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08F" w:rsidRDefault="006B008F" w:rsidP="0059119E">
      <w:pPr>
        <w:jc w:val="center"/>
      </w:pPr>
    </w:p>
    <w:p w:rsidR="006B008F" w:rsidRDefault="006B008F" w:rsidP="0059119E">
      <w:pPr>
        <w:jc w:val="center"/>
      </w:pPr>
    </w:p>
    <w:p w:rsidR="006B008F" w:rsidRDefault="006B008F" w:rsidP="0059119E">
      <w:pPr>
        <w:jc w:val="center"/>
      </w:pPr>
    </w:p>
    <w:p w:rsidR="006B008F" w:rsidRDefault="006B008F" w:rsidP="0059119E">
      <w:pPr>
        <w:jc w:val="center"/>
      </w:pPr>
    </w:p>
    <w:p w:rsidR="006B008F" w:rsidRDefault="006B008F" w:rsidP="0059119E">
      <w:pPr>
        <w:jc w:val="center"/>
      </w:pPr>
    </w:p>
    <w:p w:rsidR="006B008F" w:rsidRDefault="006B008F" w:rsidP="0059119E">
      <w:pPr>
        <w:jc w:val="center"/>
      </w:pPr>
    </w:p>
    <w:p w:rsidR="006B008F" w:rsidRDefault="006B008F" w:rsidP="0059119E">
      <w:pPr>
        <w:jc w:val="center"/>
      </w:pPr>
    </w:p>
    <w:p w:rsidR="0059119E" w:rsidRDefault="0059119E" w:rsidP="0059119E">
      <w:pPr>
        <w:jc w:val="center"/>
      </w:pPr>
      <w:r>
        <w:t>Monologue</w:t>
      </w:r>
    </w:p>
    <w:p w:rsidR="0059119E" w:rsidRDefault="0059119E" w:rsidP="0059119E">
      <w:pPr>
        <w:jc w:val="center"/>
      </w:pPr>
      <w:r>
        <w:t>Student’s Name:</w:t>
      </w:r>
    </w:p>
    <w:p w:rsidR="0059119E" w:rsidRDefault="0059119E" w:rsidP="0059119E">
      <w:pPr>
        <w:jc w:val="center"/>
      </w:pPr>
      <w:r>
        <w:t>Institution Affiliation:</w:t>
      </w:r>
    </w:p>
    <w:p w:rsidR="0059119E" w:rsidRDefault="0059119E"/>
    <w:p w:rsidR="0059119E" w:rsidRDefault="0059119E">
      <w:r>
        <w:br w:type="page"/>
      </w:r>
    </w:p>
    <w:p w:rsidR="008B2108" w:rsidRDefault="009D69BC">
      <w:r>
        <w:lastRenderedPageBreak/>
        <w:t xml:space="preserve">Introduction </w:t>
      </w:r>
    </w:p>
    <w:p w:rsidR="002D757E" w:rsidRDefault="009D69BC">
      <w:r>
        <w:t xml:space="preserve">Monologues are speeches or narration done by a single character to present thoughts and feelings </w:t>
      </w:r>
      <w:r w:rsidR="006C577B">
        <w:t>aloud. This</w:t>
      </w:r>
      <w:r>
        <w:t xml:space="preserve"> type of speeches can be used both at dramatic media and non-dramatic media.</w:t>
      </w:r>
      <w:r w:rsidR="006C577B">
        <w:t xml:space="preserve"> For this project, I will write a monologue about my lost love, precisely my experience, and life after heartbreak. </w:t>
      </w:r>
    </w:p>
    <w:p w:rsidR="00B4682B" w:rsidRDefault="009D69BC">
      <w:r>
        <w:t>Do you know what happe</w:t>
      </w:r>
      <w:r w:rsidR="001E11D3">
        <w:t>ned today? I missed my classes. And</w:t>
      </w:r>
      <w:r>
        <w:t xml:space="preserve"> not only classes but</w:t>
      </w:r>
      <w:r w:rsidR="001E11D3">
        <w:t xml:space="preserve"> also</w:t>
      </w:r>
      <w:r>
        <w:t xml:space="preserve"> an appointment I had with my professor, for a project that is supposed to </w:t>
      </w:r>
      <w:proofErr w:type="spellStart"/>
      <w:r>
        <w:t>present</w:t>
      </w:r>
      <w:proofErr w:type="gramStart"/>
      <w:r>
        <w:t>,an</w:t>
      </w:r>
      <w:proofErr w:type="spellEnd"/>
      <w:proofErr w:type="gramEnd"/>
      <w:r>
        <w:t xml:space="preserve"> it counts a lot to my final grade too. But that is petty compared to what </w:t>
      </w:r>
      <w:proofErr w:type="gramStart"/>
      <w:r>
        <w:t>am</w:t>
      </w:r>
      <w:proofErr w:type="gramEnd"/>
      <w:r>
        <w:t xml:space="preserve"> going through.</w:t>
      </w:r>
    </w:p>
    <w:p w:rsidR="006C577B" w:rsidRDefault="009D69BC">
      <w:r>
        <w:t>(Pause)</w:t>
      </w:r>
    </w:p>
    <w:p w:rsidR="005E5E8A" w:rsidRDefault="001E11D3">
      <w:r>
        <w:t>You know what, I woke up extremely</w:t>
      </w:r>
      <w:r w:rsidR="009D69BC">
        <w:t xml:space="preserve"> stressed and worked out. I felt blown up. I </w:t>
      </w:r>
      <w:r w:rsidR="00C90BCF">
        <w:t>could</w:t>
      </w:r>
      <w:r w:rsidR="009D69BC">
        <w:t xml:space="preserve"> se</w:t>
      </w:r>
      <w:r w:rsidR="00C90BCF">
        <w:t>e nothing. I felt like the</w:t>
      </w:r>
      <w:r w:rsidR="009D69BC">
        <w:t xml:space="preserve"> world was on my back, and it was</w:t>
      </w:r>
      <w:r w:rsidR="00C90BCF">
        <w:t xml:space="preserve"> becoming too heavy to bear….and you don’t have to tell my ex this. I hope y</w:t>
      </w:r>
      <w:bookmarkStart w:id="0" w:name="_GoBack"/>
      <w:bookmarkEnd w:id="0"/>
      <w:r w:rsidR="00C90BCF">
        <w:t xml:space="preserve">ou know this is not my first time; it has just been happening. Every time I get out of work or out of class, when I get to couch, and see where we used </w:t>
      </w:r>
      <w:r>
        <w:t xml:space="preserve">seat </w:t>
      </w:r>
      <w:r w:rsidR="00C90BCF">
        <w:t xml:space="preserve"> while eating pop</w:t>
      </w:r>
      <w:r>
        <w:t>corn, or</w:t>
      </w:r>
      <w:r w:rsidR="00C90BCF">
        <w:t xml:space="preserve"> watching a movie, not to mention the other fancy things that usually followed every time, it was a programmed thing eh</w:t>
      </w:r>
      <w:r>
        <w:t>?</w:t>
      </w:r>
      <w:r w:rsidR="00C90BCF">
        <w:t>, hope you are getting me.</w:t>
      </w:r>
    </w:p>
    <w:p w:rsidR="0059119E" w:rsidRDefault="009D69BC">
      <w:r>
        <w:t>I usually collapse and find myself thinking about tho</w:t>
      </w:r>
      <w:r w:rsidR="001E11D3">
        <w:t xml:space="preserve">se days, time passes and </w:t>
      </w:r>
      <w:proofErr w:type="gramStart"/>
      <w:r w:rsidR="001E11D3">
        <w:t xml:space="preserve">am </w:t>
      </w:r>
      <w:r>
        <w:t xml:space="preserve"> dumb</w:t>
      </w:r>
      <w:proofErr w:type="gramEnd"/>
      <w:r>
        <w:t xml:space="preserve">, like being in my world, and that's not my space you know. I must confess that I still love my ex, though I have to accept that we are parted and now am on a different chapter of life, like a new page, writing on a new topic. But do you know how </w:t>
      </w:r>
      <w:r w:rsidR="001E11D3">
        <w:t xml:space="preserve">that </w:t>
      </w:r>
      <w:r>
        <w:t xml:space="preserve">this topic is hard for me, my friend </w:t>
      </w:r>
      <w:proofErr w:type="gramStart"/>
      <w:r>
        <w:t>am</w:t>
      </w:r>
      <w:proofErr w:type="gramEnd"/>
      <w:r>
        <w:t xml:space="preserve"> clueless! I don’t know where to start, so am there </w:t>
      </w:r>
      <w:proofErr w:type="spellStart"/>
      <w:r>
        <w:t>bitting</w:t>
      </w:r>
      <w:proofErr w:type="spellEnd"/>
      <w:r>
        <w:t xml:space="preserve"> the tip</w:t>
      </w:r>
      <w:r w:rsidR="001E11D3">
        <w:t xml:space="preserve"> of the pen, hoping ideas will pop </w:t>
      </w:r>
      <w:r>
        <w:t>from wherever, and soon I will start cracking, though hard, I must get going anyway.</w:t>
      </w:r>
    </w:p>
    <w:p w:rsidR="0059119E" w:rsidRDefault="009D69BC">
      <w:r>
        <w:t xml:space="preserve">Where did love come from? Who created love? Wait, I think the perfect question is where did feelings come from and why do we have them in the first place? Why is </w:t>
      </w:r>
      <w:proofErr w:type="gramStart"/>
      <w:r>
        <w:t>loving</w:t>
      </w:r>
      <w:proofErr w:type="gramEnd"/>
      <w:r>
        <w:t xml:space="preserve"> a mistake, a tragedy I mean? </w:t>
      </w:r>
      <w:proofErr w:type="gramStart"/>
      <w:r>
        <w:t xml:space="preserve">Because </w:t>
      </w:r>
      <w:r w:rsidR="00330561">
        <w:t xml:space="preserve"> I</w:t>
      </w:r>
      <w:proofErr w:type="gramEnd"/>
      <w:r w:rsidR="00330561">
        <w:t xml:space="preserve"> sometimes get perplexed. </w:t>
      </w:r>
      <w:proofErr w:type="gramStart"/>
      <w:r w:rsidR="00330561">
        <w:t>Am not that kind of person who makes a decision and regrets later, but sometimes some are so hurting.</w:t>
      </w:r>
      <w:proofErr w:type="gramEnd"/>
      <w:r w:rsidR="00330561">
        <w:t xml:space="preserve"> Am not regretting leaving </w:t>
      </w:r>
      <w:proofErr w:type="gramStart"/>
      <w:r w:rsidR="00330561">
        <w:t>My</w:t>
      </w:r>
      <w:proofErr w:type="gramEnd"/>
      <w:r w:rsidR="00330561">
        <w:t xml:space="preserve"> lover, now my ex, no, but am doubting</w:t>
      </w:r>
      <w:r w:rsidR="001E11D3">
        <w:t xml:space="preserve"> my body, and am blaming my heart</w:t>
      </w:r>
      <w:r w:rsidR="00330561">
        <w:t xml:space="preserve"> for misleading me and making a decision that has now lend to months of emotional suffering. I </w:t>
      </w:r>
      <w:proofErr w:type="spellStart"/>
      <w:proofErr w:type="gramStart"/>
      <w:r w:rsidR="00330561">
        <w:t>can</w:t>
      </w:r>
      <w:r w:rsidR="001E11D3">
        <w:t>t</w:t>
      </w:r>
      <w:proofErr w:type="spellEnd"/>
      <w:proofErr w:type="gramEnd"/>
      <w:r w:rsidR="00330561">
        <w:t xml:space="preserve"> regret parting ou</w:t>
      </w:r>
      <w:r w:rsidR="001E11D3">
        <w:t>r ways, but</w:t>
      </w:r>
      <w:r w:rsidR="00330561">
        <w:t xml:space="preserve"> having fallen in love, and loving so madly. I think some organs like a heart should do their biological work, pump blood like any other machine and let a more careful organ controls loving, but which? </w:t>
      </w:r>
      <w:proofErr w:type="spellStart"/>
      <w:r w:rsidR="00330561">
        <w:t>Mmmmmh</w:t>
      </w:r>
      <w:proofErr w:type="spellEnd"/>
      <w:r w:rsidR="00330561">
        <w:t xml:space="preserve"> leave it!</w:t>
      </w:r>
    </w:p>
    <w:p w:rsidR="005E5E8A" w:rsidRDefault="009D69BC">
      <w:r>
        <w:t xml:space="preserve">Can you guess what </w:t>
      </w:r>
      <w:proofErr w:type="gramStart"/>
      <w:r>
        <w:t>am</w:t>
      </w:r>
      <w:proofErr w:type="gramEnd"/>
      <w:r>
        <w:t xml:space="preserve"> thinking right now? I am thinking of if, and if it's possible to create a port on my brain — precisely a USB type. Then I can transfer all my memories and experiences there. Are you now laughing? Is it not a joke right? Yeah, </w:t>
      </w:r>
      <w:proofErr w:type="spellStart"/>
      <w:r>
        <w:t>mmh</w:t>
      </w:r>
      <w:proofErr w:type="spellEnd"/>
      <w:r>
        <w:t xml:space="preserve"> yeah I know it's crazy, but it's worth it. I empty all my past love memories there, my feelings and emotions there. </w:t>
      </w:r>
    </w:p>
    <w:p w:rsidR="00330561" w:rsidRDefault="009D69BC">
      <w:r>
        <w:t xml:space="preserve"> Can you see how perfect this idea is? I will be able to transfer all my memories there, and they are worthless to me, so I will destroy it too so that all those painful m</w:t>
      </w:r>
      <w:r w:rsidR="001E11D3">
        <w:t>emories are gone forever and I become a</w:t>
      </w:r>
      <w:r>
        <w:t xml:space="preserve"> reborn being, with fresh feelings and no old memories.</w:t>
      </w:r>
      <w:r w:rsidR="0000398E">
        <w:t xml:space="preserve"> Because every moment I remember what I lost I feel like I am not worth living anymore. </w:t>
      </w:r>
      <w:r w:rsidR="001E11D3">
        <w:t>But then I think of my family</w:t>
      </w:r>
      <w:r w:rsidR="0000398E">
        <w:t xml:space="preserve">, who will take care of my aging dad? Who will console my mum at </w:t>
      </w:r>
      <w:proofErr w:type="gramStart"/>
      <w:r w:rsidR="0000398E">
        <w:t>the</w:t>
      </w:r>
      <w:r w:rsidR="001E11D3">
        <w:t xml:space="preserve"> my</w:t>
      </w:r>
      <w:proofErr w:type="gramEnd"/>
      <w:r w:rsidR="0000398E">
        <w:t xml:space="preserve"> burial? Will, she not collapse too at sight of my casket? Wait, what about my brother and sister who entirely depend on me, to shine their future and always act as a role model?</w:t>
      </w:r>
      <w:r w:rsidR="001E11D3">
        <w:t xml:space="preserve"> Anyway what </w:t>
      </w:r>
      <w:proofErr w:type="spellStart"/>
      <w:r w:rsidR="001E11D3">
        <w:t>nid</w:t>
      </w:r>
      <w:proofErr w:type="spellEnd"/>
      <w:r w:rsidR="001E11D3">
        <w:t xml:space="preserve"> of role model am I if I </w:t>
      </w:r>
      <w:proofErr w:type="spellStart"/>
      <w:proofErr w:type="gramStart"/>
      <w:r w:rsidR="001E11D3">
        <w:t>cant</w:t>
      </w:r>
      <w:proofErr w:type="spellEnd"/>
      <w:proofErr w:type="gramEnd"/>
      <w:r w:rsidR="001E11D3">
        <w:t xml:space="preserve"> control my </w:t>
      </w:r>
      <w:r w:rsidR="00B80B23">
        <w:t>feelings?</w:t>
      </w:r>
    </w:p>
    <w:p w:rsidR="0000398E" w:rsidRDefault="001E11D3">
      <w:r>
        <w:t>Besides</w:t>
      </w:r>
      <w:r w:rsidR="009D69BC">
        <w:t xml:space="preserve">, to be honest with you, I am not at all strong enough to kill myself. Is life too beautiful? NO! Still, there is </w:t>
      </w:r>
      <w:proofErr w:type="spellStart"/>
      <w:r w:rsidR="009D69BC">
        <w:t>s</w:t>
      </w:r>
      <w:proofErr w:type="spellEnd"/>
      <w:r w:rsidR="009D69BC">
        <w:t xml:space="preserve"> much to say….i don’t have time to tell you right now, but there is something hidden in the clouds you can see, not a mystery though.</w:t>
      </w:r>
    </w:p>
    <w:sectPr w:rsidR="0000398E" w:rsidSect="0059119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DD2" w:rsidRDefault="002A0DD2" w:rsidP="0059119E">
      <w:pPr>
        <w:spacing w:line="240" w:lineRule="auto"/>
      </w:pPr>
      <w:r>
        <w:separator/>
      </w:r>
    </w:p>
  </w:endnote>
  <w:endnote w:type="continuationSeparator" w:id="0">
    <w:p w:rsidR="002A0DD2" w:rsidRDefault="002A0DD2" w:rsidP="005911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DD2" w:rsidRDefault="002A0DD2" w:rsidP="0059119E">
      <w:pPr>
        <w:spacing w:line="240" w:lineRule="auto"/>
      </w:pPr>
      <w:r>
        <w:separator/>
      </w:r>
    </w:p>
  </w:footnote>
  <w:footnote w:type="continuationSeparator" w:id="0">
    <w:p w:rsidR="002A0DD2" w:rsidRDefault="002A0DD2" w:rsidP="005911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19E" w:rsidRDefault="0059119E">
    <w:pPr>
      <w:pStyle w:val="Header"/>
      <w:jc w:val="right"/>
    </w:pPr>
    <w:r>
      <w:t xml:space="preserve">MONOLOGUE                                                                                                                                </w:t>
    </w:r>
    <w:sdt>
      <w:sdtPr>
        <w:id w:val="17522173"/>
        <w:docPartObj>
          <w:docPartGallery w:val="Page Numbers (Top of Page)"/>
          <w:docPartUnique/>
        </w:docPartObj>
      </w:sdtPr>
      <w:sdtEndPr/>
      <w:sdtContent>
        <w:r w:rsidR="002A0DD2">
          <w:fldChar w:fldCharType="begin"/>
        </w:r>
        <w:r w:rsidR="002A0DD2">
          <w:instrText xml:space="preserve"> PAGE   \* MERGEFORMAT </w:instrText>
        </w:r>
        <w:r w:rsidR="002A0DD2">
          <w:fldChar w:fldCharType="separate"/>
        </w:r>
        <w:r w:rsidR="006B008F">
          <w:rPr>
            <w:noProof/>
          </w:rPr>
          <w:t>2</w:t>
        </w:r>
        <w:r w:rsidR="002A0DD2">
          <w:rPr>
            <w:noProof/>
          </w:rPr>
          <w:fldChar w:fldCharType="end"/>
        </w:r>
      </w:sdtContent>
    </w:sdt>
  </w:p>
  <w:p w:rsidR="0059119E" w:rsidRDefault="005911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19E" w:rsidRDefault="0059119E">
    <w:pPr>
      <w:pStyle w:val="Header"/>
    </w:pPr>
    <w:r>
      <w:t>Running head: MONOLOGUE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757E"/>
    <w:rsid w:val="0000398E"/>
    <w:rsid w:val="00173355"/>
    <w:rsid w:val="001E11D3"/>
    <w:rsid w:val="002A0DD2"/>
    <w:rsid w:val="002D757E"/>
    <w:rsid w:val="00330561"/>
    <w:rsid w:val="005031C2"/>
    <w:rsid w:val="0059119E"/>
    <w:rsid w:val="005D2D9D"/>
    <w:rsid w:val="005E5E8A"/>
    <w:rsid w:val="00647672"/>
    <w:rsid w:val="006B008F"/>
    <w:rsid w:val="006C577B"/>
    <w:rsid w:val="008B2108"/>
    <w:rsid w:val="009D69BC"/>
    <w:rsid w:val="00B4682B"/>
    <w:rsid w:val="00B80B23"/>
    <w:rsid w:val="00C90BCF"/>
    <w:rsid w:val="00D13C66"/>
    <w:rsid w:val="00F5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77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119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19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9119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119E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dcterms:created xsi:type="dcterms:W3CDTF">2019-04-01T03:13:00Z</dcterms:created>
  <dcterms:modified xsi:type="dcterms:W3CDTF">2019-04-01T03:13:00Z</dcterms:modified>
</cp:coreProperties>
</file>