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121B8A" w14:textId="77777777" w:rsidR="00780A7F" w:rsidRDefault="001F365C">
      <w:r>
        <w:t xml:space="preserve">Username: </w:t>
      </w:r>
      <w:hyperlink r:id="rId4" w:history="1">
        <w:r w:rsidRPr="00DD4C65">
          <w:rPr>
            <w:rStyle w:val="Hyperlink"/>
          </w:rPr>
          <w:t>kotaparker@gmail.com</w:t>
        </w:r>
      </w:hyperlink>
    </w:p>
    <w:p w14:paraId="5CB72930" w14:textId="77777777" w:rsidR="001F365C" w:rsidRDefault="001F365C">
      <w:r>
        <w:t xml:space="preserve">Password: Allison00 </w:t>
      </w:r>
    </w:p>
    <w:p w14:paraId="79B40F25" w14:textId="77777777" w:rsidR="001F365C" w:rsidRDefault="001F365C"/>
    <w:p w14:paraId="0BB5F030" w14:textId="77777777" w:rsidR="001F365C" w:rsidRDefault="001F365C">
      <w:r>
        <w:t>It is on “</w:t>
      </w:r>
      <w:proofErr w:type="spellStart"/>
      <w:r>
        <w:t>mymathlab</w:t>
      </w:r>
      <w:proofErr w:type="spellEnd"/>
      <w:r>
        <w:t xml:space="preserve">” </w:t>
      </w:r>
      <w:bookmarkStart w:id="0" w:name="_GoBack"/>
      <w:bookmarkEnd w:id="0"/>
    </w:p>
    <w:sectPr w:rsidR="001F365C" w:rsidSect="00DE3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65C"/>
    <w:rsid w:val="000306ED"/>
    <w:rsid w:val="001F365C"/>
    <w:rsid w:val="00DE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D3D8A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36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kotaparker@gmai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Macintosh Word</Application>
  <DocSecurity>0</DocSecurity>
  <Lines>1</Lines>
  <Paragraphs>1</Paragraphs>
  <ScaleCrop>false</ScaleCrop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Dakota Allison</dc:creator>
  <cp:keywords/>
  <dc:description/>
  <cp:lastModifiedBy>Parker, Dakota Allison</cp:lastModifiedBy>
  <cp:revision>1</cp:revision>
  <dcterms:created xsi:type="dcterms:W3CDTF">2020-05-11T16:21:00Z</dcterms:created>
  <dcterms:modified xsi:type="dcterms:W3CDTF">2020-05-11T16:22:00Z</dcterms:modified>
</cp:coreProperties>
</file>