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Myths of Music Revealing Music Roles in Ancient Greek </w:t>
      </w:r>
    </w:p>
    <w:p w:rsidR="00000000" w:rsidDel="00000000" w:rsidP="00000000" w:rsidRDefault="00000000" w:rsidRPr="00000000" w14:paraId="00000004">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Instructor</w:t>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Assignment due date</w:t>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Myths of music revealing music roles in ancient Greek</w:t>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ancient Greek society, music was used in virtually every ceremony, which included weddings, funerals, initiations, and wars. Music, therefore, was playing a vital role in the lives of the Greek people as it also made part of their culture.  It was used in ancient Greek as a source of information as well as entertainment in various functions. As a result, it has laid an excellent foundation for western music and made part of its great history. Also, the study of ancient Greek music involved the history of many philosophers such as Pythagoras, who believed music was used as a soothing sound for harmony in mathematical and mechanics formulas. Greek music, however, has many myths concerning its origin and the musical instruments (Landels, 1999). As such, these myths have more information on the roles music played in the ancient Greek culture together with the use of its instruments.  </w:t>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Various versions from various authors have led to different myths that are yet to be confirmed.  Across several centuries, multiple versions from multiple authors have  been contradictive hence confusing many learners. According to Greek myths, most songs and instruments are art-related and are believed to have originated from divine power (Richardson, 2010). Most importantly, the Greek people consider it as god's gift to men. In ancient Greek, Apollo was considered the god of music. However, there are many other gods who people believed to have given out different music powers to people. The inventions of musical instruments were all credited to the gods of music.  The performance of music in Greek was accredited to many forms of art related to myths such as drama and poetry (Graves, 1955). Also, a large number of people opted for music and musicians. </w:t>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Greek mythology, Thebes was the first instrument to be made. It was constructed using a golden lyre by  Amphion and Hermes. The two brought two stones together and connected the golden lyre, which then produced sound. Orpheus, who is one of the legendary musicians in ancient Greek, played this golden lyre such that it would be used to soothe the wild beast in the forests.  In the same origin, there was the Rhea, who played the brazen drum (Richardson, 2010).  This drum was meant to attract man's attention to the oracles of the various god of music but, most specifically, Apollo, who was considered the god of music and harmony. Also, Hermes invented this new tortoiseshell lyre, which he used  in singing for Apollo to crown his nobility and to declare his victories over other gods of music (Landels, 1999).  Additionally, it would also be used to ask for forgiveness from Apollo, the god of music and harmony.</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perception of music existing during the creation of the Greek people also existed. Some sources say that music existed and resulted to the Greek racial difference from other people as they are today (Richardson, 2010). As such, they even elaborate on music being omnipresent in past events such as marathon Olympics, religious ceremonies, and leisure activities to honor dithyrambs in honor of Dionysus. Dithyrambs refer to a hymn that was used to honor Dionysus, who was believed to be the god of great harvest (Graves, 1955).  In times of events, songs would be sung to appease him to bring about a great harvest in the coming seasons.</w:t>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actual sound of the Greek music that was initially heard during games and events totally went down after the fall of Athens.  This was after the end of the Peloponnesian wars, which brought about a drastic change in the patterns of the music ancient Greek initially had.  In history, this was one of the events that marked a great revolution in the music of Greek. Many instruments being innovated to accompany music was part of the transition that took place. Music was meant to be accompanied by instruments and the human voice to have the same rhyme and move according to the same rhythm of the instruments.  This led to the falling away from the traditional ethos in the music of ancient Greek.</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Syrinx, which is also referred to as a panpipe, was also an instrument of music that was used in Greek music. It is believed to have been made from reeds found in the river by Pan. It is thought that Pan was trying to woo one of the female spirits, but then she escaped. Upon escaping, she couldn’t cross a river and therefore asked her sisters, who were also female spirits, to transform her so that she could escape Pan. Her sisters changed her into reeds, which then Pan made into a musical instrument (Landels, 1999). This instrument is made from bamboos that are hollow and look like pipes.</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hydraulic is a crucial board instrument that has a constant water flow in its pies and uses the pressure from the pipes to release sound. As such, the air is pumped into the pipes forcing water into the dome compressing air, which is then continuously supplied in the tubes enabling them to release sound (Graves, 1955). This is according to Heron Alexandria.  This instrument was used then, and a well-reserved example was found in a Carthage in the year 1885. The instrument works like a keyboard.</w:t>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aulos is also one of the instruments that were used for music in Greek to try and control the temper of Medusa’s sisters after his death (Landels, 1999). Perseus was believed to have beheaded Medusa, who had a head full of snakes and was very harmful. In order to reduce her sister’s anger, Athena invented the aulos, which he used in trying to send away the spirits of medusas sisters before they could also attack other members.  Also, other authors argue that the same aulos was invented by Athena, whose names mean to find and invent. However, after seeing the reflection on it on the curse in which it had, he threw it away and was picked up by  Marsya's a satyr then (Richardson, 2010).  This instrument was a sign of a curse in music and was used in calming the anger of Medusa’s sisters.  </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Music skills was also an appreciated gift in Greek. In most cases, it originated from  Apollo’s family, where his sons had an excellent ability to sing and compose songs.  One f Apollo’s son, who was good at singing, was Orpheus.  Some authors portray Apollo as having two sons that is Linus and Orpheus, while some argue that Orpheus is the son of Linus, meaning Apollo was his grandfather.  Orpheus had a marvelous talent not only n singing but also in poetry. As a result, his music, together with the Argonauts (soldiers and heroes in ancient Greek), had a louder siren beating everybody else’s (Graves, 1955). This siren was therefore used by the soldiers to make them travel safely without being charmed within a long distance without being attacked by the enemy. In this case, Jason (More of a superhero in Greek) was also involved. Additionally, such sirens were used as warnings to the enemies.</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Orpheus also uses songs in his wife’s funeral making the gods and the nymphs to weep in sorrow and pain. Nymphs are the female spirits that roamed about the city of Greece.  This then gave Orpheus a chance to travel to the underworld to get his wife, but after convincing the Hades, who was the god of the dead.  However, Orpheus was given one condition that she should not see her wife's face until they traveled out of the underworld, but this never worked out; hence his wife disappeared forever (Landels, 1999).  In this case, Orpheus used songs to soften the heart of the spirits and the goddess.  This was also one of the uses of songs in ancient Greek.</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Also, in the myths of talent, Marsyas, who was a satyr, goes into a contest with Apollo, who was the god of songs and harmony (Graves, 1955). In the competition, Marsyas plays his aulos while Apollo was supposed to play his lyre. Marsyas played his aulos so woolly that everybody in the arena gets into a dance. However, Apollo plays his lyre slowly and leaves everybody crying.  In the judgment, most judges decided that there was a tie and that both of them provided good entertainment (Landels, 1999).  This shows how songs can be used both for sad and joyful moments.   Also, this myth is considered a test for Apollo and tests on pride.</w:t>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Greek also had various types of songs sang for different purposes. Paean was a type of song that was used in praise of Apollo and Athena. Athena, whose name means to find and invent, was appeased by this song to enable the Greek people able to find and invent more findings.  In most cases, they wanted an idea on how to come out of peril or a curse that laid to them. Therefore the god of find and invent had to be appeased by the Paean song (Richardson, 2010).  On the other hand, Apollo was praised by these songs for thanksgiving and praising him for the victory they had over a calamity or war.   </w:t>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Prosodion was a song sung to provoke a god or praise him. In most cases, it was meant to incite a god to act on something the people were in dire need of, for example, taking care of sickness, drought, or any calamity that befell the Greek people (Graves, 1955). Prosodions mostly sang on roads or when people were headed to a specific shrine. In most cases, it was preceded by the paean. This mainly happened as both the songs had somehow a similar function of praising the gods. Also, Dithyrambs was a song used in praise of Dionysus, who was the god of wine. This song was, in most cases, sung at events by different choirs made of boys together with one person playing their aulos music instrument (Landels, 1999). Various groups in ceremonies for entertainment did this song.     </w:t>
      </w:r>
    </w:p>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ancient Greek, the use of the Pythagoras theory also helps to gain knowledge of harmonics. This refers to how strings vibrate and produce overtones rhythmically, forming a music tone (Richardson, 2010).  Most Pythagoreans speak of music of spheres, which are related arithmetically to the Pythagoras theory.  Also, this can be compared to a blacksmiths hammer in which the sounds and the periods in which they are hit also have some arithmetic connections to that of the wire vibrating (Graves, 1955).  This myth was used in the invention of other formulas through songs and rhythms heard. </w:t>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the surviving evidence on the Greek musical culture indicates that it was unique and had its features at hand. In addition, it is no doubt they enjoyed the music culture of singing and using traditional instruments.  Currently, these myths have shed more light on the music and their origins. Greek culture shows the various types of songs and how they were used in many ways. However much their origin sounds mysterious, they served many purposes in their culture.</w:t>
      </w:r>
    </w:p>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Giovanni, C. (1979). Music in Greek and Roman Culture. Trans. Rosaria V. Munson (Baltimore,</w:t>
      </w:r>
    </w:p>
    <w:p w:rsidR="00000000" w:rsidDel="00000000" w:rsidP="00000000" w:rsidRDefault="00000000" w:rsidRPr="00000000" w14:paraId="0000002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Md.: The Johns Hopkins University Press. </w:t>
      </w:r>
    </w:p>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Landels, G (1999), Music in Ancient Greece and Rome (London: Routledge.)</w:t>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Graves, R. (1955). Greek Myths. Mt. Kisco, New York: Moyer Bell.</w:t>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Richardson, N. J. (2010). Three Homeric Hymns: To Apollo, Hermes, and Aphrodite: Hymns 3, </w:t>
      </w:r>
    </w:p>
    <w:p w:rsidR="00000000" w:rsidDel="00000000" w:rsidP="00000000" w:rsidRDefault="00000000" w:rsidRPr="00000000" w14:paraId="0000002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and 5. Cambridge, UK: Cambridge University Press.</w:t>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