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294" w:rsidRDefault="009A5294" w:rsidP="009A5294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hyperlink r:id="rId4" w:history="1">
        <w:r>
          <w:rPr>
            <w:rStyle w:val="Hyperlink"/>
          </w:rPr>
          <w:t>https://guild.sophia.org/user_sessions/new</w:t>
        </w:r>
      </w:hyperlink>
      <w:bookmarkStart w:id="0" w:name="_GoBack"/>
      <w:bookmarkEnd w:id="0"/>
    </w:p>
    <w:p w:rsidR="009A5294" w:rsidRDefault="009A5294" w:rsidP="009A5294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username: Savarislewis@yahoo.com</w:t>
      </w:r>
    </w:p>
    <w:p w:rsidR="009A5294" w:rsidRDefault="009A5294" w:rsidP="009A5294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Password: Aiyanah 14</w:t>
      </w:r>
    </w:p>
    <w:p w:rsidR="00A56D1A" w:rsidRDefault="00A56D1A"/>
    <w:sectPr w:rsidR="00A56D1A" w:rsidSect="00F7537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294"/>
    <w:rsid w:val="00182A5B"/>
    <w:rsid w:val="0059085D"/>
    <w:rsid w:val="00876340"/>
    <w:rsid w:val="009A5294"/>
    <w:rsid w:val="00A56D1A"/>
    <w:rsid w:val="00C6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33D49"/>
  <w15:chartTrackingRefBased/>
  <w15:docId w15:val="{F690F241-E037-4F2D-BF61-0FF0B684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52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uild.sophia.org/user_sessions/n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savaris lewis</dc:creator>
  <cp:keywords/>
  <dc:description/>
  <cp:lastModifiedBy>savaris lewis</cp:lastModifiedBy>
  <cp:revision>1</cp:revision>
  <dcterms:created xsi:type="dcterms:W3CDTF">2019-12-04T11:36:00Z</dcterms:created>
  <dcterms:modified xsi:type="dcterms:W3CDTF">2019-12-04T11:38:00Z</dcterms:modified>
</cp:coreProperties>
</file>