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>Numerology</w:t>
      </w:r>
    </w:p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>Student's Name</w:t>
      </w:r>
    </w:p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>Institution</w:t>
      </w:r>
    </w:p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>Date of Submission</w:t>
      </w:r>
    </w:p>
    <w:p w:rsidR="009C2785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2785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br w:type="page"/>
      </w:r>
    </w:p>
    <w:p w:rsidR="00E070C2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Kihero</w:t>
      </w:r>
      <w:r w:rsidRPr="00965C76">
        <w:rPr>
          <w:rFonts w:ascii="Times New Roman" w:hAnsi="Times New Roman" w:cs="Times New Roman"/>
          <w:sz w:val="24"/>
          <w:szCs w:val="24"/>
        </w:rPr>
        <w:t xml:space="preserve"> et al. 2019 suggest that n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umerology is the belief </w:t>
      </w:r>
      <w:r w:rsidRPr="00965C76" w:rsidR="007A78D8">
        <w:rPr>
          <w:rFonts w:ascii="Times New Roman" w:hAnsi="Times New Roman" w:cs="Times New Roman"/>
          <w:sz w:val="24"/>
          <w:szCs w:val="24"/>
        </w:rPr>
        <w:t>of mystical affiliation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 between a number and one or more coinciding events.</w:t>
      </w:r>
      <w:r w:rsidRPr="00965C76" w:rsidR="007A78D8">
        <w:rPr>
          <w:rFonts w:ascii="Times New Roman" w:hAnsi="Times New Roman" w:cs="Times New Roman"/>
          <w:sz w:val="24"/>
          <w:szCs w:val="24"/>
        </w:rPr>
        <w:t xml:space="preserve"> </w:t>
      </w:r>
      <w:r w:rsidRPr="00965C76" w:rsidR="00BA26FC">
        <w:rPr>
          <w:rFonts w:ascii="Times New Roman" w:hAnsi="Times New Roman" w:cs="Times New Roman"/>
          <w:sz w:val="24"/>
          <w:szCs w:val="24"/>
        </w:rPr>
        <w:t>T</w:t>
      </w:r>
      <w:r w:rsidRPr="00965C76" w:rsidR="00242DB8">
        <w:rPr>
          <w:rFonts w:ascii="Times New Roman" w:hAnsi="Times New Roman" w:cs="Times New Roman"/>
          <w:sz w:val="24"/>
          <w:szCs w:val="24"/>
        </w:rPr>
        <w:t xml:space="preserve">hose who strongly </w:t>
      </w:r>
      <w:r w:rsidRPr="00965C76" w:rsidR="00CB0C10">
        <w:rPr>
          <w:rFonts w:ascii="Times New Roman" w:hAnsi="Times New Roman" w:cs="Times New Roman"/>
          <w:sz w:val="24"/>
          <w:szCs w:val="24"/>
        </w:rPr>
        <w:t>believe in</w:t>
      </w:r>
      <w:r w:rsidRPr="00965C76" w:rsidR="00242DB8">
        <w:rPr>
          <w:rFonts w:ascii="Times New Roman" w:hAnsi="Times New Roman" w:cs="Times New Roman"/>
          <w:sz w:val="24"/>
          <w:szCs w:val="24"/>
        </w:rPr>
        <w:t xml:space="preserve"> numerical patterns and draw pseudoscientific obstruction </w:t>
      </w:r>
      <w:r w:rsidRPr="00965C76" w:rsidR="00D43737">
        <w:rPr>
          <w:rFonts w:ascii="Times New Roman" w:hAnsi="Times New Roman" w:cs="Times New Roman"/>
          <w:sz w:val="24"/>
          <w:szCs w:val="24"/>
        </w:rPr>
        <w:t>from them</w:t>
      </w:r>
      <w:r w:rsidRPr="00965C76" w:rsidR="00BA26FC">
        <w:rPr>
          <w:rFonts w:ascii="Times New Roman" w:hAnsi="Times New Roman" w:cs="Times New Roman"/>
          <w:sz w:val="24"/>
          <w:szCs w:val="24"/>
        </w:rPr>
        <w:t xml:space="preserve"> are referred to as numerologists</w:t>
      </w:r>
      <w:r w:rsidRPr="00965C76" w:rsidR="00D43737">
        <w:rPr>
          <w:rFonts w:ascii="Times New Roman" w:hAnsi="Times New Roman" w:cs="Times New Roman"/>
          <w:sz w:val="24"/>
          <w:szCs w:val="24"/>
        </w:rPr>
        <w:t>.</w:t>
      </w:r>
      <w:r w:rsidRPr="00965C76" w:rsidR="00AF259C">
        <w:rPr>
          <w:rFonts w:ascii="Times New Roman" w:hAnsi="Times New Roman" w:cs="Times New Roman"/>
          <w:sz w:val="24"/>
          <w:szCs w:val="24"/>
        </w:rPr>
        <w:t xml:space="preserve"> </w:t>
      </w:r>
      <w:r w:rsidRPr="00965C76" w:rsidR="006C2727">
        <w:rPr>
          <w:rFonts w:ascii="Times New Roman" w:hAnsi="Times New Roman" w:cs="Times New Roman"/>
          <w:sz w:val="24"/>
          <w:szCs w:val="24"/>
        </w:rPr>
        <w:t>Although t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here has been a long history of </w:t>
      </w:r>
      <w:r w:rsidRPr="00965C76" w:rsidR="006C2727">
        <w:rPr>
          <w:rFonts w:ascii="Times New Roman" w:hAnsi="Times New Roman" w:cs="Times New Roman"/>
          <w:sz w:val="24"/>
          <w:szCs w:val="24"/>
        </w:rPr>
        <w:t>ideas related to numerology, it was recorded in English before 1907.</w:t>
      </w:r>
      <w:r w:rsidRPr="00965C76" w:rsidR="00BF15CA">
        <w:rPr>
          <w:rFonts w:ascii="Times New Roman" w:hAnsi="Times New Roman" w:cs="Times New Roman"/>
          <w:sz w:val="24"/>
          <w:szCs w:val="24"/>
        </w:rPr>
        <w:t xml:space="preserve"> 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The commonly known numerology involves the </w:t>
      </w:r>
      <w:r w:rsidRPr="00965C76" w:rsidR="00961810">
        <w:rPr>
          <w:rFonts w:ascii="Times New Roman" w:hAnsi="Times New Roman" w:cs="Times New Roman"/>
          <w:sz w:val="24"/>
          <w:szCs w:val="24"/>
        </w:rPr>
        <w:t>concurrent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 resemblance of specific large numbers that attract </w:t>
      </w:r>
      <w:r w:rsidRPr="00965C76" w:rsidR="009351F8">
        <w:rPr>
          <w:rFonts w:ascii="Times New Roman" w:hAnsi="Times New Roman" w:cs="Times New Roman"/>
          <w:sz w:val="24"/>
          <w:szCs w:val="24"/>
        </w:rPr>
        <w:t>renowned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 men as mathematical physicists.</w:t>
      </w:r>
      <w:r w:rsidRPr="00965C76" w:rsidR="0094575A">
        <w:rPr>
          <w:rFonts w:ascii="Times New Roman" w:hAnsi="Times New Roman" w:cs="Times New Roman"/>
          <w:sz w:val="24"/>
          <w:szCs w:val="24"/>
        </w:rPr>
        <w:t xml:space="preserve"> These numerical </w:t>
      </w:r>
      <w:r w:rsidRPr="00965C76" w:rsidR="00897F10">
        <w:rPr>
          <w:rFonts w:ascii="Times New Roman" w:hAnsi="Times New Roman" w:cs="Times New Roman"/>
          <w:sz w:val="24"/>
          <w:szCs w:val="24"/>
        </w:rPr>
        <w:t>coincidences</w:t>
      </w:r>
      <w:r w:rsidRPr="00965C76" w:rsidR="0094575A">
        <w:rPr>
          <w:rFonts w:ascii="Times New Roman" w:hAnsi="Times New Roman" w:cs="Times New Roman"/>
          <w:sz w:val="24"/>
          <w:szCs w:val="24"/>
        </w:rPr>
        <w:t xml:space="preserve"> include quantities like the ratio of age of the </w:t>
      </w:r>
      <w:r w:rsidRPr="00965C76" w:rsidR="00961810">
        <w:rPr>
          <w:rFonts w:ascii="Times New Roman" w:hAnsi="Times New Roman" w:cs="Times New Roman"/>
          <w:sz w:val="24"/>
          <w:szCs w:val="24"/>
        </w:rPr>
        <w:t>cosmos</w:t>
      </w:r>
      <w:r w:rsidRPr="00965C76" w:rsidR="0094575A">
        <w:rPr>
          <w:rFonts w:ascii="Times New Roman" w:hAnsi="Times New Roman" w:cs="Times New Roman"/>
          <w:sz w:val="24"/>
          <w:szCs w:val="24"/>
        </w:rPr>
        <w:t xml:space="preserve"> to the atomic unit of time, the number of electrons in the </w:t>
      </w:r>
      <w:r w:rsidRPr="00965C76" w:rsidR="00961810">
        <w:rPr>
          <w:rFonts w:ascii="Times New Roman" w:hAnsi="Times New Roman" w:cs="Times New Roman"/>
          <w:sz w:val="24"/>
          <w:szCs w:val="24"/>
        </w:rPr>
        <w:t>cosmos</w:t>
      </w:r>
      <w:r w:rsidRPr="00965C76" w:rsidR="0094575A">
        <w:rPr>
          <w:rFonts w:ascii="Times New Roman" w:hAnsi="Times New Roman" w:cs="Times New Roman"/>
          <w:sz w:val="24"/>
          <w:szCs w:val="24"/>
        </w:rPr>
        <w:t xml:space="preserve"> and the difference in strengths between the gravity and the electric force for the electron and protons.</w:t>
      </w:r>
      <w:r w:rsidRPr="00965C76" w:rsidR="003645B2">
        <w:rPr>
          <w:rFonts w:ascii="Times New Roman" w:hAnsi="Times New Roman" w:cs="Times New Roman"/>
          <w:sz w:val="24"/>
          <w:szCs w:val="24"/>
        </w:rPr>
        <w:t xml:space="preserve"> </w:t>
      </w:r>
      <w:r w:rsidRPr="00965C76" w:rsidR="009029B9">
        <w:rPr>
          <w:rFonts w:ascii="Times New Roman" w:hAnsi="Times New Roman" w:cs="Times New Roman"/>
          <w:sz w:val="24"/>
          <w:szCs w:val="24"/>
        </w:rPr>
        <w:t xml:space="preserve">Numerology also </w:t>
      </w:r>
      <w:r w:rsidRPr="00965C76" w:rsidR="00527B50">
        <w:rPr>
          <w:rFonts w:ascii="Times New Roman" w:hAnsi="Times New Roman" w:cs="Times New Roman"/>
          <w:sz w:val="24"/>
          <w:szCs w:val="24"/>
        </w:rPr>
        <w:t>involves</w:t>
      </w:r>
      <w:r w:rsidRPr="00965C76" w:rsidR="004B71C6">
        <w:rPr>
          <w:rFonts w:ascii="Times New Roman" w:hAnsi="Times New Roman" w:cs="Times New Roman"/>
          <w:sz w:val="24"/>
          <w:szCs w:val="24"/>
        </w:rPr>
        <w:t xml:space="preserve"> discovering atomic triads, </w:t>
      </w:r>
      <w:r w:rsidRPr="00965C76" w:rsidR="009029B9">
        <w:rPr>
          <w:rFonts w:ascii="Times New Roman" w:hAnsi="Times New Roman" w:cs="Times New Roman"/>
          <w:sz w:val="24"/>
          <w:szCs w:val="24"/>
        </w:rPr>
        <w:t xml:space="preserve">which was an early </w:t>
      </w:r>
      <w:r w:rsidRPr="00965C76" w:rsidR="00527B50">
        <w:rPr>
          <w:rFonts w:ascii="Times New Roman" w:hAnsi="Times New Roman" w:cs="Times New Roman"/>
          <w:sz w:val="24"/>
          <w:szCs w:val="24"/>
        </w:rPr>
        <w:t>attempt to</w:t>
      </w:r>
      <w:r w:rsidRPr="00965C76" w:rsidR="009029B9">
        <w:rPr>
          <w:rFonts w:ascii="Times New Roman" w:hAnsi="Times New Roman" w:cs="Times New Roman"/>
          <w:sz w:val="24"/>
          <w:szCs w:val="24"/>
        </w:rPr>
        <w:t xml:space="preserve"> classify the elements into a logical order by using their physical </w:t>
      </w:r>
      <w:r w:rsidRPr="00965C76" w:rsidR="001E15D6">
        <w:rPr>
          <w:rFonts w:ascii="Times New Roman" w:hAnsi="Times New Roman" w:cs="Times New Roman"/>
          <w:sz w:val="24"/>
          <w:szCs w:val="24"/>
        </w:rPr>
        <w:t>properties and eventually resulting in the construction of the periodic table.</w:t>
      </w:r>
      <w:r w:rsidRPr="00965C76" w:rsidR="003C2A58">
        <w:rPr>
          <w:rFonts w:ascii="Times New Roman" w:hAnsi="Times New Roman" w:cs="Times New Roman"/>
          <w:sz w:val="24"/>
          <w:szCs w:val="24"/>
        </w:rPr>
        <w:t xml:space="preserve"> The weight of the heaviest and the lightest elements are summed and then averaged. The average is established to be very close to that of the middleweight element.</w:t>
      </w:r>
    </w:p>
    <w:p w:rsidR="00EC589D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Zaidi</w:t>
      </w:r>
      <w:r w:rsidRPr="00965C76">
        <w:rPr>
          <w:rFonts w:ascii="Times New Roman" w:hAnsi="Times New Roman" w:cs="Times New Roman"/>
          <w:sz w:val="24"/>
          <w:szCs w:val="24"/>
        </w:rPr>
        <w:t>, 2018, f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ollowing the council of Nicaea in 325 AD, </w:t>
      </w:r>
      <w:r w:rsidRPr="00965C76" w:rsidR="004172C2">
        <w:rPr>
          <w:rFonts w:ascii="Times New Roman" w:hAnsi="Times New Roman" w:cs="Times New Roman"/>
          <w:sz w:val="24"/>
          <w:szCs w:val="24"/>
        </w:rPr>
        <w:t>withdrawals from the beliefs of the state church were</w:t>
      </w:r>
      <w:r w:rsidRPr="00965C76" w:rsidR="001026A7">
        <w:rPr>
          <w:rFonts w:ascii="Times New Roman" w:hAnsi="Times New Roman" w:cs="Times New Roman"/>
          <w:sz w:val="24"/>
          <w:szCs w:val="24"/>
        </w:rPr>
        <w:t xml:space="preserve"> categorized as civil vi</w:t>
      </w:r>
      <w:r w:rsidRPr="00965C76" w:rsidR="001026A7">
        <w:rPr>
          <w:rFonts w:ascii="Times New Roman" w:hAnsi="Times New Roman" w:cs="Times New Roman"/>
          <w:sz w:val="24"/>
          <w:szCs w:val="24"/>
        </w:rPr>
        <w:t>olations within the Roman Empire.</w:t>
      </w:r>
      <w:r w:rsidRPr="00965C76" w:rsidR="00E92807">
        <w:rPr>
          <w:rFonts w:ascii="Times New Roman" w:hAnsi="Times New Roman" w:cs="Times New Roman"/>
          <w:sz w:val="24"/>
          <w:szCs w:val="24"/>
        </w:rPr>
        <w:t xml:space="preserve"> Numerology was extremely discouraged by the church and assigned to the unaccepted beliefs and other forms of divination.</w:t>
      </w:r>
      <w:r w:rsidRPr="00965C76" w:rsidR="004C28E3">
        <w:rPr>
          <w:rFonts w:ascii="Times New Roman" w:hAnsi="Times New Roman" w:cs="Times New Roman"/>
          <w:sz w:val="24"/>
          <w:szCs w:val="24"/>
        </w:rPr>
        <w:t xml:space="preserve"> Despite the church's disregard for numerology, its spiritual importance remained since the sacred numbers such as Jesus' number remained.</w:t>
      </w:r>
      <w:r w:rsidRPr="00965C76" w:rsidR="00CA1353">
        <w:rPr>
          <w:rFonts w:ascii="Times New Roman" w:hAnsi="Times New Roman" w:cs="Times New Roman"/>
          <w:sz w:val="24"/>
          <w:szCs w:val="24"/>
        </w:rPr>
        <w:t xml:space="preserve"> </w:t>
      </w:r>
      <w:r w:rsidRPr="00965C76" w:rsidR="001026A7">
        <w:rPr>
          <w:rFonts w:ascii="Times New Roman" w:hAnsi="Times New Roman" w:cs="Times New Roman"/>
          <w:sz w:val="24"/>
          <w:szCs w:val="24"/>
        </w:rPr>
        <w:t>In conclusion, numerology has resulted in theories that have transformed society. Such theories include electromagnet</w:t>
      </w:r>
      <w:r w:rsidRPr="00965C76" w:rsidR="001026A7">
        <w:rPr>
          <w:rFonts w:ascii="Times New Roman" w:hAnsi="Times New Roman" w:cs="Times New Roman"/>
          <w:sz w:val="24"/>
          <w:szCs w:val="24"/>
        </w:rPr>
        <w:t>ism, gravitation and quantum mech</w:t>
      </w:r>
      <w:r w:rsidRPr="00965C76" w:rsidR="003929E3">
        <w:rPr>
          <w:rFonts w:ascii="Times New Roman" w:hAnsi="Times New Roman" w:cs="Times New Roman"/>
          <w:sz w:val="24"/>
          <w:szCs w:val="24"/>
        </w:rPr>
        <w:t>anics, which are all scientific.</w:t>
      </w:r>
    </w:p>
    <w:p w:rsidR="00B70E76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2785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sz w:val="24"/>
          <w:szCs w:val="24"/>
        </w:rPr>
        <w:t>References</w:t>
      </w:r>
    </w:p>
    <w:p w:rsidR="00BE2109" w:rsidRPr="00965C76" w:rsidP="00BE2109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Kihero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B.,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Solaija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S. J., &amp;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Arslan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(2019).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Inter-numerology interference for beyond 5G.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5C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IEEE Access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5C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146512-146523.</w:t>
      </w:r>
    </w:p>
    <w:p w:rsidR="00BE2109" w:rsidRPr="00965C76" w:rsidP="00BE210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Zaidi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Baldemair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Molés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-Cases, V., He, N., Werner, K., &amp;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Cedergren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(2018).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OFDM numerology design for 5G new radio to support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IoT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eMBB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MBSFN.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5C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IEEE Communications Standards Magazine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5C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965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78-83.</w:t>
      </w:r>
    </w:p>
    <w:p w:rsidR="009C2785" w:rsidRPr="00965C76" w:rsidP="00965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89D" w:rsidRPr="00965C76" w:rsidP="00965C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443D67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67" w:rsidRPr="00443D6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43D67">
      <w:rPr>
        <w:rFonts w:ascii="Times New Roman" w:hAnsi="Times New Roman" w:cs="Times New Roman"/>
        <w:sz w:val="24"/>
        <w:szCs w:val="24"/>
      </w:rPr>
      <w:t>NUMEROLOGY.</w:t>
    </w:r>
    <w:r w:rsidRPr="00443D67">
      <w:rPr>
        <w:rFonts w:ascii="Times New Roman" w:hAnsi="Times New Roman" w:cs="Times New Roman"/>
        <w:sz w:val="24"/>
        <w:szCs w:val="24"/>
      </w:rPr>
      <w:tab/>
    </w:r>
    <w:r w:rsidRPr="00443D6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6082110"/>
        <w:docPartObj>
          <w:docPartGallery w:val="Page Numbers (Top of Page)"/>
          <w:docPartUnique/>
        </w:docPartObj>
      </w:sdtPr>
      <w:sdtContent>
        <w:r w:rsidRPr="00443D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D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D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D6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43D67" w:rsidRPr="00443D6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67" w:rsidRPr="00443D6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43D67">
      <w:rPr>
        <w:rFonts w:ascii="Times New Roman" w:hAnsi="Times New Roman" w:cs="Times New Roman"/>
        <w:sz w:val="24"/>
        <w:szCs w:val="24"/>
      </w:rPr>
      <w:t>Running head: NUMEROLOGY.</w:t>
    </w:r>
    <w:r w:rsidRPr="00443D67">
      <w:rPr>
        <w:rFonts w:ascii="Times New Roman" w:hAnsi="Times New Roman" w:cs="Times New Roman"/>
        <w:sz w:val="24"/>
        <w:szCs w:val="24"/>
      </w:rPr>
      <w:tab/>
    </w:r>
    <w:r w:rsidRPr="00443D6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6082079"/>
        <w:docPartObj>
          <w:docPartGallery w:val="Page Numbers (Top of Page)"/>
          <w:docPartUnique/>
        </w:docPartObj>
      </w:sdtPr>
      <w:sdtContent>
        <w:r w:rsidRPr="00443D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D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D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3D6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43D67" w:rsidRPr="00443D6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47E1"/>
    <w:rsid w:val="000B19F1"/>
    <w:rsid w:val="000D18B2"/>
    <w:rsid w:val="000F4717"/>
    <w:rsid w:val="001026A7"/>
    <w:rsid w:val="001321BC"/>
    <w:rsid w:val="001E15D6"/>
    <w:rsid w:val="00205F94"/>
    <w:rsid w:val="00222BCD"/>
    <w:rsid w:val="00242DB8"/>
    <w:rsid w:val="002F3092"/>
    <w:rsid w:val="00316218"/>
    <w:rsid w:val="0036325C"/>
    <w:rsid w:val="003645B2"/>
    <w:rsid w:val="003857D7"/>
    <w:rsid w:val="003929E3"/>
    <w:rsid w:val="003C2A58"/>
    <w:rsid w:val="003D43D5"/>
    <w:rsid w:val="003E3FB5"/>
    <w:rsid w:val="0041284F"/>
    <w:rsid w:val="004172C2"/>
    <w:rsid w:val="00443D67"/>
    <w:rsid w:val="004B71C6"/>
    <w:rsid w:val="004C28E3"/>
    <w:rsid w:val="004C2CB6"/>
    <w:rsid w:val="00527B50"/>
    <w:rsid w:val="00536710"/>
    <w:rsid w:val="00545F0F"/>
    <w:rsid w:val="006052A9"/>
    <w:rsid w:val="0068108E"/>
    <w:rsid w:val="00684A03"/>
    <w:rsid w:val="006C2727"/>
    <w:rsid w:val="00727959"/>
    <w:rsid w:val="007A78D8"/>
    <w:rsid w:val="008275AA"/>
    <w:rsid w:val="00882491"/>
    <w:rsid w:val="00897F10"/>
    <w:rsid w:val="009029B9"/>
    <w:rsid w:val="009351F8"/>
    <w:rsid w:val="0094575A"/>
    <w:rsid w:val="00961810"/>
    <w:rsid w:val="00965C76"/>
    <w:rsid w:val="00981D80"/>
    <w:rsid w:val="0098649F"/>
    <w:rsid w:val="009B31A2"/>
    <w:rsid w:val="009C2785"/>
    <w:rsid w:val="009C784D"/>
    <w:rsid w:val="009D48B2"/>
    <w:rsid w:val="00A119C7"/>
    <w:rsid w:val="00A25F5C"/>
    <w:rsid w:val="00AA66C1"/>
    <w:rsid w:val="00AF259C"/>
    <w:rsid w:val="00AF28EB"/>
    <w:rsid w:val="00B1529A"/>
    <w:rsid w:val="00B247E1"/>
    <w:rsid w:val="00B3413A"/>
    <w:rsid w:val="00B70E76"/>
    <w:rsid w:val="00BA26FC"/>
    <w:rsid w:val="00BE2109"/>
    <w:rsid w:val="00BF15CA"/>
    <w:rsid w:val="00C009B2"/>
    <w:rsid w:val="00C110B7"/>
    <w:rsid w:val="00CA1353"/>
    <w:rsid w:val="00CB0C10"/>
    <w:rsid w:val="00D43737"/>
    <w:rsid w:val="00E070C2"/>
    <w:rsid w:val="00E92807"/>
    <w:rsid w:val="00E958DF"/>
    <w:rsid w:val="00EC1BA1"/>
    <w:rsid w:val="00EC589D"/>
    <w:rsid w:val="00F20D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67"/>
  </w:style>
  <w:style w:type="paragraph" w:styleId="Footer">
    <w:name w:val="footer"/>
    <w:basedOn w:val="Normal"/>
    <w:link w:val="FooterChar"/>
    <w:uiPriority w:val="99"/>
    <w:semiHidden/>
    <w:unhideWhenUsed/>
    <w:rsid w:val="0044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74</cp:revision>
  <dcterms:created xsi:type="dcterms:W3CDTF">2021-06-03T01:45:00Z</dcterms:created>
  <dcterms:modified xsi:type="dcterms:W3CDTF">2021-06-04T17:17:00Z</dcterms:modified>
</cp:coreProperties>
</file>