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DAA6A" w14:textId="77777777" w:rsidR="002D6C68" w:rsidRDefault="002D6C68"/>
    <w:p w14:paraId="532B6FD5" w14:textId="77777777" w:rsidR="00170593" w:rsidRDefault="00170593" w:rsidP="00170593">
      <w:pPr>
        <w:jc w:val="center"/>
      </w:pPr>
    </w:p>
    <w:p w14:paraId="51950C22" w14:textId="77777777" w:rsidR="00170593" w:rsidRDefault="00170593" w:rsidP="00170593">
      <w:pPr>
        <w:jc w:val="center"/>
      </w:pPr>
    </w:p>
    <w:p w14:paraId="258189D2" w14:textId="77777777" w:rsidR="00170593" w:rsidRDefault="00170593" w:rsidP="00170593">
      <w:pPr>
        <w:jc w:val="center"/>
      </w:pPr>
    </w:p>
    <w:p w14:paraId="57C9FA56" w14:textId="77777777" w:rsidR="00170593" w:rsidRDefault="00170593" w:rsidP="00170593">
      <w:pPr>
        <w:jc w:val="center"/>
      </w:pPr>
    </w:p>
    <w:p w14:paraId="567C6BDA" w14:textId="77777777" w:rsidR="00170593" w:rsidRDefault="00170593" w:rsidP="00170593">
      <w:pPr>
        <w:jc w:val="center"/>
      </w:pPr>
    </w:p>
    <w:p w14:paraId="4C5C8F61" w14:textId="7A958E2E" w:rsidR="00170593" w:rsidRDefault="00170593" w:rsidP="00170593">
      <w:pPr>
        <w:jc w:val="center"/>
      </w:pPr>
      <w:r>
        <w:t>Nursing</w:t>
      </w:r>
    </w:p>
    <w:p w14:paraId="5910186C" w14:textId="28512747" w:rsidR="002D6C68" w:rsidRDefault="00170593" w:rsidP="00170593">
      <w:pPr>
        <w:jc w:val="center"/>
      </w:pPr>
      <w:r>
        <w:t>Student Name</w:t>
      </w:r>
    </w:p>
    <w:p w14:paraId="31F8CD84" w14:textId="2944EF9A" w:rsidR="00170593" w:rsidRDefault="00170593" w:rsidP="00170593">
      <w:pPr>
        <w:jc w:val="center"/>
      </w:pPr>
      <w:r>
        <w:t>Institution Affiliations</w:t>
      </w:r>
    </w:p>
    <w:p w14:paraId="54A8A8F5" w14:textId="46717EE4" w:rsidR="00170593" w:rsidRDefault="00170593" w:rsidP="00170593">
      <w:pPr>
        <w:jc w:val="center"/>
      </w:pPr>
      <w:r>
        <w:t>Date</w:t>
      </w:r>
    </w:p>
    <w:p w14:paraId="7C9478D4" w14:textId="77777777" w:rsidR="002D6C68" w:rsidRDefault="002D6C68"/>
    <w:p w14:paraId="11568F66" w14:textId="77777777" w:rsidR="00170593" w:rsidRDefault="00170593">
      <w:pPr>
        <w:rPr>
          <w:b/>
          <w:bCs/>
        </w:rPr>
      </w:pPr>
      <w:r>
        <w:rPr>
          <w:b/>
          <w:bCs/>
        </w:rPr>
        <w:br w:type="page"/>
      </w:r>
    </w:p>
    <w:p w14:paraId="1345902A" w14:textId="0B1DCD38" w:rsidR="002D6C68" w:rsidRPr="00946CEC" w:rsidRDefault="00946CEC" w:rsidP="00946CEC">
      <w:pPr>
        <w:jc w:val="center"/>
        <w:rPr>
          <w:b/>
          <w:bCs/>
        </w:rPr>
      </w:pPr>
      <w:r w:rsidRPr="00946CEC">
        <w:rPr>
          <w:b/>
          <w:bCs/>
        </w:rPr>
        <w:lastRenderedPageBreak/>
        <w:t>Cause and Effect Diagram on Barriers of HER Systems</w:t>
      </w:r>
    </w:p>
    <w:p w14:paraId="7127131F" w14:textId="25C06906" w:rsidR="00946CEC" w:rsidRDefault="00946CE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635308" wp14:editId="666AAAFB">
                <wp:simplePos x="0" y="0"/>
                <wp:positionH relativeFrom="column">
                  <wp:posOffset>-333375</wp:posOffset>
                </wp:positionH>
                <wp:positionV relativeFrom="paragraph">
                  <wp:posOffset>257810</wp:posOffset>
                </wp:positionV>
                <wp:extent cx="1247775" cy="6477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647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5A2B66" w14:textId="79CA53F8" w:rsidR="006E353B" w:rsidRDefault="00E14FDD" w:rsidP="006E353B">
                            <w:pPr>
                              <w:jc w:val="center"/>
                            </w:pPr>
                            <w:r>
                              <w:t>Access and control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635308" id="Rectangle 2" o:spid="_x0000_s1026" style="position:absolute;margin-left:-26.25pt;margin-top:20.3pt;width:98.2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" fillcolor="white [3201]" strokecolor="#70ad47 [3209]" strokeweight="1pt">
                <v:textbox>
                  <w:txbxContent>
                    <w:p w14:paraId="655A2B66" w14:textId="79CA53F8" w:rsidR="006E353B" w:rsidRDefault="00E14FDD" w:rsidP="006E353B">
                      <w:pPr>
                        <w:jc w:val="center"/>
                      </w:pPr>
                      <w:r>
                        <w:t>Access and control</w:t>
                      </w:r>
                    </w:p>
                  </w:txbxContent>
                </v:textbox>
              </v:rect>
            </w:pict>
          </mc:Fallback>
        </mc:AlternateContent>
      </w:r>
    </w:p>
    <w:p w14:paraId="31B3DCD2" w14:textId="7F7B4967" w:rsidR="002D6C68" w:rsidRDefault="00946CEC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FAFB13" wp14:editId="3B6C7208">
                <wp:simplePos x="0" y="0"/>
                <wp:positionH relativeFrom="column">
                  <wp:posOffset>3238500</wp:posOffset>
                </wp:positionH>
                <wp:positionV relativeFrom="paragraph">
                  <wp:posOffset>133985</wp:posOffset>
                </wp:positionV>
                <wp:extent cx="1152525" cy="5619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561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A1385B" w14:textId="65F16B74" w:rsidR="00C8544F" w:rsidRDefault="00946CEC" w:rsidP="00C8544F">
                            <w:pPr>
                              <w:jc w:val="center"/>
                            </w:pPr>
                            <w:r>
                              <w:t>Quality care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FAFB13" id="Rectangle 4" o:spid="_x0000_s1027" style="position:absolute;margin-left:255pt;margin-top:10.55pt;width:90.75pt;height:44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" fillcolor="white [3201]" strokecolor="#70ad47 [3209]" strokeweight="1pt">
                <v:textbox>
                  <w:txbxContent>
                    <w:p w14:paraId="5DA1385B" w14:textId="65F16B74" w:rsidR="00C8544F" w:rsidRDefault="00946CEC" w:rsidP="00C8544F">
                      <w:pPr>
                        <w:jc w:val="center"/>
                      </w:pPr>
                      <w:r>
                        <w:t>Quality care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E96C69" wp14:editId="232A70CC">
                <wp:simplePos x="0" y="0"/>
                <wp:positionH relativeFrom="column">
                  <wp:posOffset>1228725</wp:posOffset>
                </wp:positionH>
                <wp:positionV relativeFrom="paragraph">
                  <wp:posOffset>57785</wp:posOffset>
                </wp:positionV>
                <wp:extent cx="1400175" cy="5810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581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A55C58" w14:textId="1657907C" w:rsidR="00946CEC" w:rsidRDefault="00946CEC" w:rsidP="00946CEC">
                            <w:pPr>
                              <w:jc w:val="center"/>
                            </w:pPr>
                            <w:r>
                              <w:t>Workflow efficiency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E96C69" id="Rectangle 3" o:spid="_x0000_s1028" style="position:absolute;margin-left:96.75pt;margin-top:4.55pt;width:110.25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" fillcolor="white [3201]" strokecolor="#70ad47 [3209]" strokeweight="1pt">
                <v:textbox>
                  <w:txbxContent>
                    <w:p w14:paraId="3FA55C58" w14:textId="1657907C" w:rsidR="00946CEC" w:rsidRDefault="00946CEC" w:rsidP="00946CEC">
                      <w:pPr>
                        <w:jc w:val="center"/>
                      </w:pPr>
                      <w:r>
                        <w:t>Workflow efficiency</w:t>
                      </w:r>
                    </w:p>
                  </w:txbxContent>
                </v:textbox>
              </v:rect>
            </w:pict>
          </mc:Fallback>
        </mc:AlternateContent>
      </w:r>
    </w:p>
    <w:p w14:paraId="329C0364" w14:textId="0C965D05" w:rsidR="00973DF0" w:rsidRDefault="00F80AE0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EB8E13" wp14:editId="25C1CE7E">
                <wp:simplePos x="0" y="0"/>
                <wp:positionH relativeFrom="column">
                  <wp:posOffset>-228600</wp:posOffset>
                </wp:positionH>
                <wp:positionV relativeFrom="paragraph">
                  <wp:posOffset>1286509</wp:posOffset>
                </wp:positionV>
                <wp:extent cx="1343025" cy="79057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790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9A6E30" w14:textId="6501F837" w:rsidR="00C8544F" w:rsidRDefault="00C8544F" w:rsidP="00C8544F">
                            <w:pPr>
                              <w:jc w:val="center"/>
                            </w:pPr>
                            <w:r>
                              <w:t>Poorly designed interface</w:t>
                            </w:r>
                            <w:r w:rsidR="00F80AE0">
                              <w:t xml:space="preserve"> and absence of real time updates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EB8E13" id="Rectangle 5" o:spid="_x0000_s1029" style="position:absolute;margin-left:-18pt;margin-top:101.3pt;width:105.75pt;height:6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" fillcolor="white [3201]" strokecolor="#70ad47 [3209]" strokeweight="1pt">
                <v:textbox>
                  <w:txbxContent>
                    <w:p w14:paraId="239A6E30" w14:textId="6501F837" w:rsidR="00C8544F" w:rsidRDefault="00C8544F" w:rsidP="00C8544F">
                      <w:pPr>
                        <w:jc w:val="center"/>
                      </w:pPr>
                      <w:r>
                        <w:t>Poorly designed interface</w:t>
                      </w:r>
                      <w:r w:rsidR="00F80AE0">
                        <w:t xml:space="preserve"> and absence of real time updates</w:t>
                      </w:r>
                    </w:p>
                  </w:txbxContent>
                </v:textbox>
              </v:rect>
            </w:pict>
          </mc:Fallback>
        </mc:AlternateContent>
      </w:r>
      <w:r w:rsidR="00E14FD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DB715E" wp14:editId="1528F8A4">
                <wp:simplePos x="0" y="0"/>
                <wp:positionH relativeFrom="column">
                  <wp:posOffset>3143250</wp:posOffset>
                </wp:positionH>
                <wp:positionV relativeFrom="paragraph">
                  <wp:posOffset>1372235</wp:posOffset>
                </wp:positionV>
                <wp:extent cx="1247775" cy="80962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809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F006D8" w14:textId="13023398" w:rsidR="00C8544F" w:rsidRDefault="00C8544F" w:rsidP="00C8544F">
                            <w:pPr>
                              <w:jc w:val="center"/>
                            </w:pPr>
                            <w:r>
                              <w:t>Poor typing skills</w:t>
                            </w:r>
                            <w:r w:rsidR="00E14FDD">
                              <w:t xml:space="preserve"> leading to inaccurate patient information</w:t>
                            </w:r>
                          </w:p>
                          <w:p w14:paraId="581C4904" w14:textId="77777777" w:rsidR="00C8544F" w:rsidRDefault="00C8544F" w:rsidP="00C8544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DB715E" id="Rectangle 7" o:spid="_x0000_s1030" style="position:absolute;margin-left:247.5pt;margin-top:108.05pt;width:98.25pt;height:63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" fillcolor="white [3201]" strokecolor="#70ad47 [3209]" strokeweight="1pt">
                <v:textbox>
                  <w:txbxContent>
                    <w:p w14:paraId="77F006D8" w14:textId="13023398" w:rsidR="00C8544F" w:rsidRDefault="00C8544F" w:rsidP="00C8544F">
                      <w:pPr>
                        <w:jc w:val="center"/>
                      </w:pPr>
                      <w:r>
                        <w:t>Poor typing skills</w:t>
                      </w:r>
                      <w:r w:rsidR="00E14FDD">
                        <w:t xml:space="preserve"> leading to inaccurate patient information</w:t>
                      </w:r>
                    </w:p>
                    <w:p w14:paraId="581C4904" w14:textId="77777777" w:rsidR="00C8544F" w:rsidRDefault="00C8544F" w:rsidP="00C8544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14FD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E9AB92" wp14:editId="22806CA7">
                <wp:simplePos x="0" y="0"/>
                <wp:positionH relativeFrom="column">
                  <wp:posOffset>1447800</wp:posOffset>
                </wp:positionH>
                <wp:positionV relativeFrom="paragraph">
                  <wp:posOffset>1286510</wp:posOffset>
                </wp:positionV>
                <wp:extent cx="1114425" cy="64770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647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B85F6E" w14:textId="44E32F09" w:rsidR="00C8544F" w:rsidRDefault="00C8544F" w:rsidP="00C8544F">
                            <w:pPr>
                              <w:jc w:val="center"/>
                            </w:pPr>
                            <w:r>
                              <w:t>Security risks</w:t>
                            </w:r>
                            <w:r w:rsidR="00E14FDD">
                              <w:t xml:space="preserve"> and absence of privacy of data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E9AB92" id="Rectangle 6" o:spid="_x0000_s1031" style="position:absolute;margin-left:114pt;margin-top:101.3pt;width:87.75pt;height:51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" fillcolor="white [3201]" strokecolor="#70ad47 [3209]" strokeweight="1pt">
                <v:textbox>
                  <w:txbxContent>
                    <w:p w14:paraId="0CB85F6E" w14:textId="44E32F09" w:rsidR="00C8544F" w:rsidRDefault="00C8544F" w:rsidP="00C8544F">
                      <w:pPr>
                        <w:jc w:val="center"/>
                      </w:pPr>
                      <w:r>
                        <w:t>Security risks</w:t>
                      </w:r>
                      <w:r w:rsidR="00E14FDD">
                        <w:t xml:space="preserve"> and absence of privacy of data</w:t>
                      </w:r>
                    </w:p>
                  </w:txbxContent>
                </v:textbox>
              </v:rect>
            </w:pict>
          </mc:Fallback>
        </mc:AlternateContent>
      </w:r>
      <w:r w:rsidR="002D6C6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AA939B" wp14:editId="3849CDA4">
                <wp:simplePos x="0" y="0"/>
                <wp:positionH relativeFrom="column">
                  <wp:posOffset>5257800</wp:posOffset>
                </wp:positionH>
                <wp:positionV relativeFrom="paragraph">
                  <wp:posOffset>704850</wp:posOffset>
                </wp:positionV>
                <wp:extent cx="1200150" cy="74295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742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580CB0" w14:textId="28ABC80F" w:rsidR="002D6C68" w:rsidRDefault="00F80AE0" w:rsidP="002D6C68">
                            <w:r>
                              <w:t xml:space="preserve">Barriers of </w:t>
                            </w:r>
                            <w:r w:rsidR="009A0F6F">
                              <w:t>Elec</w:t>
                            </w:r>
                            <w:r w:rsidR="00D874F8">
                              <w:t>t</w:t>
                            </w:r>
                            <w:r w:rsidR="009A0F6F">
                              <w:t xml:space="preserve">ronic </w:t>
                            </w:r>
                            <w:r w:rsidR="002D6C68">
                              <w:t>Health Record System</w:t>
                            </w:r>
                          </w:p>
                          <w:p w14:paraId="72468838" w14:textId="7EA407DC" w:rsidR="002D6C68" w:rsidRDefault="002D6C68" w:rsidP="002D6C68">
                            <w:r>
                              <w:t>(EHR)</w:t>
                            </w:r>
                          </w:p>
                          <w:p w14:paraId="4F20B806" w14:textId="77777777" w:rsidR="002D6C68" w:rsidRDefault="002D6C68" w:rsidP="002D6C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AA939B" id="Rectangle 8" o:spid="_x0000_s1032" style="position:absolute;margin-left:414pt;margin-top:55.5pt;width:94.5pt;height:58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" fillcolor="white [3201]" strokecolor="#70ad47 [3209]" strokeweight="1pt">
                <v:textbox>
                  <w:txbxContent>
                    <w:p w14:paraId="29580CB0" w14:textId="28ABC80F" w:rsidR="002D6C68" w:rsidRDefault="00F80AE0" w:rsidP="002D6C68">
                      <w:r>
                        <w:t xml:space="preserve">Barriers of </w:t>
                      </w:r>
                      <w:r w:rsidR="009A0F6F">
                        <w:t>Elec</w:t>
                      </w:r>
                      <w:r w:rsidR="00D874F8">
                        <w:t>t</w:t>
                      </w:r>
                      <w:r w:rsidR="009A0F6F">
                        <w:t xml:space="preserve">ronic </w:t>
                      </w:r>
                      <w:r w:rsidR="002D6C68">
                        <w:t>Health Record System</w:t>
                      </w:r>
                    </w:p>
                    <w:p w14:paraId="72468838" w14:textId="7EA407DC" w:rsidR="002D6C68" w:rsidRDefault="002D6C68" w:rsidP="002D6C68">
                      <w:r>
                        <w:t>(EHR)</w:t>
                      </w:r>
                    </w:p>
                    <w:p w14:paraId="4F20B806" w14:textId="77777777" w:rsidR="002D6C68" w:rsidRDefault="002D6C68" w:rsidP="002D6C68"/>
                  </w:txbxContent>
                </v:textbox>
              </v:rect>
            </w:pict>
          </mc:Fallback>
        </mc:AlternateContent>
      </w:r>
      <w:r w:rsidR="001202AB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D067030" wp14:editId="16ABF47B">
                <wp:simplePos x="0" y="0"/>
                <wp:positionH relativeFrom="column">
                  <wp:posOffset>3771900</wp:posOffset>
                </wp:positionH>
                <wp:positionV relativeFrom="paragraph">
                  <wp:posOffset>962025</wp:posOffset>
                </wp:positionV>
                <wp:extent cx="904875" cy="381000"/>
                <wp:effectExtent l="0" t="38100" r="47625" b="190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4875" cy="381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74410A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6" o:spid="_x0000_s1026" type="#_x0000_t32" style="position:absolute;margin-left:297pt;margin-top:75.75pt;width:71.25pt;height:30pt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" strokecolor="#4472c4 [3204]" strokeweight=".5pt">
                <v:stroke endarrow="block" joinstyle="miter"/>
              </v:shape>
            </w:pict>
          </mc:Fallback>
        </mc:AlternateContent>
      </w:r>
      <w:r w:rsidR="001202AB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6164B3C" wp14:editId="3872B1A6">
                <wp:simplePos x="0" y="0"/>
                <wp:positionH relativeFrom="column">
                  <wp:posOffset>1933575</wp:posOffset>
                </wp:positionH>
                <wp:positionV relativeFrom="paragraph">
                  <wp:posOffset>904875</wp:posOffset>
                </wp:positionV>
                <wp:extent cx="904875" cy="381000"/>
                <wp:effectExtent l="0" t="38100" r="47625" b="190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4875" cy="381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8A506B" id="Straight Arrow Connector 15" o:spid="_x0000_s1026" type="#_x0000_t32" style="position:absolute;margin-left:152.25pt;margin-top:71.25pt;width:71.25pt;height:30pt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" strokecolor="#4472c4 [3204]" strokeweight=".5pt">
                <v:stroke endarrow="block" joinstyle="miter"/>
              </v:shape>
            </w:pict>
          </mc:Fallback>
        </mc:AlternateContent>
      </w:r>
      <w:r w:rsidR="001202AB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53E31A" wp14:editId="4FD86415">
                <wp:simplePos x="0" y="0"/>
                <wp:positionH relativeFrom="column">
                  <wp:posOffset>323850</wp:posOffset>
                </wp:positionH>
                <wp:positionV relativeFrom="paragraph">
                  <wp:posOffset>904875</wp:posOffset>
                </wp:positionV>
                <wp:extent cx="904875" cy="381000"/>
                <wp:effectExtent l="0" t="38100" r="47625" b="190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4875" cy="381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0CB38F" id="Straight Arrow Connector 14" o:spid="_x0000_s1026" type="#_x0000_t32" style="position:absolute;margin-left:25.5pt;margin-top:71.25pt;width:71.25pt;height:30pt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" strokecolor="#4472c4 [3204]" strokeweight=".5pt">
                <v:stroke endarrow="block" joinstyle="miter"/>
              </v:shape>
            </w:pict>
          </mc:Fallback>
        </mc:AlternateContent>
      </w:r>
      <w:r w:rsidR="001202AB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1127A9" wp14:editId="1D29C259">
                <wp:simplePos x="0" y="0"/>
                <wp:positionH relativeFrom="column">
                  <wp:posOffset>257175</wp:posOffset>
                </wp:positionH>
                <wp:positionV relativeFrom="paragraph">
                  <wp:posOffset>352425</wp:posOffset>
                </wp:positionV>
                <wp:extent cx="571500" cy="495300"/>
                <wp:effectExtent l="0" t="0" r="76200" b="5715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495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80A6CC" id="Straight Arrow Connector 13" o:spid="_x0000_s1026" type="#_x0000_t32" style="position:absolute;margin-left:20.25pt;margin-top:27.75pt;width:45pt;height:3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" strokecolor="#4472c4 [3204]" strokeweight=".5pt">
                <v:stroke endarrow="block" joinstyle="miter"/>
              </v:shape>
            </w:pict>
          </mc:Fallback>
        </mc:AlternateContent>
      </w:r>
      <w:r w:rsidR="001202A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CC0A6E" wp14:editId="31E8B78D">
                <wp:simplePos x="0" y="0"/>
                <wp:positionH relativeFrom="column">
                  <wp:posOffset>3695700</wp:posOffset>
                </wp:positionH>
                <wp:positionV relativeFrom="paragraph">
                  <wp:posOffset>409575</wp:posOffset>
                </wp:positionV>
                <wp:extent cx="571500" cy="495300"/>
                <wp:effectExtent l="0" t="0" r="76200" b="5715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495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10AFBA" id="Straight Arrow Connector 12" o:spid="_x0000_s1026" type="#_x0000_t32" style="position:absolute;margin-left:291pt;margin-top:32.25pt;width:45pt;height:3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" strokecolor="#4472c4 [3204]" strokeweight=".5pt">
                <v:stroke endarrow="block" joinstyle="miter"/>
              </v:shape>
            </w:pict>
          </mc:Fallback>
        </mc:AlternateContent>
      </w:r>
      <w:r w:rsidR="001202A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88107F" wp14:editId="0298AD8B">
                <wp:simplePos x="0" y="0"/>
                <wp:positionH relativeFrom="column">
                  <wp:posOffset>1790700</wp:posOffset>
                </wp:positionH>
                <wp:positionV relativeFrom="paragraph">
                  <wp:posOffset>352425</wp:posOffset>
                </wp:positionV>
                <wp:extent cx="571500" cy="495300"/>
                <wp:effectExtent l="0" t="0" r="76200" b="5715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495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D856A4" id="Straight Arrow Connector 11" o:spid="_x0000_s1026" type="#_x0000_t32" style="position:absolute;margin-left:141pt;margin-top:27.75pt;width:45pt;height:3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" strokecolor="#4472c4 [3204]" strokeweight=".5pt">
                <v:stroke endarrow="block" joinstyle="miter"/>
              </v:shape>
            </w:pict>
          </mc:Fallback>
        </mc:AlternateContent>
      </w:r>
      <w:r w:rsidR="001202A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8D30EF" wp14:editId="4177FCE8">
                <wp:simplePos x="0" y="0"/>
                <wp:positionH relativeFrom="column">
                  <wp:posOffset>-428626</wp:posOffset>
                </wp:positionH>
                <wp:positionV relativeFrom="paragraph">
                  <wp:posOffset>847725</wp:posOffset>
                </wp:positionV>
                <wp:extent cx="5686425" cy="66675"/>
                <wp:effectExtent l="0" t="19050" r="85725" b="8572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6425" cy="66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B07859" id="Straight Arrow Connector 10" o:spid="_x0000_s1026" type="#_x0000_t32" style="position:absolute;margin-left:-33.75pt;margin-top:66.75pt;width:447.75pt;height:5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" strokecolor="#4472c4 [3204]" strokeweight=".5pt">
                <v:stroke endarrow="block" joinstyle="miter"/>
              </v:shape>
            </w:pict>
          </mc:Fallback>
        </mc:AlternateContent>
      </w:r>
    </w:p>
    <w:sectPr w:rsidR="00973DF0" w:rsidSect="00253CCE">
      <w:headerReference w:type="default" r:id="rId6"/>
      <w:headerReference w:type="first" r:id="rId7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D3147" w14:textId="77777777" w:rsidR="00BD3C78" w:rsidRDefault="00BD3C78" w:rsidP="00253CCE">
      <w:pPr>
        <w:spacing w:after="0" w:line="240" w:lineRule="auto"/>
      </w:pPr>
      <w:r>
        <w:separator/>
      </w:r>
    </w:p>
  </w:endnote>
  <w:endnote w:type="continuationSeparator" w:id="0">
    <w:p w14:paraId="60264935" w14:textId="77777777" w:rsidR="00BD3C78" w:rsidRDefault="00BD3C78" w:rsidP="00253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56011" w14:textId="77777777" w:rsidR="00BD3C78" w:rsidRDefault="00BD3C78" w:rsidP="00253CCE">
      <w:pPr>
        <w:spacing w:after="0" w:line="240" w:lineRule="auto"/>
      </w:pPr>
      <w:r>
        <w:separator/>
      </w:r>
    </w:p>
  </w:footnote>
  <w:footnote w:type="continuationSeparator" w:id="0">
    <w:p w14:paraId="6FF4E29A" w14:textId="77777777" w:rsidR="00BD3C78" w:rsidRDefault="00BD3C78" w:rsidP="00253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18032072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4A080CA" w14:textId="67C90547" w:rsidR="00253CCE" w:rsidRPr="00253CCE" w:rsidRDefault="00253CCE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253CC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53CC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53CC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53CC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53CCE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64136CBE" w14:textId="6C52C69C" w:rsidR="00253CCE" w:rsidRPr="00253CCE" w:rsidRDefault="00253CCE">
    <w:pPr>
      <w:pStyle w:val="Header"/>
      <w:rPr>
        <w:rFonts w:ascii="Times New Roman" w:hAnsi="Times New Roman" w:cs="Times New Roman"/>
        <w:sz w:val="24"/>
        <w:szCs w:val="24"/>
      </w:rPr>
    </w:pPr>
    <w:r w:rsidRPr="00253CCE">
      <w:rPr>
        <w:rFonts w:ascii="Times New Roman" w:hAnsi="Times New Roman" w:cs="Times New Roman"/>
        <w:sz w:val="24"/>
        <w:szCs w:val="24"/>
      </w:rPr>
      <w:t>CAUSE AND EFFECT DIAGRAM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D56E2" w14:textId="5F1E902F" w:rsidR="00253CCE" w:rsidRDefault="00253CCE">
    <w:pPr>
      <w:pStyle w:val="Header"/>
    </w:pPr>
    <w:r w:rsidRPr="00253CCE">
      <w:rPr>
        <w:rFonts w:ascii="Times New Roman" w:hAnsi="Times New Roman" w:cs="Times New Roman"/>
        <w:sz w:val="24"/>
        <w:szCs w:val="24"/>
      </w:rPr>
      <w:t>Running Head</w:t>
    </w:r>
    <w:r w:rsidRPr="00253CCE">
      <w:rPr>
        <w:rFonts w:ascii="Times New Roman" w:hAnsi="Times New Roman" w:cs="Times New Roman"/>
        <w:sz w:val="24"/>
        <w:szCs w:val="24"/>
      </w:rPr>
      <w:t>:</w:t>
    </w:r>
    <w:r w:rsidRPr="00253CCE">
      <w:rPr>
        <w:rFonts w:ascii="Times New Roman" w:hAnsi="Times New Roman" w:cs="Times New Roman"/>
        <w:sz w:val="24"/>
        <w:szCs w:val="24"/>
      </w:rPr>
      <w:t xml:space="preserve"> NURSING DIAGRAM</w:t>
    </w:r>
    <w:r>
      <w:t xml:space="preserve">                                                                                                            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D91"/>
    <w:rsid w:val="001202AB"/>
    <w:rsid w:val="00163134"/>
    <w:rsid w:val="00170593"/>
    <w:rsid w:val="00253CCE"/>
    <w:rsid w:val="002D6C68"/>
    <w:rsid w:val="003A3D91"/>
    <w:rsid w:val="006E353B"/>
    <w:rsid w:val="00946CEC"/>
    <w:rsid w:val="00982117"/>
    <w:rsid w:val="009A0F6F"/>
    <w:rsid w:val="00A33309"/>
    <w:rsid w:val="00BD3C78"/>
    <w:rsid w:val="00C8544F"/>
    <w:rsid w:val="00D874F8"/>
    <w:rsid w:val="00E14FDD"/>
    <w:rsid w:val="00F8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4DD68"/>
  <w15:chartTrackingRefBased/>
  <w15:docId w15:val="{55A133D8-007A-4178-A13C-4FC3D94DB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3C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3CCE"/>
  </w:style>
  <w:style w:type="paragraph" w:styleId="Footer">
    <w:name w:val="footer"/>
    <w:basedOn w:val="Normal"/>
    <w:link w:val="FooterChar"/>
    <w:uiPriority w:val="99"/>
    <w:unhideWhenUsed/>
    <w:rsid w:val="00253C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3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 ouma</dc:creator>
  <cp:keywords/>
  <dc:description/>
  <cp:lastModifiedBy>user</cp:lastModifiedBy>
  <cp:revision>2</cp:revision>
  <dcterms:created xsi:type="dcterms:W3CDTF">2021-06-04T17:17:00Z</dcterms:created>
  <dcterms:modified xsi:type="dcterms:W3CDTF">2021-06-04T17:17:00Z</dcterms:modified>
</cp:coreProperties>
</file>