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5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25FE0" w:rsidRPr="00A25FE0" w:rsidTr="009627C5">
        <w:trPr>
          <w:trHeight w:val="440"/>
        </w:trPr>
        <w:tc>
          <w:tcPr>
            <w:tcW w:w="2337" w:type="dxa"/>
            <w:shd w:val="pct12" w:color="auto" w:fill="auto"/>
          </w:tcPr>
          <w:p w:rsidR="00A25FE0" w:rsidRPr="00A25FE0" w:rsidRDefault="00A25FE0" w:rsidP="00962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CA"/>
              </w:rPr>
            </w:pPr>
            <w:bookmarkStart w:id="0" w:name="_GoBack"/>
            <w:bookmarkEnd w:id="0"/>
            <w:r w:rsidRPr="00A25F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CA"/>
              </w:rPr>
              <w:t>Event</w:t>
            </w:r>
          </w:p>
        </w:tc>
        <w:tc>
          <w:tcPr>
            <w:tcW w:w="2337" w:type="dxa"/>
            <w:shd w:val="pct12" w:color="auto" w:fill="auto"/>
          </w:tcPr>
          <w:p w:rsidR="00A25FE0" w:rsidRPr="00A25FE0" w:rsidRDefault="00A25FE0" w:rsidP="00962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CA"/>
              </w:rPr>
            </w:pPr>
            <w:r w:rsidRPr="00A25F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CA"/>
              </w:rPr>
              <w:t>Odds in Favour</w:t>
            </w:r>
          </w:p>
        </w:tc>
        <w:tc>
          <w:tcPr>
            <w:tcW w:w="2338" w:type="dxa"/>
            <w:shd w:val="pct12" w:color="auto" w:fill="auto"/>
          </w:tcPr>
          <w:p w:rsidR="00A25FE0" w:rsidRPr="00A25FE0" w:rsidRDefault="00A25FE0" w:rsidP="00962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CA"/>
              </w:rPr>
            </w:pPr>
            <w:r w:rsidRPr="00A25F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CA"/>
              </w:rPr>
              <w:t>Odds Against</w:t>
            </w:r>
          </w:p>
        </w:tc>
        <w:tc>
          <w:tcPr>
            <w:tcW w:w="2338" w:type="dxa"/>
            <w:shd w:val="pct12" w:color="auto" w:fill="auto"/>
          </w:tcPr>
          <w:p w:rsidR="00A25FE0" w:rsidRPr="00A25FE0" w:rsidRDefault="00A25FE0" w:rsidP="00962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CA"/>
              </w:rPr>
            </w:pPr>
            <w:r w:rsidRPr="00A25F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CA"/>
              </w:rPr>
              <w:t>Probability</w:t>
            </w:r>
          </w:p>
        </w:tc>
      </w:tr>
      <w:tr w:rsidR="00A25FE0" w:rsidRPr="00A25FE0" w:rsidTr="009627C5">
        <w:tc>
          <w:tcPr>
            <w:tcW w:w="2337" w:type="dxa"/>
          </w:tcPr>
          <w:p w:rsidR="00A25FE0" w:rsidRPr="00A25FE0" w:rsidRDefault="00A25FE0" w:rsidP="00962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A25FE0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Drawing a 5 from a standard deck of cards.</w:t>
            </w:r>
          </w:p>
        </w:tc>
        <w:tc>
          <w:tcPr>
            <w:tcW w:w="2337" w:type="dxa"/>
          </w:tcPr>
          <w:p w:rsidR="00A25FE0" w:rsidRDefault="00A25FE0" w:rsidP="00962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=4/52÷48/52</w:t>
            </w:r>
          </w:p>
          <w:p w:rsidR="00A25FE0" w:rsidRDefault="005A16E1" w:rsidP="009627C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      </w:t>
            </w:r>
            <w:r w:rsidR="00A25FE0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=1/12</w:t>
            </w:r>
          </w:p>
          <w:p w:rsidR="00A25FE0" w:rsidRPr="00A25FE0" w:rsidRDefault="00FD60BE" w:rsidP="009627C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         1:12</w:t>
            </w:r>
          </w:p>
        </w:tc>
        <w:tc>
          <w:tcPr>
            <w:tcW w:w="2338" w:type="dxa"/>
          </w:tcPr>
          <w:p w:rsidR="00A25FE0" w:rsidRDefault="00FD60BE" w:rsidP="00962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=48/52÷4/52</w:t>
            </w:r>
          </w:p>
          <w:p w:rsidR="00FD60BE" w:rsidRDefault="005A16E1" w:rsidP="009627C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      </w:t>
            </w:r>
            <w:r w:rsidR="00FD60BE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=12/1</w:t>
            </w:r>
          </w:p>
          <w:p w:rsidR="00FD60BE" w:rsidRPr="00A25FE0" w:rsidRDefault="00FD60BE" w:rsidP="009627C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        </w:t>
            </w:r>
            <w:r w:rsidR="005A16E1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12:1</w:t>
            </w:r>
          </w:p>
        </w:tc>
        <w:tc>
          <w:tcPr>
            <w:tcW w:w="2338" w:type="dxa"/>
          </w:tcPr>
          <w:p w:rsidR="00A25FE0" w:rsidRPr="00A25FE0" w:rsidRDefault="00FD60BE" w:rsidP="00962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4/52</w:t>
            </w:r>
          </w:p>
        </w:tc>
      </w:tr>
      <w:tr w:rsidR="00A25FE0" w:rsidRPr="00A25FE0" w:rsidTr="009627C5">
        <w:tc>
          <w:tcPr>
            <w:tcW w:w="2337" w:type="dxa"/>
          </w:tcPr>
          <w:p w:rsidR="00A25FE0" w:rsidRPr="00A25FE0" w:rsidRDefault="00A25FE0" w:rsidP="00962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A25FE0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Rolling a sum of 5 using two six-sided dice.</w:t>
            </w:r>
          </w:p>
        </w:tc>
        <w:tc>
          <w:tcPr>
            <w:tcW w:w="2337" w:type="dxa"/>
          </w:tcPr>
          <w:p w:rsidR="00A25FE0" w:rsidRDefault="005A16E1" w:rsidP="009627C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      </w:t>
            </w:r>
            <w:r w:rsidR="00FD60BE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=4/36÷32/36</w:t>
            </w:r>
          </w:p>
          <w:p w:rsidR="00FD60BE" w:rsidRDefault="005A16E1" w:rsidP="009627C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      </w:t>
            </w:r>
            <w:r w:rsidR="00FD60BE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=1/8</w:t>
            </w:r>
          </w:p>
          <w:p w:rsidR="00FD60BE" w:rsidRPr="00A25FE0" w:rsidRDefault="00FD60BE" w:rsidP="009627C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         1:8</w:t>
            </w:r>
          </w:p>
        </w:tc>
        <w:tc>
          <w:tcPr>
            <w:tcW w:w="2338" w:type="dxa"/>
          </w:tcPr>
          <w:p w:rsidR="00A25FE0" w:rsidRDefault="005A16E1" w:rsidP="009627C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      </w:t>
            </w:r>
            <w:r w:rsidR="00FD60BE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=32/36÷4/36</w:t>
            </w:r>
          </w:p>
          <w:p w:rsidR="00FD60BE" w:rsidRDefault="00FD60BE" w:rsidP="009627C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      =8/1</w:t>
            </w:r>
          </w:p>
          <w:p w:rsidR="00FD60BE" w:rsidRPr="00A25FE0" w:rsidRDefault="00FD60BE" w:rsidP="009627C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        8:1</w:t>
            </w:r>
          </w:p>
        </w:tc>
        <w:tc>
          <w:tcPr>
            <w:tcW w:w="2338" w:type="dxa"/>
          </w:tcPr>
          <w:p w:rsidR="00A25FE0" w:rsidRPr="00A25FE0" w:rsidRDefault="00FD60BE" w:rsidP="00962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4/36</w:t>
            </w:r>
          </w:p>
        </w:tc>
      </w:tr>
      <w:tr w:rsidR="00A25FE0" w:rsidRPr="00A25FE0" w:rsidTr="009627C5">
        <w:tc>
          <w:tcPr>
            <w:tcW w:w="2337" w:type="dxa"/>
          </w:tcPr>
          <w:p w:rsidR="00A25FE0" w:rsidRPr="00A25FE0" w:rsidRDefault="00A25FE0" w:rsidP="00962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A25FE0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Drawing a red 8 from a standard deck of cards.</w:t>
            </w:r>
          </w:p>
        </w:tc>
        <w:tc>
          <w:tcPr>
            <w:tcW w:w="2337" w:type="dxa"/>
          </w:tcPr>
          <w:p w:rsidR="00A25FE0" w:rsidRDefault="005A16E1" w:rsidP="009627C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      </w:t>
            </w:r>
            <w:r w:rsidR="00FD60BE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=2/52÷50/52</w:t>
            </w:r>
          </w:p>
          <w:p w:rsidR="00FD60BE" w:rsidRDefault="00FD60BE" w:rsidP="009627C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      =1/25</w:t>
            </w:r>
          </w:p>
          <w:p w:rsidR="00FD60BE" w:rsidRPr="00A25FE0" w:rsidRDefault="00FD60BE" w:rsidP="009627C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        1:25</w:t>
            </w:r>
          </w:p>
        </w:tc>
        <w:tc>
          <w:tcPr>
            <w:tcW w:w="2338" w:type="dxa"/>
          </w:tcPr>
          <w:p w:rsidR="00A25FE0" w:rsidRDefault="005A16E1" w:rsidP="00962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</w:t>
            </w:r>
            <w:r w:rsidR="0052532B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=50/52÷22/52</w:t>
            </w:r>
          </w:p>
          <w:p w:rsidR="0052532B" w:rsidRDefault="0052532B" w:rsidP="009627C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      =25/1</w:t>
            </w:r>
          </w:p>
          <w:p w:rsidR="0052532B" w:rsidRPr="00A25FE0" w:rsidRDefault="0052532B" w:rsidP="009627C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        25:1</w:t>
            </w:r>
          </w:p>
        </w:tc>
        <w:tc>
          <w:tcPr>
            <w:tcW w:w="2338" w:type="dxa"/>
          </w:tcPr>
          <w:p w:rsidR="00A25FE0" w:rsidRPr="00A25FE0" w:rsidRDefault="0052532B" w:rsidP="00962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2/52</w:t>
            </w:r>
          </w:p>
        </w:tc>
      </w:tr>
      <w:tr w:rsidR="00A25FE0" w:rsidRPr="00A25FE0" w:rsidTr="009627C5">
        <w:tc>
          <w:tcPr>
            <w:tcW w:w="2337" w:type="dxa"/>
          </w:tcPr>
          <w:p w:rsidR="00A25FE0" w:rsidRPr="00A25FE0" w:rsidRDefault="00A25FE0" w:rsidP="00962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A25FE0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Rolling doubles with two six-sided dice.</w:t>
            </w:r>
          </w:p>
        </w:tc>
        <w:tc>
          <w:tcPr>
            <w:tcW w:w="2337" w:type="dxa"/>
          </w:tcPr>
          <w:p w:rsidR="00A25FE0" w:rsidRDefault="005A16E1" w:rsidP="009627C5">
            <w:pPr>
              <w:tabs>
                <w:tab w:val="left" w:pos="480"/>
                <w:tab w:val="center" w:pos="106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      </w:t>
            </w:r>
            <w:r w:rsidR="000F36E8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=</w:t>
            </w:r>
            <w:r w:rsidR="000F36E8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ab/>
              <w:t>6/36÷30/36</w:t>
            </w:r>
          </w:p>
          <w:p w:rsidR="000F36E8" w:rsidRDefault="005A16E1" w:rsidP="009627C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      </w:t>
            </w:r>
            <w:r w:rsidR="000F36E8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=1/5</w:t>
            </w:r>
          </w:p>
          <w:p w:rsidR="000F36E8" w:rsidRPr="00A25FE0" w:rsidRDefault="000F36E8" w:rsidP="009627C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         1:5</w:t>
            </w:r>
          </w:p>
        </w:tc>
        <w:tc>
          <w:tcPr>
            <w:tcW w:w="2338" w:type="dxa"/>
          </w:tcPr>
          <w:p w:rsidR="00A25FE0" w:rsidRDefault="000F36E8" w:rsidP="00962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=30/36÷6/36</w:t>
            </w:r>
          </w:p>
          <w:p w:rsidR="000F36E8" w:rsidRDefault="000F36E8" w:rsidP="009627C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      =5/1</w:t>
            </w:r>
          </w:p>
          <w:p w:rsidR="000F36E8" w:rsidRPr="00A25FE0" w:rsidRDefault="000F36E8" w:rsidP="009627C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        5:1</w:t>
            </w:r>
          </w:p>
        </w:tc>
        <w:tc>
          <w:tcPr>
            <w:tcW w:w="2338" w:type="dxa"/>
          </w:tcPr>
          <w:p w:rsidR="00A25FE0" w:rsidRPr="00A25FE0" w:rsidRDefault="000F36E8" w:rsidP="00962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6/36</w:t>
            </w:r>
          </w:p>
        </w:tc>
      </w:tr>
      <w:tr w:rsidR="00A25FE0" w:rsidRPr="00A25FE0" w:rsidTr="009627C5">
        <w:trPr>
          <w:trHeight w:val="1313"/>
        </w:trPr>
        <w:tc>
          <w:tcPr>
            <w:tcW w:w="2337" w:type="dxa"/>
          </w:tcPr>
          <w:p w:rsidR="00A25FE0" w:rsidRPr="00A25FE0" w:rsidRDefault="00A25FE0" w:rsidP="00962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A25FE0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Rolling a sum of 8 with two six-sided dice.</w:t>
            </w:r>
          </w:p>
        </w:tc>
        <w:tc>
          <w:tcPr>
            <w:tcW w:w="2337" w:type="dxa"/>
          </w:tcPr>
          <w:p w:rsidR="00A25FE0" w:rsidRDefault="000F36E8" w:rsidP="00962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=5/36÷31/36</w:t>
            </w:r>
          </w:p>
          <w:p w:rsidR="000F36E8" w:rsidRDefault="000F36E8" w:rsidP="009627C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      =5/31</w:t>
            </w:r>
          </w:p>
          <w:p w:rsidR="005A16E1" w:rsidRPr="00A25FE0" w:rsidRDefault="005A16E1" w:rsidP="009627C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        5:31</w:t>
            </w:r>
          </w:p>
        </w:tc>
        <w:tc>
          <w:tcPr>
            <w:tcW w:w="2338" w:type="dxa"/>
          </w:tcPr>
          <w:p w:rsidR="00A25FE0" w:rsidRDefault="005A16E1" w:rsidP="00962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=31/36÷5/36</w:t>
            </w:r>
          </w:p>
          <w:p w:rsidR="005A16E1" w:rsidRDefault="005A16E1" w:rsidP="009627C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      =31/5</w:t>
            </w:r>
          </w:p>
          <w:p w:rsidR="005A16E1" w:rsidRPr="00A25FE0" w:rsidRDefault="005A16E1" w:rsidP="009627C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         31:5</w:t>
            </w:r>
          </w:p>
        </w:tc>
        <w:tc>
          <w:tcPr>
            <w:tcW w:w="2338" w:type="dxa"/>
          </w:tcPr>
          <w:p w:rsidR="00A25FE0" w:rsidRPr="00A25FE0" w:rsidRDefault="005A16E1" w:rsidP="00962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5/36</w:t>
            </w:r>
          </w:p>
        </w:tc>
      </w:tr>
    </w:tbl>
    <w:p w:rsidR="00FF6A7B" w:rsidRDefault="00AF14E4" w:rsidP="009627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A25FE0">
        <w:rPr>
          <w:rFonts w:ascii="Times New Roman" w:hAnsi="Times New Roman" w:cs="Times New Roman"/>
          <w:sz w:val="24"/>
          <w:szCs w:val="24"/>
        </w:rPr>
        <w:t>UNIT 4: PROBABILITY</w:t>
      </w:r>
    </w:p>
    <w:p w:rsidR="00A25FE0" w:rsidRDefault="00AF14E4" w:rsidP="009627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A25FE0">
        <w:rPr>
          <w:rFonts w:ascii="Times New Roman" w:hAnsi="Times New Roman" w:cs="Times New Roman"/>
          <w:sz w:val="24"/>
          <w:szCs w:val="24"/>
        </w:rPr>
        <w:t>LESSON 2:</w:t>
      </w:r>
      <w:r w:rsidR="00E42C3A">
        <w:rPr>
          <w:rFonts w:ascii="Times New Roman" w:hAnsi="Times New Roman" w:cs="Times New Roman"/>
          <w:sz w:val="24"/>
          <w:szCs w:val="24"/>
        </w:rPr>
        <w:t xml:space="preserve"> </w:t>
      </w:r>
      <w:r w:rsidR="00A25FE0">
        <w:rPr>
          <w:rFonts w:ascii="Times New Roman" w:hAnsi="Times New Roman" w:cs="Times New Roman"/>
          <w:sz w:val="24"/>
          <w:szCs w:val="24"/>
        </w:rPr>
        <w:t>ODDS AND PROBABILITY</w:t>
      </w:r>
    </w:p>
    <w:p w:rsidR="009627C5" w:rsidRPr="001C3BB3" w:rsidRDefault="009627C5" w:rsidP="009627C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1C3BB3">
        <w:rPr>
          <w:rFonts w:ascii="Times New Roman" w:hAnsi="Times New Roman" w:cs="Times New Roman"/>
          <w:b/>
          <w:sz w:val="24"/>
          <w:szCs w:val="24"/>
        </w:rPr>
        <w:t>PART A</w:t>
      </w:r>
    </w:p>
    <w:p w:rsidR="009627C5" w:rsidRDefault="009627C5" w:rsidP="009627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</w:p>
    <w:p w:rsidR="009627C5" w:rsidRDefault="009627C5" w:rsidP="009627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627C5" w:rsidRDefault="009627C5" w:rsidP="009627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627C5" w:rsidRDefault="009627C5" w:rsidP="009627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27C5" w:rsidRDefault="009627C5" w:rsidP="009627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F14E4" w:rsidRDefault="00AF14E4" w:rsidP="009627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F14E4" w:rsidRDefault="00AF14E4" w:rsidP="009627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D6594" w:rsidRDefault="009D6594" w:rsidP="009627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28A1" w:rsidRDefault="009D6594" w:rsidP="009627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</w:t>
      </w:r>
    </w:p>
    <w:p w:rsidR="009D6594" w:rsidRDefault="009D6594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Odd of tossing a seven</w:t>
      </w:r>
      <w:r w:rsidR="00E42C3A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 xml:space="preserve"> </m:t>
            </m:r>
            <m:r>
              <w:rPr>
                <w:rFonts w:ascii="Cambria Math" w:hAnsi="Cambria Math" w:cs="Times New Roman"/>
                <w:sz w:val="32"/>
                <w:szCs w:val="32"/>
                <w:u w:val="single"/>
              </w:rPr>
              <m:t>Probability for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Probsbility against</m:t>
            </m:r>
          </m:den>
        </m:f>
      </m:oMath>
    </w:p>
    <w:p w:rsidR="009D6594" w:rsidRDefault="007A7AAB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="009D6594" w:rsidRPr="009D6594">
        <w:rPr>
          <w:rFonts w:ascii="Times New Roman" w:eastAsiaTheme="minorEastAsia" w:hAnsi="Times New Roman" w:cs="Times New Roman"/>
          <w:sz w:val="24"/>
          <w:szCs w:val="24"/>
        </w:rPr>
        <w:t xml:space="preserve">Odds for </w:t>
      </w:r>
      <w:r w:rsidR="009D6594">
        <w:rPr>
          <w:rFonts w:ascii="Times New Roman" w:eastAsiaTheme="minorEastAsia" w:hAnsi="Times New Roman" w:cs="Times New Roman"/>
          <w:sz w:val="24"/>
          <w:szCs w:val="24"/>
        </w:rPr>
        <w:t>=</w:t>
      </w:r>
      <w:r w:rsidR="009D6594" w:rsidRPr="009D6594">
        <w:rPr>
          <w:rFonts w:ascii="Times New Roman" w:eastAsiaTheme="minorEastAsia" w:hAnsi="Times New Roman" w:cs="Times New Roman"/>
          <w:sz w:val="24"/>
          <w:szCs w:val="24"/>
        </w:rPr>
        <w:t>6/36</w:t>
      </w:r>
      <w:r w:rsidR="009D6594">
        <w:rPr>
          <w:rFonts w:ascii="Times New Roman" w:eastAsiaTheme="minorEastAsia" w:hAnsi="Times New Roman" w:cs="Times New Roman"/>
          <w:sz w:val="24"/>
          <w:szCs w:val="24"/>
        </w:rPr>
        <w:t>÷30/36</w:t>
      </w:r>
    </w:p>
    <w:p w:rsidR="007A7AAB" w:rsidRDefault="007A7AAB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=1/5</w:t>
      </w:r>
    </w:p>
    <w:p w:rsidR="007A7AAB" w:rsidRDefault="007A7AAB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1:5</w:t>
      </w:r>
    </w:p>
    <w:p w:rsidR="007A7AAB" w:rsidRDefault="007A7AAB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Odds against =30/36÷6/36</w:t>
      </w:r>
    </w:p>
    <w:p w:rsidR="007A7AAB" w:rsidRDefault="007A7AAB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=5/1</w:t>
      </w:r>
    </w:p>
    <w:p w:rsidR="007A7AAB" w:rsidRDefault="007A7AAB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5:1</w:t>
      </w:r>
    </w:p>
    <w:p w:rsidR="009628A1" w:rsidRDefault="007A7AAB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3)</w:t>
      </w:r>
    </w:p>
    <w:p w:rsidR="007A7AAB" w:rsidRDefault="007A7AAB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Total outcome =3+7</w:t>
      </w:r>
    </w:p>
    <w:p w:rsidR="007A7AAB" w:rsidRDefault="007A7AAB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=10</w:t>
      </w:r>
    </w:p>
    <w:p w:rsidR="007A7AAB" w:rsidRDefault="007A7AAB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Probability (event will happen)</w:t>
      </w:r>
      <w:r w:rsidR="00E42C3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42C3A">
        <w:rPr>
          <w:rFonts w:ascii="Times New Roman" w:eastAsiaTheme="minorEastAsia" w:hAnsi="Times New Roman" w:cs="Times New Roman"/>
          <w:sz w:val="32"/>
          <w:szCs w:val="32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event happening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total outcome</m:t>
            </m:r>
          </m:den>
        </m:f>
      </m:oMath>
    </w:p>
    <w:p w:rsidR="005430B4" w:rsidRDefault="007A7AAB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=3/10</w:t>
      </w:r>
    </w:p>
    <w:p w:rsidR="00AA33C1" w:rsidRDefault="005430B4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4) </w:t>
      </w:r>
    </w:p>
    <w:p w:rsidR="005430B4" w:rsidRDefault="005430B4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Game A:</w:t>
      </w:r>
    </w:p>
    <w:p w:rsidR="005430B4" w:rsidRDefault="005430B4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4/5 chance of </w:t>
      </w:r>
      <w:r w:rsidR="00AA33C1">
        <w:rPr>
          <w:rFonts w:ascii="Times New Roman" w:eastAsiaTheme="minorEastAsia" w:hAnsi="Times New Roman" w:cs="Times New Roman"/>
          <w:sz w:val="24"/>
          <w:szCs w:val="24"/>
        </w:rPr>
        <w:t>losing, this implies 1/5 chance of winning</w:t>
      </w:r>
    </w:p>
    <w:p w:rsidR="00AA33C1" w:rsidRDefault="00AA33C1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Game B:</w:t>
      </w:r>
    </w:p>
    <w:p w:rsidR="00AA33C1" w:rsidRDefault="00AA33C1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Odds against winning =7:1</w:t>
      </w:r>
    </w:p>
    <w:p w:rsidR="00E42C3A" w:rsidRDefault="00E42C3A" w:rsidP="009627C5">
      <w:pPr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Probability of losing the game=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outcome of losing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Total outcome</m:t>
            </m:r>
          </m:den>
        </m:f>
      </m:oMath>
    </w:p>
    <w:p w:rsidR="00E42C3A" w:rsidRDefault="00E42C3A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= 7/8</w:t>
      </w:r>
    </w:p>
    <w:p w:rsidR="00E42C3A" w:rsidRDefault="00E42C3A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Then, probability of winning= 1/8</w:t>
      </w:r>
    </w:p>
    <w:p w:rsidR="00E42C3A" w:rsidRDefault="00E42C3A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Game C:</w:t>
      </w:r>
    </w:p>
    <w:p w:rsidR="00E42C3A" w:rsidRDefault="00E42C3A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Odds in favor of winning= 1:6</w:t>
      </w:r>
    </w:p>
    <w:p w:rsidR="00E42C3A" w:rsidRPr="00E42C3A" w:rsidRDefault="00E42C3A" w:rsidP="009627C5">
      <w:pPr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Probability of winning=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outcome of winning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total outcome</m:t>
            </m:r>
          </m:den>
        </m:f>
      </m:oMath>
    </w:p>
    <w:p w:rsidR="00AA33C1" w:rsidRDefault="00E42C3A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= 1/7</w:t>
      </w:r>
    </w:p>
    <w:p w:rsidR="00E42C3A" w:rsidRDefault="00E42C3A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This implies the probability of losing the game= 6/7</w:t>
      </w:r>
    </w:p>
    <w:p w:rsidR="00E42C3A" w:rsidRDefault="00E42C3A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Game D:</w:t>
      </w:r>
    </w:p>
    <w:p w:rsidR="00E42C3A" w:rsidRDefault="00E42C3A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If the probability of winning the game is 1/6 then, probability of losing is 5/6</w:t>
      </w:r>
    </w:p>
    <w:p w:rsidR="00E42C3A" w:rsidRDefault="00E42C3A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4/5, 7/8, 6/7, 5/6 are probabilities of losing game A, B, C and D respectively.</w:t>
      </w:r>
    </w:p>
    <w:p w:rsidR="00E42C3A" w:rsidRDefault="009628A1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Since,</w:t>
      </w:r>
      <w:r w:rsidR="00E42C3A">
        <w:rPr>
          <w:rFonts w:ascii="Times New Roman" w:eastAsiaTheme="minorEastAsia" w:hAnsi="Times New Roman" w:cs="Times New Roman"/>
          <w:sz w:val="24"/>
          <w:szCs w:val="24"/>
        </w:rPr>
        <w:t xml:space="preserve"> 7/8 &gt; 6/7 &gt; 5/6 &gt; 4/5</w:t>
      </w:r>
    </w:p>
    <w:p w:rsidR="00E42C3A" w:rsidRDefault="00E42C3A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Therefore Ben should avoid game B and C</w:t>
      </w:r>
    </w:p>
    <w:p w:rsidR="00B450BE" w:rsidRDefault="00B450BE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5) </w:t>
      </w:r>
    </w:p>
    <w:p w:rsidR="00B450BE" w:rsidRDefault="00B450BE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a) If the odd are 1:1, the probability will be 50% is true</w:t>
      </w:r>
    </w:p>
    <w:p w:rsidR="00B450BE" w:rsidRDefault="009628A1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Since</w:t>
      </w:r>
      <w:r w:rsidR="00B450BE">
        <w:rPr>
          <w:rFonts w:ascii="Times New Roman" w:eastAsiaTheme="minorEastAsia" w:hAnsi="Times New Roman" w:cs="Times New Roman"/>
          <w:sz w:val="24"/>
          <w:szCs w:val="24"/>
        </w:rPr>
        <w:t xml:space="preserve"> probability=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event occuring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total outcome</m:t>
            </m:r>
          </m:den>
        </m:f>
      </m:oMath>
      <w:r w:rsidR="00B450BE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</w:p>
    <w:p w:rsidR="00B450BE" w:rsidRDefault="00B450BE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=1/2</w:t>
      </w:r>
    </w:p>
    <w:p w:rsidR="00B450BE" w:rsidRDefault="00B450BE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=50%</w:t>
      </w:r>
    </w:p>
    <w:p w:rsidR="00B450BE" w:rsidRDefault="00B450BE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6)</w:t>
      </w:r>
    </w:p>
    <w:p w:rsidR="00B450BE" w:rsidRDefault="00B450BE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Number of ways to put everyone alternatively in a round table;</w:t>
      </w:r>
    </w:p>
    <w:p w:rsidR="00B450BE" w:rsidRDefault="00B450BE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=</w:t>
      </w:r>
      <w:r w:rsidR="00AD4366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2×4!×4!</m:t>
        </m:r>
      </m:oMath>
      <w:r w:rsidR="00AD4366">
        <w:rPr>
          <w:rFonts w:ascii="Times New Roman" w:eastAsiaTheme="minorEastAsia" w:hAnsi="Times New Roman" w:cs="Times New Roman"/>
          <w:sz w:val="24"/>
          <w:szCs w:val="24"/>
        </w:rPr>
        <w:t>)/8</w:t>
      </w:r>
    </w:p>
    <w:p w:rsidR="00AD4366" w:rsidRDefault="00AD4366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=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3!×4!=6×24=144</m:t>
        </m:r>
      </m:oMath>
    </w:p>
    <w:p w:rsidR="00AD4366" w:rsidRDefault="00AD4366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To arrange 8 people around a table;</w:t>
      </w:r>
    </w:p>
    <w:p w:rsidR="00AD4366" w:rsidRDefault="00AD4366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Number of ways to arrange = </w:t>
      </w:r>
      <w:r w:rsidR="00936E8A">
        <w:rPr>
          <w:rFonts w:ascii="Times New Roman" w:eastAsiaTheme="minorEastAsia" w:hAnsi="Times New Roman" w:cs="Times New Roman"/>
          <w:sz w:val="24"/>
          <w:szCs w:val="24"/>
        </w:rPr>
        <w:t>(8-1)! = 5040</w:t>
      </w:r>
    </w:p>
    <w:p w:rsidR="00936E8A" w:rsidRDefault="00936E8A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Odds= 144/5040</w:t>
      </w:r>
    </w:p>
    <w:p w:rsidR="00936E8A" w:rsidRDefault="00936E8A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=1/35</w:t>
      </w:r>
    </w:p>
    <w:p w:rsidR="00936E8A" w:rsidRDefault="00936E8A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E1CF8">
        <w:rPr>
          <w:rFonts w:ascii="Times New Roman" w:eastAsiaTheme="minorEastAsia" w:hAnsi="Times New Roman" w:cs="Times New Roman"/>
          <w:b/>
          <w:sz w:val="24"/>
          <w:szCs w:val="24"/>
        </w:rPr>
        <w:t>Part B</w:t>
      </w:r>
      <w:r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936E8A" w:rsidRDefault="00936E8A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7)</w:t>
      </w:r>
    </w:p>
    <w:p w:rsidR="00936E8A" w:rsidRDefault="00936E8A" w:rsidP="009627C5">
      <w:pPr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29%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100%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*475000</m:t>
        </m:r>
      </m:oMath>
    </w:p>
    <w:p w:rsidR="00936E8A" w:rsidRDefault="00936E8A" w:rsidP="009627C5">
      <w:pPr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= 137750</w:t>
      </w:r>
    </w:p>
    <w:p w:rsidR="00932E20" w:rsidRDefault="00932E20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8)</w:t>
      </w:r>
    </w:p>
    <w:p w:rsidR="00932E20" w:rsidRDefault="00932E20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Potential customers=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48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100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×137750=66120 people</m:t>
        </m:r>
      </m:oMath>
    </w:p>
    <w:p w:rsidR="00932E20" w:rsidRDefault="00932E20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9)</w:t>
      </w:r>
    </w:p>
    <w:p w:rsidR="00932E20" w:rsidRDefault="00932E20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Probability (shopping at my store) = 1/8</w:t>
      </w:r>
    </w:p>
    <w:p w:rsidR="00932E20" w:rsidRDefault="00932E20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Implying probability of shopping at a competing store= 7/8</w:t>
      </w:r>
    </w:p>
    <w:p w:rsidR="00932E20" w:rsidRDefault="00932E20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1/8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×66120=8265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customers</w:t>
      </w:r>
    </w:p>
    <w:p w:rsidR="00932E20" w:rsidRDefault="00932E20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10)</w:t>
      </w:r>
    </w:p>
    <w:p w:rsidR="00932E20" w:rsidRDefault="00932E20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Due to summer, the number of people aged 20-35 years increases to: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125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100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×137750=172187.5</m:t>
        </m:r>
      </m:oMath>
    </w:p>
    <w:p w:rsidR="00BB335A" w:rsidRDefault="00BB335A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= 172188 people</w:t>
      </w:r>
    </w:p>
    <w:p w:rsidR="00BB335A" w:rsidRDefault="00EE0C64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Probability of customers coming to my store =1/4</w:t>
      </w:r>
    </w:p>
    <w:p w:rsidR="00EE0C64" w:rsidRDefault="00EE0C64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Number of customers becomes 1/4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×172188=43047</m:t>
        </m:r>
      </m:oMath>
    </w:p>
    <w:p w:rsidR="00B03F12" w:rsidRDefault="00B03F12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11)</w:t>
      </w:r>
    </w:p>
    <w:p w:rsidR="00B03F12" w:rsidRDefault="00B03F12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Experimental probability= 205/325</w:t>
      </w:r>
    </w:p>
    <w:p w:rsidR="00B03F12" w:rsidRDefault="00B03F12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=41/65</w:t>
      </w:r>
    </w:p>
    <w:p w:rsidR="00DE1CF8" w:rsidRDefault="00DE1CF8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B03F12" w:rsidRDefault="00B03F12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12)</w:t>
      </w:r>
    </w:p>
    <w:p w:rsidR="00B03F12" w:rsidRDefault="00B03F12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Number of customers who make purchases=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65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×43047=27152.7</m:t>
        </m:r>
      </m:oMath>
    </w:p>
    <w:p w:rsidR="00B03F12" w:rsidRDefault="00B03F12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= 27153</w:t>
      </w:r>
      <w:r w:rsidR="00FB22E1">
        <w:rPr>
          <w:rFonts w:ascii="Times New Roman" w:eastAsiaTheme="minorEastAsia" w:hAnsi="Times New Roman" w:cs="Times New Roman"/>
          <w:sz w:val="24"/>
          <w:szCs w:val="24"/>
        </w:rPr>
        <w:t xml:space="preserve"> customers</w:t>
      </w:r>
    </w:p>
    <w:p w:rsidR="00B03F12" w:rsidRDefault="00B03F12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13)</w:t>
      </w:r>
    </w:p>
    <w:p w:rsidR="00B03F12" w:rsidRDefault="00B03F12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Odds against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 xml:space="preserve"> 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probability of not making a purchase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probability of making a purchase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</w:p>
    <w:p w:rsidR="00F044F0" w:rsidRDefault="00B03F12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If 41/65 is probability </w:t>
      </w:r>
      <w:r w:rsidR="00F044F0">
        <w:rPr>
          <w:rFonts w:ascii="Times New Roman" w:eastAsiaTheme="minorEastAsia" w:hAnsi="Times New Roman" w:cs="Times New Roman"/>
          <w:sz w:val="24"/>
          <w:szCs w:val="24"/>
        </w:rPr>
        <w:t>of making a purchase then, probability of not making a purchase=</w:t>
      </w:r>
    </w:p>
    <w:p w:rsidR="00B03F12" w:rsidRDefault="00F044F0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1- 41/65 = 24/65</w:t>
      </w:r>
    </w:p>
    <w:p w:rsidR="00F044F0" w:rsidRDefault="00F044F0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Odds against= 24/65÷41/65</w:t>
      </w:r>
    </w:p>
    <w:p w:rsidR="00F044F0" w:rsidRDefault="00F044F0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=24/41</w:t>
      </w:r>
    </w:p>
    <w:p w:rsidR="00F044F0" w:rsidRDefault="00F044F0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24:41</w:t>
      </w:r>
    </w:p>
    <w:p w:rsidR="00F044F0" w:rsidRDefault="00F044F0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14)</w:t>
      </w:r>
    </w:p>
    <w:p w:rsidR="00F044F0" w:rsidRDefault="00F044F0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Probability of buying again= 115/200</w:t>
      </w:r>
    </w:p>
    <w:p w:rsidR="00F044F0" w:rsidRDefault="00F044F0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=23/40</w:t>
      </w:r>
    </w:p>
    <w:p w:rsidR="00F044F0" w:rsidRDefault="00F044F0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15)</w:t>
      </w:r>
    </w:p>
    <w:p w:rsidR="00F044F0" w:rsidRDefault="00F044F0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Probability of not buying again=1-23/40</w:t>
      </w:r>
    </w:p>
    <w:p w:rsidR="00F044F0" w:rsidRDefault="00F044F0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=17/40</w:t>
      </w:r>
    </w:p>
    <w:p w:rsidR="00F044F0" w:rsidRDefault="00F044F0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16)</w:t>
      </w:r>
    </w:p>
    <w:p w:rsidR="00F044F0" w:rsidRDefault="00F044F0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Number of people </w:t>
      </w:r>
      <w:r w:rsidR="004F77FD">
        <w:rPr>
          <w:rFonts w:ascii="Times New Roman" w:eastAsiaTheme="minorEastAsia" w:hAnsi="Times New Roman" w:cs="Times New Roman"/>
          <w:sz w:val="24"/>
          <w:szCs w:val="24"/>
        </w:rPr>
        <w:t>buying again= 23/40×27153</w:t>
      </w:r>
    </w:p>
    <w:p w:rsidR="004F77FD" w:rsidRDefault="004F77FD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=15613</w:t>
      </w:r>
    </w:p>
    <w:p w:rsidR="004F77FD" w:rsidRDefault="004F77FD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17)</w:t>
      </w:r>
    </w:p>
    <w:p w:rsidR="004F77FD" w:rsidRDefault="004F77FD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Yes. This is because 15613 customers who purchases again is equivalent to 58% of those who make a purchase.</w:t>
      </w:r>
    </w:p>
    <w:p w:rsidR="004F77FD" w:rsidRDefault="004F77FD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F77FD" w:rsidRDefault="004F77FD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F77FD" w:rsidRDefault="004F77FD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18)</w:t>
      </w:r>
    </w:p>
    <w:p w:rsidR="004F77FD" w:rsidRDefault="004F77FD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Total coupons = 150 + 50 + 25 = 225</w:t>
      </w:r>
    </w:p>
    <w:p w:rsidR="004F77FD" w:rsidRDefault="004F77FD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Probability (receives a coupon for 10% discount) = 50/225</w:t>
      </w:r>
    </w:p>
    <w:p w:rsidR="004F77FD" w:rsidRDefault="004F77FD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=2/9</w:t>
      </w:r>
    </w:p>
    <w:p w:rsidR="004F77FD" w:rsidRDefault="004F77FD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19)</w:t>
      </w:r>
    </w:p>
    <w:p w:rsidR="004F77FD" w:rsidRDefault="004F77FD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Probability (receives a coupon for 15% discount) =25/225</w:t>
      </w:r>
    </w:p>
    <w:p w:rsidR="004F77FD" w:rsidRDefault="004F77FD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=1/9</w:t>
      </w:r>
    </w:p>
    <w:p w:rsidR="004F77FD" w:rsidRDefault="004F77FD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20)</w:t>
      </w:r>
    </w:p>
    <w:p w:rsidR="004F77FD" w:rsidRDefault="004F77FD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Probability (receive a coupon of 5% discount) = 150/225</w:t>
      </w:r>
    </w:p>
    <w:p w:rsidR="004F77FD" w:rsidRDefault="004F77FD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=6/9</w:t>
      </w:r>
    </w:p>
    <w:p w:rsidR="004F77FD" w:rsidRDefault="004F77FD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Therefore, the probability of not receiving</w:t>
      </w:r>
      <w:r w:rsidR="00AF14E4">
        <w:rPr>
          <w:rFonts w:ascii="Times New Roman" w:eastAsiaTheme="minorEastAsia" w:hAnsi="Times New Roman" w:cs="Times New Roman"/>
          <w:sz w:val="24"/>
          <w:szCs w:val="24"/>
        </w:rPr>
        <w:t xml:space="preserve"> a coupon for 5% discount= 1-6/9</w:t>
      </w:r>
    </w:p>
    <w:p w:rsidR="00AF14E4" w:rsidRDefault="00AF14E4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=3/6</w:t>
      </w:r>
    </w:p>
    <w:p w:rsidR="00AF14E4" w:rsidRDefault="00AF14E4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Odds in favor = 6/9 ÷ 3/9</w:t>
      </w:r>
    </w:p>
    <w:p w:rsidR="00AF14E4" w:rsidRDefault="00AF14E4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=2/1</w:t>
      </w:r>
    </w:p>
    <w:p w:rsidR="00AF14E4" w:rsidRDefault="00AF14E4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2:1</w:t>
      </w:r>
    </w:p>
    <w:p w:rsidR="00AF14E4" w:rsidRDefault="00AF14E4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21)</w:t>
      </w:r>
    </w:p>
    <w:p w:rsidR="00AF14E4" w:rsidRDefault="00AF14E4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Probability of receiving a coupon for 10% discount is 2/9, then probability of not receiving a coupon for 10% discount = 1- 2/9 = 7/9</w:t>
      </w:r>
    </w:p>
    <w:p w:rsidR="00AF14E4" w:rsidRDefault="00AF14E4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Odds against = 7/9 ÷ 2/9</w:t>
      </w:r>
    </w:p>
    <w:p w:rsidR="00AF14E4" w:rsidRDefault="00AF14E4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=7/2</w:t>
      </w:r>
    </w:p>
    <w:p w:rsidR="00AF14E4" w:rsidRDefault="00AF14E4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7:2</w:t>
      </w:r>
    </w:p>
    <w:p w:rsidR="004F77FD" w:rsidRDefault="004F77FD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044F0" w:rsidRDefault="00F044F0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044F0" w:rsidRDefault="00F044F0" w:rsidP="009627C5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044F0" w:rsidRPr="00B03F12" w:rsidRDefault="00F044F0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932E20" w:rsidRDefault="00932E20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932E20" w:rsidRDefault="00932E20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932E20" w:rsidRDefault="00932E20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932E20" w:rsidRDefault="00932E20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932E20" w:rsidRPr="00936E8A" w:rsidRDefault="00932E20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936E8A" w:rsidRPr="00936E8A" w:rsidRDefault="00936E8A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D4366" w:rsidRDefault="00AD4366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</w:t>
      </w:r>
    </w:p>
    <w:p w:rsidR="00B450BE" w:rsidRDefault="00B450BE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B450BE" w:rsidRDefault="00B450BE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B450BE" w:rsidRDefault="00B450BE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B450BE" w:rsidRDefault="00B450BE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B450BE" w:rsidRDefault="00B450BE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B450BE" w:rsidRPr="00B450BE" w:rsidRDefault="00B450BE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42C3A" w:rsidRPr="00E42C3A" w:rsidRDefault="00E42C3A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5430B4" w:rsidRPr="00E42C3A" w:rsidRDefault="005430B4" w:rsidP="009627C5">
      <w:pPr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</w:p>
    <w:p w:rsidR="007A7AAB" w:rsidRDefault="007A7AAB" w:rsidP="009627C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A7AAB" w:rsidRPr="009D6594" w:rsidRDefault="007A7AAB" w:rsidP="009627C5">
      <w:pPr>
        <w:spacing w:line="360" w:lineRule="auto"/>
        <w:rPr>
          <w:rFonts w:ascii="Cambria Math" w:hAnsi="Cambria Math" w:cs="Times New Roman"/>
          <w:sz w:val="24"/>
          <w:szCs w:val="24"/>
          <w:oMath/>
        </w:rPr>
      </w:pPr>
    </w:p>
    <w:sectPr w:rsidR="007A7AAB" w:rsidRPr="009D6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13E" w:rsidRDefault="0011513E" w:rsidP="00A25FE0">
      <w:pPr>
        <w:spacing w:after="0" w:line="240" w:lineRule="auto"/>
      </w:pPr>
      <w:r>
        <w:separator/>
      </w:r>
    </w:p>
  </w:endnote>
  <w:endnote w:type="continuationSeparator" w:id="0">
    <w:p w:rsidR="0011513E" w:rsidRDefault="0011513E" w:rsidP="00A25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13E" w:rsidRDefault="0011513E" w:rsidP="00A25FE0">
      <w:pPr>
        <w:spacing w:after="0" w:line="240" w:lineRule="auto"/>
      </w:pPr>
      <w:r>
        <w:separator/>
      </w:r>
    </w:p>
  </w:footnote>
  <w:footnote w:type="continuationSeparator" w:id="0">
    <w:p w:rsidR="0011513E" w:rsidRDefault="0011513E" w:rsidP="00A25F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E0"/>
    <w:rsid w:val="000F36E8"/>
    <w:rsid w:val="0011513E"/>
    <w:rsid w:val="001C3BB3"/>
    <w:rsid w:val="00313A79"/>
    <w:rsid w:val="00385DBA"/>
    <w:rsid w:val="004F77FD"/>
    <w:rsid w:val="0052532B"/>
    <w:rsid w:val="0053160B"/>
    <w:rsid w:val="005430B4"/>
    <w:rsid w:val="005A16E1"/>
    <w:rsid w:val="007A7AAB"/>
    <w:rsid w:val="008161D4"/>
    <w:rsid w:val="009235D9"/>
    <w:rsid w:val="00932E20"/>
    <w:rsid w:val="00936E8A"/>
    <w:rsid w:val="009627C5"/>
    <w:rsid w:val="009628A1"/>
    <w:rsid w:val="009D6594"/>
    <w:rsid w:val="00A25FE0"/>
    <w:rsid w:val="00AA33C1"/>
    <w:rsid w:val="00AD4366"/>
    <w:rsid w:val="00AF14E4"/>
    <w:rsid w:val="00B03F12"/>
    <w:rsid w:val="00B450BE"/>
    <w:rsid w:val="00BB335A"/>
    <w:rsid w:val="00C43F3E"/>
    <w:rsid w:val="00DE1CF8"/>
    <w:rsid w:val="00DF081B"/>
    <w:rsid w:val="00E42C3A"/>
    <w:rsid w:val="00EE0C64"/>
    <w:rsid w:val="00F044F0"/>
    <w:rsid w:val="00FB22E1"/>
    <w:rsid w:val="00FD60BE"/>
    <w:rsid w:val="00FF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21DF9C-D9CD-47F7-B663-4E3D0166E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5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FE0"/>
  </w:style>
  <w:style w:type="paragraph" w:styleId="Footer">
    <w:name w:val="footer"/>
    <w:basedOn w:val="Normal"/>
    <w:link w:val="FooterChar"/>
    <w:uiPriority w:val="99"/>
    <w:unhideWhenUsed/>
    <w:rsid w:val="00A25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FE0"/>
  </w:style>
  <w:style w:type="character" w:styleId="PlaceholderText">
    <w:name w:val="Placeholder Text"/>
    <w:basedOn w:val="DefaultParagraphFont"/>
    <w:uiPriority w:val="99"/>
    <w:semiHidden/>
    <w:rsid w:val="009D6594"/>
    <w:rPr>
      <w:color w:val="808080"/>
    </w:rPr>
  </w:style>
  <w:style w:type="paragraph" w:styleId="ListParagraph">
    <w:name w:val="List Paragraph"/>
    <w:basedOn w:val="Normal"/>
    <w:uiPriority w:val="34"/>
    <w:qFormat/>
    <w:rsid w:val="00F04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</cp:revision>
  <dcterms:created xsi:type="dcterms:W3CDTF">2021-03-04T04:15:00Z</dcterms:created>
  <dcterms:modified xsi:type="dcterms:W3CDTF">2021-03-04T04:15:00Z</dcterms:modified>
</cp:coreProperties>
</file>