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413A" w:rsidRDefault="00FE413A"/>
    <w:p w:rsidR="0084351F" w:rsidRDefault="0084351F"/>
    <w:p w:rsidR="0084351F" w:rsidRDefault="0084351F">
      <w:hyperlink r:id="rId5" w:history="1">
        <w:r w:rsidRPr="00AD2418">
          <w:rPr>
            <w:rStyle w:val="Hyperlink"/>
          </w:rPr>
          <w:t>H.Roopchah3104@o365.ncu.edu-</w:t>
        </w:r>
      </w:hyperlink>
      <w:r>
        <w:t xml:space="preserve">  username</w:t>
      </w:r>
    </w:p>
    <w:p w:rsidR="0084351F" w:rsidRDefault="0084351F">
      <w:r>
        <w:t>Kings@0326- Password</w:t>
      </w:r>
      <w:bookmarkStart w:id="0" w:name="_GoBack"/>
      <w:bookmarkEnd w:id="0"/>
    </w:p>
    <w:p w:rsidR="0084351F" w:rsidRDefault="0084351F"/>
    <w:sectPr w:rsidR="008435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7AwNDEyNzU0tLQ0szBQ0lEKTi0uzszPAykwrAUAGu7RYiwAAAA="/>
  </w:docVars>
  <w:rsids>
    <w:rsidRoot w:val="0084351F"/>
    <w:rsid w:val="0084351F"/>
    <w:rsid w:val="00FE4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4351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4351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H.Roopchah3104@o365.ncu.edu-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</Words>
  <Characters>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Roopchand, Heamwattie</dc:creator>
  <cp:lastModifiedBy>Roopchand, Heamwattie</cp:lastModifiedBy>
  <cp:revision>1</cp:revision>
  <dcterms:created xsi:type="dcterms:W3CDTF">2021-10-15T23:29:00Z</dcterms:created>
  <dcterms:modified xsi:type="dcterms:W3CDTF">2021-10-15T23:32:00Z</dcterms:modified>
</cp:coreProperties>
</file>