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58E65" w14:textId="09FCEA50" w:rsidR="009F193E" w:rsidRPr="00854423" w:rsidRDefault="009F193E" w:rsidP="009F193E">
      <w:pPr>
        <w:pStyle w:val="Header"/>
        <w:rPr>
          <w:b/>
        </w:rPr>
      </w:pPr>
      <w:bookmarkStart w:id="0" w:name="_GoBack"/>
      <w:bookmarkEnd w:id="0"/>
      <w:r w:rsidRPr="00854423">
        <w:rPr>
          <w:b/>
        </w:rPr>
        <w:t>Parallelism</w:t>
      </w:r>
    </w:p>
    <w:p w14:paraId="065495C2" w14:textId="77777777" w:rsidR="009F193E" w:rsidRPr="005D6D3C" w:rsidRDefault="009F193E" w:rsidP="009F193E">
      <w:pPr>
        <w:pStyle w:val="Header"/>
        <w:rPr>
          <w:b/>
          <w:highlight w:val="yellow"/>
        </w:rPr>
      </w:pPr>
    </w:p>
    <w:p w14:paraId="0F6ED94C" w14:textId="77777777" w:rsidR="00854423" w:rsidRDefault="009265D9" w:rsidP="00854423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My ninety-year-old father complains of failing eyesight, arthritis, and aching muscles. </w:t>
      </w:r>
    </w:p>
    <w:p w14:paraId="5F92D3F5" w14:textId="3D784283" w:rsidR="00854423" w:rsidRDefault="009265D9" w:rsidP="00CA0B54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Father insists </w:t>
      </w:r>
      <w:r w:rsidR="00C17617">
        <w:t>that he is suffering from flu. O</w:t>
      </w:r>
      <w:r w:rsidRPr="005D6D3C">
        <w:t>ur thinking is that he is experiencing the normal discomforts</w:t>
      </w:r>
      <w:r w:rsidR="00AE5125" w:rsidRPr="005D6D3C">
        <w:t xml:space="preserve"> of old-age.</w:t>
      </w:r>
    </w:p>
    <w:p w14:paraId="7CBF0B82" w14:textId="29C9CCE4" w:rsidR="00AE5125" w:rsidRPr="005D6D3C" w:rsidRDefault="00854423" w:rsidP="00CA0B54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AE5125" w:rsidRPr="005D6D3C">
        <w:t xml:space="preserve">There is a time to laugh, weep, work, and play. </w:t>
      </w:r>
    </w:p>
    <w:p w14:paraId="5C1D5F1B" w14:textId="77777777" w:rsidR="00854423" w:rsidRDefault="00AE5125" w:rsidP="00CA0B54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These bikes are intended for elite athletes: they are lightweight, aerodynamic, and costly. </w:t>
      </w:r>
    </w:p>
    <w:p w14:paraId="6022F6AF" w14:textId="22F64718" w:rsidR="00854423" w:rsidRDefault="00AE5125" w:rsidP="00854423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My Grade 6 teacher required us to develop a life plan. My life plan has not changed: I still want a college education, a rewarding job, and a comfortable retirement. </w:t>
      </w:r>
    </w:p>
    <w:p w14:paraId="7A59679A" w14:textId="77777777" w:rsidR="00854423" w:rsidRDefault="00AE5125" w:rsidP="00854423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A half-hour daily jogging improves my stamina, has a calming effect on my nerves, and tones my muscles. </w:t>
      </w:r>
    </w:p>
    <w:p w14:paraId="2A9782B8" w14:textId="77777777" w:rsidR="00854423" w:rsidRDefault="00AE5125" w:rsidP="00854423">
      <w:pPr>
        <w:pStyle w:val="ListParagraph"/>
        <w:numPr>
          <w:ilvl w:val="0"/>
          <w:numId w:val="1"/>
        </w:numPr>
        <w:spacing w:line="360" w:lineRule="auto"/>
      </w:pPr>
      <w:r w:rsidRPr="005D6D3C">
        <w:t>Various factors determine whether a beginning entrepreneur will be successful: Knowledge and skills, tools to perform the job, and customers.</w:t>
      </w:r>
    </w:p>
    <w:p w14:paraId="77C3081D" w14:textId="0174EF79" w:rsidR="00854423" w:rsidRDefault="00AE5125" w:rsidP="00603419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 “Fill out this application form and then tell us about your wor</w:t>
      </w:r>
      <w:r w:rsidR="00603419" w:rsidRPr="005D6D3C">
        <w:t>k</w:t>
      </w:r>
      <w:r w:rsidRPr="005D6D3C">
        <w:t xml:space="preserve"> experience</w:t>
      </w:r>
      <w:r w:rsidR="00C17617">
        <w:t>.”</w:t>
      </w:r>
      <w:r w:rsidRPr="005D6D3C">
        <w:t xml:space="preserve"> </w:t>
      </w:r>
    </w:p>
    <w:p w14:paraId="45A7E273" w14:textId="516590B0" w:rsidR="00854423" w:rsidRDefault="00603419" w:rsidP="00603419">
      <w:pPr>
        <w:pStyle w:val="ListParagraph"/>
        <w:numPr>
          <w:ilvl w:val="0"/>
          <w:numId w:val="1"/>
        </w:numPr>
        <w:spacing w:line="360" w:lineRule="auto"/>
      </w:pPr>
      <w:r w:rsidRPr="005D6D3C">
        <w:t xml:space="preserve"> The last -and most important– step in preparing an essay for submission is</w:t>
      </w:r>
      <w:r w:rsidR="00C17617">
        <w:t xml:space="preserve"> to revise it: Re-read it</w:t>
      </w:r>
      <w:r w:rsidRPr="005D6D3C">
        <w:t xml:space="preserve"> to correct grammar, spelling, punctuation, and sentence errors; rewrite any unclear passages and add transitions to improve coherence. </w:t>
      </w:r>
    </w:p>
    <w:p w14:paraId="1F04B891" w14:textId="406C9C0F" w:rsidR="006B1852" w:rsidRPr="005D6D3C" w:rsidRDefault="00603419" w:rsidP="00603419">
      <w:pPr>
        <w:pStyle w:val="ListParagraph"/>
        <w:numPr>
          <w:ilvl w:val="0"/>
          <w:numId w:val="1"/>
        </w:numPr>
        <w:spacing w:line="360" w:lineRule="auto"/>
      </w:pPr>
      <w:r w:rsidRPr="005D6D3C">
        <w:t>Since Carla realized she needed a hobby, she has tried cross-country skiing, ten-pin bowling, and canoeing in white water, but she is yet to find a recreation that is accessible, fun</w:t>
      </w:r>
      <w:r w:rsidR="00C17617">
        <w:t>,</w:t>
      </w:r>
      <w:r w:rsidRPr="005D6D3C">
        <w:t xml:space="preserve"> and that does not wreck her budget. </w:t>
      </w:r>
    </w:p>
    <w:p w14:paraId="35EA4480" w14:textId="7752A316" w:rsidR="006B1852" w:rsidRPr="005D6D3C" w:rsidRDefault="006B1852" w:rsidP="006B1852">
      <w:pPr>
        <w:spacing w:line="360" w:lineRule="auto"/>
        <w:ind w:left="360"/>
      </w:pPr>
    </w:p>
    <w:p w14:paraId="384772DC" w14:textId="280E431B" w:rsidR="006B1852" w:rsidRPr="005D6D3C" w:rsidRDefault="006B1852" w:rsidP="006B1852">
      <w:pPr>
        <w:spacing w:line="360" w:lineRule="auto"/>
        <w:ind w:left="360"/>
      </w:pPr>
    </w:p>
    <w:p w14:paraId="46312CD6" w14:textId="6791F943" w:rsidR="006B1852" w:rsidRPr="005D6D3C" w:rsidRDefault="006B1852" w:rsidP="006B1852">
      <w:pPr>
        <w:spacing w:line="360" w:lineRule="auto"/>
      </w:pPr>
    </w:p>
    <w:p w14:paraId="1270FE7C" w14:textId="56BCC74B" w:rsidR="006B1852" w:rsidRPr="005D6D3C" w:rsidRDefault="006B1852">
      <w:pPr>
        <w:spacing w:after="200" w:line="276" w:lineRule="auto"/>
        <w:rPr>
          <w:b/>
          <w:bCs/>
          <w:highlight w:val="yellow"/>
        </w:rPr>
      </w:pPr>
      <w:r w:rsidRPr="005D6D3C">
        <w:rPr>
          <w:b/>
          <w:bCs/>
          <w:highlight w:val="yellow"/>
        </w:rPr>
        <w:br w:type="page"/>
      </w:r>
    </w:p>
    <w:p w14:paraId="77D09F95" w14:textId="562324FF" w:rsidR="006B1852" w:rsidRPr="000B440F" w:rsidRDefault="006B1852" w:rsidP="006B1852">
      <w:pPr>
        <w:rPr>
          <w:b/>
          <w:bCs/>
        </w:rPr>
      </w:pPr>
      <w:r w:rsidRPr="000B440F">
        <w:rPr>
          <w:b/>
          <w:bCs/>
        </w:rPr>
        <w:lastRenderedPageBreak/>
        <w:t>Modifier Quiz</w:t>
      </w:r>
    </w:p>
    <w:p w14:paraId="1987135D" w14:textId="77777777" w:rsidR="006B1852" w:rsidRPr="005D6D3C" w:rsidRDefault="006B1852" w:rsidP="006B1852"/>
    <w:p w14:paraId="04F847D4" w14:textId="565A9271" w:rsidR="00854423" w:rsidRDefault="0013530D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>M</w:t>
      </w:r>
      <w:r w:rsidR="00C17617">
        <w:t>y wallet got</w:t>
      </w:r>
      <w:r w:rsidR="00BD3D07" w:rsidRPr="005D6D3C">
        <w:t xml:space="preserve"> stolen</w:t>
      </w:r>
      <w:r w:rsidRPr="005D6D3C">
        <w:t xml:space="preserve"> while waiting for the subway.</w:t>
      </w:r>
    </w:p>
    <w:p w14:paraId="57859262" w14:textId="6BB0D5F6" w:rsidR="00854423" w:rsidRDefault="00BD3D07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>Days are long and exhausting for doctors in a residency program</w:t>
      </w:r>
      <w:r w:rsidR="00C17617">
        <w:t>.</w:t>
      </w:r>
    </w:p>
    <w:p w14:paraId="7905FAB3" w14:textId="64BF6B7B" w:rsidR="00854423" w:rsidRDefault="00854423" w:rsidP="00854423">
      <w:pPr>
        <w:pStyle w:val="ListParagraph"/>
        <w:numPr>
          <w:ilvl w:val="0"/>
          <w:numId w:val="4"/>
        </w:numPr>
        <w:spacing w:line="360" w:lineRule="auto"/>
      </w:pPr>
      <w:r>
        <w:t>A</w:t>
      </w:r>
      <w:r w:rsidR="00BD3D07" w:rsidRPr="005D6D3C">
        <w:t xml:space="preserve">fter climbing up the narrow stairs, we finally reached </w:t>
      </w:r>
      <w:r w:rsidR="00C17617">
        <w:t>the top and</w:t>
      </w:r>
      <w:r w:rsidR="00BD3D07" w:rsidRPr="005D6D3C">
        <w:t xml:space="preserve"> we could see almost the whole city beneath us. </w:t>
      </w:r>
    </w:p>
    <w:p w14:paraId="0A55382B" w14:textId="77777777" w:rsidR="00854423" w:rsidRDefault="00A91832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 xml:space="preserve"> While my sprained ankle healed, watching the TV and gorging on the home-delivered fast food, my weight skyrocketed. </w:t>
      </w:r>
    </w:p>
    <w:p w14:paraId="3B54F879" w14:textId="1E8B3251" w:rsidR="00854423" w:rsidRDefault="003C00B0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>When filled with diesel fuel, you won’t have to worry about looking for another service station for at least 1200 km</w:t>
      </w:r>
      <w:r w:rsidR="00C17617">
        <w:t>.</w:t>
      </w:r>
    </w:p>
    <w:p w14:paraId="75F48F64" w14:textId="77777777" w:rsidR="00854423" w:rsidRDefault="003C00B0" w:rsidP="001132E5">
      <w:pPr>
        <w:pStyle w:val="ListParagraph"/>
        <w:numPr>
          <w:ilvl w:val="0"/>
          <w:numId w:val="4"/>
        </w:numPr>
        <w:spacing w:line="360" w:lineRule="auto"/>
      </w:pPr>
      <w:r w:rsidRPr="005D6D3C">
        <w:t xml:space="preserve">The cabin was freezing, and we couldn’t start a fire. So we put on nearly every piece of clothing </w:t>
      </w:r>
      <w:r w:rsidR="00854423">
        <w:t>we had and climbed into bed.</w:t>
      </w:r>
    </w:p>
    <w:p w14:paraId="277C467B" w14:textId="77777777" w:rsidR="00854423" w:rsidRDefault="001132E5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 xml:space="preserve">After enjoying the glass of wine, a menu was presented for our inspection. </w:t>
      </w:r>
    </w:p>
    <w:p w14:paraId="7C21DDC0" w14:textId="77777777" w:rsidR="00854423" w:rsidRDefault="00E6086B" w:rsidP="00854423">
      <w:pPr>
        <w:pStyle w:val="ListParagraph"/>
        <w:numPr>
          <w:ilvl w:val="0"/>
          <w:numId w:val="4"/>
        </w:numPr>
        <w:spacing w:line="360" w:lineRule="auto"/>
      </w:pPr>
      <w:r w:rsidRPr="005D6D3C">
        <w:t xml:space="preserve">As the delegate to the conference on student motivation, the second day was filled with boring lectures. </w:t>
      </w:r>
    </w:p>
    <w:p w14:paraId="547B80CF" w14:textId="77777777" w:rsidR="00854423" w:rsidRDefault="00E6086B" w:rsidP="00E6086B">
      <w:pPr>
        <w:pStyle w:val="ListParagraph"/>
        <w:numPr>
          <w:ilvl w:val="0"/>
          <w:numId w:val="4"/>
        </w:numPr>
        <w:spacing w:line="360" w:lineRule="auto"/>
      </w:pPr>
      <w:r w:rsidRPr="005D6D3C">
        <w:t>Comfortably seated in our new luxury coach, you will enjoy the tour of Montreal that has a beautiful old section dating back to the 17</w:t>
      </w:r>
      <w:r w:rsidRPr="00854423">
        <w:rPr>
          <w:vertAlign w:val="superscript"/>
        </w:rPr>
        <w:t>th</w:t>
      </w:r>
      <w:r w:rsidRPr="005D6D3C">
        <w:t xml:space="preserve"> century. </w:t>
      </w:r>
    </w:p>
    <w:p w14:paraId="1DB0BB94" w14:textId="7E5BBD58" w:rsidR="00E6086B" w:rsidRPr="005D6D3C" w:rsidRDefault="00E6086B" w:rsidP="00E6086B">
      <w:pPr>
        <w:pStyle w:val="ListParagraph"/>
        <w:numPr>
          <w:ilvl w:val="0"/>
          <w:numId w:val="4"/>
        </w:numPr>
        <w:spacing w:line="360" w:lineRule="auto"/>
      </w:pPr>
      <w:r w:rsidRPr="005D6D3C">
        <w:t xml:space="preserve">I drove Alice to her apartment, made her </w:t>
      </w:r>
      <w:r w:rsidR="00EF3703">
        <w:t>a pot of coffee, and called her</w:t>
      </w:r>
      <w:r w:rsidR="005D6D3C" w:rsidRPr="005D6D3C">
        <w:t xml:space="preserve"> </w:t>
      </w:r>
      <w:r w:rsidRPr="005D6D3C">
        <w:t xml:space="preserve">mother because she had had too much to drink. </w:t>
      </w:r>
    </w:p>
    <w:sectPr w:rsidR="00E6086B" w:rsidRPr="005D6D3C" w:rsidSect="000D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0BAB8" w14:textId="77777777" w:rsidR="001C45E7" w:rsidRDefault="001C45E7" w:rsidP="00F91CE0">
      <w:r>
        <w:separator/>
      </w:r>
    </w:p>
  </w:endnote>
  <w:endnote w:type="continuationSeparator" w:id="0">
    <w:p w14:paraId="4684BAE4" w14:textId="77777777" w:rsidR="001C45E7" w:rsidRDefault="001C45E7" w:rsidP="00F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75D12" w14:textId="77777777" w:rsidR="001C45E7" w:rsidRDefault="001C45E7" w:rsidP="00F91CE0">
      <w:r>
        <w:separator/>
      </w:r>
    </w:p>
  </w:footnote>
  <w:footnote w:type="continuationSeparator" w:id="0">
    <w:p w14:paraId="5B1FF580" w14:textId="77777777" w:rsidR="001C45E7" w:rsidRDefault="001C45E7" w:rsidP="00F9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FCE"/>
    <w:multiLevelType w:val="hybridMultilevel"/>
    <w:tmpl w:val="BE704A60"/>
    <w:lvl w:ilvl="0" w:tplc="22045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5141D"/>
    <w:multiLevelType w:val="hybridMultilevel"/>
    <w:tmpl w:val="0A44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E35DD"/>
    <w:multiLevelType w:val="hybridMultilevel"/>
    <w:tmpl w:val="83E6B602"/>
    <w:lvl w:ilvl="0" w:tplc="E362B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BE9"/>
    <w:multiLevelType w:val="hybridMultilevel"/>
    <w:tmpl w:val="83E6B602"/>
    <w:lvl w:ilvl="0" w:tplc="E362B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readOnly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E0"/>
    <w:rsid w:val="00010B9B"/>
    <w:rsid w:val="000928B1"/>
    <w:rsid w:val="000A4AB5"/>
    <w:rsid w:val="000B440F"/>
    <w:rsid w:val="000D1F01"/>
    <w:rsid w:val="001132E5"/>
    <w:rsid w:val="001314BB"/>
    <w:rsid w:val="0013530D"/>
    <w:rsid w:val="00194DBE"/>
    <w:rsid w:val="001B4480"/>
    <w:rsid w:val="001C45E7"/>
    <w:rsid w:val="001C5C77"/>
    <w:rsid w:val="001E799E"/>
    <w:rsid w:val="00270D63"/>
    <w:rsid w:val="00281E43"/>
    <w:rsid w:val="003C00B0"/>
    <w:rsid w:val="00490432"/>
    <w:rsid w:val="005D6D3C"/>
    <w:rsid w:val="005E093F"/>
    <w:rsid w:val="00603419"/>
    <w:rsid w:val="006B1852"/>
    <w:rsid w:val="006E6537"/>
    <w:rsid w:val="00752686"/>
    <w:rsid w:val="00854423"/>
    <w:rsid w:val="008B4107"/>
    <w:rsid w:val="00924C91"/>
    <w:rsid w:val="009265D9"/>
    <w:rsid w:val="009E5606"/>
    <w:rsid w:val="009F193E"/>
    <w:rsid w:val="00A91832"/>
    <w:rsid w:val="00AE5125"/>
    <w:rsid w:val="00B4204A"/>
    <w:rsid w:val="00B50EC7"/>
    <w:rsid w:val="00BD3D07"/>
    <w:rsid w:val="00C17617"/>
    <w:rsid w:val="00C266B0"/>
    <w:rsid w:val="00C96E93"/>
    <w:rsid w:val="00CA0B54"/>
    <w:rsid w:val="00CD68AD"/>
    <w:rsid w:val="00D9196F"/>
    <w:rsid w:val="00E6086B"/>
    <w:rsid w:val="00EF29F1"/>
    <w:rsid w:val="00EF3703"/>
    <w:rsid w:val="00F50C6E"/>
    <w:rsid w:val="00F91CE0"/>
    <w:rsid w:val="00FD4575"/>
    <w:rsid w:val="00F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D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91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91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C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cgilker</dc:creator>
  <cp:lastModifiedBy>Simon</cp:lastModifiedBy>
  <cp:revision>2</cp:revision>
  <cp:lastPrinted>2011-11-09T19:03:00Z</cp:lastPrinted>
  <dcterms:created xsi:type="dcterms:W3CDTF">2021-03-13T22:43:00Z</dcterms:created>
  <dcterms:modified xsi:type="dcterms:W3CDTF">2021-03-13T22:43:00Z</dcterms:modified>
</cp:coreProperties>
</file>