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AAE8B" w14:textId="4EA19325" w:rsidR="008F1A1D" w:rsidRDefault="003147F5">
      <w:r>
        <w:t>Oakland.edu</w:t>
      </w:r>
    </w:p>
    <w:p w14:paraId="2796D0A1" w14:textId="3E546A81" w:rsidR="003147F5" w:rsidRDefault="003147F5">
      <w:proofErr w:type="spellStart"/>
      <w:r>
        <w:t>Mysail</w:t>
      </w:r>
      <w:proofErr w:type="spellEnd"/>
    </w:p>
    <w:p w14:paraId="52520E21" w14:textId="50C41F1F" w:rsidR="003147F5" w:rsidRDefault="003147F5">
      <w:r>
        <w:t xml:space="preserve">Username is </w:t>
      </w:r>
      <w:proofErr w:type="spellStart"/>
      <w:r>
        <w:t>ebonylewis</w:t>
      </w:r>
      <w:proofErr w:type="spellEnd"/>
      <w:r>
        <w:t xml:space="preserve"> </w:t>
      </w:r>
    </w:p>
    <w:p w14:paraId="0EEAD8E2" w14:textId="1D233EEE" w:rsidR="003147F5" w:rsidRDefault="003147F5">
      <w:r>
        <w:t>@Jailan08 is the password</w:t>
      </w:r>
    </w:p>
    <w:sectPr w:rsidR="003147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F5"/>
    <w:rsid w:val="003147F5"/>
    <w:rsid w:val="00571412"/>
    <w:rsid w:val="008A7040"/>
    <w:rsid w:val="00BD4E87"/>
    <w:rsid w:val="00E1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A32040"/>
  <w15:chartTrackingRefBased/>
  <w15:docId w15:val="{164D0F4B-D430-CC43-BAC7-46C37F06E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Ebony Lewis</dc:creator>
  <cp:keywords/>
  <dc:description/>
  <cp:lastModifiedBy>Ebony Lewis</cp:lastModifiedBy>
  <cp:revision>1</cp:revision>
  <dcterms:created xsi:type="dcterms:W3CDTF">2021-11-28T19:26:00Z</dcterms:created>
  <dcterms:modified xsi:type="dcterms:W3CDTF">2021-11-28T19:27:00Z</dcterms:modified>
</cp:coreProperties>
</file>