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F7998" w14:textId="77777777" w:rsidR="00956490" w:rsidRDefault="00224DA3">
      <w:r w:rsidRPr="00224DA3">
        <w:rPr>
          <w:highlight w:val="yellow"/>
        </w:rPr>
        <w:t>P</w:t>
      </w:r>
      <w:r w:rsidRPr="00224DA3">
        <w:rPr>
          <w:highlight w:val="yellow"/>
        </w:rPr>
        <w:t>haryngitis</w:t>
      </w:r>
      <w:r>
        <w:t xml:space="preserve"> </w:t>
      </w:r>
    </w:p>
    <w:p w14:paraId="4E2B6A71" w14:textId="4F5253A3" w:rsidR="00224DA3" w:rsidRDefault="00956490">
      <w:r>
        <w:t xml:space="preserve">pathophysiology </w:t>
      </w:r>
    </w:p>
    <w:p w14:paraId="2F48AF4C" w14:textId="2C668921" w:rsidR="00224DA3" w:rsidRDefault="00224DA3">
      <w:r>
        <w:t xml:space="preserve">Cause </w:t>
      </w:r>
    </w:p>
    <w:p w14:paraId="74A781FD" w14:textId="18B54311" w:rsidR="00224DA3" w:rsidRDefault="00224DA3">
      <w:r>
        <w:t xml:space="preserve">Treatment </w:t>
      </w:r>
    </w:p>
    <w:p w14:paraId="7CDA99F2" w14:textId="7DC88CD7" w:rsidR="00224DA3" w:rsidRDefault="00224DA3">
      <w:r w:rsidRPr="00956490">
        <w:t>Diagnosis</w:t>
      </w:r>
      <w:r>
        <w:t xml:space="preserve"> </w:t>
      </w:r>
    </w:p>
    <w:p w14:paraId="11CFFF08" w14:textId="7377912C" w:rsidR="00956490" w:rsidRDefault="00956490"/>
    <w:p w14:paraId="4D0938D3" w14:textId="7A4274C3" w:rsidR="00956490" w:rsidRDefault="00956490">
      <w:r>
        <w:t xml:space="preserve">Do a power point </w:t>
      </w:r>
      <w:proofErr w:type="gramStart"/>
      <w:r>
        <w:t xml:space="preserve">  ,</w:t>
      </w:r>
      <w:proofErr w:type="gramEnd"/>
      <w:r>
        <w:t xml:space="preserve"> including some picture be a professional .</w:t>
      </w:r>
      <w:r w:rsidR="00514D16">
        <w:t xml:space="preserve">APA format </w:t>
      </w:r>
    </w:p>
    <w:sectPr w:rsidR="00956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A3"/>
    <w:rsid w:val="00224DA3"/>
    <w:rsid w:val="00514D16"/>
    <w:rsid w:val="0095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B6759"/>
  <w15:chartTrackingRefBased/>
  <w15:docId w15:val="{6329352C-959D-4FBA-96D8-ECA56E2F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Islande Lorfils</dc:creator>
  <cp:keywords/>
  <dc:description/>
  <cp:lastModifiedBy>Islande Lorfils</cp:lastModifiedBy>
  <cp:revision>1</cp:revision>
  <dcterms:created xsi:type="dcterms:W3CDTF">2021-06-17T01:11:00Z</dcterms:created>
  <dcterms:modified xsi:type="dcterms:W3CDTF">2021-06-17T01:41:00Z</dcterms:modified>
</cp:coreProperties>
</file>