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74F" w:rsidRDefault="0085774F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:rsidR="0085774F" w:rsidRDefault="0085774F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5774F" w:rsidRDefault="0085774F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5774F" w:rsidRDefault="0085774F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5774F" w:rsidRDefault="0085774F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5774F" w:rsidRDefault="0085774F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5774F" w:rsidRDefault="00930C85" w:rsidP="008577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Planning Process</w:t>
      </w:r>
    </w:p>
    <w:p w:rsidR="0085774F" w:rsidRDefault="00930C85" w:rsidP="008577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85774F" w:rsidRDefault="00930C85" w:rsidP="008577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:rsidR="0085774F" w:rsidRPr="0085774F" w:rsidRDefault="0085774F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5774F" w:rsidRDefault="00930C85" w:rsidP="0078032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40104E" w:rsidRPr="00220589" w:rsidRDefault="00930C85" w:rsidP="0078032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20589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Planning section </w:t>
      </w:r>
    </w:p>
    <w:p w:rsidR="00CD507E" w:rsidRPr="0078032D" w:rsidRDefault="00930C85" w:rsidP="007803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>After graduation</w:t>
      </w:r>
      <w:r w:rsidR="007A4711" w:rsidRPr="0078032D">
        <w:rPr>
          <w:rFonts w:ascii="Times New Roman" w:hAnsi="Times New Roman" w:cs="Times New Roman"/>
          <w:sz w:val="24"/>
          <w:szCs w:val="24"/>
          <w:lang w:val="en-GB"/>
        </w:rPr>
        <w:t>, I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am planning to pursue a career in business management. The following are my strength and weakness</w:t>
      </w:r>
    </w:p>
    <w:p w:rsidR="00CD507E" w:rsidRPr="00220589" w:rsidRDefault="00930C85" w:rsidP="0078032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20589">
        <w:rPr>
          <w:rFonts w:ascii="Times New Roman" w:hAnsi="Times New Roman" w:cs="Times New Roman"/>
          <w:b/>
          <w:sz w:val="24"/>
          <w:szCs w:val="24"/>
          <w:lang w:val="en-GB"/>
        </w:rPr>
        <w:t xml:space="preserve">Strength </w:t>
      </w:r>
      <w:r w:rsidR="008910DD" w:rsidRPr="0022058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CD507E" w:rsidRPr="0078032D" w:rsidRDefault="00930C85" w:rsidP="0078032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>Multitasking, I</w:t>
      </w:r>
      <w:r w:rsidR="008910D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can multitask which is an essential skill for the success of any business </w:t>
      </w:r>
      <w:r w:rsidR="00DE38A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manager. I 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>can perform and execute multiple</w:t>
      </w:r>
      <w:r w:rsidR="00DE38A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projects without losing the final result.</w:t>
      </w:r>
    </w:p>
    <w:p w:rsidR="00CD507E" w:rsidRPr="0078032D" w:rsidRDefault="00930C85" w:rsidP="0078032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>Leadership,</w:t>
      </w:r>
      <w:r w:rsidR="00DE38A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I am a good leader, over the 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>years; I</w:t>
      </w:r>
      <w:r w:rsidR="00DE38A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have been in various leadership positions where I have gained essential leadership skill. </w:t>
      </w:r>
    </w:p>
    <w:p w:rsidR="00CD507E" w:rsidRPr="0078032D" w:rsidRDefault="00930C85" w:rsidP="0078032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>Good communication skills, I</w:t>
      </w:r>
      <w:r w:rsidR="00DE38A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have </w:t>
      </w:r>
      <w:r w:rsidR="009F59D3" w:rsidRPr="0078032D">
        <w:rPr>
          <w:rFonts w:ascii="Times New Roman" w:hAnsi="Times New Roman" w:cs="Times New Roman"/>
          <w:sz w:val="24"/>
          <w:szCs w:val="24"/>
          <w:lang w:val="en-GB"/>
        </w:rPr>
        <w:t>developed</w:t>
      </w:r>
      <w:r w:rsidR="00DE38A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good </w:t>
      </w:r>
      <w:r w:rsidR="009F59D3" w:rsidRPr="0078032D">
        <w:rPr>
          <w:rFonts w:ascii="Times New Roman" w:hAnsi="Times New Roman" w:cs="Times New Roman"/>
          <w:sz w:val="24"/>
          <w:szCs w:val="24"/>
          <w:lang w:val="en-GB"/>
        </w:rPr>
        <w:t>communication skills</w:t>
      </w:r>
      <w:r w:rsidR="00DE38A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F59D3" w:rsidRPr="0078032D">
        <w:rPr>
          <w:rFonts w:ascii="Times New Roman" w:hAnsi="Times New Roman" w:cs="Times New Roman"/>
          <w:sz w:val="24"/>
          <w:szCs w:val="24"/>
          <w:lang w:val="en-GB"/>
        </w:rPr>
        <w:t>which I strongly believe are fundamental in my career.</w:t>
      </w:r>
      <w:r w:rsidR="00DE38A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F59D3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Without communication skills managers are said to be </w:t>
      </w:r>
      <w:r w:rsidR="005D6A18" w:rsidRPr="0078032D">
        <w:rPr>
          <w:rFonts w:ascii="Times New Roman" w:hAnsi="Times New Roman" w:cs="Times New Roman"/>
          <w:sz w:val="24"/>
          <w:szCs w:val="24"/>
          <w:lang w:val="en-GB"/>
        </w:rPr>
        <w:t>ineffective.</w:t>
      </w:r>
    </w:p>
    <w:p w:rsidR="00CD507E" w:rsidRPr="0078032D" w:rsidRDefault="00930C85" w:rsidP="0078032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Motivation, </w:t>
      </w:r>
      <w:r w:rsidR="005D6A18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I </w:t>
      </w:r>
      <w:r w:rsidR="00DF699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have been able to motivate </w:t>
      </w:r>
      <w:r w:rsidR="005D6A18" w:rsidRPr="0078032D">
        <w:rPr>
          <w:rFonts w:ascii="Times New Roman" w:hAnsi="Times New Roman" w:cs="Times New Roman"/>
          <w:sz w:val="24"/>
          <w:szCs w:val="24"/>
          <w:lang w:val="en-GB"/>
        </w:rPr>
        <w:t>my friends in various aspects of life from an early age</w:t>
      </w:r>
      <w:r w:rsidR="00DF699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. To be effective as a manager one must be able to motivate </w:t>
      </w:r>
      <w:r w:rsidR="00F3439A" w:rsidRPr="0078032D">
        <w:rPr>
          <w:rFonts w:ascii="Times New Roman" w:hAnsi="Times New Roman" w:cs="Times New Roman"/>
          <w:sz w:val="24"/>
          <w:szCs w:val="24"/>
          <w:lang w:val="en-GB"/>
        </w:rPr>
        <w:t>employees even</w:t>
      </w:r>
      <w:r w:rsidR="00DF699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when the business is making losses.</w:t>
      </w:r>
    </w:p>
    <w:p w:rsidR="009116C4" w:rsidRPr="0078032D" w:rsidRDefault="00930C85" w:rsidP="0078032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>Decision making,</w:t>
      </w:r>
      <w:r w:rsidR="00F3439A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I have learned to </w:t>
      </w:r>
      <w:r w:rsidR="004D38C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make </w:t>
      </w:r>
      <w:r w:rsidR="00D0584E" w:rsidRPr="0078032D">
        <w:rPr>
          <w:rFonts w:ascii="Times New Roman" w:hAnsi="Times New Roman" w:cs="Times New Roman"/>
          <w:sz w:val="24"/>
          <w:szCs w:val="24"/>
          <w:lang w:val="en-GB"/>
        </w:rPr>
        <w:t>the right decision which is</w:t>
      </w:r>
      <w:r w:rsidR="004D38C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an important skill for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the success of any</w:t>
      </w:r>
      <w:r w:rsidR="004D38C9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business manager.</w:t>
      </w:r>
    </w:p>
    <w:p w:rsidR="00CD507E" w:rsidRPr="00220589" w:rsidRDefault="00930C85" w:rsidP="0078032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20589">
        <w:rPr>
          <w:rFonts w:ascii="Times New Roman" w:hAnsi="Times New Roman" w:cs="Times New Roman"/>
          <w:b/>
          <w:sz w:val="24"/>
          <w:szCs w:val="24"/>
          <w:lang w:val="en-GB"/>
        </w:rPr>
        <w:t>Weakness</w:t>
      </w:r>
    </w:p>
    <w:p w:rsidR="00CD507E" w:rsidRPr="0078032D" w:rsidRDefault="00930C85" w:rsidP="0078032D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Poor time </w:t>
      </w:r>
      <w:r w:rsidR="00283C3F" w:rsidRPr="0078032D">
        <w:rPr>
          <w:rFonts w:ascii="Times New Roman" w:hAnsi="Times New Roman" w:cs="Times New Roman"/>
          <w:sz w:val="24"/>
          <w:szCs w:val="24"/>
          <w:lang w:val="en-GB"/>
        </w:rPr>
        <w:t>management, over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years I have</w:t>
      </w:r>
      <w:r w:rsidR="00283C3F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experienced difficulties in managing my own time. I am a last-minute person who rarely observes deadlines and appointments. </w:t>
      </w:r>
    </w:p>
    <w:p w:rsidR="00283C3F" w:rsidRPr="0078032D" w:rsidRDefault="00930C85" w:rsidP="0078032D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Poor team-building </w:t>
      </w:r>
      <w:r w:rsidR="0005080D" w:rsidRPr="0078032D">
        <w:rPr>
          <w:rFonts w:ascii="Times New Roman" w:hAnsi="Times New Roman" w:cs="Times New Roman"/>
          <w:sz w:val="24"/>
          <w:szCs w:val="24"/>
          <w:lang w:val="en-GB"/>
        </w:rPr>
        <w:t>skills, I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rarely </w:t>
      </w:r>
      <w:r w:rsidR="0005080D" w:rsidRPr="0078032D">
        <w:rPr>
          <w:rFonts w:ascii="Times New Roman" w:hAnsi="Times New Roman" w:cs="Times New Roman"/>
          <w:sz w:val="24"/>
          <w:szCs w:val="24"/>
          <w:lang w:val="en-GB"/>
        </w:rPr>
        <w:t>embrace and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promote teamwork </w:t>
      </w:r>
      <w:r w:rsidR="00A80808" w:rsidRPr="0078032D">
        <w:rPr>
          <w:rFonts w:ascii="Times New Roman" w:hAnsi="Times New Roman" w:cs="Times New Roman"/>
          <w:sz w:val="24"/>
          <w:szCs w:val="24"/>
          <w:lang w:val="en-GB"/>
        </w:rPr>
        <w:t>which I believe is a setback in the dream to pursue a career in business management.</w:t>
      </w:r>
    </w:p>
    <w:p w:rsidR="005708EB" w:rsidRPr="00220589" w:rsidRDefault="00930C85" w:rsidP="0078032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20589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Five-year career objective</w:t>
      </w:r>
    </w:p>
    <w:p w:rsidR="00934472" w:rsidRPr="0078032D" w:rsidRDefault="00930C85" w:rsidP="007803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To obtain a management position in which am given the chance to utilize </w:t>
      </w:r>
      <w:r w:rsidR="000A2D1E" w:rsidRPr="0078032D">
        <w:rPr>
          <w:rFonts w:ascii="Times New Roman" w:hAnsi="Times New Roman" w:cs="Times New Roman"/>
          <w:sz w:val="24"/>
          <w:szCs w:val="24"/>
          <w:lang w:val="en-GB"/>
        </w:rPr>
        <w:t>my education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and skills in ensuring </w:t>
      </w:r>
      <w:r w:rsidR="000A2D1E" w:rsidRPr="0078032D">
        <w:rPr>
          <w:rFonts w:ascii="Times New Roman" w:hAnsi="Times New Roman" w:cs="Times New Roman"/>
          <w:sz w:val="24"/>
          <w:szCs w:val="24"/>
          <w:lang w:val="en-GB"/>
        </w:rPr>
        <w:t>unlimited success and growth</w:t>
      </w:r>
      <w:r w:rsidR="00AF2EE5">
        <w:rPr>
          <w:rFonts w:ascii="Times New Roman" w:hAnsi="Times New Roman" w:cs="Times New Roman"/>
          <w:sz w:val="24"/>
          <w:szCs w:val="24"/>
          <w:lang w:val="en-GB"/>
        </w:rPr>
        <w:t xml:space="preserve"> of an</w:t>
      </w:r>
      <w:r w:rsidR="00CD105F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organization.</w:t>
      </w:r>
    </w:p>
    <w:p w:rsidR="006B0CDF" w:rsidRPr="0078032D" w:rsidRDefault="00930C85" w:rsidP="007803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As a good leader, I will treat all employees with respect irrespective of their position in the </w:t>
      </w:r>
      <w:r w:rsidR="003B514A" w:rsidRPr="0078032D">
        <w:rPr>
          <w:rFonts w:ascii="Times New Roman" w:hAnsi="Times New Roman" w:cs="Times New Roman"/>
          <w:sz w:val="24"/>
          <w:szCs w:val="24"/>
          <w:lang w:val="en-GB"/>
        </w:rPr>
        <w:t>organization, this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will create an enabling working </w:t>
      </w:r>
      <w:r w:rsidR="008C3B5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environment. </w:t>
      </w:r>
      <w:r w:rsidR="003B514A" w:rsidRPr="0078032D">
        <w:rPr>
          <w:rFonts w:ascii="Times New Roman" w:hAnsi="Times New Roman" w:cs="Times New Roman"/>
          <w:sz w:val="24"/>
          <w:szCs w:val="24"/>
          <w:lang w:val="en-GB"/>
        </w:rPr>
        <w:t>Additionally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, I will set good examples in terms of </w:t>
      </w:r>
      <w:r w:rsidR="006C3A16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performance as well as daily attendance 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for others to </w:t>
      </w:r>
      <w:r w:rsidR="005A60F1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follow. I will motivate my employees </w:t>
      </w:r>
      <w:r w:rsidR="006F5563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by giving them monthly </w:t>
      </w:r>
      <w:r w:rsidR="00894D85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bonuses and promotions </w:t>
      </w:r>
      <w:r w:rsidR="006F5563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based on </w:t>
      </w:r>
      <w:r w:rsidR="007B0F2F" w:rsidRPr="0078032D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="006F5563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4D85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performance. Besides, I will hold monthly meetings with my entire team to discuss various issues affecting the </w:t>
      </w:r>
      <w:r w:rsidR="00B8760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organization. I will evaluate and make a decision with the best interest of the organization in </w:t>
      </w:r>
      <w:r w:rsidR="004013C6" w:rsidRPr="0078032D">
        <w:rPr>
          <w:rFonts w:ascii="Times New Roman" w:hAnsi="Times New Roman" w:cs="Times New Roman"/>
          <w:sz w:val="24"/>
          <w:szCs w:val="24"/>
          <w:lang w:val="en-GB"/>
        </w:rPr>
        <w:t>mind; this</w:t>
      </w:r>
      <w:r w:rsidR="00B8760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will prevent loss of opportunities as well as </w:t>
      </w:r>
      <w:r w:rsidR="004013C6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money. I will use my communication skills gained over the years to listen and address my </w:t>
      </w:r>
      <w:r w:rsidR="00742955" w:rsidRPr="0078032D">
        <w:rPr>
          <w:rFonts w:ascii="Times New Roman" w:hAnsi="Times New Roman" w:cs="Times New Roman"/>
          <w:sz w:val="24"/>
          <w:szCs w:val="24"/>
          <w:lang w:val="en-GB"/>
        </w:rPr>
        <w:t>employee’s</w:t>
      </w:r>
      <w:r w:rsidR="004013C6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42955" w:rsidRPr="0078032D">
        <w:rPr>
          <w:rFonts w:ascii="Times New Roman" w:hAnsi="Times New Roman" w:cs="Times New Roman"/>
          <w:sz w:val="24"/>
          <w:szCs w:val="24"/>
          <w:lang w:val="en-GB"/>
        </w:rPr>
        <w:t>grievances;</w:t>
      </w:r>
      <w:r w:rsidR="004013C6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this will prevent </w:t>
      </w:r>
      <w:r w:rsidR="00D218EF" w:rsidRPr="0078032D">
        <w:rPr>
          <w:rFonts w:ascii="Times New Roman" w:hAnsi="Times New Roman" w:cs="Times New Roman"/>
          <w:sz w:val="24"/>
          <w:szCs w:val="24"/>
          <w:lang w:val="en-GB"/>
        </w:rPr>
        <w:t>unnecessary</w:t>
      </w:r>
      <w:r w:rsidR="00742955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strikes thus creating more time for work. </w:t>
      </w:r>
    </w:p>
    <w:p w:rsidR="00742955" w:rsidRPr="0078032D" w:rsidRDefault="00930C85" w:rsidP="007803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I am also planning to address the issue of time management by </w:t>
      </w:r>
      <w:r w:rsidR="00BE0CCA" w:rsidRPr="0078032D">
        <w:rPr>
          <w:rFonts w:ascii="Times New Roman" w:hAnsi="Times New Roman" w:cs="Times New Roman"/>
          <w:sz w:val="24"/>
          <w:szCs w:val="24"/>
          <w:lang w:val="en-GB"/>
        </w:rPr>
        <w:t>making a schedule and sticking to them, giving the most impo</w:t>
      </w:r>
      <w:r w:rsidR="00D63109">
        <w:rPr>
          <w:rFonts w:ascii="Times New Roman" w:hAnsi="Times New Roman" w:cs="Times New Roman"/>
          <w:sz w:val="24"/>
          <w:szCs w:val="24"/>
          <w:lang w:val="en-GB"/>
        </w:rPr>
        <w:t>rtant things</w:t>
      </w:r>
      <w:r w:rsidR="00BE0CCA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 priority, accounting for good distraction by accepting that</w:t>
      </w:r>
      <w:r w:rsidR="00824B5C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they will</w:t>
      </w:r>
      <w:r w:rsidR="00BE0CCA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happen and incorporating them into the </w:t>
      </w:r>
      <w:r w:rsidR="001303BB" w:rsidRPr="0078032D">
        <w:rPr>
          <w:rFonts w:ascii="Times New Roman" w:hAnsi="Times New Roman" w:cs="Times New Roman"/>
          <w:sz w:val="24"/>
          <w:szCs w:val="24"/>
          <w:lang w:val="en-GB"/>
        </w:rPr>
        <w:t>schedule and</w:t>
      </w:r>
      <w:r w:rsidR="00FD1D55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keeping away from all bad </w:t>
      </w:r>
      <w:r w:rsidR="001303BB" w:rsidRPr="0078032D">
        <w:rPr>
          <w:rFonts w:ascii="Times New Roman" w:hAnsi="Times New Roman" w:cs="Times New Roman"/>
          <w:sz w:val="24"/>
          <w:szCs w:val="24"/>
          <w:lang w:val="en-GB"/>
        </w:rPr>
        <w:t>distraction. This</w:t>
      </w:r>
      <w:r w:rsidR="00FD1D55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will ensure maximum</w:t>
      </w:r>
      <w:r w:rsidR="00824B5C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time</w:t>
      </w:r>
      <w:r w:rsidR="00FD1D55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is dictated to the growth and success of the organization. </w:t>
      </w:r>
      <w:r w:rsidR="00C222FB" w:rsidRPr="0078032D">
        <w:rPr>
          <w:rFonts w:ascii="Times New Roman" w:hAnsi="Times New Roman" w:cs="Times New Roman"/>
          <w:sz w:val="24"/>
          <w:szCs w:val="24"/>
          <w:lang w:val="en-GB"/>
        </w:rPr>
        <w:t>Additionally, I will embrace the spirit of teamwork in the organization.</w:t>
      </w:r>
    </w:p>
    <w:p w:rsidR="002D7F61" w:rsidRPr="00BD64E8" w:rsidRDefault="00930C85" w:rsidP="0078032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D64E8">
        <w:rPr>
          <w:rFonts w:ascii="Times New Roman" w:hAnsi="Times New Roman" w:cs="Times New Roman"/>
          <w:b/>
          <w:sz w:val="24"/>
          <w:szCs w:val="24"/>
          <w:lang w:val="en-GB"/>
        </w:rPr>
        <w:t>Five-year career action plan</w:t>
      </w:r>
    </w:p>
    <w:p w:rsidR="00E66A20" w:rsidRPr="0078032D" w:rsidRDefault="00930C85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>Main objective</w:t>
      </w:r>
      <w:r w:rsidR="00F0311D" w:rsidRPr="0078032D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65CFF" w:rsidRPr="0078032D" w:rsidRDefault="00930C85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To ensure the organization remain at the top of the competition </w:t>
      </w:r>
    </w:p>
    <w:p w:rsidR="00965CFF" w:rsidRPr="0078032D" w:rsidRDefault="00930C85" w:rsidP="007803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>To ensure the organization records maximum profit each year.</w:t>
      </w:r>
    </w:p>
    <w:p w:rsidR="00EF31D8" w:rsidRPr="0078032D" w:rsidRDefault="00930C85" w:rsidP="007803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To achieve my objective I am planning to </w:t>
      </w:r>
      <w:r w:rsidR="00774650" w:rsidRPr="0078032D">
        <w:rPr>
          <w:rFonts w:ascii="Times New Roman" w:hAnsi="Times New Roman" w:cs="Times New Roman"/>
          <w:sz w:val="24"/>
          <w:szCs w:val="24"/>
          <w:lang w:val="en-GB"/>
        </w:rPr>
        <w:t>undertake the following a</w:t>
      </w:r>
      <w:r w:rsidR="00891ACA" w:rsidRPr="0078032D">
        <w:rPr>
          <w:rFonts w:ascii="Times New Roman" w:hAnsi="Times New Roman" w:cs="Times New Roman"/>
          <w:sz w:val="24"/>
          <w:szCs w:val="24"/>
          <w:lang w:val="en-GB"/>
        </w:rPr>
        <w:t>ctions in th</w:t>
      </w:r>
      <w:r w:rsidR="00EE5268" w:rsidRPr="0078032D">
        <w:rPr>
          <w:rFonts w:ascii="Times New Roman" w:hAnsi="Times New Roman" w:cs="Times New Roman"/>
          <w:sz w:val="24"/>
          <w:szCs w:val="24"/>
          <w:lang w:val="en-GB"/>
        </w:rPr>
        <w:t>e next five year</w:t>
      </w:r>
      <w:r w:rsidR="00774650" w:rsidRPr="0078032D">
        <w:rPr>
          <w:rFonts w:ascii="Times New Roman" w:hAnsi="Times New Roman" w:cs="Times New Roman"/>
          <w:sz w:val="24"/>
          <w:szCs w:val="24"/>
          <w:lang w:val="en-GB"/>
        </w:rPr>
        <w:t>s.</w:t>
      </w:r>
      <w:r w:rsidR="002B11C7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1ACA" w:rsidRPr="0078032D">
        <w:rPr>
          <w:rFonts w:ascii="Times New Roman" w:hAnsi="Times New Roman" w:cs="Times New Roman"/>
          <w:sz w:val="24"/>
          <w:szCs w:val="24"/>
          <w:lang w:val="en-GB"/>
        </w:rPr>
        <w:t>Firstly</w:t>
      </w:r>
      <w:r w:rsidR="002B11C7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I will ensure the organization focuses on the client's requirement rather than what it is offering. </w:t>
      </w:r>
      <w:r w:rsidR="004C1A22" w:rsidRPr="0078032D">
        <w:rPr>
          <w:rFonts w:ascii="Times New Roman" w:hAnsi="Times New Roman" w:cs="Times New Roman"/>
          <w:sz w:val="24"/>
          <w:szCs w:val="24"/>
          <w:lang w:val="en-GB"/>
        </w:rPr>
        <w:t>Matching the organization's products with the client's requirements will</w:t>
      </w:r>
      <w:r w:rsidR="0057436E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increase the customer satisfaction </w:t>
      </w:r>
      <w:r w:rsidR="00891ACA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rate. </w:t>
      </w:r>
      <w:r w:rsidR="00774650" w:rsidRPr="0078032D">
        <w:rPr>
          <w:rFonts w:ascii="Times New Roman" w:hAnsi="Times New Roman" w:cs="Times New Roman"/>
          <w:sz w:val="24"/>
          <w:szCs w:val="24"/>
          <w:lang w:val="en-GB"/>
        </w:rPr>
        <w:t>Secondly</w:t>
      </w:r>
      <w:r w:rsidR="00E3429B" w:rsidRPr="0078032D">
        <w:rPr>
          <w:rFonts w:ascii="Times New Roman" w:hAnsi="Times New Roman" w:cs="Times New Roman"/>
          <w:sz w:val="24"/>
          <w:szCs w:val="24"/>
          <w:lang w:val="en-GB"/>
        </w:rPr>
        <w:t>, I will ensure the organization provides quality and excellent services by observing the deadline</w:t>
      </w:r>
      <w:r w:rsidR="00891ACA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and appointment fixed</w:t>
      </w:r>
      <w:r w:rsidR="00E3429B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with our </w:t>
      </w:r>
      <w:r w:rsidR="00EE5268" w:rsidRPr="0078032D">
        <w:rPr>
          <w:rFonts w:ascii="Times New Roman" w:hAnsi="Times New Roman" w:cs="Times New Roman"/>
          <w:sz w:val="24"/>
          <w:szCs w:val="24"/>
          <w:lang w:val="en-GB"/>
        </w:rPr>
        <w:t>clients. Thirdly</w:t>
      </w:r>
      <w:r w:rsidR="004512D2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I will </w:t>
      </w:r>
      <w:r w:rsidR="00EE5268" w:rsidRPr="0078032D">
        <w:rPr>
          <w:rFonts w:ascii="Times New Roman" w:hAnsi="Times New Roman" w:cs="Times New Roman"/>
          <w:sz w:val="24"/>
          <w:szCs w:val="24"/>
          <w:lang w:val="en-GB"/>
        </w:rPr>
        <w:t>focus on clients who matter most to the organization as well as investing in t</w:t>
      </w:r>
      <w:r w:rsidR="002E5073" w:rsidRPr="0078032D">
        <w:rPr>
          <w:rFonts w:ascii="Times New Roman" w:hAnsi="Times New Roman" w:cs="Times New Roman"/>
          <w:sz w:val="24"/>
          <w:szCs w:val="24"/>
          <w:lang w:val="en-GB"/>
        </w:rPr>
        <w:t>he right opportunities to</w:t>
      </w:r>
      <w:r w:rsidR="00EE5268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prevent unnecessary wastage of </w:t>
      </w:r>
      <w:r w:rsidR="00B75692" w:rsidRPr="0078032D">
        <w:rPr>
          <w:rFonts w:ascii="Times New Roman" w:hAnsi="Times New Roman" w:cs="Times New Roman"/>
          <w:sz w:val="24"/>
          <w:szCs w:val="24"/>
          <w:lang w:val="en-GB"/>
        </w:rPr>
        <w:t>time. Lastly</w:t>
      </w:r>
      <w:r w:rsidR="0080174A" w:rsidRPr="0078032D">
        <w:rPr>
          <w:rFonts w:ascii="Times New Roman" w:hAnsi="Times New Roman" w:cs="Times New Roman"/>
          <w:sz w:val="24"/>
          <w:szCs w:val="24"/>
          <w:lang w:val="en-GB"/>
        </w:rPr>
        <w:t>, I will ensure the organization produces unique products as it is the only proven way to remain at the top of the completion.</w:t>
      </w:r>
    </w:p>
    <w:p w:rsidR="00B75692" w:rsidRPr="00BD64E8" w:rsidRDefault="00930C85" w:rsidP="0078032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D64E8">
        <w:rPr>
          <w:rFonts w:ascii="Times New Roman" w:hAnsi="Times New Roman" w:cs="Times New Roman"/>
          <w:b/>
          <w:sz w:val="24"/>
          <w:szCs w:val="24"/>
          <w:lang w:val="en-GB"/>
        </w:rPr>
        <w:t>Analysis of the planning process</w:t>
      </w:r>
      <w:r w:rsidR="007A4711" w:rsidRPr="00BD64E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7A4711" w:rsidRPr="0078032D" w:rsidRDefault="00930C85" w:rsidP="007803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Planning </w:t>
      </w:r>
      <w:r w:rsidR="00BA0CBF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is the process of thinking </w:t>
      </w: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about the activities required to attain a </w:t>
      </w:r>
      <w:r w:rsidR="00BA0CBF" w:rsidRPr="0078032D">
        <w:rPr>
          <w:rFonts w:ascii="Times New Roman" w:hAnsi="Times New Roman" w:cs="Times New Roman"/>
          <w:sz w:val="24"/>
          <w:szCs w:val="24"/>
          <w:lang w:val="en-GB"/>
        </w:rPr>
        <w:t>speci</w:t>
      </w:r>
      <w:r w:rsidR="00962E05">
        <w:rPr>
          <w:rFonts w:ascii="Times New Roman" w:hAnsi="Times New Roman" w:cs="Times New Roman"/>
          <w:sz w:val="24"/>
          <w:szCs w:val="24"/>
          <w:lang w:val="en-GB"/>
        </w:rPr>
        <w:t xml:space="preserve">fic goal.it involves it </w:t>
      </w:r>
      <w:r w:rsidR="00BA0CBF" w:rsidRPr="0078032D">
        <w:rPr>
          <w:rFonts w:ascii="Times New Roman" w:hAnsi="Times New Roman" w:cs="Times New Roman"/>
          <w:sz w:val="24"/>
          <w:szCs w:val="24"/>
          <w:lang w:val="en-GB"/>
        </w:rPr>
        <w:t>creating the plan and maintaining it</w:t>
      </w:r>
      <w:r w:rsidR="000C00EC">
        <w:rPr>
          <w:rFonts w:ascii="Times New Roman" w:hAnsi="Times New Roman" w:cs="Times New Roman"/>
          <w:sz w:val="24"/>
          <w:szCs w:val="24"/>
          <w:lang w:val="en-GB"/>
        </w:rPr>
        <w:t xml:space="preserve"> (Early&amp; Colleti, 2001).</w:t>
      </w:r>
      <w:r w:rsidR="00B32BD8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Proper</w:t>
      </w:r>
      <w:r w:rsidR="00E374F4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planning </w:t>
      </w:r>
      <w:r w:rsidR="00A034E7" w:rsidRPr="0078032D">
        <w:rPr>
          <w:rFonts w:ascii="Times New Roman" w:hAnsi="Times New Roman" w:cs="Times New Roman"/>
          <w:sz w:val="24"/>
          <w:szCs w:val="24"/>
          <w:lang w:val="en-GB"/>
        </w:rPr>
        <w:t>gives the organization</w:t>
      </w:r>
      <w:r w:rsidR="00E374F4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the right direction as </w:t>
      </w:r>
      <w:r w:rsidR="00A034E7" w:rsidRPr="0078032D">
        <w:rPr>
          <w:rFonts w:ascii="Times New Roman" w:hAnsi="Times New Roman" w:cs="Times New Roman"/>
          <w:sz w:val="24"/>
          <w:szCs w:val="24"/>
          <w:lang w:val="en-GB"/>
        </w:rPr>
        <w:t>well as helping it</w:t>
      </w:r>
      <w:r w:rsidR="00E374F4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achieves its main objectives. </w:t>
      </w:r>
      <w:r w:rsidR="00262F93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Every organization has certain goals it keeps working to </w:t>
      </w:r>
      <w:r w:rsidR="00D040C9" w:rsidRPr="0078032D">
        <w:rPr>
          <w:rFonts w:ascii="Times New Roman" w:hAnsi="Times New Roman" w:cs="Times New Roman"/>
          <w:sz w:val="24"/>
          <w:szCs w:val="24"/>
          <w:lang w:val="en-GB"/>
        </w:rPr>
        <w:t>achieve; planning</w:t>
      </w:r>
      <w:r w:rsidR="00262F93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helps the organization achieve the set target with ease</w:t>
      </w:r>
      <w:r w:rsidR="00D040C9" w:rsidRPr="0078032D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62F93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E374F4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Additionally, </w:t>
      </w:r>
      <w:r w:rsidR="00673CBC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it </w:t>
      </w:r>
      <w:r w:rsidR="00A034E7" w:rsidRPr="0078032D">
        <w:rPr>
          <w:rFonts w:ascii="Times New Roman" w:hAnsi="Times New Roman" w:cs="Times New Roman"/>
          <w:sz w:val="24"/>
          <w:szCs w:val="24"/>
          <w:lang w:val="en-GB"/>
        </w:rPr>
        <w:t>ensures</w:t>
      </w:r>
      <w:r w:rsidR="00673CBC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proper coordination of the organization</w:t>
      </w:r>
      <w:r w:rsidR="006A66A2" w:rsidRPr="0078032D">
        <w:rPr>
          <w:rFonts w:ascii="Times New Roman" w:hAnsi="Times New Roman" w:cs="Times New Roman"/>
          <w:sz w:val="24"/>
          <w:szCs w:val="24"/>
          <w:lang w:val="en-GB"/>
        </w:rPr>
        <w:t>’s</w:t>
      </w:r>
      <w:r w:rsidR="00673CBC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activities.</w:t>
      </w:r>
      <w:r w:rsidR="00E374F4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040C9" w:rsidRPr="0078032D">
        <w:rPr>
          <w:rFonts w:ascii="Times New Roman" w:hAnsi="Times New Roman" w:cs="Times New Roman"/>
          <w:sz w:val="24"/>
          <w:szCs w:val="24"/>
          <w:lang w:val="en-GB"/>
        </w:rPr>
        <w:t>Proper coordination of business activities helps to unwanted time wastage.</w:t>
      </w:r>
    </w:p>
    <w:p w:rsidR="00101842" w:rsidRPr="00BD64E8" w:rsidRDefault="00930C85" w:rsidP="0078032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D64E8">
        <w:rPr>
          <w:rFonts w:ascii="Times New Roman" w:hAnsi="Times New Roman" w:cs="Times New Roman"/>
          <w:b/>
          <w:sz w:val="24"/>
          <w:szCs w:val="24"/>
          <w:lang w:val="en-GB"/>
        </w:rPr>
        <w:t>Controlling section</w:t>
      </w:r>
    </w:p>
    <w:p w:rsidR="003E449C" w:rsidRPr="0078032D" w:rsidRDefault="00930C85" w:rsidP="007803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Planning facilitates controlling in that it set boundaries on which an organization should operate for it to remain </w:t>
      </w:r>
      <w:r w:rsidR="003E5B2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successful. </w:t>
      </w:r>
      <w:r w:rsidR="00242C4F" w:rsidRPr="0078032D">
        <w:rPr>
          <w:rFonts w:ascii="Times New Roman" w:hAnsi="Times New Roman" w:cs="Times New Roman"/>
          <w:sz w:val="24"/>
          <w:szCs w:val="24"/>
          <w:lang w:val="en-GB"/>
        </w:rPr>
        <w:t>Controlling</w:t>
      </w:r>
      <w:r w:rsidR="003E5B2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mainly involves analysis and measurement of </w:t>
      </w:r>
      <w:r w:rsidR="00482FD3" w:rsidRPr="0078032D">
        <w:rPr>
          <w:rFonts w:ascii="Times New Roman" w:hAnsi="Times New Roman" w:cs="Times New Roman"/>
          <w:sz w:val="24"/>
          <w:szCs w:val="24"/>
          <w:lang w:val="en-GB"/>
        </w:rPr>
        <w:t>the organization's</w:t>
      </w:r>
      <w:r w:rsidR="003E5B2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genuine operations against the set </w:t>
      </w:r>
      <w:r w:rsidR="00242C4F" w:rsidRPr="0078032D">
        <w:rPr>
          <w:rFonts w:ascii="Times New Roman" w:hAnsi="Times New Roman" w:cs="Times New Roman"/>
          <w:sz w:val="24"/>
          <w:szCs w:val="24"/>
          <w:lang w:val="en-GB"/>
        </w:rPr>
        <w:t>standard</w:t>
      </w:r>
      <w:r w:rsidR="001D2F74">
        <w:rPr>
          <w:rFonts w:ascii="Times New Roman" w:hAnsi="Times New Roman" w:cs="Times New Roman"/>
          <w:sz w:val="24"/>
          <w:szCs w:val="24"/>
          <w:lang w:val="en-GB"/>
        </w:rPr>
        <w:t xml:space="preserve"> (Branch,1967)</w:t>
      </w:r>
      <w:r w:rsidR="00242C4F" w:rsidRPr="0078032D">
        <w:rPr>
          <w:rFonts w:ascii="Times New Roman" w:hAnsi="Times New Roman" w:cs="Times New Roman"/>
          <w:sz w:val="24"/>
          <w:szCs w:val="24"/>
          <w:lang w:val="en-GB"/>
        </w:rPr>
        <w:t>. Regular</w:t>
      </w:r>
      <w:r w:rsidR="008C333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review of the operations can</w:t>
      </w:r>
      <w:r w:rsidR="00566543">
        <w:rPr>
          <w:rFonts w:ascii="Times New Roman" w:hAnsi="Times New Roman" w:cs="Times New Roman"/>
          <w:sz w:val="24"/>
          <w:szCs w:val="24"/>
          <w:lang w:val="en-GB"/>
        </w:rPr>
        <w:t xml:space="preserve"> help to show if</w:t>
      </w:r>
      <w:r w:rsidR="00D86F58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plans are been implemented in the right </w:t>
      </w:r>
      <w:r w:rsidR="0047182F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manner. Planning can aid the process of controlling in two different ways. Firstly </w:t>
      </w:r>
      <w:r w:rsidR="00BD2DBC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the planning process sets a system of </w:t>
      </w:r>
      <w:r w:rsidR="00A859C8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warning in case of </w:t>
      </w:r>
      <w:r w:rsidR="00BD2DBC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divergence from the desired </w:t>
      </w:r>
      <w:r w:rsidR="00492B18" w:rsidRPr="0078032D">
        <w:rPr>
          <w:rFonts w:ascii="Times New Roman" w:hAnsi="Times New Roman" w:cs="Times New Roman"/>
          <w:sz w:val="24"/>
          <w:szCs w:val="24"/>
          <w:lang w:val="en-GB"/>
        </w:rPr>
        <w:t>performance. Deviation in</w:t>
      </w:r>
      <w:r w:rsidR="00BD2DBC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profits, sales, and production may come to light during regular reviews and appropriate actions taken before any further </w:t>
      </w:r>
      <w:r w:rsidR="00D73894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harm. Secondly, it provides quantitative data that make it easy to make </w:t>
      </w:r>
      <w:r w:rsidR="00A859C8">
        <w:rPr>
          <w:rFonts w:ascii="Times New Roman" w:hAnsi="Times New Roman" w:cs="Times New Roman"/>
          <w:sz w:val="24"/>
          <w:szCs w:val="24"/>
          <w:lang w:val="en-GB"/>
        </w:rPr>
        <w:t>a comparison with the market forecast as well as a set standard.</w:t>
      </w:r>
    </w:p>
    <w:p w:rsidR="00D1590F" w:rsidRDefault="00930C85" w:rsidP="007803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I will advise my work </w:t>
      </w:r>
      <w:r w:rsidR="00F02E6F" w:rsidRPr="0078032D">
        <w:rPr>
          <w:rFonts w:ascii="Times New Roman" w:hAnsi="Times New Roman" w:cs="Times New Roman"/>
          <w:sz w:val="24"/>
          <w:szCs w:val="24"/>
          <w:lang w:val="en-GB"/>
        </w:rPr>
        <w:t>colleague to set some career goals. And</w:t>
      </w:r>
      <w:r w:rsidR="000273E5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come up with an</w:t>
      </w:r>
      <w:r w:rsidR="00F02E6F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action plan on</w:t>
      </w:r>
      <w:r w:rsidR="000273E5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how to</w:t>
      </w:r>
      <w:r w:rsidR="00F02E6F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achieve the set goals. </w:t>
      </w:r>
      <w:r w:rsidR="000273E5" w:rsidRPr="0078032D">
        <w:rPr>
          <w:rFonts w:ascii="Times New Roman" w:hAnsi="Times New Roman" w:cs="Times New Roman"/>
          <w:sz w:val="24"/>
          <w:szCs w:val="24"/>
          <w:lang w:val="en-GB"/>
        </w:rPr>
        <w:t>The action plan should contain</w:t>
      </w:r>
      <w:r w:rsidR="00F778D1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activities necessary to achieve the goals. When making the plan he or she should include the time for </w:t>
      </w:r>
      <w:r w:rsidR="00207306" w:rsidRPr="0078032D">
        <w:rPr>
          <w:rFonts w:ascii="Times New Roman" w:hAnsi="Times New Roman" w:cs="Times New Roman"/>
          <w:sz w:val="24"/>
          <w:szCs w:val="24"/>
          <w:lang w:val="en-GB"/>
        </w:rPr>
        <w:t>accomplishing the</w:t>
      </w:r>
      <w:r w:rsidR="00F778D1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set </w:t>
      </w:r>
      <w:r w:rsidR="0078032D" w:rsidRPr="0078032D">
        <w:rPr>
          <w:rFonts w:ascii="Times New Roman" w:hAnsi="Times New Roman" w:cs="Times New Roman"/>
          <w:sz w:val="24"/>
          <w:szCs w:val="24"/>
          <w:lang w:val="en-GB"/>
        </w:rPr>
        <w:t>target. He</w:t>
      </w:r>
      <w:r w:rsidR="00F17770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 or she should also </w:t>
      </w:r>
      <w:r w:rsidR="0078032D" w:rsidRPr="0078032D">
        <w:rPr>
          <w:rFonts w:ascii="Times New Roman" w:hAnsi="Times New Roman" w:cs="Times New Roman"/>
          <w:sz w:val="24"/>
          <w:szCs w:val="24"/>
          <w:lang w:val="en-GB"/>
        </w:rPr>
        <w:t xml:space="preserve">develop a controlling </w:t>
      </w:r>
      <w:r w:rsidR="00F17770" w:rsidRPr="0078032D">
        <w:rPr>
          <w:rFonts w:ascii="Times New Roman" w:hAnsi="Times New Roman" w:cs="Times New Roman"/>
          <w:sz w:val="24"/>
          <w:szCs w:val="24"/>
          <w:lang w:val="en-GB"/>
        </w:rPr>
        <w:t>strategy aligning with the set goals.</w:t>
      </w: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8C333D" w:rsidRPr="0084260E" w:rsidRDefault="00930C85" w:rsidP="00D1590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84260E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:rsidR="00E276C5" w:rsidRPr="0084260E" w:rsidRDefault="00930C85" w:rsidP="0084260E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426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Early, J., &amp; Coletti, J. (2001). </w:t>
      </w:r>
      <w:r w:rsidRPr="0084260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quality planning process</w:t>
      </w:r>
      <w:r w:rsidRPr="008426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New York: McGraw-Hill/Professional.</w:t>
      </w:r>
    </w:p>
    <w:p w:rsidR="00E276C5" w:rsidRPr="0084260E" w:rsidRDefault="00930C85" w:rsidP="0084260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8426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Branch, M. (1967). </w:t>
      </w:r>
      <w:r w:rsidRPr="0084260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corporate planning process</w:t>
      </w:r>
      <w:r w:rsidRPr="008426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Bombay: Taraporevala.</w:t>
      </w:r>
    </w:p>
    <w:sectPr w:rsidR="00E276C5" w:rsidRPr="0084260E" w:rsidSect="00DC50A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3A3" w:rsidRDefault="003313A3">
      <w:pPr>
        <w:spacing w:after="0" w:line="240" w:lineRule="auto"/>
      </w:pPr>
      <w:r>
        <w:separator/>
      </w:r>
    </w:p>
  </w:endnote>
  <w:endnote w:type="continuationSeparator" w:id="0">
    <w:p w:rsidR="003313A3" w:rsidRDefault="00331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3A3" w:rsidRDefault="003313A3">
      <w:pPr>
        <w:spacing w:after="0" w:line="240" w:lineRule="auto"/>
      </w:pPr>
      <w:r>
        <w:separator/>
      </w:r>
    </w:p>
  </w:footnote>
  <w:footnote w:type="continuationSeparator" w:id="0">
    <w:p w:rsidR="003313A3" w:rsidRDefault="00331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81535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C50A4" w:rsidRPr="00DB226C" w:rsidRDefault="00930C85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B226C">
          <w:rPr>
            <w:rFonts w:ascii="Times New Roman" w:hAnsi="Times New Roman" w:cs="Times New Roman"/>
            <w:sz w:val="24"/>
            <w:szCs w:val="24"/>
          </w:rPr>
          <w:t>PLANNING PROCESS</w:t>
        </w:r>
        <w:r w:rsidR="00DB226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</w:t>
        </w:r>
        <w:r w:rsidRPr="00DB226C"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Pr="00DB22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226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22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2F7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B226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C50A4" w:rsidRDefault="00DC50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0A4" w:rsidRPr="006676F9" w:rsidRDefault="00930C85">
    <w:pPr>
      <w:pStyle w:val="Header"/>
      <w:rPr>
        <w:rFonts w:ascii="Times New Roman" w:hAnsi="Times New Roman" w:cs="Times New Roman"/>
        <w:sz w:val="24"/>
        <w:szCs w:val="24"/>
      </w:rPr>
    </w:pPr>
    <w:r w:rsidRPr="006676F9">
      <w:rPr>
        <w:rFonts w:ascii="Times New Roman" w:hAnsi="Times New Roman" w:cs="Times New Roman"/>
        <w:sz w:val="24"/>
        <w:szCs w:val="24"/>
      </w:rPr>
      <w:t xml:space="preserve">Running Head: PLANNING PROCESS </w:t>
    </w:r>
    <w:r w:rsidR="006676F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</w:t>
    </w:r>
    <w:r w:rsidRPr="006676F9">
      <w:rPr>
        <w:rFonts w:ascii="Times New Roman" w:hAnsi="Times New Roman" w:cs="Times New Roman"/>
        <w:sz w:val="24"/>
        <w:szCs w:val="24"/>
      </w:rPr>
      <w:t xml:space="preserve">  </w:t>
    </w:r>
    <w:sdt>
      <w:sdtPr>
        <w:rPr>
          <w:rFonts w:ascii="Times New Roman" w:hAnsi="Times New Roman" w:cs="Times New Roman"/>
          <w:sz w:val="24"/>
          <w:szCs w:val="24"/>
        </w:rPr>
        <w:id w:val="19340862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676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76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76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00E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676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C50A4" w:rsidRDefault="00DC50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A1167"/>
    <w:multiLevelType w:val="hybridMultilevel"/>
    <w:tmpl w:val="555C0782"/>
    <w:lvl w:ilvl="0" w:tplc="08FC2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DAE980" w:tentative="1">
      <w:start w:val="1"/>
      <w:numFmt w:val="lowerLetter"/>
      <w:lvlText w:val="%2."/>
      <w:lvlJc w:val="left"/>
      <w:pPr>
        <w:ind w:left="1440" w:hanging="360"/>
      </w:pPr>
    </w:lvl>
    <w:lvl w:ilvl="2" w:tplc="6000443C" w:tentative="1">
      <w:start w:val="1"/>
      <w:numFmt w:val="lowerRoman"/>
      <w:lvlText w:val="%3."/>
      <w:lvlJc w:val="right"/>
      <w:pPr>
        <w:ind w:left="2160" w:hanging="180"/>
      </w:pPr>
    </w:lvl>
    <w:lvl w:ilvl="3" w:tplc="08003BE4" w:tentative="1">
      <w:start w:val="1"/>
      <w:numFmt w:val="decimal"/>
      <w:lvlText w:val="%4."/>
      <w:lvlJc w:val="left"/>
      <w:pPr>
        <w:ind w:left="2880" w:hanging="360"/>
      </w:pPr>
    </w:lvl>
    <w:lvl w:ilvl="4" w:tplc="1908CA94" w:tentative="1">
      <w:start w:val="1"/>
      <w:numFmt w:val="lowerLetter"/>
      <w:lvlText w:val="%5."/>
      <w:lvlJc w:val="left"/>
      <w:pPr>
        <w:ind w:left="3600" w:hanging="360"/>
      </w:pPr>
    </w:lvl>
    <w:lvl w:ilvl="5" w:tplc="42B2F5AA" w:tentative="1">
      <w:start w:val="1"/>
      <w:numFmt w:val="lowerRoman"/>
      <w:lvlText w:val="%6."/>
      <w:lvlJc w:val="right"/>
      <w:pPr>
        <w:ind w:left="4320" w:hanging="180"/>
      </w:pPr>
    </w:lvl>
    <w:lvl w:ilvl="6" w:tplc="3528A6B4" w:tentative="1">
      <w:start w:val="1"/>
      <w:numFmt w:val="decimal"/>
      <w:lvlText w:val="%7."/>
      <w:lvlJc w:val="left"/>
      <w:pPr>
        <w:ind w:left="5040" w:hanging="360"/>
      </w:pPr>
    </w:lvl>
    <w:lvl w:ilvl="7" w:tplc="C0F0697E" w:tentative="1">
      <w:start w:val="1"/>
      <w:numFmt w:val="lowerLetter"/>
      <w:lvlText w:val="%8."/>
      <w:lvlJc w:val="left"/>
      <w:pPr>
        <w:ind w:left="5760" w:hanging="360"/>
      </w:pPr>
    </w:lvl>
    <w:lvl w:ilvl="8" w:tplc="5D924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30F6A"/>
    <w:multiLevelType w:val="hybridMultilevel"/>
    <w:tmpl w:val="272ADDAA"/>
    <w:lvl w:ilvl="0" w:tplc="7F5C6B0E">
      <w:start w:val="1"/>
      <w:numFmt w:val="decimal"/>
      <w:lvlText w:val="%1."/>
      <w:lvlJc w:val="left"/>
      <w:pPr>
        <w:ind w:left="720" w:hanging="360"/>
      </w:pPr>
    </w:lvl>
    <w:lvl w:ilvl="1" w:tplc="6BA622A6" w:tentative="1">
      <w:start w:val="1"/>
      <w:numFmt w:val="lowerLetter"/>
      <w:lvlText w:val="%2."/>
      <w:lvlJc w:val="left"/>
      <w:pPr>
        <w:ind w:left="1440" w:hanging="360"/>
      </w:pPr>
    </w:lvl>
    <w:lvl w:ilvl="2" w:tplc="8890854E" w:tentative="1">
      <w:start w:val="1"/>
      <w:numFmt w:val="lowerRoman"/>
      <w:lvlText w:val="%3."/>
      <w:lvlJc w:val="right"/>
      <w:pPr>
        <w:ind w:left="2160" w:hanging="180"/>
      </w:pPr>
    </w:lvl>
    <w:lvl w:ilvl="3" w:tplc="784EE57C" w:tentative="1">
      <w:start w:val="1"/>
      <w:numFmt w:val="decimal"/>
      <w:lvlText w:val="%4."/>
      <w:lvlJc w:val="left"/>
      <w:pPr>
        <w:ind w:left="2880" w:hanging="360"/>
      </w:pPr>
    </w:lvl>
    <w:lvl w:ilvl="4" w:tplc="4760A0C2" w:tentative="1">
      <w:start w:val="1"/>
      <w:numFmt w:val="lowerLetter"/>
      <w:lvlText w:val="%5."/>
      <w:lvlJc w:val="left"/>
      <w:pPr>
        <w:ind w:left="3600" w:hanging="360"/>
      </w:pPr>
    </w:lvl>
    <w:lvl w:ilvl="5" w:tplc="B62E8F00" w:tentative="1">
      <w:start w:val="1"/>
      <w:numFmt w:val="lowerRoman"/>
      <w:lvlText w:val="%6."/>
      <w:lvlJc w:val="right"/>
      <w:pPr>
        <w:ind w:left="4320" w:hanging="180"/>
      </w:pPr>
    </w:lvl>
    <w:lvl w:ilvl="6" w:tplc="9B36F24A" w:tentative="1">
      <w:start w:val="1"/>
      <w:numFmt w:val="decimal"/>
      <w:lvlText w:val="%7."/>
      <w:lvlJc w:val="left"/>
      <w:pPr>
        <w:ind w:left="5040" w:hanging="360"/>
      </w:pPr>
    </w:lvl>
    <w:lvl w:ilvl="7" w:tplc="B7802444" w:tentative="1">
      <w:start w:val="1"/>
      <w:numFmt w:val="lowerLetter"/>
      <w:lvlText w:val="%8."/>
      <w:lvlJc w:val="left"/>
      <w:pPr>
        <w:ind w:left="5760" w:hanging="360"/>
      </w:pPr>
    </w:lvl>
    <w:lvl w:ilvl="8" w:tplc="CCF208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6F4BC3"/>
    <w:multiLevelType w:val="hybridMultilevel"/>
    <w:tmpl w:val="6E343B94"/>
    <w:lvl w:ilvl="0" w:tplc="ADEA67A4">
      <w:start w:val="1"/>
      <w:numFmt w:val="decimal"/>
      <w:lvlText w:val="%1."/>
      <w:lvlJc w:val="left"/>
      <w:pPr>
        <w:ind w:left="720" w:hanging="360"/>
      </w:pPr>
    </w:lvl>
    <w:lvl w:ilvl="1" w:tplc="93546524" w:tentative="1">
      <w:start w:val="1"/>
      <w:numFmt w:val="lowerLetter"/>
      <w:lvlText w:val="%2."/>
      <w:lvlJc w:val="left"/>
      <w:pPr>
        <w:ind w:left="1440" w:hanging="360"/>
      </w:pPr>
    </w:lvl>
    <w:lvl w:ilvl="2" w:tplc="77903966" w:tentative="1">
      <w:start w:val="1"/>
      <w:numFmt w:val="lowerRoman"/>
      <w:lvlText w:val="%3."/>
      <w:lvlJc w:val="right"/>
      <w:pPr>
        <w:ind w:left="2160" w:hanging="180"/>
      </w:pPr>
    </w:lvl>
    <w:lvl w:ilvl="3" w:tplc="46AECE30" w:tentative="1">
      <w:start w:val="1"/>
      <w:numFmt w:val="decimal"/>
      <w:lvlText w:val="%4."/>
      <w:lvlJc w:val="left"/>
      <w:pPr>
        <w:ind w:left="2880" w:hanging="360"/>
      </w:pPr>
    </w:lvl>
    <w:lvl w:ilvl="4" w:tplc="C4CEBA86" w:tentative="1">
      <w:start w:val="1"/>
      <w:numFmt w:val="lowerLetter"/>
      <w:lvlText w:val="%5."/>
      <w:lvlJc w:val="left"/>
      <w:pPr>
        <w:ind w:left="3600" w:hanging="360"/>
      </w:pPr>
    </w:lvl>
    <w:lvl w:ilvl="5" w:tplc="23BAD7DE" w:tentative="1">
      <w:start w:val="1"/>
      <w:numFmt w:val="lowerRoman"/>
      <w:lvlText w:val="%6."/>
      <w:lvlJc w:val="right"/>
      <w:pPr>
        <w:ind w:left="4320" w:hanging="180"/>
      </w:pPr>
    </w:lvl>
    <w:lvl w:ilvl="6" w:tplc="E9F044CC" w:tentative="1">
      <w:start w:val="1"/>
      <w:numFmt w:val="decimal"/>
      <w:lvlText w:val="%7."/>
      <w:lvlJc w:val="left"/>
      <w:pPr>
        <w:ind w:left="5040" w:hanging="360"/>
      </w:pPr>
    </w:lvl>
    <w:lvl w:ilvl="7" w:tplc="C5FCC744" w:tentative="1">
      <w:start w:val="1"/>
      <w:numFmt w:val="lowerLetter"/>
      <w:lvlText w:val="%8."/>
      <w:lvlJc w:val="left"/>
      <w:pPr>
        <w:ind w:left="5760" w:hanging="360"/>
      </w:pPr>
    </w:lvl>
    <w:lvl w:ilvl="8" w:tplc="F8CA24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C1955"/>
    <w:multiLevelType w:val="hybridMultilevel"/>
    <w:tmpl w:val="2334E7B8"/>
    <w:lvl w:ilvl="0" w:tplc="89784712">
      <w:start w:val="1"/>
      <w:numFmt w:val="decimal"/>
      <w:lvlText w:val="%1."/>
      <w:lvlJc w:val="left"/>
      <w:pPr>
        <w:ind w:left="1080" w:hanging="360"/>
      </w:pPr>
    </w:lvl>
    <w:lvl w:ilvl="1" w:tplc="FECC9504" w:tentative="1">
      <w:start w:val="1"/>
      <w:numFmt w:val="lowerLetter"/>
      <w:lvlText w:val="%2."/>
      <w:lvlJc w:val="left"/>
      <w:pPr>
        <w:ind w:left="1800" w:hanging="360"/>
      </w:pPr>
    </w:lvl>
    <w:lvl w:ilvl="2" w:tplc="640A371A" w:tentative="1">
      <w:start w:val="1"/>
      <w:numFmt w:val="lowerRoman"/>
      <w:lvlText w:val="%3."/>
      <w:lvlJc w:val="right"/>
      <w:pPr>
        <w:ind w:left="2520" w:hanging="180"/>
      </w:pPr>
    </w:lvl>
    <w:lvl w:ilvl="3" w:tplc="377E6A78" w:tentative="1">
      <w:start w:val="1"/>
      <w:numFmt w:val="decimal"/>
      <w:lvlText w:val="%4."/>
      <w:lvlJc w:val="left"/>
      <w:pPr>
        <w:ind w:left="3240" w:hanging="360"/>
      </w:pPr>
    </w:lvl>
    <w:lvl w:ilvl="4" w:tplc="1CCE552E" w:tentative="1">
      <w:start w:val="1"/>
      <w:numFmt w:val="lowerLetter"/>
      <w:lvlText w:val="%5."/>
      <w:lvlJc w:val="left"/>
      <w:pPr>
        <w:ind w:left="3960" w:hanging="360"/>
      </w:pPr>
    </w:lvl>
    <w:lvl w:ilvl="5" w:tplc="2B1A107A" w:tentative="1">
      <w:start w:val="1"/>
      <w:numFmt w:val="lowerRoman"/>
      <w:lvlText w:val="%6."/>
      <w:lvlJc w:val="right"/>
      <w:pPr>
        <w:ind w:left="4680" w:hanging="180"/>
      </w:pPr>
    </w:lvl>
    <w:lvl w:ilvl="6" w:tplc="999C7E28" w:tentative="1">
      <w:start w:val="1"/>
      <w:numFmt w:val="decimal"/>
      <w:lvlText w:val="%7."/>
      <w:lvlJc w:val="left"/>
      <w:pPr>
        <w:ind w:left="5400" w:hanging="360"/>
      </w:pPr>
    </w:lvl>
    <w:lvl w:ilvl="7" w:tplc="5CE07912" w:tentative="1">
      <w:start w:val="1"/>
      <w:numFmt w:val="lowerLetter"/>
      <w:lvlText w:val="%8."/>
      <w:lvlJc w:val="left"/>
      <w:pPr>
        <w:ind w:left="6120" w:hanging="360"/>
      </w:pPr>
    </w:lvl>
    <w:lvl w:ilvl="8" w:tplc="232825C4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3MjIxtzSwNDO1MDNR0lEKTi0uzszPAykwrAUAu1m3lCwAAAA="/>
  </w:docVars>
  <w:rsids>
    <w:rsidRoot w:val="009116C4"/>
    <w:rsid w:val="000273E5"/>
    <w:rsid w:val="0005080D"/>
    <w:rsid w:val="000A2D1E"/>
    <w:rsid w:val="000C00EC"/>
    <w:rsid w:val="00101842"/>
    <w:rsid w:val="00105F5A"/>
    <w:rsid w:val="001303BB"/>
    <w:rsid w:val="001D2F74"/>
    <w:rsid w:val="00207306"/>
    <w:rsid w:val="00220589"/>
    <w:rsid w:val="00242C4F"/>
    <w:rsid w:val="00262F93"/>
    <w:rsid w:val="00283C3F"/>
    <w:rsid w:val="002B11C7"/>
    <w:rsid w:val="002D7F61"/>
    <w:rsid w:val="002E5073"/>
    <w:rsid w:val="00313DF4"/>
    <w:rsid w:val="003313A3"/>
    <w:rsid w:val="003B514A"/>
    <w:rsid w:val="003C57EE"/>
    <w:rsid w:val="003E449C"/>
    <w:rsid w:val="003E5B2D"/>
    <w:rsid w:val="0040104E"/>
    <w:rsid w:val="004013C6"/>
    <w:rsid w:val="004431A1"/>
    <w:rsid w:val="004512D2"/>
    <w:rsid w:val="0047182F"/>
    <w:rsid w:val="00482FD3"/>
    <w:rsid w:val="00492B18"/>
    <w:rsid w:val="004C1A22"/>
    <w:rsid w:val="004D2AE2"/>
    <w:rsid w:val="004D38C9"/>
    <w:rsid w:val="00566543"/>
    <w:rsid w:val="005708EB"/>
    <w:rsid w:val="0057436E"/>
    <w:rsid w:val="005A60F1"/>
    <w:rsid w:val="005D6A18"/>
    <w:rsid w:val="00623593"/>
    <w:rsid w:val="006676F9"/>
    <w:rsid w:val="00673CBC"/>
    <w:rsid w:val="006A66A2"/>
    <w:rsid w:val="006B0CDF"/>
    <w:rsid w:val="006C3A16"/>
    <w:rsid w:val="006F5563"/>
    <w:rsid w:val="00742955"/>
    <w:rsid w:val="00774650"/>
    <w:rsid w:val="0078032D"/>
    <w:rsid w:val="007A4711"/>
    <w:rsid w:val="007B0F2F"/>
    <w:rsid w:val="007D080D"/>
    <w:rsid w:val="0080174A"/>
    <w:rsid w:val="00824B5C"/>
    <w:rsid w:val="0084260E"/>
    <w:rsid w:val="0085774F"/>
    <w:rsid w:val="008910DD"/>
    <w:rsid w:val="00891ACA"/>
    <w:rsid w:val="00894D85"/>
    <w:rsid w:val="008C333D"/>
    <w:rsid w:val="008C3B51"/>
    <w:rsid w:val="008C3B5D"/>
    <w:rsid w:val="009116C4"/>
    <w:rsid w:val="00930C85"/>
    <w:rsid w:val="00934472"/>
    <w:rsid w:val="00962E05"/>
    <w:rsid w:val="00965CFF"/>
    <w:rsid w:val="009F0B77"/>
    <w:rsid w:val="009F59D3"/>
    <w:rsid w:val="00A034E7"/>
    <w:rsid w:val="00A80808"/>
    <w:rsid w:val="00A859C8"/>
    <w:rsid w:val="00AF2EE5"/>
    <w:rsid w:val="00B32BD8"/>
    <w:rsid w:val="00B362D4"/>
    <w:rsid w:val="00B75692"/>
    <w:rsid w:val="00B8760D"/>
    <w:rsid w:val="00BA0CBF"/>
    <w:rsid w:val="00BD2DBC"/>
    <w:rsid w:val="00BD64E8"/>
    <w:rsid w:val="00BE0CCA"/>
    <w:rsid w:val="00C222FB"/>
    <w:rsid w:val="00CD105F"/>
    <w:rsid w:val="00CD507E"/>
    <w:rsid w:val="00D040C9"/>
    <w:rsid w:val="00D0584E"/>
    <w:rsid w:val="00D1590F"/>
    <w:rsid w:val="00D218EF"/>
    <w:rsid w:val="00D63109"/>
    <w:rsid w:val="00D73894"/>
    <w:rsid w:val="00D86F58"/>
    <w:rsid w:val="00DB226C"/>
    <w:rsid w:val="00DC50A4"/>
    <w:rsid w:val="00DE38A9"/>
    <w:rsid w:val="00DF699D"/>
    <w:rsid w:val="00E276C5"/>
    <w:rsid w:val="00E3429B"/>
    <w:rsid w:val="00E374F4"/>
    <w:rsid w:val="00E66A20"/>
    <w:rsid w:val="00E73DD4"/>
    <w:rsid w:val="00EE5268"/>
    <w:rsid w:val="00EF31D8"/>
    <w:rsid w:val="00F02E6F"/>
    <w:rsid w:val="00F0311D"/>
    <w:rsid w:val="00F17770"/>
    <w:rsid w:val="00F3439A"/>
    <w:rsid w:val="00F778D1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DCC29A-D75B-48E6-AD64-57901081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0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5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0A4"/>
  </w:style>
  <w:style w:type="paragraph" w:styleId="Footer">
    <w:name w:val="footer"/>
    <w:basedOn w:val="Normal"/>
    <w:link w:val="FooterChar"/>
    <w:uiPriority w:val="99"/>
    <w:unhideWhenUsed/>
    <w:rsid w:val="00DC5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2019-10-16T18:02:00Z</dcterms:created>
  <dcterms:modified xsi:type="dcterms:W3CDTF">2019-10-16T18:02:00Z</dcterms:modified>
</cp:coreProperties>
</file>