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F3FBF7C" w14:textId="77777777" w:rsidR="00CC03CE" w:rsidRDefault="00CC03CE" w:rsidP="00CC03CE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Student name</w:t>
      </w:r>
    </w:p>
    <w:p w14:paraId="66BF17D9" w14:textId="2182772C" w:rsidR="006621AB" w:rsidRDefault="006621AB" w:rsidP="00CC03CE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</w:t>
      </w:r>
      <w:r w:rsidR="00CC03CE">
        <w:rPr>
          <w:rFonts w:ascii="Times New Roman" w:hAnsi="Times New Roman" w:cs="Times New Roman"/>
          <w:sz w:val="24"/>
          <w:szCs w:val="24"/>
        </w:rPr>
        <w:t>nst</w:t>
      </w:r>
      <w:r>
        <w:rPr>
          <w:rFonts w:ascii="Times New Roman" w:hAnsi="Times New Roman" w:cs="Times New Roman"/>
          <w:sz w:val="24"/>
          <w:szCs w:val="24"/>
        </w:rPr>
        <w:t>itution</w:t>
      </w:r>
    </w:p>
    <w:p w14:paraId="410AE67B" w14:textId="50C72D25" w:rsidR="006621AB" w:rsidRDefault="006621AB" w:rsidP="00CC03CE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Course</w:t>
      </w:r>
    </w:p>
    <w:p w14:paraId="671E53C7" w14:textId="168C8CE3" w:rsidR="006621AB" w:rsidRDefault="006621AB" w:rsidP="00CC03CE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Date</w:t>
      </w:r>
    </w:p>
    <w:p w14:paraId="54398040" w14:textId="2905A912" w:rsidR="005962DA" w:rsidRPr="00CC03CE" w:rsidRDefault="00E3754A" w:rsidP="00CC03CE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C03CE">
        <w:rPr>
          <w:rFonts w:ascii="Times New Roman" w:hAnsi="Times New Roman" w:cs="Times New Roman"/>
          <w:sz w:val="24"/>
          <w:szCs w:val="24"/>
        </w:rPr>
        <w:t xml:space="preserve"> SOCIAL ISSUE POEM</w:t>
      </w:r>
    </w:p>
    <w:p w14:paraId="0A37B26F" w14:textId="5B87E268" w:rsidR="00E3754A" w:rsidRPr="00CC03CE" w:rsidRDefault="00E3754A" w:rsidP="00CC03CE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C03CE">
        <w:rPr>
          <w:rFonts w:ascii="Times New Roman" w:hAnsi="Times New Roman" w:cs="Times New Roman"/>
          <w:sz w:val="24"/>
          <w:szCs w:val="24"/>
        </w:rPr>
        <w:t xml:space="preserve">DOMESTIC VIOLENCE </w:t>
      </w:r>
    </w:p>
    <w:p w14:paraId="7DEC3477" w14:textId="77777777" w:rsidR="005E1901" w:rsidRPr="00CC03CE" w:rsidRDefault="005E1901" w:rsidP="00CC03CE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3CF9F835" w14:textId="1D4F3FC2" w:rsidR="005962DA" w:rsidRPr="00CC03CE" w:rsidRDefault="00CE173C" w:rsidP="00CC03CE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C03CE">
        <w:rPr>
          <w:rFonts w:ascii="Times New Roman" w:hAnsi="Times New Roman" w:cs="Times New Roman"/>
          <w:sz w:val="24"/>
          <w:szCs w:val="24"/>
        </w:rPr>
        <w:t>He</w:t>
      </w:r>
      <w:r w:rsidR="005962DA" w:rsidRPr="00CC03CE">
        <w:rPr>
          <w:rFonts w:ascii="Times New Roman" w:hAnsi="Times New Roman" w:cs="Times New Roman"/>
          <w:sz w:val="24"/>
          <w:szCs w:val="24"/>
        </w:rPr>
        <w:t xml:space="preserve"> kicked </w:t>
      </w:r>
      <w:r w:rsidRPr="00CC03CE">
        <w:rPr>
          <w:rFonts w:ascii="Times New Roman" w:hAnsi="Times New Roman" w:cs="Times New Roman"/>
          <w:sz w:val="24"/>
          <w:szCs w:val="24"/>
        </w:rPr>
        <w:t>her</w:t>
      </w:r>
      <w:r w:rsidR="005962DA" w:rsidRPr="00CC03CE">
        <w:rPr>
          <w:rFonts w:ascii="Times New Roman" w:hAnsi="Times New Roman" w:cs="Times New Roman"/>
          <w:sz w:val="24"/>
          <w:szCs w:val="24"/>
        </w:rPr>
        <w:t xml:space="preserve">, </w:t>
      </w:r>
    </w:p>
    <w:p w14:paraId="5CB3E4BD" w14:textId="021F0137" w:rsidR="005962DA" w:rsidRPr="00CC03CE" w:rsidRDefault="00CE173C" w:rsidP="00CC03CE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C03CE">
        <w:rPr>
          <w:rFonts w:ascii="Times New Roman" w:hAnsi="Times New Roman" w:cs="Times New Roman"/>
          <w:sz w:val="24"/>
          <w:szCs w:val="24"/>
        </w:rPr>
        <w:t>He</w:t>
      </w:r>
      <w:r w:rsidR="005962DA" w:rsidRPr="00CC03CE">
        <w:rPr>
          <w:rFonts w:ascii="Times New Roman" w:hAnsi="Times New Roman" w:cs="Times New Roman"/>
          <w:sz w:val="24"/>
          <w:szCs w:val="24"/>
        </w:rPr>
        <w:t xml:space="preserve"> punched </w:t>
      </w:r>
      <w:r w:rsidRPr="00CC03CE">
        <w:rPr>
          <w:rFonts w:ascii="Times New Roman" w:hAnsi="Times New Roman" w:cs="Times New Roman"/>
          <w:sz w:val="24"/>
          <w:szCs w:val="24"/>
        </w:rPr>
        <w:t>her</w:t>
      </w:r>
      <w:r w:rsidR="005962DA" w:rsidRPr="00CC03CE">
        <w:rPr>
          <w:rFonts w:ascii="Times New Roman" w:hAnsi="Times New Roman" w:cs="Times New Roman"/>
          <w:sz w:val="24"/>
          <w:szCs w:val="24"/>
        </w:rPr>
        <w:t>.</w:t>
      </w:r>
    </w:p>
    <w:p w14:paraId="7C5B1E8B" w14:textId="5933F1C0" w:rsidR="005962DA" w:rsidRDefault="005962DA" w:rsidP="00CC03CE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C03CE">
        <w:rPr>
          <w:rFonts w:ascii="Times New Roman" w:hAnsi="Times New Roman" w:cs="Times New Roman"/>
          <w:sz w:val="24"/>
          <w:szCs w:val="24"/>
        </w:rPr>
        <w:t xml:space="preserve">why is he doing this to </w:t>
      </w:r>
      <w:r w:rsidR="00CE173C" w:rsidRPr="00CC03CE">
        <w:rPr>
          <w:rFonts w:ascii="Times New Roman" w:hAnsi="Times New Roman" w:cs="Times New Roman"/>
          <w:sz w:val="24"/>
          <w:szCs w:val="24"/>
        </w:rPr>
        <w:t>her?</w:t>
      </w:r>
    </w:p>
    <w:p w14:paraId="38CE4744" w14:textId="275DC7A7" w:rsidR="006621AB" w:rsidRDefault="006621AB" w:rsidP="00CC03CE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Is she a thief?</w:t>
      </w:r>
    </w:p>
    <w:p w14:paraId="53C106DE" w14:textId="3AAAAE8B" w:rsidR="006621AB" w:rsidRDefault="006621AB" w:rsidP="00CC03CE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Those questions,</w:t>
      </w:r>
    </w:p>
    <w:p w14:paraId="40F6CCE2" w14:textId="19AB269B" w:rsidR="006621AB" w:rsidRPr="00CC03CE" w:rsidRDefault="00E133DF" w:rsidP="00CC03CE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The questions I kept asking myself .</w:t>
      </w:r>
    </w:p>
    <w:p w14:paraId="4EAFAC50" w14:textId="77777777" w:rsidR="005962DA" w:rsidRPr="00CC03CE" w:rsidRDefault="005962DA" w:rsidP="00CC03CE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44724F9B" w14:textId="66209E91" w:rsidR="005962DA" w:rsidRPr="00CC03CE" w:rsidRDefault="00CE173C" w:rsidP="00CC03CE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C03CE">
        <w:rPr>
          <w:rFonts w:ascii="Times New Roman" w:hAnsi="Times New Roman" w:cs="Times New Roman"/>
          <w:sz w:val="24"/>
          <w:szCs w:val="24"/>
        </w:rPr>
        <w:t xml:space="preserve">She does this </w:t>
      </w:r>
      <w:r w:rsidR="008D7F84" w:rsidRPr="00CC03CE">
        <w:rPr>
          <w:rFonts w:ascii="Times New Roman" w:hAnsi="Times New Roman" w:cs="Times New Roman"/>
          <w:sz w:val="24"/>
          <w:szCs w:val="24"/>
        </w:rPr>
        <w:t>every day</w:t>
      </w:r>
      <w:r w:rsidR="005962DA" w:rsidRPr="00CC03CE">
        <w:rPr>
          <w:rFonts w:ascii="Times New Roman" w:hAnsi="Times New Roman" w:cs="Times New Roman"/>
          <w:sz w:val="24"/>
          <w:szCs w:val="24"/>
        </w:rPr>
        <w:t>.</w:t>
      </w:r>
    </w:p>
    <w:p w14:paraId="7064BF47" w14:textId="77777777" w:rsidR="005962DA" w:rsidRPr="00CC03CE" w:rsidRDefault="005962DA" w:rsidP="00CC03CE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640AFC0E" w14:textId="70F6CF7F" w:rsidR="005962DA" w:rsidRPr="00CC03CE" w:rsidRDefault="005962DA" w:rsidP="00CC03CE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C03CE">
        <w:rPr>
          <w:rFonts w:ascii="Times New Roman" w:hAnsi="Times New Roman" w:cs="Times New Roman"/>
          <w:sz w:val="24"/>
          <w:szCs w:val="24"/>
        </w:rPr>
        <w:t xml:space="preserve">is there any other </w:t>
      </w:r>
      <w:r w:rsidR="005E1901" w:rsidRPr="00CC03CE">
        <w:rPr>
          <w:rFonts w:ascii="Times New Roman" w:hAnsi="Times New Roman" w:cs="Times New Roman"/>
          <w:sz w:val="24"/>
          <w:szCs w:val="24"/>
        </w:rPr>
        <w:t>way</w:t>
      </w:r>
      <w:r w:rsidR="008D7F84" w:rsidRPr="00CC03CE">
        <w:rPr>
          <w:rFonts w:ascii="Times New Roman" w:hAnsi="Times New Roman" w:cs="Times New Roman"/>
          <w:sz w:val="24"/>
          <w:szCs w:val="24"/>
        </w:rPr>
        <w:t xml:space="preserve"> that they could solve this</w:t>
      </w:r>
      <w:r w:rsidR="005E1901" w:rsidRPr="00CC03CE">
        <w:rPr>
          <w:rFonts w:ascii="Times New Roman" w:hAnsi="Times New Roman" w:cs="Times New Roman"/>
          <w:sz w:val="24"/>
          <w:szCs w:val="24"/>
        </w:rPr>
        <w:t>?</w:t>
      </w:r>
    </w:p>
    <w:p w14:paraId="14748945" w14:textId="77777777" w:rsidR="005962DA" w:rsidRPr="00CC03CE" w:rsidRDefault="005962DA" w:rsidP="00CC03CE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C03CE">
        <w:rPr>
          <w:rFonts w:ascii="Times New Roman" w:hAnsi="Times New Roman" w:cs="Times New Roman"/>
          <w:sz w:val="24"/>
          <w:szCs w:val="24"/>
        </w:rPr>
        <w:t>An easier way.</w:t>
      </w:r>
    </w:p>
    <w:p w14:paraId="55C2C9EC" w14:textId="2CEFE78A" w:rsidR="005962DA" w:rsidRPr="00CC03CE" w:rsidRDefault="008D7F84" w:rsidP="00CC03CE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C03CE">
        <w:rPr>
          <w:rFonts w:ascii="Times New Roman" w:hAnsi="Times New Roman" w:cs="Times New Roman"/>
          <w:sz w:val="24"/>
          <w:szCs w:val="24"/>
        </w:rPr>
        <w:t>Because he is hurting her</w:t>
      </w:r>
      <w:r w:rsidR="005962DA" w:rsidRPr="00CC03CE">
        <w:rPr>
          <w:rFonts w:ascii="Times New Roman" w:hAnsi="Times New Roman" w:cs="Times New Roman"/>
          <w:sz w:val="24"/>
          <w:szCs w:val="24"/>
        </w:rPr>
        <w:t>,</w:t>
      </w:r>
    </w:p>
    <w:p w14:paraId="2CC942DE" w14:textId="69DD45D9" w:rsidR="005962DA" w:rsidRPr="00CC03CE" w:rsidRDefault="005962DA" w:rsidP="00CC03CE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C03CE">
        <w:rPr>
          <w:rFonts w:ascii="Times New Roman" w:hAnsi="Times New Roman" w:cs="Times New Roman"/>
          <w:sz w:val="24"/>
          <w:szCs w:val="24"/>
        </w:rPr>
        <w:t xml:space="preserve">It doesn’t look </w:t>
      </w:r>
      <w:r w:rsidR="008D7F84" w:rsidRPr="00CC03CE">
        <w:rPr>
          <w:rFonts w:ascii="Times New Roman" w:hAnsi="Times New Roman" w:cs="Times New Roman"/>
          <w:sz w:val="24"/>
          <w:szCs w:val="24"/>
        </w:rPr>
        <w:t>she loves her</w:t>
      </w:r>
      <w:r w:rsidRPr="00CC03C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0171A36" w14:textId="11549ADC" w:rsidR="005962DA" w:rsidRPr="00CC03CE" w:rsidRDefault="00F138F9" w:rsidP="00CC03CE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C03CE">
        <w:rPr>
          <w:rFonts w:ascii="Times New Roman" w:hAnsi="Times New Roman" w:cs="Times New Roman"/>
          <w:sz w:val="24"/>
          <w:szCs w:val="24"/>
        </w:rPr>
        <w:t>He just wants to make her cry</w:t>
      </w:r>
      <w:r w:rsidR="005962DA" w:rsidRPr="00CC03CE">
        <w:rPr>
          <w:rFonts w:ascii="Times New Roman" w:hAnsi="Times New Roman" w:cs="Times New Roman"/>
          <w:sz w:val="24"/>
          <w:szCs w:val="24"/>
        </w:rPr>
        <w:t>.</w:t>
      </w:r>
    </w:p>
    <w:p w14:paraId="5155621B" w14:textId="77777777" w:rsidR="005962DA" w:rsidRPr="00CC03CE" w:rsidRDefault="005962DA" w:rsidP="00CC03CE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2CC8B22C" w14:textId="77777777" w:rsidR="00E133DF" w:rsidRDefault="00E133DF" w:rsidP="00CC03CE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53A19381" w14:textId="55F4D628" w:rsidR="005962DA" w:rsidRPr="00CC03CE" w:rsidRDefault="00F138F9" w:rsidP="00CC03CE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C03CE">
        <w:rPr>
          <w:rFonts w:ascii="Times New Roman" w:hAnsi="Times New Roman" w:cs="Times New Roman"/>
          <w:sz w:val="24"/>
          <w:szCs w:val="24"/>
        </w:rPr>
        <w:lastRenderedPageBreak/>
        <w:t>He needs to stop this</w:t>
      </w:r>
      <w:r w:rsidR="005962DA" w:rsidRPr="00CC03CE">
        <w:rPr>
          <w:rFonts w:ascii="Times New Roman" w:hAnsi="Times New Roman" w:cs="Times New Roman"/>
          <w:sz w:val="24"/>
          <w:szCs w:val="24"/>
        </w:rPr>
        <w:t>,</w:t>
      </w:r>
    </w:p>
    <w:p w14:paraId="78A492B4" w14:textId="4F1B7AEF" w:rsidR="005962DA" w:rsidRPr="00CC03CE" w:rsidRDefault="00F138F9" w:rsidP="00CC03CE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C03CE">
        <w:rPr>
          <w:rFonts w:ascii="Times New Roman" w:hAnsi="Times New Roman" w:cs="Times New Roman"/>
          <w:sz w:val="24"/>
          <w:szCs w:val="24"/>
        </w:rPr>
        <w:t>Or she makes a case.</w:t>
      </w:r>
    </w:p>
    <w:p w14:paraId="5C9CF13C" w14:textId="77777777" w:rsidR="005962DA" w:rsidRPr="00CC03CE" w:rsidRDefault="005962DA" w:rsidP="00CC03CE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C03CE">
        <w:rPr>
          <w:rFonts w:ascii="Times New Roman" w:hAnsi="Times New Roman" w:cs="Times New Roman"/>
          <w:sz w:val="24"/>
          <w:szCs w:val="24"/>
        </w:rPr>
        <w:t>And take it all the way to the top.</w:t>
      </w:r>
    </w:p>
    <w:p w14:paraId="0BDF6FBB" w14:textId="77777777" w:rsidR="005962DA" w:rsidRPr="00CC03CE" w:rsidRDefault="005962DA" w:rsidP="00CC03CE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15CDFFC0" w14:textId="78BD9348" w:rsidR="005962DA" w:rsidRPr="00CC03CE" w:rsidRDefault="005425F7" w:rsidP="00CC03CE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C03CE">
        <w:rPr>
          <w:rFonts w:ascii="Times New Roman" w:hAnsi="Times New Roman" w:cs="Times New Roman"/>
          <w:sz w:val="24"/>
          <w:szCs w:val="24"/>
        </w:rPr>
        <w:t xml:space="preserve">She is being asked </w:t>
      </w:r>
      <w:r w:rsidR="003D2207" w:rsidRPr="00CC03CE">
        <w:rPr>
          <w:rFonts w:ascii="Times New Roman" w:hAnsi="Times New Roman" w:cs="Times New Roman"/>
          <w:sz w:val="24"/>
          <w:szCs w:val="24"/>
        </w:rPr>
        <w:t>every day</w:t>
      </w:r>
      <w:r w:rsidR="005962DA" w:rsidRPr="00CC03CE">
        <w:rPr>
          <w:rFonts w:ascii="Times New Roman" w:hAnsi="Times New Roman" w:cs="Times New Roman"/>
          <w:sz w:val="24"/>
          <w:szCs w:val="24"/>
        </w:rPr>
        <w:t>,</w:t>
      </w:r>
    </w:p>
    <w:p w14:paraId="1AD91FAD" w14:textId="2951D988" w:rsidR="005962DA" w:rsidRPr="00CC03CE" w:rsidRDefault="003D2207" w:rsidP="00CC03CE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C03CE">
        <w:rPr>
          <w:rFonts w:ascii="Times New Roman" w:hAnsi="Times New Roman" w:cs="Times New Roman"/>
          <w:sz w:val="24"/>
          <w:szCs w:val="24"/>
        </w:rPr>
        <w:t>“</w:t>
      </w:r>
      <w:r w:rsidR="00E3754A" w:rsidRPr="00CC03CE">
        <w:rPr>
          <w:rFonts w:ascii="Times New Roman" w:hAnsi="Times New Roman" w:cs="Times New Roman"/>
          <w:sz w:val="24"/>
          <w:szCs w:val="24"/>
        </w:rPr>
        <w:t>Oh,</w:t>
      </w:r>
      <w:r w:rsidR="005962DA" w:rsidRPr="00CC03CE">
        <w:rPr>
          <w:rFonts w:ascii="Times New Roman" w:hAnsi="Times New Roman" w:cs="Times New Roman"/>
          <w:sz w:val="24"/>
          <w:szCs w:val="24"/>
        </w:rPr>
        <w:t xml:space="preserve"> </w:t>
      </w:r>
      <w:r w:rsidR="005E1901" w:rsidRPr="00CC03CE">
        <w:rPr>
          <w:rFonts w:ascii="Times New Roman" w:hAnsi="Times New Roman" w:cs="Times New Roman"/>
          <w:sz w:val="24"/>
          <w:szCs w:val="24"/>
        </w:rPr>
        <w:t>what’s</w:t>
      </w:r>
      <w:r w:rsidR="005962DA" w:rsidRPr="00CC03CE">
        <w:rPr>
          <w:rFonts w:ascii="Times New Roman" w:hAnsi="Times New Roman" w:cs="Times New Roman"/>
          <w:sz w:val="24"/>
          <w:szCs w:val="24"/>
        </w:rPr>
        <w:t xml:space="preserve"> this new mark on your face</w:t>
      </w:r>
      <w:r w:rsidRPr="00CC03CE">
        <w:rPr>
          <w:rFonts w:ascii="Times New Roman" w:hAnsi="Times New Roman" w:cs="Times New Roman"/>
          <w:sz w:val="24"/>
          <w:szCs w:val="24"/>
        </w:rPr>
        <w:t>?”</w:t>
      </w:r>
    </w:p>
    <w:p w14:paraId="4412F5DF" w14:textId="4DCCF19F" w:rsidR="003D2207" w:rsidRPr="00CC03CE" w:rsidRDefault="003D2207" w:rsidP="00CC03CE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C03CE">
        <w:rPr>
          <w:rFonts w:ascii="Times New Roman" w:hAnsi="Times New Roman" w:cs="Times New Roman"/>
          <w:sz w:val="24"/>
          <w:szCs w:val="24"/>
        </w:rPr>
        <w:t>She responds,</w:t>
      </w:r>
    </w:p>
    <w:p w14:paraId="16A0E8CC" w14:textId="3CCA6A73" w:rsidR="005962DA" w:rsidRPr="00CC03CE" w:rsidRDefault="005962DA" w:rsidP="00CC03CE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C03CE">
        <w:rPr>
          <w:rFonts w:ascii="Times New Roman" w:hAnsi="Times New Roman" w:cs="Times New Roman"/>
          <w:sz w:val="24"/>
          <w:szCs w:val="24"/>
        </w:rPr>
        <w:t xml:space="preserve"> </w:t>
      </w:r>
      <w:r w:rsidR="00E872A4" w:rsidRPr="00CC03CE">
        <w:rPr>
          <w:rFonts w:ascii="Times New Roman" w:hAnsi="Times New Roman" w:cs="Times New Roman"/>
          <w:sz w:val="24"/>
          <w:szCs w:val="24"/>
        </w:rPr>
        <w:t>“I</w:t>
      </w:r>
      <w:r w:rsidRPr="00CC03CE">
        <w:rPr>
          <w:rFonts w:ascii="Times New Roman" w:hAnsi="Times New Roman" w:cs="Times New Roman"/>
          <w:sz w:val="24"/>
          <w:szCs w:val="24"/>
        </w:rPr>
        <w:t>t’s nothing, i just fell.</w:t>
      </w:r>
      <w:r w:rsidR="00E872A4" w:rsidRPr="00CC03CE">
        <w:rPr>
          <w:rFonts w:ascii="Times New Roman" w:hAnsi="Times New Roman" w:cs="Times New Roman"/>
          <w:sz w:val="24"/>
          <w:szCs w:val="24"/>
        </w:rPr>
        <w:t>”</w:t>
      </w:r>
    </w:p>
    <w:p w14:paraId="360F8F62" w14:textId="77777777" w:rsidR="005962DA" w:rsidRPr="00CC03CE" w:rsidRDefault="005962DA" w:rsidP="00CC03CE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C03C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13EF385" w14:textId="12B2BBB7" w:rsidR="00537AF1" w:rsidRPr="00CC03CE" w:rsidRDefault="00537AF1" w:rsidP="00CC03CE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C03CE">
        <w:rPr>
          <w:rFonts w:ascii="Times New Roman" w:hAnsi="Times New Roman" w:cs="Times New Roman"/>
          <w:sz w:val="24"/>
          <w:szCs w:val="24"/>
        </w:rPr>
        <w:t>She says that she won’t hurt herself again</w:t>
      </w:r>
      <w:r w:rsidR="0041751C" w:rsidRPr="00CC03CE">
        <w:rPr>
          <w:rFonts w:ascii="Times New Roman" w:hAnsi="Times New Roman" w:cs="Times New Roman"/>
          <w:sz w:val="24"/>
          <w:szCs w:val="24"/>
        </w:rPr>
        <w:t>,</w:t>
      </w:r>
    </w:p>
    <w:p w14:paraId="60439E7C" w14:textId="77777777" w:rsidR="0041751C" w:rsidRPr="00CC03CE" w:rsidRDefault="0041751C" w:rsidP="00CC03CE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C03CE">
        <w:rPr>
          <w:rFonts w:ascii="Times New Roman" w:hAnsi="Times New Roman" w:cs="Times New Roman"/>
          <w:sz w:val="24"/>
          <w:szCs w:val="24"/>
        </w:rPr>
        <w:t>She needs to leave him,</w:t>
      </w:r>
    </w:p>
    <w:p w14:paraId="31ACB6C7" w14:textId="77777777" w:rsidR="004C5898" w:rsidRPr="00CC03CE" w:rsidRDefault="0041751C" w:rsidP="00CC03CE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C03CE">
        <w:rPr>
          <w:rFonts w:ascii="Times New Roman" w:hAnsi="Times New Roman" w:cs="Times New Roman"/>
          <w:sz w:val="24"/>
          <w:szCs w:val="24"/>
        </w:rPr>
        <w:t xml:space="preserve">And get </w:t>
      </w:r>
      <w:r w:rsidR="004C5898" w:rsidRPr="00CC03CE">
        <w:rPr>
          <w:rFonts w:ascii="Times New Roman" w:hAnsi="Times New Roman" w:cs="Times New Roman"/>
          <w:sz w:val="24"/>
          <w:szCs w:val="24"/>
        </w:rPr>
        <w:t>herself</w:t>
      </w:r>
      <w:r w:rsidRPr="00CC03CE">
        <w:rPr>
          <w:rFonts w:ascii="Times New Roman" w:hAnsi="Times New Roman" w:cs="Times New Roman"/>
          <w:sz w:val="24"/>
          <w:szCs w:val="24"/>
        </w:rPr>
        <w:t xml:space="preserve"> some </w:t>
      </w:r>
      <w:r w:rsidR="004C5898" w:rsidRPr="00CC03CE">
        <w:rPr>
          <w:rFonts w:ascii="Times New Roman" w:hAnsi="Times New Roman" w:cs="Times New Roman"/>
          <w:sz w:val="24"/>
          <w:szCs w:val="24"/>
        </w:rPr>
        <w:t>new job,</w:t>
      </w:r>
    </w:p>
    <w:p w14:paraId="14E1B466" w14:textId="6638C54B" w:rsidR="005962DA" w:rsidRDefault="004C5898" w:rsidP="00CC03CE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C03CE">
        <w:rPr>
          <w:rFonts w:ascii="Times New Roman" w:hAnsi="Times New Roman" w:cs="Times New Roman"/>
          <w:sz w:val="24"/>
          <w:szCs w:val="24"/>
        </w:rPr>
        <w:t>To sustain herself</w:t>
      </w:r>
      <w:r w:rsidR="001A5CB0">
        <w:rPr>
          <w:rFonts w:ascii="Times New Roman" w:hAnsi="Times New Roman" w:cs="Times New Roman"/>
          <w:sz w:val="24"/>
          <w:szCs w:val="24"/>
        </w:rPr>
        <w:t>,</w:t>
      </w:r>
    </w:p>
    <w:p w14:paraId="2AF5C2B0" w14:textId="0AA3B514" w:rsidR="001A5CB0" w:rsidRDefault="001A5CB0" w:rsidP="00CC03CE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She has the potential,</w:t>
      </w:r>
    </w:p>
    <w:p w14:paraId="45667697" w14:textId="14420623" w:rsidR="001A5CB0" w:rsidRPr="00CC03CE" w:rsidRDefault="001A5CB0" w:rsidP="00CC03CE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a bright future.</w:t>
      </w:r>
    </w:p>
    <w:p w14:paraId="714676A0" w14:textId="77777777" w:rsidR="005962DA" w:rsidRPr="00CC03CE" w:rsidRDefault="005962DA" w:rsidP="00CC03CE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3741BF9A" w14:textId="69C8E498" w:rsidR="005962DA" w:rsidRPr="00CC03CE" w:rsidRDefault="005962DA" w:rsidP="00CC03CE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C03CE">
        <w:rPr>
          <w:rFonts w:ascii="Times New Roman" w:hAnsi="Times New Roman" w:cs="Times New Roman"/>
          <w:sz w:val="24"/>
          <w:szCs w:val="24"/>
        </w:rPr>
        <w:t>Stop the domestic violence it isn’t pretty</w:t>
      </w:r>
    </w:p>
    <w:p w14:paraId="5AF69008" w14:textId="5D4E61A8" w:rsidR="005021B6" w:rsidRPr="00CC03CE" w:rsidRDefault="005021B6" w:rsidP="00CC03CE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C03CE">
        <w:rPr>
          <w:rFonts w:ascii="Times New Roman" w:hAnsi="Times New Roman" w:cs="Times New Roman"/>
          <w:sz w:val="24"/>
          <w:szCs w:val="24"/>
        </w:rPr>
        <w:t>It is not good because some people are being hurt.</w:t>
      </w:r>
    </w:p>
    <w:p w14:paraId="14A2B9DC" w14:textId="0CC6DD33" w:rsidR="005962DA" w:rsidRPr="00CC03CE" w:rsidRDefault="005962DA" w:rsidP="00CC03CE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3BF1DC27" w14:textId="77777777" w:rsidR="001A5CB0" w:rsidRDefault="001A5CB0" w:rsidP="00CC03CE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7B256970" w14:textId="77777777" w:rsidR="001A5CB0" w:rsidRDefault="001A5CB0" w:rsidP="00CC03CE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079AA9E3" w14:textId="77777777" w:rsidR="001A5CB0" w:rsidRDefault="001A5CB0" w:rsidP="00CC03CE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2617574A" w14:textId="77777777" w:rsidR="001A5CB0" w:rsidRDefault="001A5CB0" w:rsidP="00CC03CE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7A6C4AB7" w14:textId="53740CAE" w:rsidR="00B563EB" w:rsidRPr="00CC03CE" w:rsidRDefault="00B563EB" w:rsidP="00CC03CE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C03CE">
        <w:rPr>
          <w:rFonts w:ascii="Times New Roman" w:hAnsi="Times New Roman" w:cs="Times New Roman"/>
          <w:sz w:val="24"/>
          <w:szCs w:val="24"/>
        </w:rPr>
        <w:lastRenderedPageBreak/>
        <w:t>Analysis of the social issue poem;</w:t>
      </w:r>
    </w:p>
    <w:p w14:paraId="4FB66C4E" w14:textId="77777777" w:rsidR="00B563EB" w:rsidRPr="00CC03CE" w:rsidRDefault="00B563EB" w:rsidP="00CC03CE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C03CE">
        <w:rPr>
          <w:rFonts w:ascii="Times New Roman" w:hAnsi="Times New Roman" w:cs="Times New Roman"/>
          <w:sz w:val="24"/>
          <w:szCs w:val="24"/>
        </w:rPr>
        <w:t>Children of the Days’</w:t>
      </w:r>
    </w:p>
    <w:p w14:paraId="4420A067" w14:textId="42B7B89A" w:rsidR="00AF1425" w:rsidRPr="00CC03CE" w:rsidRDefault="00B563EB" w:rsidP="00CC03CE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C03CE">
        <w:rPr>
          <w:rFonts w:ascii="Times New Roman" w:hAnsi="Times New Roman" w:cs="Times New Roman"/>
          <w:sz w:val="24"/>
          <w:szCs w:val="24"/>
        </w:rPr>
        <w:t xml:space="preserve">The poem is about social issues in our society. It basically talks about discrimination of women </w:t>
      </w:r>
      <w:r w:rsidR="00E0495B" w:rsidRPr="00CC03CE">
        <w:rPr>
          <w:rFonts w:ascii="Times New Roman" w:hAnsi="Times New Roman" w:cs="Times New Roman"/>
          <w:sz w:val="24"/>
          <w:szCs w:val="24"/>
        </w:rPr>
        <w:t xml:space="preserve">in the current society. Women are seen as lesser human beings by their husbands </w:t>
      </w:r>
      <w:r w:rsidR="002F508E" w:rsidRPr="00CC03CE">
        <w:rPr>
          <w:rFonts w:ascii="Times New Roman" w:hAnsi="Times New Roman" w:cs="Times New Roman"/>
          <w:sz w:val="24"/>
          <w:szCs w:val="24"/>
        </w:rPr>
        <w:t xml:space="preserve">and even their parents expect </w:t>
      </w:r>
      <w:r w:rsidR="000322D6" w:rsidRPr="00CC03CE">
        <w:rPr>
          <w:rFonts w:ascii="Times New Roman" w:hAnsi="Times New Roman" w:cs="Times New Roman"/>
          <w:sz w:val="24"/>
          <w:szCs w:val="24"/>
        </w:rPr>
        <w:t xml:space="preserve">them to stay at home and serve their husbands. In the children of days, women have </w:t>
      </w:r>
      <w:r w:rsidR="00162A35" w:rsidRPr="00CC03CE">
        <w:rPr>
          <w:rFonts w:ascii="Times New Roman" w:hAnsi="Times New Roman" w:cs="Times New Roman"/>
          <w:sz w:val="24"/>
          <w:szCs w:val="24"/>
        </w:rPr>
        <w:t>no power over men and hence they can receive harsh treatment without any act of law being taken.</w:t>
      </w:r>
      <w:r w:rsidRPr="00CC03CE">
        <w:rPr>
          <w:rFonts w:ascii="Times New Roman" w:hAnsi="Times New Roman" w:cs="Times New Roman"/>
          <w:sz w:val="24"/>
          <w:szCs w:val="24"/>
        </w:rPr>
        <w:t xml:space="preserve"> </w:t>
      </w:r>
      <w:r w:rsidR="004529DB">
        <w:rPr>
          <w:rFonts w:ascii="Times New Roman" w:hAnsi="Times New Roman" w:cs="Times New Roman"/>
          <w:sz w:val="24"/>
          <w:szCs w:val="24"/>
        </w:rPr>
        <w:t xml:space="preserve">The poem uses rhetorical devices like similes for instance in the case where the author </w:t>
      </w:r>
      <w:r w:rsidR="002A5C44">
        <w:rPr>
          <w:rFonts w:ascii="Times New Roman" w:hAnsi="Times New Roman" w:cs="Times New Roman"/>
          <w:sz w:val="24"/>
          <w:szCs w:val="24"/>
        </w:rPr>
        <w:t>compares women to being lesser human beings.</w:t>
      </w:r>
    </w:p>
    <w:p w14:paraId="6E4EBE98" w14:textId="274D1DD6" w:rsidR="00596419" w:rsidRDefault="00596419" w:rsidP="00CC03CE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C03CE">
        <w:rPr>
          <w:rFonts w:ascii="Times New Roman" w:hAnsi="Times New Roman" w:cs="Times New Roman"/>
          <w:sz w:val="24"/>
          <w:szCs w:val="24"/>
        </w:rPr>
        <w:t xml:space="preserve">This is a social issue poem because discrimination is one of the issues that the society is facing. </w:t>
      </w:r>
      <w:r w:rsidR="00C715D6" w:rsidRPr="00CC03CE">
        <w:rPr>
          <w:rFonts w:ascii="Times New Roman" w:hAnsi="Times New Roman" w:cs="Times New Roman"/>
          <w:sz w:val="24"/>
          <w:szCs w:val="24"/>
        </w:rPr>
        <w:t xml:space="preserve">Women are </w:t>
      </w:r>
      <w:r w:rsidR="00971533" w:rsidRPr="00CC03CE">
        <w:rPr>
          <w:rFonts w:ascii="Times New Roman" w:hAnsi="Times New Roman" w:cs="Times New Roman"/>
          <w:sz w:val="24"/>
          <w:szCs w:val="24"/>
        </w:rPr>
        <w:t xml:space="preserve">displayed as being prostitutes, disadvantaged economically and </w:t>
      </w:r>
      <w:r w:rsidR="00350167" w:rsidRPr="00CC03CE">
        <w:rPr>
          <w:rFonts w:ascii="Times New Roman" w:hAnsi="Times New Roman" w:cs="Times New Roman"/>
          <w:sz w:val="24"/>
          <w:szCs w:val="24"/>
        </w:rPr>
        <w:t xml:space="preserve">battered wives. </w:t>
      </w:r>
      <w:r w:rsidR="00435975" w:rsidRPr="00CC03CE">
        <w:rPr>
          <w:rFonts w:ascii="Times New Roman" w:hAnsi="Times New Roman" w:cs="Times New Roman"/>
          <w:sz w:val="24"/>
          <w:szCs w:val="24"/>
        </w:rPr>
        <w:t xml:space="preserve">This poem is relevant to the society </w:t>
      </w:r>
      <w:r w:rsidR="005E31E8" w:rsidRPr="00CC03CE">
        <w:rPr>
          <w:rFonts w:ascii="Times New Roman" w:hAnsi="Times New Roman" w:cs="Times New Roman"/>
          <w:sz w:val="24"/>
          <w:szCs w:val="24"/>
        </w:rPr>
        <w:t xml:space="preserve">because gender </w:t>
      </w:r>
      <w:r w:rsidR="00D6236D" w:rsidRPr="00CC03CE">
        <w:rPr>
          <w:rFonts w:ascii="Times New Roman" w:hAnsi="Times New Roman" w:cs="Times New Roman"/>
          <w:sz w:val="24"/>
          <w:szCs w:val="24"/>
        </w:rPr>
        <w:t>is becoming a big social problem in the recent generation</w:t>
      </w:r>
      <w:r w:rsidR="00C9101A">
        <w:rPr>
          <w:rFonts w:ascii="Times New Roman" w:hAnsi="Times New Roman" w:cs="Times New Roman"/>
          <w:sz w:val="24"/>
          <w:szCs w:val="24"/>
        </w:rPr>
        <w:t xml:space="preserve"> (Galeano, 23)</w:t>
      </w:r>
      <w:r w:rsidR="00D6236D" w:rsidRPr="00CC03CE">
        <w:rPr>
          <w:rFonts w:ascii="Times New Roman" w:hAnsi="Times New Roman" w:cs="Times New Roman"/>
          <w:sz w:val="24"/>
          <w:szCs w:val="24"/>
        </w:rPr>
        <w:t xml:space="preserve">. </w:t>
      </w:r>
      <w:r w:rsidR="006D2943" w:rsidRPr="00CC03CE">
        <w:rPr>
          <w:rFonts w:ascii="Times New Roman" w:hAnsi="Times New Roman" w:cs="Times New Roman"/>
          <w:sz w:val="24"/>
          <w:szCs w:val="24"/>
        </w:rPr>
        <w:t xml:space="preserve">Women have the potential of advancing politically, academically and </w:t>
      </w:r>
      <w:r w:rsidR="00CC03CE" w:rsidRPr="00CC03CE">
        <w:rPr>
          <w:rFonts w:ascii="Times New Roman" w:hAnsi="Times New Roman" w:cs="Times New Roman"/>
          <w:sz w:val="24"/>
          <w:szCs w:val="24"/>
        </w:rPr>
        <w:t xml:space="preserve">professionally rather than being discriminated in the society. </w:t>
      </w:r>
    </w:p>
    <w:p w14:paraId="5E5482CC" w14:textId="77777777" w:rsidR="00AD7E49" w:rsidRDefault="00AD7E49" w:rsidP="00AD7E49">
      <w:pPr>
        <w:shd w:val="clear" w:color="auto" w:fill="FFFFFF"/>
        <w:spacing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</w:p>
    <w:p w14:paraId="60A8875F" w14:textId="77777777" w:rsidR="00AD7E49" w:rsidRDefault="00AD7E49" w:rsidP="00AD7E49">
      <w:pPr>
        <w:shd w:val="clear" w:color="auto" w:fill="FFFFFF"/>
        <w:spacing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</w:p>
    <w:p w14:paraId="02494A56" w14:textId="77777777" w:rsidR="00AD7E49" w:rsidRDefault="00AD7E49" w:rsidP="00AD7E49">
      <w:pPr>
        <w:shd w:val="clear" w:color="auto" w:fill="FFFFFF"/>
        <w:spacing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</w:p>
    <w:p w14:paraId="5DA2B3FB" w14:textId="77777777" w:rsidR="00AD7E49" w:rsidRDefault="00AD7E49" w:rsidP="00AD7E49">
      <w:pPr>
        <w:shd w:val="clear" w:color="auto" w:fill="FFFFFF"/>
        <w:spacing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</w:p>
    <w:p w14:paraId="2CCF7CE0" w14:textId="77777777" w:rsidR="00AD7E49" w:rsidRDefault="00AD7E49" w:rsidP="00AD7E49">
      <w:pPr>
        <w:shd w:val="clear" w:color="auto" w:fill="FFFFFF"/>
        <w:spacing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</w:p>
    <w:p w14:paraId="3DF5456C" w14:textId="77777777" w:rsidR="00AD7E49" w:rsidRDefault="00AD7E49" w:rsidP="00AD7E49">
      <w:pPr>
        <w:shd w:val="clear" w:color="auto" w:fill="FFFFFF"/>
        <w:spacing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</w:p>
    <w:p w14:paraId="79C0ADB3" w14:textId="77777777" w:rsidR="00AD7E49" w:rsidRDefault="00AD7E49" w:rsidP="00AD7E49">
      <w:pPr>
        <w:shd w:val="clear" w:color="auto" w:fill="FFFFFF"/>
        <w:spacing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</w:p>
    <w:p w14:paraId="4AC69D4A" w14:textId="77777777" w:rsidR="00AD7E49" w:rsidRDefault="00AD7E49" w:rsidP="00AD7E49">
      <w:pPr>
        <w:shd w:val="clear" w:color="auto" w:fill="FFFFFF"/>
        <w:spacing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</w:p>
    <w:p w14:paraId="7BC7FAB4" w14:textId="77777777" w:rsidR="00AD7E49" w:rsidRDefault="00AD7E49" w:rsidP="00AD7E49">
      <w:pPr>
        <w:shd w:val="clear" w:color="auto" w:fill="FFFFFF"/>
        <w:spacing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</w:p>
    <w:p w14:paraId="3F6E2C66" w14:textId="77777777" w:rsidR="00AD7E49" w:rsidRDefault="00AD7E49" w:rsidP="00AD7E49">
      <w:pPr>
        <w:shd w:val="clear" w:color="auto" w:fill="FFFFFF"/>
        <w:spacing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</w:p>
    <w:p w14:paraId="1A41DF6D" w14:textId="77777777" w:rsidR="00AD7E49" w:rsidRDefault="00AD7E49" w:rsidP="00AD7E49">
      <w:pPr>
        <w:shd w:val="clear" w:color="auto" w:fill="FFFFFF"/>
        <w:spacing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</w:p>
    <w:p w14:paraId="6524A860" w14:textId="77777777" w:rsidR="00AD7E49" w:rsidRDefault="00AD7E49" w:rsidP="00AD7E49">
      <w:pPr>
        <w:shd w:val="clear" w:color="auto" w:fill="FFFFFF"/>
        <w:spacing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</w:p>
    <w:p w14:paraId="52969D33" w14:textId="77777777" w:rsidR="00AD7E49" w:rsidRDefault="00AD7E49" w:rsidP="00AD7E49">
      <w:pPr>
        <w:shd w:val="clear" w:color="auto" w:fill="FFFFFF"/>
        <w:spacing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</w:p>
    <w:p w14:paraId="2CC94C06" w14:textId="77777777" w:rsidR="00AD7E49" w:rsidRDefault="00AD7E49" w:rsidP="00AD7E49">
      <w:pPr>
        <w:shd w:val="clear" w:color="auto" w:fill="FFFFFF"/>
        <w:spacing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</w:p>
    <w:p w14:paraId="735C0D01" w14:textId="77777777" w:rsidR="00AD7E49" w:rsidRDefault="00AD7E49" w:rsidP="00AD7E49">
      <w:pPr>
        <w:shd w:val="clear" w:color="auto" w:fill="FFFFFF"/>
        <w:spacing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</w:p>
    <w:p w14:paraId="1DBA5771" w14:textId="77777777" w:rsidR="00AD7E49" w:rsidRDefault="00AD7E49" w:rsidP="00AD7E49">
      <w:pPr>
        <w:shd w:val="clear" w:color="auto" w:fill="FFFFFF"/>
        <w:spacing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</w:p>
    <w:p w14:paraId="323FDEC1" w14:textId="77777777" w:rsidR="00AD7E49" w:rsidRDefault="00AD7E49" w:rsidP="00AD7E49">
      <w:pPr>
        <w:shd w:val="clear" w:color="auto" w:fill="FFFFFF"/>
        <w:spacing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</w:p>
    <w:p w14:paraId="65D30D69" w14:textId="77777777" w:rsidR="00AD7E49" w:rsidRDefault="00AD7E49" w:rsidP="00AD7E49">
      <w:pPr>
        <w:shd w:val="clear" w:color="auto" w:fill="FFFFFF"/>
        <w:spacing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</w:p>
    <w:p w14:paraId="2C902239" w14:textId="77777777" w:rsidR="00AD7E49" w:rsidRDefault="00AD7E49" w:rsidP="00AD7E49">
      <w:pPr>
        <w:shd w:val="clear" w:color="auto" w:fill="FFFFFF"/>
        <w:spacing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</w:p>
    <w:p w14:paraId="62A7D6AB" w14:textId="77777777" w:rsidR="00AD7E49" w:rsidRDefault="00AD7E49" w:rsidP="00AD7E49">
      <w:pPr>
        <w:shd w:val="clear" w:color="auto" w:fill="FFFFFF"/>
        <w:spacing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</w:p>
    <w:p w14:paraId="39594DD9" w14:textId="77777777" w:rsidR="00AD7E49" w:rsidRDefault="00AD7E49" w:rsidP="00AD7E49">
      <w:pPr>
        <w:shd w:val="clear" w:color="auto" w:fill="FFFFFF"/>
        <w:spacing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</w:p>
    <w:p w14:paraId="12CF4154" w14:textId="77777777" w:rsidR="00AD7E49" w:rsidRDefault="00AD7E49" w:rsidP="00AD7E49">
      <w:pPr>
        <w:shd w:val="clear" w:color="auto" w:fill="FFFFFF"/>
        <w:spacing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</w:p>
    <w:p w14:paraId="571AD4BF" w14:textId="6CCD15EE" w:rsidR="00AD7E49" w:rsidRPr="00AD7E49" w:rsidRDefault="00AD7E49" w:rsidP="00AD7E49">
      <w:pPr>
        <w:shd w:val="clear" w:color="auto" w:fill="FFFFFF"/>
        <w:spacing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r w:rsidRPr="00AD7E49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Works Cited</w:t>
      </w:r>
    </w:p>
    <w:p w14:paraId="3B609235" w14:textId="77777777" w:rsidR="00AD7E49" w:rsidRPr="00AD7E49" w:rsidRDefault="00AD7E49" w:rsidP="00AD7E49">
      <w:pPr>
        <w:shd w:val="clear" w:color="auto" w:fill="FFFFFF"/>
        <w:spacing w:line="550" w:lineRule="atLeast"/>
        <w:ind w:left="720" w:right="75" w:hanging="720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r w:rsidRPr="00AD7E49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Galeano, Eduardo. </w:t>
      </w:r>
      <w:r w:rsidRPr="00AD7E4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en-US"/>
        </w:rPr>
        <w:t>Children of the Days: A Calendar of Human History</w:t>
      </w:r>
      <w:r w:rsidRPr="00AD7E49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. Penguin UK, 2013.</w:t>
      </w:r>
    </w:p>
    <w:p w14:paraId="350E7E9B" w14:textId="77777777" w:rsidR="00AD7E49" w:rsidRPr="00CC03CE" w:rsidRDefault="00AD7E49" w:rsidP="00CC03CE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sectPr w:rsidR="00AD7E49" w:rsidRPr="00CC03CE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534B473" w14:textId="77777777" w:rsidR="003B3781" w:rsidRDefault="003B3781" w:rsidP="005962DA">
      <w:pPr>
        <w:spacing w:line="240" w:lineRule="auto"/>
      </w:pPr>
      <w:r>
        <w:separator/>
      </w:r>
    </w:p>
  </w:endnote>
  <w:endnote w:type="continuationSeparator" w:id="0">
    <w:p w14:paraId="55140F7D" w14:textId="77777777" w:rsidR="003B3781" w:rsidRDefault="003B3781" w:rsidP="005962D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5D689A7" w14:textId="77777777" w:rsidR="003B3781" w:rsidRDefault="003B3781" w:rsidP="005962DA">
      <w:pPr>
        <w:spacing w:line="240" w:lineRule="auto"/>
      </w:pPr>
      <w:r>
        <w:separator/>
      </w:r>
    </w:p>
  </w:footnote>
  <w:footnote w:type="continuationSeparator" w:id="0">
    <w:p w14:paraId="53EA9E3B" w14:textId="77777777" w:rsidR="003B3781" w:rsidRDefault="003B3781" w:rsidP="005962D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17EC8B3" w14:textId="6F517D96" w:rsidR="005962DA" w:rsidRDefault="005962DA">
    <w:pPr>
      <w:pStyle w:val="Header"/>
      <w:jc w:val="right"/>
    </w:pPr>
    <w:r>
      <w:t xml:space="preserve">Surname </w:t>
    </w:r>
    <w:sdt>
      <w:sdtPr>
        <w:id w:val="309442906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E674C">
          <w:rPr>
            <w:noProof/>
          </w:rPr>
          <w:t>1</w:t>
        </w:r>
        <w:r>
          <w:rPr>
            <w:noProof/>
          </w:rPr>
          <w:fldChar w:fldCharType="end"/>
        </w:r>
      </w:sdtContent>
    </w:sdt>
  </w:p>
  <w:p w14:paraId="5C4570D5" w14:textId="77777777" w:rsidR="005962DA" w:rsidRDefault="005962D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62DA"/>
    <w:rsid w:val="000322D6"/>
    <w:rsid w:val="00162A35"/>
    <w:rsid w:val="001A5CB0"/>
    <w:rsid w:val="001E674C"/>
    <w:rsid w:val="002A5C44"/>
    <w:rsid w:val="002F508E"/>
    <w:rsid w:val="00350167"/>
    <w:rsid w:val="003B3781"/>
    <w:rsid w:val="003D2207"/>
    <w:rsid w:val="0041751C"/>
    <w:rsid w:val="00435975"/>
    <w:rsid w:val="004529DB"/>
    <w:rsid w:val="004A789A"/>
    <w:rsid w:val="004C5898"/>
    <w:rsid w:val="005021B6"/>
    <w:rsid w:val="00537AF1"/>
    <w:rsid w:val="005425F7"/>
    <w:rsid w:val="005962DA"/>
    <w:rsid w:val="00596419"/>
    <w:rsid w:val="005E1901"/>
    <w:rsid w:val="005E31E8"/>
    <w:rsid w:val="006621AB"/>
    <w:rsid w:val="006D2943"/>
    <w:rsid w:val="008547E7"/>
    <w:rsid w:val="008D7F84"/>
    <w:rsid w:val="00971533"/>
    <w:rsid w:val="00AD7E49"/>
    <w:rsid w:val="00AF1425"/>
    <w:rsid w:val="00B563EB"/>
    <w:rsid w:val="00C715D6"/>
    <w:rsid w:val="00C9101A"/>
    <w:rsid w:val="00CC03CE"/>
    <w:rsid w:val="00CE173C"/>
    <w:rsid w:val="00D45A7B"/>
    <w:rsid w:val="00D6236D"/>
    <w:rsid w:val="00E0495B"/>
    <w:rsid w:val="00E133DF"/>
    <w:rsid w:val="00E3754A"/>
    <w:rsid w:val="00E872A4"/>
    <w:rsid w:val="00F138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C66B36"/>
  <w15:chartTrackingRefBased/>
  <w15:docId w15:val="{F30F660F-C03A-4320-948B-F5D46173A4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962DA"/>
    <w:pPr>
      <w:spacing w:after="0" w:line="276" w:lineRule="auto"/>
    </w:pPr>
    <w:rPr>
      <w:rFonts w:ascii="Arial" w:eastAsia="Arial" w:hAnsi="Arial" w:cs="Arial"/>
      <w:lang w:val="e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962DA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962DA"/>
    <w:rPr>
      <w:rFonts w:ascii="Arial" w:eastAsia="Arial" w:hAnsi="Arial" w:cs="Arial"/>
      <w:lang w:val="en"/>
    </w:rPr>
  </w:style>
  <w:style w:type="paragraph" w:styleId="Footer">
    <w:name w:val="footer"/>
    <w:basedOn w:val="Normal"/>
    <w:link w:val="FooterChar"/>
    <w:uiPriority w:val="99"/>
    <w:unhideWhenUsed/>
    <w:rsid w:val="005962DA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962DA"/>
    <w:rPr>
      <w:rFonts w:ascii="Arial" w:eastAsia="Arial" w:hAnsi="Arial" w:cs="Arial"/>
      <w:lang w:val="en"/>
    </w:rPr>
  </w:style>
  <w:style w:type="paragraph" w:styleId="NormalWeb">
    <w:name w:val="Normal (Web)"/>
    <w:basedOn w:val="Normal"/>
    <w:uiPriority w:val="99"/>
    <w:semiHidden/>
    <w:unhideWhenUsed/>
    <w:rsid w:val="00AD7E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Emphasis">
    <w:name w:val="Emphasis"/>
    <w:basedOn w:val="DefaultParagraphFont"/>
    <w:uiPriority w:val="20"/>
    <w:qFormat/>
    <w:rsid w:val="00AD7E49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53726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297</Words>
  <Characters>1699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editor</dc:creator>
  <cp:keywords/>
  <dc:description/>
  <cp:lastModifiedBy>HP</cp:lastModifiedBy>
  <cp:revision>2</cp:revision>
  <dcterms:created xsi:type="dcterms:W3CDTF">2020-04-11T19:29:00Z</dcterms:created>
  <dcterms:modified xsi:type="dcterms:W3CDTF">2020-04-11T19:29:00Z</dcterms:modified>
</cp:coreProperties>
</file>