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8E2ED" w14:textId="47F157F8" w:rsidR="00637F0F" w:rsidRPr="00637F0F" w:rsidRDefault="00637F0F">
      <w:r>
        <w:t>Power Point based on:</w:t>
      </w:r>
    </w:p>
    <w:p w14:paraId="1B801487" w14:textId="77777777" w:rsidR="00637F0F" w:rsidRDefault="00637F0F">
      <w:pPr>
        <w:rPr>
          <w:b/>
          <w:bCs/>
        </w:rPr>
      </w:pPr>
    </w:p>
    <w:p w14:paraId="6F9BBD7F" w14:textId="77777777" w:rsidR="00637F0F" w:rsidRDefault="00637F0F">
      <w:pPr>
        <w:rPr>
          <w:b/>
          <w:bCs/>
        </w:rPr>
      </w:pPr>
    </w:p>
    <w:p w14:paraId="24E70CEF" w14:textId="1BA04C4C" w:rsidR="00637F0F" w:rsidRPr="00637F0F" w:rsidRDefault="00637F0F">
      <w:pPr>
        <w:rPr>
          <w:b/>
          <w:bCs/>
        </w:rPr>
      </w:pPr>
      <w:r w:rsidRPr="00637F0F">
        <w:rPr>
          <w:b/>
          <w:bCs/>
        </w:rPr>
        <w:t>1</w:t>
      </w:r>
      <w:r w:rsidRPr="00637F0F">
        <w:rPr>
          <w:b/>
          <w:bCs/>
          <w:vertAlign w:val="superscript"/>
        </w:rPr>
        <w:t>st</w:t>
      </w:r>
      <w:r w:rsidRPr="00637F0F">
        <w:rPr>
          <w:b/>
          <w:bCs/>
        </w:rPr>
        <w:t xml:space="preserve"> Topic name will: </w:t>
      </w:r>
    </w:p>
    <w:p w14:paraId="2E9C8C8E" w14:textId="4E93FC24" w:rsidR="00637F0F" w:rsidRPr="00637F0F" w:rsidRDefault="00637F0F">
      <w:pPr>
        <w:rPr>
          <w:b/>
          <w:bCs/>
        </w:rPr>
      </w:pPr>
      <w:r w:rsidRPr="00637F0F">
        <w:rPr>
          <w:b/>
          <w:bCs/>
        </w:rPr>
        <w:t>Credential Management (Managing User Credentials)</w:t>
      </w:r>
    </w:p>
    <w:p w14:paraId="31B42EB7" w14:textId="77777777" w:rsidR="00637F0F" w:rsidRDefault="00637F0F"/>
    <w:p w14:paraId="67C21D82" w14:textId="4EE7E7CB" w:rsidR="00637F0F" w:rsidRDefault="00637F0F">
      <w:r>
        <w:t>User Credentials:</w:t>
      </w:r>
    </w:p>
    <w:p w14:paraId="08AD4851" w14:textId="7E8CD718" w:rsidR="00637F0F" w:rsidRDefault="00637F0F">
      <w:hyperlink r:id="rId4" w:history="1">
        <w:r w:rsidRPr="00E62885">
          <w:rPr>
            <w:rStyle w:val="Hyperlink"/>
          </w:rPr>
          <w:t>https://youtu.be/OZsmKaIz_M0</w:t>
        </w:r>
      </w:hyperlink>
    </w:p>
    <w:p w14:paraId="7C24A635" w14:textId="25092E13" w:rsidR="00637F0F" w:rsidRDefault="00637F0F"/>
    <w:p w14:paraId="6C395B40" w14:textId="1E3CD470" w:rsidR="00637F0F" w:rsidRDefault="00637F0F"/>
    <w:p w14:paraId="1EAE8902" w14:textId="25CEBC6C" w:rsidR="00637F0F" w:rsidRPr="00637F0F" w:rsidRDefault="00637F0F">
      <w:pPr>
        <w:rPr>
          <w:b/>
          <w:bCs/>
        </w:rPr>
      </w:pPr>
      <w:r w:rsidRPr="00637F0F">
        <w:rPr>
          <w:b/>
          <w:bCs/>
        </w:rPr>
        <w:t>2</w:t>
      </w:r>
      <w:r w:rsidRPr="00637F0F">
        <w:rPr>
          <w:b/>
          <w:bCs/>
          <w:vertAlign w:val="superscript"/>
        </w:rPr>
        <w:t>nd</w:t>
      </w:r>
      <w:r w:rsidRPr="00637F0F">
        <w:rPr>
          <w:b/>
          <w:bCs/>
        </w:rPr>
        <w:t xml:space="preserve"> Topic: </w:t>
      </w:r>
    </w:p>
    <w:p w14:paraId="071F474A" w14:textId="59159DF3" w:rsidR="00637F0F" w:rsidRPr="00637F0F" w:rsidRDefault="00637F0F">
      <w:pPr>
        <w:rPr>
          <w:b/>
          <w:bCs/>
        </w:rPr>
      </w:pPr>
      <w:r w:rsidRPr="00637F0F">
        <w:rPr>
          <w:b/>
          <w:bCs/>
        </w:rPr>
        <w:t>AWS Managed Policy and Customer Managed Polices</w:t>
      </w:r>
    </w:p>
    <w:p w14:paraId="0FFF73B4" w14:textId="77777777" w:rsidR="00637F0F" w:rsidRPr="00637F0F" w:rsidRDefault="00637F0F">
      <w:pPr>
        <w:rPr>
          <w:b/>
          <w:bCs/>
        </w:rPr>
      </w:pPr>
    </w:p>
    <w:p w14:paraId="5A45D7A6" w14:textId="77777777" w:rsidR="00637F0F" w:rsidRDefault="00637F0F" w:rsidP="00637F0F"/>
    <w:p w14:paraId="173C88D7" w14:textId="2D596A0A" w:rsidR="00637F0F" w:rsidRDefault="00637F0F" w:rsidP="00637F0F">
      <w:r w:rsidRPr="00637F0F">
        <w:t>Inline vs Managed Policies</w:t>
      </w:r>
      <w:r>
        <w:t>:</w:t>
      </w:r>
    </w:p>
    <w:p w14:paraId="1C615765" w14:textId="77777777" w:rsidR="00637F0F" w:rsidRPr="00637F0F" w:rsidRDefault="00637F0F" w:rsidP="00637F0F"/>
    <w:p w14:paraId="79C373EB" w14:textId="77777777" w:rsidR="00637F0F" w:rsidRDefault="00637F0F"/>
    <w:p w14:paraId="037B9BE3" w14:textId="0ED62743" w:rsidR="00637F0F" w:rsidRDefault="00637F0F">
      <w:hyperlink r:id="rId5" w:history="1">
        <w:r w:rsidRPr="00EC7027">
          <w:rPr>
            <w:rStyle w:val="Hyperlink"/>
          </w:rPr>
          <w:t>https://youtu.be/s2K-UYwLhoc</w:t>
        </w:r>
      </w:hyperlink>
      <w:r>
        <w:t xml:space="preserve"> </w:t>
      </w:r>
    </w:p>
    <w:p w14:paraId="05622AB7" w14:textId="220D5825" w:rsidR="00637F0F" w:rsidRDefault="00637F0F"/>
    <w:p w14:paraId="74FB369D" w14:textId="646B278F" w:rsidR="00637F0F" w:rsidRDefault="00637F0F"/>
    <w:p w14:paraId="7DD982F8" w14:textId="77777777" w:rsidR="00637F0F" w:rsidRDefault="00637F0F"/>
    <w:p w14:paraId="2DC2BC96" w14:textId="644A65B6" w:rsidR="00637F0F" w:rsidRDefault="00637F0F"/>
    <w:p w14:paraId="152CDEBF" w14:textId="756A00E0" w:rsidR="00637F0F" w:rsidRDefault="00637F0F"/>
    <w:p w14:paraId="7EB09A1E" w14:textId="77777777" w:rsidR="00637F0F" w:rsidRDefault="00637F0F"/>
    <w:sectPr w:rsidR="00637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0F"/>
    <w:rsid w:val="0063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9E83B"/>
  <w15:chartTrackingRefBased/>
  <w15:docId w15:val="{57F955DA-E1D6-4396-9AAA-4B45ED65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7F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2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s2K-UYwLhoc" TargetMode="External"/><Relationship Id="rId4" Type="http://schemas.openxmlformats.org/officeDocument/2006/relationships/hyperlink" Target="https://youtu.be/OZsmKaIz_M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renderos</dc:creator>
  <cp:keywords/>
  <dc:description/>
  <cp:lastModifiedBy>andrea renderos</cp:lastModifiedBy>
  <cp:revision>1</cp:revision>
  <dcterms:created xsi:type="dcterms:W3CDTF">2020-12-04T06:56:00Z</dcterms:created>
  <dcterms:modified xsi:type="dcterms:W3CDTF">2020-12-04T07:01:00Z</dcterms:modified>
</cp:coreProperties>
</file>