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Select a grade level. You are preparing a workshop for parents that focuses on literacy and the Common Core standards for your selected grade level.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Create a PowerPoint presentation of no less than 10-15 slides that explains what literacy will look like in your classroom, keeping in mind the instructional shifts.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Within the presentation, describe how parents can support your literacy efforts for their child at home. These activities can be games, strategies, suggested books, etc.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Use detailed slide notes to support the information in each slide. Be sure to include title and reference slides.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While APA format is not required for the body of this assignment, solid academic writing is expected, and in-text citations and references should be presented using APA documentation guidelines, which can be found in the APA Style Guide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You are required to submit this assignment to Turnitin.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