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D58" w:rsidRPr="00755D58" w:rsidRDefault="00755D58" w:rsidP="00AA6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55D58">
        <w:rPr>
          <w:rFonts w:ascii="Times New Roman" w:hAnsi="Times New Roman" w:cs="Times New Roman"/>
          <w:sz w:val="24"/>
          <w:szCs w:val="24"/>
        </w:rPr>
        <w:t>Name</w:t>
      </w:r>
    </w:p>
    <w:p w:rsidR="00755D58" w:rsidRPr="00755D58" w:rsidRDefault="00755D58" w:rsidP="00AA6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D58">
        <w:rPr>
          <w:rFonts w:ascii="Times New Roman" w:hAnsi="Times New Roman" w:cs="Times New Roman"/>
          <w:sz w:val="24"/>
          <w:szCs w:val="24"/>
        </w:rPr>
        <w:t>Instructor</w:t>
      </w:r>
    </w:p>
    <w:p w:rsidR="00755D58" w:rsidRPr="00755D58" w:rsidRDefault="00755D58" w:rsidP="00AA6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D58">
        <w:rPr>
          <w:rFonts w:ascii="Times New Roman" w:hAnsi="Times New Roman" w:cs="Times New Roman"/>
          <w:sz w:val="24"/>
          <w:szCs w:val="24"/>
        </w:rPr>
        <w:t>Course</w:t>
      </w:r>
    </w:p>
    <w:p w:rsidR="00755D58" w:rsidRPr="00755D58" w:rsidRDefault="00755D58" w:rsidP="00AA6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D58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74B8E" w:rsidRPr="00755D58" w:rsidRDefault="00755D58" w:rsidP="00AA60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5D58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747281" w:rsidRDefault="00747281" w:rsidP="00AA607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55D58">
        <w:rPr>
          <w:rFonts w:ascii="Times New Roman" w:hAnsi="Times New Roman" w:cs="Times New Roman"/>
          <w:sz w:val="24"/>
          <w:szCs w:val="24"/>
        </w:rPr>
        <w:tab/>
        <w:t xml:space="preserve">In my portfolio, I have included some of my works, which I feel are significant to journey as a student and the process of learning. These works show some of the </w:t>
      </w:r>
      <w:r w:rsidR="002E27E4" w:rsidRPr="00755D58">
        <w:rPr>
          <w:rFonts w:ascii="Times New Roman" w:hAnsi="Times New Roman" w:cs="Times New Roman"/>
          <w:sz w:val="24"/>
          <w:szCs w:val="24"/>
        </w:rPr>
        <w:t>skills</w:t>
      </w:r>
      <w:r w:rsidRPr="00755D58">
        <w:rPr>
          <w:rFonts w:ascii="Times New Roman" w:hAnsi="Times New Roman" w:cs="Times New Roman"/>
          <w:sz w:val="24"/>
          <w:szCs w:val="24"/>
        </w:rPr>
        <w:t xml:space="preserve"> I have acquired in the learning process. The first work I chose is, ‘Rhetorical Analysis “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Leave Your Name at the Border”. I chose this work because it was actually very </w:t>
      </w:r>
      <w:r w:rsidR="002E27E4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difficult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me before I began </w:t>
      </w:r>
      <w:r w:rsidR="002E27E4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doing. I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had not done</w:t>
      </w:r>
      <w:r w:rsidR="002E27E4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2E27E4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rhetorical analysis before and I was amazed that I was able</w:t>
      </w:r>
      <w:r w:rsidR="002E27E4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do this. The second work was </w:t>
      </w:r>
      <w:r w:rsidRPr="00755D58">
        <w:rPr>
          <w:rFonts w:ascii="Times New Roman" w:hAnsi="Times New Roman" w:cs="Times New Roman"/>
          <w:sz w:val="24"/>
          <w:szCs w:val="24"/>
        </w:rPr>
        <w:t>Rhetorical Analysis Revision: “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Leave Your Name at the Border”. This work was a revision</w:t>
      </w:r>
      <w:r w:rsidR="002E27E4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my first work on the same title. Why I chose this work as a my second task in the portfolio was so that I could compare between the first and second one and point out the areas of the first one where I improved to even get me a higher grade in the second one. The third work in the portfolio is </w:t>
      </w:r>
      <w:r w:rsidR="002E27E4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‘</w:t>
      </w:r>
      <w:r w:rsidR="002E27E4" w:rsidRPr="00755D58">
        <w:rPr>
          <w:rFonts w:ascii="Times New Roman" w:hAnsi="Times New Roman" w:cs="Times New Roman"/>
          <w:i/>
          <w:sz w:val="24"/>
          <w:szCs w:val="24"/>
        </w:rPr>
        <w:t xml:space="preserve">A summary of Mother Tongue’. </w:t>
      </w:r>
      <w:r w:rsidR="002E27E4" w:rsidRPr="00755D58">
        <w:rPr>
          <w:rFonts w:ascii="Times New Roman" w:hAnsi="Times New Roman" w:cs="Times New Roman"/>
          <w:sz w:val="24"/>
          <w:szCs w:val="24"/>
        </w:rPr>
        <w:t xml:space="preserve">I chose this work because I actually liked the content of the book that I was required to make a summary of and therefore, it was one task I enjoyed doing very much. </w:t>
      </w:r>
      <w:r w:rsidR="002E27E4" w:rsidRPr="00755D5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55D58" w:rsidRPr="00755D58" w:rsidRDefault="00755D58" w:rsidP="00AA60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5D58">
        <w:rPr>
          <w:rFonts w:ascii="Times New Roman" w:hAnsi="Times New Roman" w:cs="Times New Roman"/>
          <w:b/>
          <w:sz w:val="24"/>
          <w:szCs w:val="24"/>
        </w:rPr>
        <w:t xml:space="preserve">Reflection </w:t>
      </w:r>
    </w:p>
    <w:p w:rsidR="002E27E4" w:rsidRPr="00755D58" w:rsidRDefault="002E27E4" w:rsidP="00AA6076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5D58">
        <w:rPr>
          <w:rFonts w:ascii="Times New Roman" w:hAnsi="Times New Roman" w:cs="Times New Roman"/>
          <w:sz w:val="24"/>
          <w:szCs w:val="24"/>
        </w:rPr>
        <w:tab/>
        <w:t>I chose the work Rhetorical Analysis “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Leave Your Name at the Border” </w:t>
      </w:r>
      <w:r w:rsidR="00804208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ecause of the amount of difficult that the task poised to me. However, despite the </w:t>
      </w:r>
      <w:r w:rsidR="005C516C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difficulty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 was eager to learn on how to write a rhetorical analysis. </w:t>
      </w:r>
      <w:r w:rsidR="005C516C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One element I knew I had to bring out in this essay was to differentiate between a rhetorical analysis and a summary. Therefore, slowly and carefully, I sought the author’s writing features of the text and tries as much as possible to analyze the authorship of the article. Consequently, I was able to analyze the author’s use of ethos and pathos in his writing and the effect that they had in his writing. </w:t>
      </w:r>
    </w:p>
    <w:p w:rsidR="005C516C" w:rsidRPr="00755D58" w:rsidRDefault="005C516C" w:rsidP="00AA6076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Interestingly, the second work I chose was a revision of the first work, </w:t>
      </w:r>
      <w:r w:rsidRPr="00755D58">
        <w:rPr>
          <w:rFonts w:ascii="Times New Roman" w:hAnsi="Times New Roman" w:cs="Times New Roman"/>
          <w:sz w:val="24"/>
          <w:szCs w:val="24"/>
        </w:rPr>
        <w:t>Rhetorical Analysis Revision “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Leave Your Name at the Border”. I chose this work because I felt that after revision the initial paper, my understanding of how to write a rhetorical analysis improved and because of the complexity of doing a rhetorical analysis, I was very happy and proud of myself that I got it right. Besides ethos and pathos as the elements I analyzed in my first paper, I included that of irony as well. Therefore, through the revision, I learned that in doing any work of analysis, one should diversify their thoughts and experiences to ensure that they capture as much of the author’s thought process as well.</w:t>
      </w:r>
    </w:p>
    <w:p w:rsidR="00755D58" w:rsidRPr="00755D58" w:rsidRDefault="005C516C" w:rsidP="00AA6076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The third work I chose was </w:t>
      </w:r>
      <w:r w:rsidR="00755D58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summary of my </w:t>
      </w:r>
      <w:r w:rsidR="00755D58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‘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Mother tongue’. </w:t>
      </w:r>
      <w:r w:rsidR="00755D58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Being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 International student myself,</w:t>
      </w:r>
      <w:r w:rsidR="00755D58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 could relate with much of what Amy Tan underwent while learning English as well as the experiences of her mother’s poor English. </w:t>
      </w:r>
      <w:r w:rsidR="00755D58"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 used this work to serve as a guide for me on how I could differentiate between a rhetorical analysis and summary. I learnt that writing a summary involved mainly summing up the author’s idea in a few words. </w:t>
      </w:r>
    </w:p>
    <w:p w:rsidR="00755D58" w:rsidRPr="00755D58" w:rsidRDefault="00755D58" w:rsidP="00AA6076">
      <w:pPr>
        <w:spacing w:after="0" w:line="24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755D5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Conclusion </w:t>
      </w:r>
    </w:p>
    <w:p w:rsidR="00755D58" w:rsidRPr="00755D58" w:rsidRDefault="00755D58" w:rsidP="00AA6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D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Through the works I attached above, I have learnt a lot about English and writing in general. I am now able to read and analyze an author’s main idea as well as the effectiveness of an author’s style of writing. I have improved by vocabulary and grammar, and general writing. Finally, I have become a better student through these learning experiences and the skills I have learnt will help me become a better speaker even out of school. </w:t>
      </w:r>
    </w:p>
    <w:p w:rsidR="00485B1F" w:rsidRPr="00755D58" w:rsidRDefault="00485B1F" w:rsidP="00AA60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5B1F" w:rsidRPr="00755D58" w:rsidRDefault="00485B1F" w:rsidP="00AA6076">
      <w:pPr>
        <w:spacing w:after="0" w:line="24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sectPr w:rsidR="00485B1F" w:rsidRPr="00755D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D9A" w:rsidRDefault="00E01D9A" w:rsidP="00755D58">
      <w:pPr>
        <w:spacing w:after="0" w:line="240" w:lineRule="auto"/>
      </w:pPr>
      <w:r>
        <w:separator/>
      </w:r>
    </w:p>
  </w:endnote>
  <w:endnote w:type="continuationSeparator" w:id="0">
    <w:p w:rsidR="00E01D9A" w:rsidRDefault="00E01D9A" w:rsidP="00755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D9A" w:rsidRDefault="00E01D9A" w:rsidP="00755D58">
      <w:pPr>
        <w:spacing w:after="0" w:line="240" w:lineRule="auto"/>
      </w:pPr>
      <w:r>
        <w:separator/>
      </w:r>
    </w:p>
  </w:footnote>
  <w:footnote w:type="continuationSeparator" w:id="0">
    <w:p w:rsidR="00E01D9A" w:rsidRDefault="00E01D9A" w:rsidP="00755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3695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55D58" w:rsidRDefault="00755D58">
        <w:pPr>
          <w:pStyle w:val="Header"/>
          <w:jc w:val="right"/>
        </w:pPr>
        <w:r>
          <w:t xml:space="preserve">Surname: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58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55D58" w:rsidRDefault="00755D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B1F"/>
    <w:rsid w:val="002E27E4"/>
    <w:rsid w:val="00485B1F"/>
    <w:rsid w:val="005C516C"/>
    <w:rsid w:val="005F1DBA"/>
    <w:rsid w:val="00747281"/>
    <w:rsid w:val="00755D58"/>
    <w:rsid w:val="00804208"/>
    <w:rsid w:val="0083609A"/>
    <w:rsid w:val="00A23E77"/>
    <w:rsid w:val="00AA6076"/>
    <w:rsid w:val="00C958AB"/>
    <w:rsid w:val="00E01D9A"/>
    <w:rsid w:val="00EC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D58"/>
  </w:style>
  <w:style w:type="paragraph" w:styleId="Footer">
    <w:name w:val="footer"/>
    <w:basedOn w:val="Normal"/>
    <w:link w:val="FooterChar"/>
    <w:uiPriority w:val="99"/>
    <w:unhideWhenUsed/>
    <w:rsid w:val="00755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D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D58"/>
  </w:style>
  <w:style w:type="paragraph" w:styleId="Footer">
    <w:name w:val="footer"/>
    <w:basedOn w:val="Normal"/>
    <w:link w:val="FooterChar"/>
    <w:uiPriority w:val="99"/>
    <w:unhideWhenUsed/>
    <w:rsid w:val="00755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D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Tujikaze</dc:creator>
  <cp:lastModifiedBy>Kanyoi</cp:lastModifiedBy>
  <cp:revision>2</cp:revision>
  <dcterms:created xsi:type="dcterms:W3CDTF">2018-12-02T23:18:00Z</dcterms:created>
  <dcterms:modified xsi:type="dcterms:W3CDTF">2018-12-02T23:18:00Z</dcterms:modified>
</cp:coreProperties>
</file>