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3F5F" w:rsidRPr="00CB3F29" w:rsidRDefault="008F3F5F" w:rsidP="00380387">
      <w:pPr>
        <w:spacing w:line="480" w:lineRule="auto"/>
        <w:rPr>
          <w:color w:val="000000" w:themeColor="text1"/>
          <w:lang w:val="en-GB"/>
        </w:rPr>
      </w:pPr>
      <w:r w:rsidRPr="00CB3F29">
        <w:rPr>
          <w:color w:val="000000" w:themeColor="text1"/>
          <w:lang w:val="en-GB"/>
        </w:rPr>
        <w:t>Student Name</w:t>
      </w:r>
    </w:p>
    <w:p w:rsidR="008F3F5F" w:rsidRPr="00CB3F29" w:rsidRDefault="008F3F5F" w:rsidP="00380387">
      <w:pPr>
        <w:spacing w:line="480" w:lineRule="auto"/>
        <w:rPr>
          <w:color w:val="000000" w:themeColor="text1"/>
          <w:lang w:val="en-GB"/>
        </w:rPr>
      </w:pPr>
      <w:r w:rsidRPr="00CB3F29">
        <w:rPr>
          <w:color w:val="000000" w:themeColor="text1"/>
          <w:lang w:val="en-GB"/>
        </w:rPr>
        <w:t>Professor</w:t>
      </w:r>
      <w:r w:rsidR="00277F04" w:rsidRPr="00CB3F29">
        <w:rPr>
          <w:color w:val="000000" w:themeColor="text1"/>
          <w:lang w:val="en-GB"/>
        </w:rPr>
        <w:t>’s</w:t>
      </w:r>
      <w:r w:rsidRPr="00CB3F29">
        <w:rPr>
          <w:color w:val="000000" w:themeColor="text1"/>
          <w:lang w:val="en-GB"/>
        </w:rPr>
        <w:t xml:space="preserve"> Name</w:t>
      </w:r>
    </w:p>
    <w:p w:rsidR="008F3F5F" w:rsidRPr="00CB3F29" w:rsidRDefault="008F3F5F" w:rsidP="00380387">
      <w:pPr>
        <w:spacing w:line="480" w:lineRule="auto"/>
        <w:rPr>
          <w:color w:val="000000" w:themeColor="text1"/>
          <w:lang w:val="en-GB"/>
        </w:rPr>
      </w:pPr>
      <w:r w:rsidRPr="00CB3F29">
        <w:rPr>
          <w:color w:val="000000" w:themeColor="text1"/>
          <w:lang w:val="en-GB"/>
        </w:rPr>
        <w:t>Course Title</w:t>
      </w:r>
    </w:p>
    <w:p w:rsidR="008F3F5F" w:rsidRPr="00CB3F29" w:rsidRDefault="00B274B3" w:rsidP="00380387">
      <w:pPr>
        <w:spacing w:line="480" w:lineRule="auto"/>
        <w:rPr>
          <w:color w:val="000000" w:themeColor="text1"/>
          <w:lang w:val="en-GB"/>
        </w:rPr>
      </w:pPr>
      <w:r w:rsidRPr="00CB3F29">
        <w:rPr>
          <w:color w:val="000000" w:themeColor="text1"/>
          <w:lang w:val="en-GB"/>
        </w:rPr>
        <w:t xml:space="preserve">Due </w:t>
      </w:r>
      <w:r w:rsidR="008F3F5F" w:rsidRPr="00CB3F29">
        <w:rPr>
          <w:color w:val="000000" w:themeColor="text1"/>
          <w:lang w:val="en-GB"/>
        </w:rPr>
        <w:t>Date</w:t>
      </w:r>
    </w:p>
    <w:p w:rsidR="00380387" w:rsidRDefault="00380387" w:rsidP="00380387">
      <w:pPr>
        <w:spacing w:line="480" w:lineRule="auto"/>
        <w:jc w:val="center"/>
        <w:rPr>
          <w:color w:val="000000" w:themeColor="text1"/>
        </w:rPr>
      </w:pPr>
      <w:r>
        <w:rPr>
          <w:color w:val="000000" w:themeColor="text1"/>
        </w:rPr>
        <w:t>Project Process Documentation</w:t>
      </w:r>
    </w:p>
    <w:p w:rsidR="00380387" w:rsidRPr="00380387" w:rsidRDefault="00380387" w:rsidP="00380387">
      <w:pPr>
        <w:spacing w:line="480" w:lineRule="auto"/>
        <w:rPr>
          <w:color w:val="000000" w:themeColor="text1"/>
        </w:rPr>
      </w:pPr>
      <w:r>
        <w:rPr>
          <w:color w:val="000000" w:themeColor="text1"/>
        </w:rPr>
        <w:t xml:space="preserve">Website URL: </w:t>
      </w:r>
      <w:hyperlink r:id="rId7" w:history="1">
        <w:r w:rsidRPr="00250034">
          <w:rPr>
            <w:rStyle w:val="Hyperlink"/>
          </w:rPr>
          <w:t>https://kaglekiah.wixsite.com/shoplex</w:t>
        </w:r>
      </w:hyperlink>
      <w:r>
        <w:rPr>
          <w:color w:val="000000" w:themeColor="text1"/>
        </w:rPr>
        <w:br/>
      </w:r>
    </w:p>
    <w:p w:rsidR="00380387" w:rsidRPr="00380387" w:rsidRDefault="00380387" w:rsidP="00380387">
      <w:pPr>
        <w:spacing w:line="480" w:lineRule="auto"/>
        <w:rPr>
          <w:b/>
          <w:color w:val="000000" w:themeColor="text1"/>
        </w:rPr>
      </w:pPr>
      <w:r w:rsidRPr="00380387">
        <w:rPr>
          <w:b/>
          <w:color w:val="000000" w:themeColor="text1"/>
        </w:rPr>
        <w:t>Step 1: Sign Up at Wix</w:t>
      </w:r>
    </w:p>
    <w:p w:rsidR="00380387" w:rsidRDefault="00380387" w:rsidP="00380387">
      <w:pPr>
        <w:spacing w:line="480" w:lineRule="auto"/>
        <w:rPr>
          <w:b/>
          <w:color w:val="000000" w:themeColor="text1"/>
        </w:rPr>
      </w:pPr>
      <w:r>
        <w:rPr>
          <w:b/>
          <w:noProof/>
          <w:color w:val="000000" w:themeColor="text1"/>
          <w:lang w:val="en-GB" w:eastAsia="en-GB"/>
        </w:rPr>
        <w:drawing>
          <wp:inline distT="0" distB="0" distL="0" distR="0">
            <wp:extent cx="6017196" cy="3383280"/>
            <wp:effectExtent l="0" t="0" r="317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 (268)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7196" cy="3383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5DAB" w:rsidRPr="00380387" w:rsidRDefault="00F86EEB" w:rsidP="00380387">
      <w:pPr>
        <w:spacing w:line="480" w:lineRule="auto"/>
        <w:jc w:val="center"/>
        <w:rPr>
          <w:b/>
          <w:color w:val="000000" w:themeColor="text1"/>
        </w:rPr>
      </w:pPr>
      <w:r>
        <w:rPr>
          <w:noProof/>
          <w:color w:val="000000" w:themeColor="text1"/>
        </w:rPr>
        <w:t xml:space="preserve"> </w:t>
      </w:r>
    </w:p>
    <w:p w:rsidR="00380387" w:rsidRDefault="00380387" w:rsidP="00380387">
      <w:pPr>
        <w:spacing w:line="480" w:lineRule="auto"/>
        <w:rPr>
          <w:b/>
          <w:color w:val="000000" w:themeColor="text1"/>
        </w:rPr>
      </w:pPr>
    </w:p>
    <w:p w:rsidR="00380387" w:rsidRDefault="00380387" w:rsidP="00380387">
      <w:pPr>
        <w:spacing w:line="480" w:lineRule="auto"/>
        <w:rPr>
          <w:b/>
          <w:color w:val="000000" w:themeColor="text1"/>
        </w:rPr>
      </w:pPr>
    </w:p>
    <w:p w:rsidR="00380387" w:rsidRDefault="00380387" w:rsidP="00380387">
      <w:pPr>
        <w:spacing w:line="480" w:lineRule="auto"/>
        <w:rPr>
          <w:b/>
          <w:color w:val="000000" w:themeColor="text1"/>
        </w:rPr>
      </w:pPr>
    </w:p>
    <w:p w:rsidR="00380387" w:rsidRDefault="00380387" w:rsidP="00380387">
      <w:pPr>
        <w:spacing w:line="480" w:lineRule="auto"/>
        <w:rPr>
          <w:b/>
          <w:color w:val="000000" w:themeColor="text1"/>
        </w:rPr>
      </w:pPr>
    </w:p>
    <w:p w:rsidR="00380387" w:rsidRDefault="00380387" w:rsidP="00380387">
      <w:pPr>
        <w:spacing w:line="480" w:lineRule="auto"/>
        <w:rPr>
          <w:b/>
          <w:color w:val="000000" w:themeColor="text1"/>
        </w:rPr>
      </w:pPr>
    </w:p>
    <w:p w:rsidR="00380387" w:rsidRPr="00380387" w:rsidRDefault="00380387" w:rsidP="00380387">
      <w:pPr>
        <w:spacing w:line="480" w:lineRule="auto"/>
        <w:rPr>
          <w:b/>
          <w:color w:val="000000" w:themeColor="text1"/>
        </w:rPr>
      </w:pPr>
      <w:r>
        <w:rPr>
          <w:b/>
          <w:color w:val="000000" w:themeColor="text1"/>
        </w:rPr>
        <w:t>Step 2: Domain Setup</w:t>
      </w:r>
    </w:p>
    <w:p w:rsidR="009F1F62" w:rsidRPr="00CB3F29" w:rsidRDefault="00380387" w:rsidP="0038038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480" w:lineRule="auto"/>
        <w:jc w:val="center"/>
        <w:rPr>
          <w:color w:val="000000" w:themeColor="text1"/>
        </w:rPr>
      </w:pPr>
      <w:r>
        <w:rPr>
          <w:noProof/>
          <w:color w:val="000000" w:themeColor="text1"/>
          <w:lang w:val="en-GB" w:eastAsia="en-GB"/>
        </w:rPr>
        <w:drawing>
          <wp:inline distT="0" distB="0" distL="0" distR="0">
            <wp:extent cx="5486400" cy="3084830"/>
            <wp:effectExtent l="0" t="0" r="0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creenshot (283)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1F62" w:rsidRPr="00CB3F29" w:rsidRDefault="009F1F62" w:rsidP="0038038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480" w:lineRule="auto"/>
        <w:rPr>
          <w:color w:val="000000" w:themeColor="text1"/>
        </w:rPr>
      </w:pPr>
    </w:p>
    <w:p w:rsidR="00380387" w:rsidRDefault="009F1F62" w:rsidP="00380387">
      <w:pPr>
        <w:spacing w:line="480" w:lineRule="auto"/>
        <w:rPr>
          <w:b/>
          <w:color w:val="000000" w:themeColor="text1"/>
        </w:rPr>
      </w:pPr>
      <w:r w:rsidRPr="00CB3F29">
        <w:rPr>
          <w:color w:val="000000" w:themeColor="text1"/>
        </w:rPr>
        <w:t xml:space="preserve"> </w:t>
      </w:r>
      <w:r w:rsidR="00380387">
        <w:rPr>
          <w:b/>
          <w:color w:val="000000" w:themeColor="text1"/>
        </w:rPr>
        <w:t>Step 3</w:t>
      </w:r>
      <w:r w:rsidR="00380387">
        <w:rPr>
          <w:b/>
          <w:color w:val="000000" w:themeColor="text1"/>
        </w:rPr>
        <w:t xml:space="preserve">: </w:t>
      </w:r>
      <w:r w:rsidR="00380387">
        <w:rPr>
          <w:b/>
          <w:color w:val="000000" w:themeColor="text1"/>
        </w:rPr>
        <w:t>Publish Site</w:t>
      </w:r>
    </w:p>
    <w:p w:rsidR="00380387" w:rsidRDefault="00380387" w:rsidP="00380387">
      <w:pPr>
        <w:spacing w:line="480" w:lineRule="auto"/>
        <w:rPr>
          <w:b/>
          <w:color w:val="000000" w:themeColor="text1"/>
        </w:rPr>
      </w:pPr>
      <w:r>
        <w:rPr>
          <w:b/>
          <w:noProof/>
          <w:color w:val="000000" w:themeColor="text1"/>
          <w:lang w:val="en-GB" w:eastAsia="en-GB"/>
        </w:rPr>
        <w:drawing>
          <wp:inline distT="0" distB="0" distL="0" distR="0">
            <wp:extent cx="5854569" cy="3291840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reenshot (284)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4569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5617" w:rsidRDefault="00380387" w:rsidP="00380387">
      <w:pPr>
        <w:spacing w:line="480" w:lineRule="auto"/>
        <w:rPr>
          <w:b/>
          <w:color w:val="000000" w:themeColor="text1"/>
        </w:rPr>
      </w:pPr>
      <w:r>
        <w:rPr>
          <w:b/>
          <w:color w:val="000000" w:themeColor="text1"/>
        </w:rPr>
        <w:lastRenderedPageBreak/>
        <w:t>Step 4</w:t>
      </w:r>
      <w:r>
        <w:rPr>
          <w:b/>
          <w:color w:val="000000" w:themeColor="text1"/>
        </w:rPr>
        <w:t xml:space="preserve">: </w:t>
      </w:r>
      <w:r>
        <w:rPr>
          <w:b/>
          <w:color w:val="000000" w:themeColor="text1"/>
        </w:rPr>
        <w:t>Pages Creation</w:t>
      </w:r>
    </w:p>
    <w:p w:rsidR="00380387" w:rsidRDefault="00380387" w:rsidP="00380387">
      <w:pPr>
        <w:spacing w:line="480" w:lineRule="auto"/>
        <w:rPr>
          <w:color w:val="000000" w:themeColor="text1"/>
          <w:lang w:val="en-GB"/>
        </w:rPr>
      </w:pPr>
      <w:r>
        <w:rPr>
          <w:noProof/>
          <w:color w:val="000000" w:themeColor="text1"/>
          <w:lang w:val="en-GB" w:eastAsia="en-GB"/>
        </w:rPr>
        <w:drawing>
          <wp:inline distT="0" distB="0" distL="0" distR="0">
            <wp:extent cx="6342450" cy="3566160"/>
            <wp:effectExtent l="0" t="0" r="127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shot (281)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2450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0387" w:rsidRPr="00380387" w:rsidRDefault="00380387" w:rsidP="00380387">
      <w:pPr>
        <w:rPr>
          <w:lang w:val="en-GB"/>
        </w:rPr>
      </w:pPr>
    </w:p>
    <w:p w:rsidR="00380387" w:rsidRPr="00380387" w:rsidRDefault="00380387" w:rsidP="00380387">
      <w:pPr>
        <w:rPr>
          <w:lang w:val="en-GB"/>
        </w:rPr>
      </w:pPr>
    </w:p>
    <w:p w:rsidR="00380387" w:rsidRDefault="00380387" w:rsidP="00380387">
      <w:pPr>
        <w:rPr>
          <w:lang w:val="en-GB"/>
        </w:rPr>
      </w:pPr>
    </w:p>
    <w:p w:rsidR="00380387" w:rsidRDefault="00380387" w:rsidP="00380387">
      <w:pPr>
        <w:rPr>
          <w:lang w:val="en-GB"/>
        </w:rPr>
      </w:pPr>
    </w:p>
    <w:p w:rsidR="00380387" w:rsidRDefault="00380387" w:rsidP="00380387">
      <w:pPr>
        <w:rPr>
          <w:lang w:val="en-GB"/>
        </w:rPr>
      </w:pPr>
    </w:p>
    <w:p w:rsidR="00380387" w:rsidRDefault="00380387" w:rsidP="00380387">
      <w:pPr>
        <w:rPr>
          <w:lang w:val="en-GB"/>
        </w:rPr>
      </w:pPr>
    </w:p>
    <w:p w:rsidR="00380387" w:rsidRDefault="00380387" w:rsidP="00380387">
      <w:pPr>
        <w:rPr>
          <w:lang w:val="en-GB"/>
        </w:rPr>
      </w:pPr>
    </w:p>
    <w:p w:rsidR="00380387" w:rsidRDefault="00380387" w:rsidP="00380387">
      <w:pPr>
        <w:rPr>
          <w:lang w:val="en-GB"/>
        </w:rPr>
      </w:pPr>
    </w:p>
    <w:p w:rsidR="00380387" w:rsidRDefault="00380387" w:rsidP="00380387">
      <w:pPr>
        <w:rPr>
          <w:lang w:val="en-GB"/>
        </w:rPr>
      </w:pPr>
    </w:p>
    <w:p w:rsidR="00380387" w:rsidRDefault="00380387" w:rsidP="00380387">
      <w:pPr>
        <w:rPr>
          <w:lang w:val="en-GB"/>
        </w:rPr>
      </w:pPr>
    </w:p>
    <w:p w:rsidR="00380387" w:rsidRDefault="00380387" w:rsidP="00380387">
      <w:pPr>
        <w:rPr>
          <w:lang w:val="en-GB"/>
        </w:rPr>
      </w:pPr>
    </w:p>
    <w:p w:rsidR="00380387" w:rsidRDefault="00380387" w:rsidP="00380387">
      <w:pPr>
        <w:rPr>
          <w:lang w:val="en-GB"/>
        </w:rPr>
      </w:pPr>
    </w:p>
    <w:p w:rsidR="00380387" w:rsidRDefault="00380387" w:rsidP="00380387">
      <w:pPr>
        <w:rPr>
          <w:lang w:val="en-GB"/>
        </w:rPr>
      </w:pPr>
    </w:p>
    <w:p w:rsidR="00380387" w:rsidRDefault="00380387" w:rsidP="00380387">
      <w:pPr>
        <w:rPr>
          <w:lang w:val="en-GB"/>
        </w:rPr>
      </w:pPr>
    </w:p>
    <w:p w:rsidR="00380387" w:rsidRDefault="00380387" w:rsidP="00380387">
      <w:pPr>
        <w:rPr>
          <w:lang w:val="en-GB"/>
        </w:rPr>
      </w:pPr>
    </w:p>
    <w:p w:rsidR="00380387" w:rsidRDefault="00380387" w:rsidP="00380387">
      <w:pPr>
        <w:rPr>
          <w:lang w:val="en-GB"/>
        </w:rPr>
      </w:pPr>
    </w:p>
    <w:p w:rsidR="00380387" w:rsidRDefault="00380387" w:rsidP="00380387">
      <w:pPr>
        <w:rPr>
          <w:lang w:val="en-GB"/>
        </w:rPr>
      </w:pPr>
    </w:p>
    <w:p w:rsidR="00380387" w:rsidRDefault="00380387" w:rsidP="00380387">
      <w:pPr>
        <w:rPr>
          <w:lang w:val="en-GB"/>
        </w:rPr>
      </w:pPr>
    </w:p>
    <w:p w:rsidR="00380387" w:rsidRDefault="00380387" w:rsidP="00380387">
      <w:pPr>
        <w:rPr>
          <w:lang w:val="en-GB"/>
        </w:rPr>
      </w:pPr>
    </w:p>
    <w:p w:rsidR="00380387" w:rsidRDefault="00380387" w:rsidP="00380387">
      <w:pPr>
        <w:rPr>
          <w:lang w:val="en-GB"/>
        </w:rPr>
      </w:pPr>
    </w:p>
    <w:p w:rsidR="00380387" w:rsidRPr="00380387" w:rsidRDefault="00380387" w:rsidP="00380387">
      <w:pPr>
        <w:rPr>
          <w:lang w:val="en-GB"/>
        </w:rPr>
      </w:pPr>
    </w:p>
    <w:p w:rsidR="00380387" w:rsidRPr="00380387" w:rsidRDefault="00380387" w:rsidP="00380387">
      <w:pPr>
        <w:rPr>
          <w:lang w:val="en-GB"/>
        </w:rPr>
      </w:pPr>
    </w:p>
    <w:p w:rsidR="00380387" w:rsidRDefault="00380387" w:rsidP="00380387">
      <w:pPr>
        <w:rPr>
          <w:lang w:val="en-GB"/>
        </w:rPr>
      </w:pPr>
    </w:p>
    <w:p w:rsidR="00380387" w:rsidRDefault="00380387" w:rsidP="00380387">
      <w:pPr>
        <w:tabs>
          <w:tab w:val="left" w:pos="3450"/>
        </w:tabs>
        <w:rPr>
          <w:b/>
          <w:color w:val="000000" w:themeColor="text1"/>
        </w:rPr>
      </w:pPr>
      <w:r>
        <w:rPr>
          <w:b/>
          <w:color w:val="000000" w:themeColor="text1"/>
        </w:rPr>
        <w:lastRenderedPageBreak/>
        <w:t>Step 5</w:t>
      </w:r>
      <w:r>
        <w:rPr>
          <w:b/>
          <w:color w:val="000000" w:themeColor="text1"/>
        </w:rPr>
        <w:t xml:space="preserve">: </w:t>
      </w:r>
      <w:r>
        <w:rPr>
          <w:b/>
          <w:color w:val="000000" w:themeColor="text1"/>
        </w:rPr>
        <w:t>Homepage Customization</w:t>
      </w:r>
    </w:p>
    <w:p w:rsidR="00380387" w:rsidRDefault="00380387" w:rsidP="00380387">
      <w:pPr>
        <w:tabs>
          <w:tab w:val="left" w:pos="3450"/>
        </w:tabs>
        <w:rPr>
          <w:b/>
          <w:color w:val="000000" w:themeColor="text1"/>
        </w:rPr>
      </w:pPr>
    </w:p>
    <w:p w:rsidR="00380387" w:rsidRDefault="00380387" w:rsidP="00380387">
      <w:pPr>
        <w:tabs>
          <w:tab w:val="left" w:pos="3450"/>
        </w:tabs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6016625" cy="2943225"/>
            <wp:effectExtent l="0" t="0" r="317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creenshot (273).pn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46" b="11359"/>
                    <a:stretch/>
                  </pic:blipFill>
                  <pic:spPr bwMode="auto">
                    <a:xfrm>
                      <a:off x="0" y="0"/>
                      <a:ext cx="6017202" cy="29435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0387" w:rsidRPr="00380387" w:rsidRDefault="00380387" w:rsidP="00380387">
      <w:pPr>
        <w:rPr>
          <w:lang w:val="en-GB"/>
        </w:rPr>
      </w:pPr>
    </w:p>
    <w:p w:rsidR="00380387" w:rsidRPr="00380387" w:rsidRDefault="00380387" w:rsidP="00380387">
      <w:pPr>
        <w:rPr>
          <w:lang w:val="en-GB"/>
        </w:rPr>
      </w:pPr>
    </w:p>
    <w:p w:rsidR="00380387" w:rsidRDefault="00380387" w:rsidP="00380387">
      <w:pPr>
        <w:rPr>
          <w:lang w:val="en-GB"/>
        </w:rPr>
      </w:pPr>
    </w:p>
    <w:p w:rsidR="00380387" w:rsidRDefault="00380387" w:rsidP="00380387">
      <w:pPr>
        <w:rPr>
          <w:lang w:val="en-GB"/>
        </w:rPr>
      </w:pPr>
    </w:p>
    <w:p w:rsidR="00380387" w:rsidRDefault="00380387" w:rsidP="00380387">
      <w:pPr>
        <w:tabs>
          <w:tab w:val="left" w:pos="6330"/>
        </w:tabs>
        <w:rPr>
          <w:lang w:val="en-GB"/>
        </w:rPr>
      </w:pPr>
      <w:r>
        <w:rPr>
          <w:lang w:val="en-GB"/>
        </w:rPr>
        <w:tab/>
      </w:r>
      <w:r>
        <w:rPr>
          <w:noProof/>
          <w:lang w:val="en-GB" w:eastAsia="en-GB"/>
        </w:rPr>
        <w:drawing>
          <wp:inline distT="0" distB="0" distL="0" distR="0">
            <wp:extent cx="6101423" cy="301752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creenshot (285).pn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042"/>
                    <a:stretch/>
                  </pic:blipFill>
                  <pic:spPr bwMode="auto">
                    <a:xfrm>
                      <a:off x="0" y="0"/>
                      <a:ext cx="6101423" cy="3017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0387" w:rsidRPr="00380387" w:rsidRDefault="00380387" w:rsidP="00380387">
      <w:pPr>
        <w:rPr>
          <w:lang w:val="en-GB"/>
        </w:rPr>
      </w:pPr>
    </w:p>
    <w:p w:rsidR="00380387" w:rsidRPr="00380387" w:rsidRDefault="00380387" w:rsidP="00380387">
      <w:pPr>
        <w:rPr>
          <w:lang w:val="en-GB"/>
        </w:rPr>
      </w:pPr>
    </w:p>
    <w:p w:rsidR="00380387" w:rsidRPr="00380387" w:rsidRDefault="00380387" w:rsidP="00380387">
      <w:pPr>
        <w:rPr>
          <w:lang w:val="en-GB"/>
        </w:rPr>
      </w:pPr>
    </w:p>
    <w:p w:rsidR="00380387" w:rsidRDefault="00380387" w:rsidP="00380387">
      <w:pPr>
        <w:rPr>
          <w:lang w:val="en-GB"/>
        </w:rPr>
      </w:pPr>
    </w:p>
    <w:p w:rsidR="00380387" w:rsidRDefault="00380387" w:rsidP="00380387">
      <w:pPr>
        <w:jc w:val="center"/>
        <w:rPr>
          <w:lang w:val="en-GB"/>
        </w:rPr>
      </w:pPr>
    </w:p>
    <w:p w:rsidR="00380387" w:rsidRDefault="00380387" w:rsidP="00380387">
      <w:pPr>
        <w:jc w:val="center"/>
        <w:rPr>
          <w:lang w:val="en-GB"/>
        </w:rPr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6229350" cy="319087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creenshot (286).pn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51"/>
                    <a:stretch/>
                  </pic:blipFill>
                  <pic:spPr bwMode="auto">
                    <a:xfrm>
                      <a:off x="0" y="0"/>
                      <a:ext cx="6229481" cy="31909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0387" w:rsidRPr="00380387" w:rsidRDefault="00380387" w:rsidP="00380387">
      <w:pPr>
        <w:rPr>
          <w:lang w:val="en-GB"/>
        </w:rPr>
      </w:pPr>
    </w:p>
    <w:p w:rsidR="00380387" w:rsidRPr="00380387" w:rsidRDefault="00380387" w:rsidP="00380387">
      <w:pPr>
        <w:rPr>
          <w:lang w:val="en-GB"/>
        </w:rPr>
      </w:pPr>
    </w:p>
    <w:p w:rsidR="00380387" w:rsidRPr="00380387" w:rsidRDefault="00380387" w:rsidP="00380387">
      <w:pPr>
        <w:rPr>
          <w:lang w:val="en-GB"/>
        </w:rPr>
      </w:pPr>
    </w:p>
    <w:p w:rsidR="00380387" w:rsidRPr="00380387" w:rsidRDefault="00380387" w:rsidP="00380387">
      <w:pPr>
        <w:rPr>
          <w:lang w:val="en-GB"/>
        </w:rPr>
      </w:pPr>
    </w:p>
    <w:p w:rsidR="00380387" w:rsidRPr="00380387" w:rsidRDefault="00380387" w:rsidP="00380387">
      <w:pPr>
        <w:rPr>
          <w:lang w:val="en-GB"/>
        </w:rPr>
      </w:pPr>
    </w:p>
    <w:p w:rsidR="00380387" w:rsidRPr="00380387" w:rsidRDefault="00380387" w:rsidP="00380387">
      <w:pPr>
        <w:rPr>
          <w:lang w:val="en-GB"/>
        </w:rPr>
      </w:pPr>
    </w:p>
    <w:p w:rsidR="00380387" w:rsidRDefault="00380387" w:rsidP="00380387">
      <w:pPr>
        <w:rPr>
          <w:lang w:val="en-GB"/>
        </w:rPr>
      </w:pPr>
    </w:p>
    <w:p w:rsidR="00380387" w:rsidRDefault="00380387" w:rsidP="00380387">
      <w:pPr>
        <w:rPr>
          <w:lang w:val="en-GB"/>
        </w:rPr>
      </w:pPr>
    </w:p>
    <w:p w:rsidR="00380387" w:rsidRDefault="00380387" w:rsidP="00380387">
      <w:pPr>
        <w:tabs>
          <w:tab w:val="left" w:pos="3630"/>
        </w:tabs>
        <w:rPr>
          <w:lang w:val="en-GB"/>
        </w:rPr>
      </w:pPr>
      <w:r>
        <w:rPr>
          <w:lang w:val="en-GB"/>
        </w:rPr>
        <w:tab/>
      </w:r>
      <w:r>
        <w:rPr>
          <w:noProof/>
          <w:lang w:val="en-GB" w:eastAsia="en-GB"/>
        </w:rPr>
        <w:drawing>
          <wp:inline distT="0" distB="0" distL="0" distR="0">
            <wp:extent cx="6295151" cy="27432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creenshot (287).pn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733" b="10766"/>
                    <a:stretch/>
                  </pic:blipFill>
                  <pic:spPr bwMode="auto">
                    <a:xfrm>
                      <a:off x="0" y="0"/>
                      <a:ext cx="6295151" cy="2743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0387" w:rsidRDefault="00380387" w:rsidP="00380387">
      <w:pPr>
        <w:tabs>
          <w:tab w:val="left" w:pos="3630"/>
        </w:tabs>
        <w:rPr>
          <w:lang w:val="en-GB"/>
        </w:rPr>
      </w:pPr>
    </w:p>
    <w:p w:rsidR="00380387" w:rsidRDefault="00380387" w:rsidP="00380387">
      <w:pPr>
        <w:tabs>
          <w:tab w:val="left" w:pos="3630"/>
        </w:tabs>
        <w:rPr>
          <w:lang w:val="en-GB"/>
        </w:rPr>
      </w:pPr>
    </w:p>
    <w:p w:rsidR="00380387" w:rsidRDefault="00380387" w:rsidP="00380387">
      <w:pPr>
        <w:tabs>
          <w:tab w:val="left" w:pos="3630"/>
        </w:tabs>
        <w:rPr>
          <w:lang w:val="en-GB"/>
        </w:rPr>
      </w:pPr>
    </w:p>
    <w:p w:rsidR="00380387" w:rsidRDefault="00380387" w:rsidP="00380387">
      <w:pPr>
        <w:tabs>
          <w:tab w:val="left" w:pos="3630"/>
        </w:tabs>
        <w:rPr>
          <w:lang w:val="en-GB"/>
        </w:rPr>
      </w:pPr>
    </w:p>
    <w:p w:rsidR="00380387" w:rsidRDefault="00380387" w:rsidP="00380387">
      <w:pPr>
        <w:tabs>
          <w:tab w:val="left" w:pos="3450"/>
        </w:tabs>
        <w:rPr>
          <w:b/>
          <w:color w:val="000000" w:themeColor="text1"/>
        </w:rPr>
      </w:pPr>
      <w:r>
        <w:rPr>
          <w:b/>
          <w:color w:val="000000" w:themeColor="text1"/>
        </w:rPr>
        <w:lastRenderedPageBreak/>
        <w:t xml:space="preserve">Step 5: </w:t>
      </w:r>
      <w:r>
        <w:rPr>
          <w:b/>
          <w:color w:val="000000" w:themeColor="text1"/>
        </w:rPr>
        <w:t>About/contact Page</w:t>
      </w:r>
      <w:r>
        <w:rPr>
          <w:b/>
          <w:color w:val="000000" w:themeColor="text1"/>
        </w:rPr>
        <w:t xml:space="preserve"> Customization</w:t>
      </w:r>
    </w:p>
    <w:p w:rsidR="00380387" w:rsidRDefault="00380387" w:rsidP="00380387">
      <w:pPr>
        <w:tabs>
          <w:tab w:val="left" w:pos="3450"/>
        </w:tabs>
        <w:rPr>
          <w:b/>
          <w:color w:val="000000" w:themeColor="text1"/>
        </w:rPr>
      </w:pPr>
    </w:p>
    <w:p w:rsidR="00380387" w:rsidRDefault="00380387" w:rsidP="00380387">
      <w:pPr>
        <w:tabs>
          <w:tab w:val="left" w:pos="3630"/>
        </w:tabs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6276975" cy="33528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creenshot (289).pn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51"/>
                    <a:stretch/>
                  </pic:blipFill>
                  <pic:spPr bwMode="auto">
                    <a:xfrm>
                      <a:off x="0" y="0"/>
                      <a:ext cx="6277109" cy="33528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0387" w:rsidRPr="00380387" w:rsidRDefault="00380387" w:rsidP="00380387">
      <w:pPr>
        <w:rPr>
          <w:lang w:val="en-GB"/>
        </w:rPr>
      </w:pPr>
    </w:p>
    <w:p w:rsidR="00380387" w:rsidRPr="00380387" w:rsidRDefault="00380387" w:rsidP="00380387">
      <w:pPr>
        <w:rPr>
          <w:lang w:val="en-GB"/>
        </w:rPr>
      </w:pPr>
    </w:p>
    <w:p w:rsidR="00380387" w:rsidRDefault="00380387" w:rsidP="00380387">
      <w:pPr>
        <w:rPr>
          <w:lang w:val="en-GB"/>
        </w:rPr>
      </w:pPr>
    </w:p>
    <w:p w:rsidR="00380387" w:rsidRDefault="00380387" w:rsidP="00380387">
      <w:pPr>
        <w:rPr>
          <w:lang w:val="en-GB"/>
        </w:rPr>
      </w:pPr>
    </w:p>
    <w:p w:rsidR="00380387" w:rsidRDefault="00380387" w:rsidP="00380387">
      <w:pPr>
        <w:jc w:val="center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6308090" cy="3305175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creenshot (290).pn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51"/>
                    <a:stretch/>
                  </pic:blipFill>
                  <pic:spPr bwMode="auto">
                    <a:xfrm>
                      <a:off x="0" y="0"/>
                      <a:ext cx="6308466" cy="33053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0387" w:rsidRDefault="00380387" w:rsidP="00380387">
      <w:pPr>
        <w:jc w:val="center"/>
        <w:rPr>
          <w:lang w:val="en-GB"/>
        </w:rPr>
      </w:pPr>
    </w:p>
    <w:p w:rsidR="00380387" w:rsidRDefault="00380387" w:rsidP="00380387">
      <w:pPr>
        <w:jc w:val="center"/>
        <w:rPr>
          <w:lang w:val="en-GB"/>
        </w:rPr>
      </w:pPr>
    </w:p>
    <w:p w:rsidR="00380387" w:rsidRDefault="00380387" w:rsidP="00380387">
      <w:pPr>
        <w:jc w:val="center"/>
        <w:rPr>
          <w:lang w:val="en-GB"/>
        </w:rPr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6122670" cy="3267075"/>
            <wp:effectExtent l="0" t="0" r="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creenshot (291).pn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51"/>
                    <a:stretch/>
                  </pic:blipFill>
                  <pic:spPr bwMode="auto">
                    <a:xfrm>
                      <a:off x="0" y="0"/>
                      <a:ext cx="6122918" cy="32672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0387" w:rsidRPr="00380387" w:rsidRDefault="00380387" w:rsidP="00380387">
      <w:pPr>
        <w:rPr>
          <w:lang w:val="en-GB"/>
        </w:rPr>
      </w:pPr>
    </w:p>
    <w:p w:rsidR="00380387" w:rsidRPr="00380387" w:rsidRDefault="00380387" w:rsidP="00380387">
      <w:pPr>
        <w:rPr>
          <w:lang w:val="en-GB"/>
        </w:rPr>
      </w:pPr>
    </w:p>
    <w:p w:rsidR="00380387" w:rsidRPr="00380387" w:rsidRDefault="00380387" w:rsidP="00380387">
      <w:pPr>
        <w:rPr>
          <w:lang w:val="en-GB"/>
        </w:rPr>
      </w:pPr>
    </w:p>
    <w:p w:rsidR="00380387" w:rsidRDefault="00380387" w:rsidP="00380387">
      <w:pPr>
        <w:rPr>
          <w:lang w:val="en-GB"/>
        </w:rPr>
      </w:pPr>
    </w:p>
    <w:p w:rsidR="00380387" w:rsidRDefault="00380387" w:rsidP="00380387">
      <w:pPr>
        <w:rPr>
          <w:lang w:val="en-GB"/>
        </w:rPr>
      </w:pPr>
    </w:p>
    <w:p w:rsidR="00380387" w:rsidRDefault="00380387" w:rsidP="00380387">
      <w:pPr>
        <w:tabs>
          <w:tab w:val="left" w:pos="3450"/>
        </w:tabs>
        <w:rPr>
          <w:b/>
          <w:color w:val="000000" w:themeColor="text1"/>
        </w:rPr>
      </w:pPr>
      <w:r>
        <w:rPr>
          <w:b/>
          <w:color w:val="000000" w:themeColor="text1"/>
        </w:rPr>
        <w:t xml:space="preserve">Step 5: </w:t>
      </w:r>
      <w:r>
        <w:rPr>
          <w:b/>
          <w:color w:val="000000" w:themeColor="text1"/>
        </w:rPr>
        <w:t>Product</w:t>
      </w:r>
      <w:r>
        <w:rPr>
          <w:b/>
          <w:color w:val="000000" w:themeColor="text1"/>
        </w:rPr>
        <w:t xml:space="preserve"> Page Customization</w:t>
      </w:r>
    </w:p>
    <w:p w:rsidR="00380387" w:rsidRDefault="00380387" w:rsidP="00380387">
      <w:pPr>
        <w:tabs>
          <w:tab w:val="left" w:pos="3450"/>
        </w:tabs>
        <w:rPr>
          <w:b/>
          <w:color w:val="000000" w:themeColor="text1"/>
        </w:rPr>
      </w:pPr>
    </w:p>
    <w:p w:rsidR="00380387" w:rsidRDefault="00380387" w:rsidP="00380387">
      <w:pPr>
        <w:tabs>
          <w:tab w:val="left" w:pos="3450"/>
        </w:tabs>
        <w:rPr>
          <w:b/>
          <w:color w:val="000000" w:themeColor="text1"/>
        </w:rPr>
      </w:pPr>
      <w:r>
        <w:rPr>
          <w:b/>
          <w:noProof/>
          <w:color w:val="000000" w:themeColor="text1"/>
          <w:lang w:val="en-GB" w:eastAsia="en-GB"/>
        </w:rPr>
        <w:drawing>
          <wp:inline distT="0" distB="0" distL="0" distR="0">
            <wp:extent cx="6265509" cy="2926080"/>
            <wp:effectExtent l="0" t="0" r="2540" b="762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Screenshot (272).png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659" b="4282"/>
                    <a:stretch/>
                  </pic:blipFill>
                  <pic:spPr bwMode="auto">
                    <a:xfrm>
                      <a:off x="0" y="0"/>
                      <a:ext cx="6265509" cy="2926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0387" w:rsidRDefault="00380387" w:rsidP="00380387">
      <w:pPr>
        <w:tabs>
          <w:tab w:val="left" w:pos="3450"/>
        </w:tabs>
        <w:rPr>
          <w:b/>
          <w:color w:val="000000" w:themeColor="text1"/>
        </w:rPr>
      </w:pPr>
    </w:p>
    <w:p w:rsidR="00380387" w:rsidRDefault="00380387" w:rsidP="00380387">
      <w:pPr>
        <w:tabs>
          <w:tab w:val="left" w:pos="3450"/>
        </w:tabs>
        <w:jc w:val="center"/>
        <w:rPr>
          <w:b/>
          <w:color w:val="000000" w:themeColor="text1"/>
        </w:rPr>
      </w:pPr>
      <w:r>
        <w:rPr>
          <w:b/>
          <w:noProof/>
          <w:color w:val="000000" w:themeColor="text1"/>
          <w:lang w:val="en-GB" w:eastAsia="en-GB"/>
        </w:rPr>
        <w:lastRenderedPageBreak/>
        <w:drawing>
          <wp:inline distT="0" distB="0" distL="0" distR="0">
            <wp:extent cx="6122670" cy="33528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Screenshot (294).png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51"/>
                    <a:stretch/>
                  </pic:blipFill>
                  <pic:spPr bwMode="auto">
                    <a:xfrm>
                      <a:off x="0" y="0"/>
                      <a:ext cx="6122922" cy="33529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0387" w:rsidRDefault="00380387" w:rsidP="00380387">
      <w:pPr>
        <w:tabs>
          <w:tab w:val="left" w:pos="1725"/>
        </w:tabs>
        <w:rPr>
          <w:lang w:val="en-GB"/>
        </w:rPr>
      </w:pPr>
    </w:p>
    <w:p w:rsidR="00380387" w:rsidRDefault="00380387" w:rsidP="00380387">
      <w:pPr>
        <w:tabs>
          <w:tab w:val="left" w:pos="1725"/>
        </w:tabs>
        <w:rPr>
          <w:lang w:val="en-GB"/>
        </w:rPr>
      </w:pPr>
    </w:p>
    <w:p w:rsidR="00380387" w:rsidRDefault="00380387" w:rsidP="00380387">
      <w:pPr>
        <w:tabs>
          <w:tab w:val="left" w:pos="1725"/>
        </w:tabs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6144260" cy="3228975"/>
            <wp:effectExtent l="0" t="0" r="8890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Screenshot (292).png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659"/>
                    <a:stretch/>
                  </pic:blipFill>
                  <pic:spPr bwMode="auto">
                    <a:xfrm>
                      <a:off x="0" y="0"/>
                      <a:ext cx="6144564" cy="32291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0387" w:rsidRPr="00380387" w:rsidRDefault="00380387" w:rsidP="00380387">
      <w:pPr>
        <w:rPr>
          <w:lang w:val="en-GB"/>
        </w:rPr>
      </w:pPr>
    </w:p>
    <w:p w:rsidR="00380387" w:rsidRPr="00380387" w:rsidRDefault="00380387" w:rsidP="00380387">
      <w:pPr>
        <w:rPr>
          <w:lang w:val="en-GB"/>
        </w:rPr>
      </w:pPr>
    </w:p>
    <w:p w:rsidR="00380387" w:rsidRDefault="00380387" w:rsidP="00380387">
      <w:pPr>
        <w:rPr>
          <w:lang w:val="en-GB"/>
        </w:rPr>
      </w:pPr>
    </w:p>
    <w:p w:rsidR="00380387" w:rsidRDefault="00380387" w:rsidP="00380387">
      <w:pPr>
        <w:rPr>
          <w:lang w:val="en-GB"/>
        </w:rPr>
      </w:pPr>
    </w:p>
    <w:p w:rsidR="00380387" w:rsidRDefault="00380387" w:rsidP="00380387">
      <w:pPr>
        <w:tabs>
          <w:tab w:val="left" w:pos="5010"/>
        </w:tabs>
        <w:rPr>
          <w:lang w:val="en-GB"/>
        </w:rPr>
      </w:pPr>
      <w:r>
        <w:rPr>
          <w:lang w:val="en-GB"/>
        </w:rPr>
        <w:lastRenderedPageBreak/>
        <w:tab/>
      </w:r>
      <w:r>
        <w:rPr>
          <w:noProof/>
          <w:lang w:val="en-GB" w:eastAsia="en-GB"/>
        </w:rPr>
        <w:drawing>
          <wp:inline distT="0" distB="0" distL="0" distR="0">
            <wp:extent cx="6080078" cy="301752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Screenshot (293).png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733"/>
                    <a:stretch/>
                  </pic:blipFill>
                  <pic:spPr bwMode="auto">
                    <a:xfrm>
                      <a:off x="0" y="0"/>
                      <a:ext cx="6080078" cy="3017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0387" w:rsidRDefault="00380387" w:rsidP="00380387">
      <w:pPr>
        <w:tabs>
          <w:tab w:val="left" w:pos="5010"/>
        </w:tabs>
        <w:rPr>
          <w:lang w:val="en-GB"/>
        </w:rPr>
      </w:pPr>
    </w:p>
    <w:p w:rsidR="00380387" w:rsidRDefault="00380387" w:rsidP="00380387">
      <w:pPr>
        <w:tabs>
          <w:tab w:val="left" w:pos="5010"/>
        </w:tabs>
        <w:rPr>
          <w:lang w:val="en-GB"/>
        </w:rPr>
      </w:pPr>
    </w:p>
    <w:p w:rsidR="00380387" w:rsidRDefault="00380387" w:rsidP="00380387">
      <w:pPr>
        <w:tabs>
          <w:tab w:val="left" w:pos="5010"/>
        </w:tabs>
        <w:rPr>
          <w:lang w:val="en-GB"/>
        </w:rPr>
      </w:pPr>
    </w:p>
    <w:p w:rsidR="00380387" w:rsidRDefault="00380387" w:rsidP="00380387">
      <w:pPr>
        <w:tabs>
          <w:tab w:val="left" w:pos="5010"/>
        </w:tabs>
        <w:rPr>
          <w:lang w:val="en-GB"/>
        </w:rPr>
      </w:pPr>
    </w:p>
    <w:p w:rsidR="00380387" w:rsidRDefault="00380387" w:rsidP="00380387">
      <w:pPr>
        <w:tabs>
          <w:tab w:val="left" w:pos="5010"/>
        </w:tabs>
        <w:rPr>
          <w:lang w:val="en-GB"/>
        </w:rPr>
      </w:pPr>
    </w:p>
    <w:p w:rsidR="00380387" w:rsidRDefault="00380387" w:rsidP="00380387">
      <w:pPr>
        <w:tabs>
          <w:tab w:val="left" w:pos="5010"/>
        </w:tabs>
        <w:rPr>
          <w:lang w:val="en-GB"/>
        </w:rPr>
      </w:pPr>
    </w:p>
    <w:p w:rsidR="00380387" w:rsidRDefault="00380387" w:rsidP="00380387">
      <w:pPr>
        <w:tabs>
          <w:tab w:val="left" w:pos="5010"/>
        </w:tabs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6179823" cy="347472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Screenshot (296)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9823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0387" w:rsidRDefault="00380387" w:rsidP="00380387">
      <w:pPr>
        <w:tabs>
          <w:tab w:val="left" w:pos="5010"/>
        </w:tabs>
        <w:rPr>
          <w:lang w:val="en-GB"/>
        </w:rPr>
      </w:pPr>
    </w:p>
    <w:p w:rsidR="00380387" w:rsidRDefault="00380387" w:rsidP="00380387">
      <w:pPr>
        <w:tabs>
          <w:tab w:val="left" w:pos="5010"/>
        </w:tabs>
        <w:rPr>
          <w:lang w:val="en-GB"/>
        </w:rPr>
      </w:pPr>
    </w:p>
    <w:p w:rsidR="00380387" w:rsidRDefault="00380387" w:rsidP="00380387">
      <w:pPr>
        <w:tabs>
          <w:tab w:val="left" w:pos="3450"/>
        </w:tabs>
        <w:rPr>
          <w:b/>
          <w:color w:val="000000" w:themeColor="text1"/>
        </w:rPr>
      </w:pPr>
      <w:r>
        <w:rPr>
          <w:b/>
          <w:color w:val="000000" w:themeColor="text1"/>
        </w:rPr>
        <w:lastRenderedPageBreak/>
        <w:t>Step 6</w:t>
      </w:r>
      <w:r>
        <w:rPr>
          <w:b/>
          <w:color w:val="000000" w:themeColor="text1"/>
        </w:rPr>
        <w:t xml:space="preserve">: </w:t>
      </w:r>
      <w:r>
        <w:rPr>
          <w:b/>
          <w:color w:val="000000" w:themeColor="text1"/>
        </w:rPr>
        <w:t>The Shopping Cart</w:t>
      </w:r>
    </w:p>
    <w:p w:rsidR="00380387" w:rsidRDefault="00380387" w:rsidP="00380387">
      <w:pPr>
        <w:tabs>
          <w:tab w:val="left" w:pos="3450"/>
        </w:tabs>
        <w:rPr>
          <w:b/>
          <w:color w:val="000000" w:themeColor="text1"/>
        </w:rPr>
      </w:pPr>
    </w:p>
    <w:p w:rsidR="00380387" w:rsidRDefault="00380387" w:rsidP="00380387">
      <w:pPr>
        <w:tabs>
          <w:tab w:val="left" w:pos="3450"/>
        </w:tabs>
        <w:rPr>
          <w:b/>
          <w:color w:val="000000" w:themeColor="text1"/>
        </w:rPr>
      </w:pPr>
      <w:r>
        <w:rPr>
          <w:b/>
          <w:noProof/>
          <w:color w:val="000000" w:themeColor="text1"/>
          <w:lang w:val="en-GB" w:eastAsia="en-GB"/>
        </w:rPr>
        <w:drawing>
          <wp:inline distT="0" distB="0" distL="0" distR="0">
            <wp:extent cx="6143625" cy="3543300"/>
            <wp:effectExtent l="0" t="0" r="952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Screenshot (299).png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51"/>
                    <a:stretch/>
                  </pic:blipFill>
                  <pic:spPr bwMode="auto">
                    <a:xfrm>
                      <a:off x="0" y="0"/>
                      <a:ext cx="6143759" cy="35433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0387" w:rsidRDefault="00380387" w:rsidP="00380387">
      <w:pPr>
        <w:tabs>
          <w:tab w:val="left" w:pos="3450"/>
        </w:tabs>
        <w:rPr>
          <w:b/>
          <w:color w:val="000000" w:themeColor="text1"/>
        </w:rPr>
      </w:pPr>
    </w:p>
    <w:p w:rsidR="00380387" w:rsidRDefault="00380387" w:rsidP="00380387">
      <w:pPr>
        <w:tabs>
          <w:tab w:val="left" w:pos="3450"/>
        </w:tabs>
        <w:rPr>
          <w:b/>
          <w:color w:val="000000" w:themeColor="text1"/>
        </w:rPr>
      </w:pPr>
    </w:p>
    <w:p w:rsidR="00380387" w:rsidRDefault="00380387" w:rsidP="00380387">
      <w:pPr>
        <w:tabs>
          <w:tab w:val="left" w:pos="3450"/>
        </w:tabs>
        <w:rPr>
          <w:b/>
          <w:color w:val="000000" w:themeColor="text1"/>
        </w:rPr>
      </w:pPr>
      <w:r>
        <w:rPr>
          <w:noProof/>
          <w:lang w:val="en-GB" w:eastAsia="en-GB"/>
        </w:rPr>
        <w:drawing>
          <wp:inline distT="0" distB="0" distL="0" distR="0" wp14:anchorId="50D724D7" wp14:editId="68AD2904">
            <wp:extent cx="6029325" cy="3076575"/>
            <wp:effectExtent l="0" t="0" r="9525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Screenshot (298).png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51" b="3664"/>
                    <a:stretch/>
                  </pic:blipFill>
                  <pic:spPr bwMode="auto">
                    <a:xfrm>
                      <a:off x="0" y="0"/>
                      <a:ext cx="6029403" cy="3076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0387" w:rsidRDefault="00380387" w:rsidP="00380387">
      <w:pPr>
        <w:tabs>
          <w:tab w:val="left" w:pos="3450"/>
        </w:tabs>
        <w:rPr>
          <w:b/>
          <w:color w:val="000000" w:themeColor="text1"/>
        </w:rPr>
      </w:pPr>
    </w:p>
    <w:p w:rsidR="00380387" w:rsidRDefault="00380387" w:rsidP="00380387">
      <w:pPr>
        <w:tabs>
          <w:tab w:val="left" w:pos="3450"/>
        </w:tabs>
        <w:rPr>
          <w:b/>
          <w:color w:val="000000" w:themeColor="text1"/>
        </w:rPr>
      </w:pPr>
    </w:p>
    <w:p w:rsidR="00380387" w:rsidRDefault="00380387" w:rsidP="00380387">
      <w:pPr>
        <w:tabs>
          <w:tab w:val="left" w:pos="3450"/>
        </w:tabs>
        <w:rPr>
          <w:b/>
          <w:color w:val="000000" w:themeColor="text1"/>
        </w:rPr>
      </w:pPr>
    </w:p>
    <w:p w:rsidR="00380387" w:rsidRDefault="00380387" w:rsidP="00380387">
      <w:pPr>
        <w:tabs>
          <w:tab w:val="left" w:pos="3450"/>
        </w:tabs>
        <w:rPr>
          <w:b/>
          <w:color w:val="000000" w:themeColor="text1"/>
        </w:rPr>
      </w:pPr>
    </w:p>
    <w:p w:rsidR="00380387" w:rsidRDefault="00380387" w:rsidP="00380387">
      <w:pPr>
        <w:tabs>
          <w:tab w:val="left" w:pos="3450"/>
        </w:tabs>
        <w:rPr>
          <w:b/>
          <w:color w:val="000000" w:themeColor="text1"/>
        </w:rPr>
      </w:pPr>
    </w:p>
    <w:p w:rsidR="00380387" w:rsidRDefault="00380387" w:rsidP="00380387">
      <w:pPr>
        <w:tabs>
          <w:tab w:val="left" w:pos="3450"/>
        </w:tabs>
        <w:rPr>
          <w:b/>
          <w:color w:val="000000" w:themeColor="text1"/>
        </w:rPr>
      </w:pPr>
      <w:r>
        <w:rPr>
          <w:b/>
          <w:noProof/>
          <w:color w:val="000000" w:themeColor="text1"/>
          <w:lang w:val="en-GB" w:eastAsia="en-GB"/>
        </w:rPr>
        <w:lastRenderedPageBreak/>
        <w:drawing>
          <wp:inline distT="0" distB="0" distL="0" distR="0">
            <wp:extent cx="6122916" cy="301752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Screenshot (302).png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51"/>
                    <a:stretch/>
                  </pic:blipFill>
                  <pic:spPr bwMode="auto">
                    <a:xfrm>
                      <a:off x="0" y="0"/>
                      <a:ext cx="6122916" cy="3017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0387" w:rsidRDefault="00380387" w:rsidP="00380387">
      <w:pPr>
        <w:tabs>
          <w:tab w:val="left" w:pos="3450"/>
        </w:tabs>
        <w:rPr>
          <w:b/>
          <w:color w:val="000000" w:themeColor="text1"/>
        </w:rPr>
      </w:pPr>
    </w:p>
    <w:p w:rsidR="00380387" w:rsidRDefault="00380387" w:rsidP="00380387">
      <w:pPr>
        <w:tabs>
          <w:tab w:val="left" w:pos="3450"/>
        </w:tabs>
        <w:rPr>
          <w:b/>
          <w:color w:val="000000" w:themeColor="text1"/>
        </w:rPr>
      </w:pPr>
    </w:p>
    <w:p w:rsidR="00380387" w:rsidRDefault="00380387" w:rsidP="00380387">
      <w:pPr>
        <w:tabs>
          <w:tab w:val="left" w:pos="3450"/>
        </w:tabs>
        <w:rPr>
          <w:b/>
          <w:color w:val="000000" w:themeColor="text1"/>
        </w:rPr>
      </w:pPr>
    </w:p>
    <w:p w:rsidR="00380387" w:rsidRDefault="00380387" w:rsidP="00380387">
      <w:pPr>
        <w:tabs>
          <w:tab w:val="left" w:pos="5010"/>
        </w:tabs>
        <w:rPr>
          <w:lang w:val="en-GB"/>
        </w:rPr>
      </w:pPr>
    </w:p>
    <w:p w:rsidR="00380387" w:rsidRDefault="00380387" w:rsidP="00380387">
      <w:pPr>
        <w:tabs>
          <w:tab w:val="left" w:pos="5010"/>
        </w:tabs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6231255" cy="34290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Screenshot (300).png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042" b="1812"/>
                    <a:stretch/>
                  </pic:blipFill>
                  <pic:spPr bwMode="auto">
                    <a:xfrm>
                      <a:off x="0" y="0"/>
                      <a:ext cx="6231453" cy="34291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0387" w:rsidRDefault="00380387" w:rsidP="00380387">
      <w:pPr>
        <w:tabs>
          <w:tab w:val="left" w:pos="5010"/>
        </w:tabs>
        <w:rPr>
          <w:lang w:val="en-GB"/>
        </w:rPr>
      </w:pPr>
    </w:p>
    <w:p w:rsidR="00380387" w:rsidRDefault="00380387" w:rsidP="00380387">
      <w:pPr>
        <w:tabs>
          <w:tab w:val="left" w:pos="5010"/>
        </w:tabs>
        <w:rPr>
          <w:lang w:val="en-GB"/>
        </w:rPr>
      </w:pPr>
    </w:p>
    <w:p w:rsidR="00380387" w:rsidRDefault="00380387" w:rsidP="00380387">
      <w:pPr>
        <w:tabs>
          <w:tab w:val="left" w:pos="5010"/>
        </w:tabs>
        <w:rPr>
          <w:lang w:val="en-GB"/>
        </w:rPr>
      </w:pPr>
    </w:p>
    <w:p w:rsidR="00380387" w:rsidRDefault="00380387" w:rsidP="00380387">
      <w:pPr>
        <w:tabs>
          <w:tab w:val="left" w:pos="5010"/>
        </w:tabs>
        <w:rPr>
          <w:lang w:val="en-GB"/>
        </w:rPr>
      </w:pPr>
    </w:p>
    <w:p w:rsidR="00380387" w:rsidRDefault="00380387" w:rsidP="00380387">
      <w:pPr>
        <w:tabs>
          <w:tab w:val="left" w:pos="5010"/>
        </w:tabs>
        <w:rPr>
          <w:lang w:val="en-GB"/>
        </w:rPr>
      </w:pPr>
    </w:p>
    <w:p w:rsidR="00380387" w:rsidRDefault="00380387" w:rsidP="00380387">
      <w:pPr>
        <w:tabs>
          <w:tab w:val="left" w:pos="5010"/>
        </w:tabs>
        <w:rPr>
          <w:lang w:val="en-GB"/>
        </w:rPr>
      </w:pPr>
    </w:p>
    <w:p w:rsidR="00380387" w:rsidRPr="00380387" w:rsidRDefault="00380387" w:rsidP="00380387">
      <w:pPr>
        <w:rPr>
          <w:lang w:val="en-GB"/>
        </w:rPr>
      </w:pPr>
    </w:p>
    <w:p w:rsidR="00380387" w:rsidRPr="00380387" w:rsidRDefault="00380387" w:rsidP="00380387">
      <w:pPr>
        <w:rPr>
          <w:lang w:val="en-GB"/>
        </w:rPr>
      </w:pPr>
    </w:p>
    <w:p w:rsidR="00380387" w:rsidRPr="00380387" w:rsidRDefault="00380387" w:rsidP="00380387">
      <w:pPr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6152339" cy="3619500"/>
            <wp:effectExtent l="0" t="0" r="127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Screenshot (301).png"/>
                    <pic:cNvPicPr/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73" t="11544"/>
                    <a:stretch/>
                  </pic:blipFill>
                  <pic:spPr bwMode="auto">
                    <a:xfrm>
                      <a:off x="0" y="0"/>
                      <a:ext cx="6169600" cy="3629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0387" w:rsidRPr="00380387" w:rsidRDefault="00380387" w:rsidP="00380387">
      <w:pPr>
        <w:rPr>
          <w:lang w:val="en-GB"/>
        </w:rPr>
      </w:pPr>
    </w:p>
    <w:p w:rsidR="00380387" w:rsidRPr="00380387" w:rsidRDefault="00380387" w:rsidP="00380387">
      <w:pPr>
        <w:rPr>
          <w:lang w:val="en-GB"/>
        </w:rPr>
      </w:pPr>
    </w:p>
    <w:p w:rsidR="00380387" w:rsidRPr="00380387" w:rsidRDefault="00380387" w:rsidP="00380387">
      <w:pPr>
        <w:rPr>
          <w:lang w:val="en-GB"/>
        </w:rPr>
      </w:pPr>
    </w:p>
    <w:p w:rsidR="00380387" w:rsidRDefault="00380387" w:rsidP="00380387">
      <w:pPr>
        <w:rPr>
          <w:lang w:val="en-GB"/>
        </w:rPr>
      </w:pPr>
    </w:p>
    <w:p w:rsidR="00380387" w:rsidRDefault="00380387" w:rsidP="00380387">
      <w:pPr>
        <w:rPr>
          <w:lang w:val="en-GB"/>
        </w:rPr>
      </w:pPr>
    </w:p>
    <w:p w:rsidR="00380387" w:rsidRDefault="00380387" w:rsidP="00380387">
      <w:pPr>
        <w:tabs>
          <w:tab w:val="left" w:pos="6165"/>
        </w:tabs>
        <w:rPr>
          <w:lang w:val="en-GB"/>
        </w:rPr>
      </w:pPr>
      <w:r>
        <w:rPr>
          <w:lang w:val="en-GB"/>
        </w:rPr>
        <w:tab/>
      </w:r>
    </w:p>
    <w:p w:rsidR="00380387" w:rsidRDefault="00380387">
      <w:pPr>
        <w:spacing w:after="160" w:line="259" w:lineRule="auto"/>
        <w:rPr>
          <w:lang w:val="en-GB"/>
        </w:rPr>
      </w:pPr>
      <w:r>
        <w:rPr>
          <w:lang w:val="en-GB"/>
        </w:rPr>
        <w:br w:type="page"/>
      </w:r>
    </w:p>
    <w:p w:rsidR="00380387" w:rsidRDefault="00380387" w:rsidP="00380387">
      <w:pPr>
        <w:tabs>
          <w:tab w:val="left" w:pos="3450"/>
        </w:tabs>
        <w:rPr>
          <w:b/>
          <w:color w:val="000000" w:themeColor="text1"/>
        </w:rPr>
      </w:pPr>
      <w:r>
        <w:rPr>
          <w:b/>
          <w:color w:val="000000" w:themeColor="text1"/>
        </w:rPr>
        <w:lastRenderedPageBreak/>
        <w:t>Step 6: The C</w:t>
      </w:r>
      <w:r>
        <w:rPr>
          <w:b/>
          <w:color w:val="000000" w:themeColor="text1"/>
        </w:rPr>
        <w:t>heckout Page Customization</w:t>
      </w:r>
    </w:p>
    <w:p w:rsidR="00380387" w:rsidRDefault="00380387" w:rsidP="00380387">
      <w:pPr>
        <w:tabs>
          <w:tab w:val="left" w:pos="3450"/>
        </w:tabs>
        <w:rPr>
          <w:b/>
          <w:color w:val="000000" w:themeColor="text1"/>
        </w:rPr>
      </w:pPr>
    </w:p>
    <w:p w:rsidR="00380387" w:rsidRDefault="00380387" w:rsidP="00380387">
      <w:pPr>
        <w:tabs>
          <w:tab w:val="left" w:pos="3450"/>
        </w:tabs>
        <w:rPr>
          <w:b/>
          <w:color w:val="000000" w:themeColor="text1"/>
        </w:rPr>
      </w:pPr>
      <w:r>
        <w:rPr>
          <w:b/>
          <w:noProof/>
          <w:color w:val="000000" w:themeColor="text1"/>
          <w:lang w:val="en-GB" w:eastAsia="en-GB"/>
        </w:rPr>
        <w:drawing>
          <wp:inline distT="0" distB="0" distL="0" distR="0">
            <wp:extent cx="6163310" cy="3257550"/>
            <wp:effectExtent l="0" t="0" r="889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Screenshot (303).png"/>
                    <pic:cNvPicPr/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116" b="1812"/>
                    <a:stretch/>
                  </pic:blipFill>
                  <pic:spPr bwMode="auto">
                    <a:xfrm>
                      <a:off x="0" y="0"/>
                      <a:ext cx="6163450" cy="32576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0387" w:rsidRDefault="00380387" w:rsidP="00380387">
      <w:pPr>
        <w:tabs>
          <w:tab w:val="left" w:pos="6165"/>
        </w:tabs>
        <w:rPr>
          <w:lang w:val="en-GB"/>
        </w:rPr>
      </w:pPr>
    </w:p>
    <w:p w:rsidR="00380387" w:rsidRDefault="00380387" w:rsidP="00380387">
      <w:pPr>
        <w:tabs>
          <w:tab w:val="left" w:pos="6165"/>
        </w:tabs>
        <w:rPr>
          <w:lang w:val="en-GB"/>
        </w:rPr>
      </w:pPr>
    </w:p>
    <w:p w:rsidR="00380387" w:rsidRDefault="00380387" w:rsidP="00380387">
      <w:pPr>
        <w:tabs>
          <w:tab w:val="left" w:pos="6165"/>
        </w:tabs>
        <w:rPr>
          <w:lang w:val="en-GB"/>
        </w:rPr>
      </w:pPr>
    </w:p>
    <w:p w:rsidR="00380387" w:rsidRDefault="00380387" w:rsidP="00380387">
      <w:pPr>
        <w:tabs>
          <w:tab w:val="left" w:pos="6165"/>
        </w:tabs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6242050" cy="3076575"/>
            <wp:effectExtent l="0" t="0" r="6350" b="952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Screenshot (304).png"/>
                    <pic:cNvPicPr/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424" b="916"/>
                    <a:stretch/>
                  </pic:blipFill>
                  <pic:spPr bwMode="auto">
                    <a:xfrm>
                      <a:off x="0" y="0"/>
                      <a:ext cx="6242487" cy="3076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0387" w:rsidRDefault="00380387" w:rsidP="00380387">
      <w:pPr>
        <w:tabs>
          <w:tab w:val="left" w:pos="6165"/>
        </w:tabs>
        <w:rPr>
          <w:lang w:val="en-GB"/>
        </w:rPr>
      </w:pPr>
    </w:p>
    <w:p w:rsidR="00380387" w:rsidRDefault="00380387" w:rsidP="00380387">
      <w:pPr>
        <w:tabs>
          <w:tab w:val="left" w:pos="6165"/>
        </w:tabs>
        <w:rPr>
          <w:lang w:val="en-GB"/>
        </w:rPr>
      </w:pPr>
    </w:p>
    <w:p w:rsidR="00380387" w:rsidRDefault="00380387" w:rsidP="00380387">
      <w:pPr>
        <w:tabs>
          <w:tab w:val="left" w:pos="6165"/>
        </w:tabs>
        <w:rPr>
          <w:lang w:val="en-GB"/>
        </w:rPr>
      </w:pPr>
    </w:p>
    <w:p w:rsidR="00380387" w:rsidRDefault="00380387" w:rsidP="00380387">
      <w:pPr>
        <w:tabs>
          <w:tab w:val="left" w:pos="6165"/>
        </w:tabs>
        <w:rPr>
          <w:lang w:val="en-GB"/>
        </w:rPr>
      </w:pPr>
    </w:p>
    <w:p w:rsidR="00380387" w:rsidRDefault="00380387" w:rsidP="00380387">
      <w:pPr>
        <w:tabs>
          <w:tab w:val="left" w:pos="6165"/>
        </w:tabs>
        <w:rPr>
          <w:lang w:val="en-GB"/>
        </w:rPr>
      </w:pPr>
    </w:p>
    <w:p w:rsidR="00380387" w:rsidRDefault="00380387" w:rsidP="00380387">
      <w:pPr>
        <w:tabs>
          <w:tab w:val="left" w:pos="6165"/>
        </w:tabs>
        <w:rPr>
          <w:lang w:val="en-GB"/>
        </w:rPr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6179823" cy="347472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Screenshot (305).pn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9823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0387" w:rsidRDefault="00380387" w:rsidP="00380387">
      <w:pPr>
        <w:tabs>
          <w:tab w:val="left" w:pos="6165"/>
        </w:tabs>
        <w:rPr>
          <w:lang w:val="en-GB"/>
        </w:rPr>
      </w:pPr>
    </w:p>
    <w:p w:rsidR="00380387" w:rsidRDefault="00380387" w:rsidP="00380387">
      <w:pPr>
        <w:tabs>
          <w:tab w:val="left" w:pos="6165"/>
        </w:tabs>
        <w:rPr>
          <w:lang w:val="en-GB"/>
        </w:rPr>
      </w:pPr>
    </w:p>
    <w:p w:rsidR="00380387" w:rsidRDefault="00380387" w:rsidP="00380387">
      <w:pPr>
        <w:tabs>
          <w:tab w:val="left" w:pos="6165"/>
        </w:tabs>
        <w:rPr>
          <w:lang w:val="en-GB"/>
        </w:rPr>
      </w:pPr>
    </w:p>
    <w:p w:rsidR="00380387" w:rsidRDefault="00380387" w:rsidP="00380387">
      <w:pPr>
        <w:tabs>
          <w:tab w:val="left" w:pos="6165"/>
        </w:tabs>
        <w:rPr>
          <w:lang w:val="en-GB"/>
        </w:rPr>
      </w:pPr>
    </w:p>
    <w:p w:rsidR="00380387" w:rsidRDefault="00380387" w:rsidP="00380387">
      <w:pPr>
        <w:tabs>
          <w:tab w:val="left" w:pos="6165"/>
        </w:tabs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6179823" cy="347472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Screenshot (306).pn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9823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0387" w:rsidRDefault="00380387" w:rsidP="00380387">
      <w:pPr>
        <w:tabs>
          <w:tab w:val="left" w:pos="6165"/>
        </w:tabs>
        <w:rPr>
          <w:lang w:val="en-GB"/>
        </w:rPr>
      </w:pPr>
    </w:p>
    <w:p w:rsidR="00380387" w:rsidRDefault="00380387" w:rsidP="00380387">
      <w:pPr>
        <w:tabs>
          <w:tab w:val="left" w:pos="6165"/>
        </w:tabs>
        <w:rPr>
          <w:lang w:val="en-GB"/>
        </w:rPr>
      </w:pPr>
    </w:p>
    <w:p w:rsidR="00380387" w:rsidRDefault="00380387" w:rsidP="00380387">
      <w:pPr>
        <w:tabs>
          <w:tab w:val="left" w:pos="6165"/>
        </w:tabs>
        <w:rPr>
          <w:lang w:val="en-GB"/>
        </w:rPr>
      </w:pPr>
    </w:p>
    <w:p w:rsidR="00380387" w:rsidRPr="00380387" w:rsidRDefault="00380387" w:rsidP="00380387">
      <w:pPr>
        <w:tabs>
          <w:tab w:val="left" w:pos="6165"/>
        </w:tabs>
        <w:rPr>
          <w:lang w:val="en-GB"/>
        </w:rPr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6179823" cy="347472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Screenshot (307).pn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9823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80387" w:rsidRPr="00380387">
      <w:headerReference w:type="default" r:id="rId3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5F28" w:rsidRDefault="00B25F28">
      <w:r>
        <w:separator/>
      </w:r>
    </w:p>
  </w:endnote>
  <w:endnote w:type="continuationSeparator" w:id="0">
    <w:p w:rsidR="00B25F28" w:rsidRDefault="00B25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5F28" w:rsidRDefault="00B25F28">
      <w:r>
        <w:separator/>
      </w:r>
    </w:p>
  </w:footnote>
  <w:footnote w:type="continuationSeparator" w:id="0">
    <w:p w:rsidR="00B25F28" w:rsidRDefault="00B25F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316B" w:rsidRDefault="003C03C2" w:rsidP="008F316B">
    <w:pPr>
      <w:pStyle w:val="Header"/>
      <w:jc w:val="right"/>
      <w:rPr>
        <w:rStyle w:val="PageNumber"/>
      </w:rPr>
    </w:pPr>
    <w:r>
      <w:t>Last-name</w:t>
    </w:r>
    <w:r w:rsidR="00640352">
      <w:t xml:space="preserve"> </w:t>
    </w:r>
    <w:r w:rsidR="00640352">
      <w:rPr>
        <w:rStyle w:val="PageNumber"/>
      </w:rPr>
      <w:fldChar w:fldCharType="begin"/>
    </w:r>
    <w:r w:rsidR="00640352">
      <w:rPr>
        <w:rStyle w:val="PageNumber"/>
      </w:rPr>
      <w:instrText xml:space="preserve"> PAGE </w:instrText>
    </w:r>
    <w:r w:rsidR="00640352">
      <w:rPr>
        <w:rStyle w:val="PageNumber"/>
      </w:rPr>
      <w:fldChar w:fldCharType="separate"/>
    </w:r>
    <w:r w:rsidR="00380387">
      <w:rPr>
        <w:rStyle w:val="PageNumber"/>
        <w:noProof/>
      </w:rPr>
      <w:t>15</w:t>
    </w:r>
    <w:r w:rsidR="00640352">
      <w:rPr>
        <w:rStyle w:val="PageNumber"/>
      </w:rPr>
      <w:fldChar w:fldCharType="end"/>
    </w:r>
  </w:p>
  <w:p w:rsidR="008F316B" w:rsidRDefault="008F316B" w:rsidP="008F316B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6E203A"/>
    <w:multiLevelType w:val="hybridMultilevel"/>
    <w:tmpl w:val="72A49850"/>
    <w:lvl w:ilvl="0" w:tplc="4B045336">
      <w:start w:val="1"/>
      <w:numFmt w:val="bullet"/>
      <w:lvlText w:val=""/>
      <w:lvlJc w:val="left"/>
      <w:pPr>
        <w:tabs>
          <w:tab w:val="num" w:pos="1152"/>
        </w:tabs>
        <w:ind w:left="1152" w:hanging="216"/>
      </w:pPr>
      <w:rPr>
        <w:rFonts w:ascii="Symbol" w:hAnsi="Symbol" w:hint="default"/>
      </w:rPr>
    </w:lvl>
    <w:lvl w:ilvl="1" w:tplc="344219F2">
      <w:start w:val="1"/>
      <w:numFmt w:val="lowerLetter"/>
      <w:lvlText w:val="%2)"/>
      <w:lvlJc w:val="left"/>
      <w:pPr>
        <w:tabs>
          <w:tab w:val="num" w:pos="2376"/>
        </w:tabs>
        <w:ind w:left="2376" w:hanging="360"/>
      </w:pPr>
    </w:lvl>
    <w:lvl w:ilvl="2" w:tplc="04090005">
      <w:start w:val="1"/>
      <w:numFmt w:val="bullet"/>
      <w:lvlText w:val=""/>
      <w:lvlJc w:val="left"/>
      <w:pPr>
        <w:tabs>
          <w:tab w:val="num" w:pos="3096"/>
        </w:tabs>
        <w:ind w:left="309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816"/>
        </w:tabs>
        <w:ind w:left="381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536"/>
        </w:tabs>
        <w:ind w:left="453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256"/>
        </w:tabs>
        <w:ind w:left="525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976"/>
        </w:tabs>
        <w:ind w:left="597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696"/>
        </w:tabs>
        <w:ind w:left="669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416"/>
        </w:tabs>
        <w:ind w:left="7416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EysTQ0M7GwtDQ3MTZQ0lEKTi0uzszPAykwNKkFAIgFCWAtAAAA"/>
  </w:docVars>
  <w:rsids>
    <w:rsidRoot w:val="00954B26"/>
    <w:rsid w:val="0000041D"/>
    <w:rsid w:val="000038CF"/>
    <w:rsid w:val="000057AD"/>
    <w:rsid w:val="0000749C"/>
    <w:rsid w:val="00011364"/>
    <w:rsid w:val="000132FF"/>
    <w:rsid w:val="000258B3"/>
    <w:rsid w:val="00027FF2"/>
    <w:rsid w:val="0003578F"/>
    <w:rsid w:val="0003692C"/>
    <w:rsid w:val="000434F1"/>
    <w:rsid w:val="000471E5"/>
    <w:rsid w:val="000572F3"/>
    <w:rsid w:val="0006076D"/>
    <w:rsid w:val="00061CA1"/>
    <w:rsid w:val="00064867"/>
    <w:rsid w:val="00065AA8"/>
    <w:rsid w:val="000668B5"/>
    <w:rsid w:val="000743B6"/>
    <w:rsid w:val="000758C0"/>
    <w:rsid w:val="000770C1"/>
    <w:rsid w:val="00082FB1"/>
    <w:rsid w:val="00094FAD"/>
    <w:rsid w:val="00096A63"/>
    <w:rsid w:val="000A152D"/>
    <w:rsid w:val="000A189B"/>
    <w:rsid w:val="000A1FC5"/>
    <w:rsid w:val="000A5603"/>
    <w:rsid w:val="000C1398"/>
    <w:rsid w:val="000C6D04"/>
    <w:rsid w:val="000C7B75"/>
    <w:rsid w:val="000D08C0"/>
    <w:rsid w:val="000D140A"/>
    <w:rsid w:val="000F5967"/>
    <w:rsid w:val="000F6F9D"/>
    <w:rsid w:val="000F7EA3"/>
    <w:rsid w:val="00102F3D"/>
    <w:rsid w:val="00103B9E"/>
    <w:rsid w:val="00112640"/>
    <w:rsid w:val="00115520"/>
    <w:rsid w:val="00136665"/>
    <w:rsid w:val="00142D8F"/>
    <w:rsid w:val="001535F7"/>
    <w:rsid w:val="0015560F"/>
    <w:rsid w:val="00160938"/>
    <w:rsid w:val="00170769"/>
    <w:rsid w:val="00171605"/>
    <w:rsid w:val="00172E20"/>
    <w:rsid w:val="001757B7"/>
    <w:rsid w:val="00180677"/>
    <w:rsid w:val="00181F00"/>
    <w:rsid w:val="0018425E"/>
    <w:rsid w:val="0019088F"/>
    <w:rsid w:val="001915A7"/>
    <w:rsid w:val="0019365C"/>
    <w:rsid w:val="001A2304"/>
    <w:rsid w:val="001A38D2"/>
    <w:rsid w:val="001A76CE"/>
    <w:rsid w:val="001B256B"/>
    <w:rsid w:val="001C4BA2"/>
    <w:rsid w:val="001C698B"/>
    <w:rsid w:val="001C756C"/>
    <w:rsid w:val="001C7FA8"/>
    <w:rsid w:val="001D1D9E"/>
    <w:rsid w:val="001D4546"/>
    <w:rsid w:val="001D7EB1"/>
    <w:rsid w:val="001E0D3E"/>
    <w:rsid w:val="001E11C7"/>
    <w:rsid w:val="001F071E"/>
    <w:rsid w:val="001F09F0"/>
    <w:rsid w:val="001F390B"/>
    <w:rsid w:val="001F5D5C"/>
    <w:rsid w:val="001F6E47"/>
    <w:rsid w:val="00201154"/>
    <w:rsid w:val="00203A5E"/>
    <w:rsid w:val="00210330"/>
    <w:rsid w:val="00215FCA"/>
    <w:rsid w:val="00216082"/>
    <w:rsid w:val="00223663"/>
    <w:rsid w:val="00236C56"/>
    <w:rsid w:val="00246B7A"/>
    <w:rsid w:val="00261C7C"/>
    <w:rsid w:val="00263C9B"/>
    <w:rsid w:val="00271CA7"/>
    <w:rsid w:val="00275355"/>
    <w:rsid w:val="00277F04"/>
    <w:rsid w:val="00286710"/>
    <w:rsid w:val="00286A43"/>
    <w:rsid w:val="00293A8D"/>
    <w:rsid w:val="00293C56"/>
    <w:rsid w:val="00294D9C"/>
    <w:rsid w:val="00297922"/>
    <w:rsid w:val="002A5B30"/>
    <w:rsid w:val="002A77A5"/>
    <w:rsid w:val="002A7E51"/>
    <w:rsid w:val="002B394A"/>
    <w:rsid w:val="002B75C5"/>
    <w:rsid w:val="002C410D"/>
    <w:rsid w:val="002C523B"/>
    <w:rsid w:val="002D4700"/>
    <w:rsid w:val="002D4E90"/>
    <w:rsid w:val="002D5BA9"/>
    <w:rsid w:val="002E04F4"/>
    <w:rsid w:val="002E2C78"/>
    <w:rsid w:val="002E5311"/>
    <w:rsid w:val="002F0BA7"/>
    <w:rsid w:val="002F4D34"/>
    <w:rsid w:val="00307506"/>
    <w:rsid w:val="00320522"/>
    <w:rsid w:val="00323B4B"/>
    <w:rsid w:val="003337B3"/>
    <w:rsid w:val="00341FD0"/>
    <w:rsid w:val="00344565"/>
    <w:rsid w:val="003513AE"/>
    <w:rsid w:val="003524BC"/>
    <w:rsid w:val="00352FF2"/>
    <w:rsid w:val="00360E95"/>
    <w:rsid w:val="003660E8"/>
    <w:rsid w:val="003744D8"/>
    <w:rsid w:val="00374CED"/>
    <w:rsid w:val="003771C9"/>
    <w:rsid w:val="00380387"/>
    <w:rsid w:val="003837C6"/>
    <w:rsid w:val="00386210"/>
    <w:rsid w:val="003927BD"/>
    <w:rsid w:val="00395919"/>
    <w:rsid w:val="00396C11"/>
    <w:rsid w:val="003A0CFA"/>
    <w:rsid w:val="003A2002"/>
    <w:rsid w:val="003A47F3"/>
    <w:rsid w:val="003B25D9"/>
    <w:rsid w:val="003B7AA6"/>
    <w:rsid w:val="003C03C2"/>
    <w:rsid w:val="003C086A"/>
    <w:rsid w:val="003C7485"/>
    <w:rsid w:val="003D21EF"/>
    <w:rsid w:val="003D5D45"/>
    <w:rsid w:val="003E1885"/>
    <w:rsid w:val="003E65D5"/>
    <w:rsid w:val="003F06FD"/>
    <w:rsid w:val="003F1AF3"/>
    <w:rsid w:val="003F2431"/>
    <w:rsid w:val="003F27D9"/>
    <w:rsid w:val="003F2D4D"/>
    <w:rsid w:val="004041F8"/>
    <w:rsid w:val="004100E4"/>
    <w:rsid w:val="00414064"/>
    <w:rsid w:val="00416B17"/>
    <w:rsid w:val="00417458"/>
    <w:rsid w:val="0042109A"/>
    <w:rsid w:val="0042230C"/>
    <w:rsid w:val="004255FE"/>
    <w:rsid w:val="00436696"/>
    <w:rsid w:val="004426E7"/>
    <w:rsid w:val="00443057"/>
    <w:rsid w:val="00443183"/>
    <w:rsid w:val="00444245"/>
    <w:rsid w:val="00445817"/>
    <w:rsid w:val="004509B3"/>
    <w:rsid w:val="00452F04"/>
    <w:rsid w:val="00457C42"/>
    <w:rsid w:val="004728D4"/>
    <w:rsid w:val="0047319E"/>
    <w:rsid w:val="00476072"/>
    <w:rsid w:val="004824EC"/>
    <w:rsid w:val="00493EFD"/>
    <w:rsid w:val="004A14A9"/>
    <w:rsid w:val="004A3ED2"/>
    <w:rsid w:val="004B0775"/>
    <w:rsid w:val="004B6FC2"/>
    <w:rsid w:val="004C0873"/>
    <w:rsid w:val="004D4041"/>
    <w:rsid w:val="004D57E6"/>
    <w:rsid w:val="004E4430"/>
    <w:rsid w:val="004F1C44"/>
    <w:rsid w:val="004F29A7"/>
    <w:rsid w:val="004F3FC1"/>
    <w:rsid w:val="004F4738"/>
    <w:rsid w:val="004F6F36"/>
    <w:rsid w:val="0050009F"/>
    <w:rsid w:val="00501E63"/>
    <w:rsid w:val="00505505"/>
    <w:rsid w:val="00510607"/>
    <w:rsid w:val="005110F5"/>
    <w:rsid w:val="00513880"/>
    <w:rsid w:val="0051531B"/>
    <w:rsid w:val="00515D3D"/>
    <w:rsid w:val="005161E9"/>
    <w:rsid w:val="0052211B"/>
    <w:rsid w:val="005226C4"/>
    <w:rsid w:val="00526649"/>
    <w:rsid w:val="00530D45"/>
    <w:rsid w:val="00530F67"/>
    <w:rsid w:val="00534A83"/>
    <w:rsid w:val="005405EB"/>
    <w:rsid w:val="00542260"/>
    <w:rsid w:val="005439F4"/>
    <w:rsid w:val="00544884"/>
    <w:rsid w:val="00550FCB"/>
    <w:rsid w:val="005617C4"/>
    <w:rsid w:val="00563060"/>
    <w:rsid w:val="005634A1"/>
    <w:rsid w:val="00563B19"/>
    <w:rsid w:val="00565626"/>
    <w:rsid w:val="00574223"/>
    <w:rsid w:val="00581427"/>
    <w:rsid w:val="0058298F"/>
    <w:rsid w:val="005A20A8"/>
    <w:rsid w:val="005A216A"/>
    <w:rsid w:val="005A5138"/>
    <w:rsid w:val="005A6D5E"/>
    <w:rsid w:val="005A70D8"/>
    <w:rsid w:val="005B38F2"/>
    <w:rsid w:val="005B6E87"/>
    <w:rsid w:val="005C308E"/>
    <w:rsid w:val="005C5369"/>
    <w:rsid w:val="005C6EAD"/>
    <w:rsid w:val="005D0C26"/>
    <w:rsid w:val="005D38A5"/>
    <w:rsid w:val="005D54ED"/>
    <w:rsid w:val="005D6660"/>
    <w:rsid w:val="005E1925"/>
    <w:rsid w:val="005E527A"/>
    <w:rsid w:val="005E64DC"/>
    <w:rsid w:val="005F4B3D"/>
    <w:rsid w:val="005F5838"/>
    <w:rsid w:val="006022FA"/>
    <w:rsid w:val="0060299C"/>
    <w:rsid w:val="006037AC"/>
    <w:rsid w:val="006127AB"/>
    <w:rsid w:val="00616283"/>
    <w:rsid w:val="00621D29"/>
    <w:rsid w:val="00631363"/>
    <w:rsid w:val="00640352"/>
    <w:rsid w:val="0064206E"/>
    <w:rsid w:val="00645F5F"/>
    <w:rsid w:val="00650BD8"/>
    <w:rsid w:val="00654479"/>
    <w:rsid w:val="00661572"/>
    <w:rsid w:val="006632B2"/>
    <w:rsid w:val="00664542"/>
    <w:rsid w:val="0066493E"/>
    <w:rsid w:val="00670CC7"/>
    <w:rsid w:val="00672FB4"/>
    <w:rsid w:val="0067712C"/>
    <w:rsid w:val="006827CF"/>
    <w:rsid w:val="00690399"/>
    <w:rsid w:val="00690E4E"/>
    <w:rsid w:val="00691FF5"/>
    <w:rsid w:val="006A02CD"/>
    <w:rsid w:val="006B10FD"/>
    <w:rsid w:val="006C0E24"/>
    <w:rsid w:val="006C12A9"/>
    <w:rsid w:val="006C18B7"/>
    <w:rsid w:val="006C5BF3"/>
    <w:rsid w:val="006D4BE1"/>
    <w:rsid w:val="006E2280"/>
    <w:rsid w:val="006E2609"/>
    <w:rsid w:val="006E602D"/>
    <w:rsid w:val="006F23C1"/>
    <w:rsid w:val="006F6F3D"/>
    <w:rsid w:val="006F7270"/>
    <w:rsid w:val="00704615"/>
    <w:rsid w:val="00712225"/>
    <w:rsid w:val="00713257"/>
    <w:rsid w:val="00715736"/>
    <w:rsid w:val="00716C44"/>
    <w:rsid w:val="007211A8"/>
    <w:rsid w:val="00721336"/>
    <w:rsid w:val="00721AE7"/>
    <w:rsid w:val="00726D67"/>
    <w:rsid w:val="007331F6"/>
    <w:rsid w:val="007339B7"/>
    <w:rsid w:val="007343A3"/>
    <w:rsid w:val="00736B70"/>
    <w:rsid w:val="00737ACA"/>
    <w:rsid w:val="0075774E"/>
    <w:rsid w:val="00761B43"/>
    <w:rsid w:val="00762F45"/>
    <w:rsid w:val="00770F9C"/>
    <w:rsid w:val="00775D88"/>
    <w:rsid w:val="007911F3"/>
    <w:rsid w:val="00791813"/>
    <w:rsid w:val="007952E7"/>
    <w:rsid w:val="00795617"/>
    <w:rsid w:val="007A3685"/>
    <w:rsid w:val="007A5490"/>
    <w:rsid w:val="007A793A"/>
    <w:rsid w:val="007C33E6"/>
    <w:rsid w:val="007D0658"/>
    <w:rsid w:val="007E7A27"/>
    <w:rsid w:val="007F3674"/>
    <w:rsid w:val="007F3742"/>
    <w:rsid w:val="00800042"/>
    <w:rsid w:val="00800C99"/>
    <w:rsid w:val="00802081"/>
    <w:rsid w:val="008030C8"/>
    <w:rsid w:val="00807DCD"/>
    <w:rsid w:val="00810873"/>
    <w:rsid w:val="008177BF"/>
    <w:rsid w:val="0082568E"/>
    <w:rsid w:val="00826BDA"/>
    <w:rsid w:val="008519A1"/>
    <w:rsid w:val="00852B8D"/>
    <w:rsid w:val="00860F51"/>
    <w:rsid w:val="00864DA3"/>
    <w:rsid w:val="008662C6"/>
    <w:rsid w:val="00867C00"/>
    <w:rsid w:val="00881799"/>
    <w:rsid w:val="00884B8C"/>
    <w:rsid w:val="00885005"/>
    <w:rsid w:val="00885812"/>
    <w:rsid w:val="00893208"/>
    <w:rsid w:val="008949EA"/>
    <w:rsid w:val="008953A2"/>
    <w:rsid w:val="008A1C8D"/>
    <w:rsid w:val="008A2883"/>
    <w:rsid w:val="008A3553"/>
    <w:rsid w:val="008D437F"/>
    <w:rsid w:val="008D742C"/>
    <w:rsid w:val="008E5BB7"/>
    <w:rsid w:val="008F107A"/>
    <w:rsid w:val="008F1390"/>
    <w:rsid w:val="008F1749"/>
    <w:rsid w:val="008F2E92"/>
    <w:rsid w:val="008F316B"/>
    <w:rsid w:val="008F3F5F"/>
    <w:rsid w:val="00902B10"/>
    <w:rsid w:val="00903F51"/>
    <w:rsid w:val="00915DAB"/>
    <w:rsid w:val="009306F2"/>
    <w:rsid w:val="00943207"/>
    <w:rsid w:val="00954B26"/>
    <w:rsid w:val="009577C8"/>
    <w:rsid w:val="009622F7"/>
    <w:rsid w:val="009678E9"/>
    <w:rsid w:val="00970027"/>
    <w:rsid w:val="0098228D"/>
    <w:rsid w:val="009832A7"/>
    <w:rsid w:val="009912F3"/>
    <w:rsid w:val="009A04B5"/>
    <w:rsid w:val="009A557C"/>
    <w:rsid w:val="009B1A81"/>
    <w:rsid w:val="009B3DA8"/>
    <w:rsid w:val="009B6D5E"/>
    <w:rsid w:val="009C7C76"/>
    <w:rsid w:val="009D1D54"/>
    <w:rsid w:val="009D2692"/>
    <w:rsid w:val="009D3D91"/>
    <w:rsid w:val="009E1424"/>
    <w:rsid w:val="009E27F0"/>
    <w:rsid w:val="009E296A"/>
    <w:rsid w:val="009E367A"/>
    <w:rsid w:val="009F0717"/>
    <w:rsid w:val="009F1F62"/>
    <w:rsid w:val="009F7287"/>
    <w:rsid w:val="00A10467"/>
    <w:rsid w:val="00A16104"/>
    <w:rsid w:val="00A23FE9"/>
    <w:rsid w:val="00A274EC"/>
    <w:rsid w:val="00A32334"/>
    <w:rsid w:val="00A32B89"/>
    <w:rsid w:val="00A3411D"/>
    <w:rsid w:val="00A422E3"/>
    <w:rsid w:val="00A43795"/>
    <w:rsid w:val="00A47244"/>
    <w:rsid w:val="00A6007C"/>
    <w:rsid w:val="00A81D74"/>
    <w:rsid w:val="00A82471"/>
    <w:rsid w:val="00A84616"/>
    <w:rsid w:val="00A86110"/>
    <w:rsid w:val="00A87889"/>
    <w:rsid w:val="00A945A0"/>
    <w:rsid w:val="00A94F6C"/>
    <w:rsid w:val="00AA3A1C"/>
    <w:rsid w:val="00AA3CE5"/>
    <w:rsid w:val="00AA7BDA"/>
    <w:rsid w:val="00AB2BA4"/>
    <w:rsid w:val="00AB6EFC"/>
    <w:rsid w:val="00AC7EC7"/>
    <w:rsid w:val="00AD04D4"/>
    <w:rsid w:val="00AD0893"/>
    <w:rsid w:val="00AD7222"/>
    <w:rsid w:val="00AF17EB"/>
    <w:rsid w:val="00B07AAC"/>
    <w:rsid w:val="00B210CD"/>
    <w:rsid w:val="00B233ED"/>
    <w:rsid w:val="00B252AA"/>
    <w:rsid w:val="00B25F28"/>
    <w:rsid w:val="00B26FCE"/>
    <w:rsid w:val="00B274B3"/>
    <w:rsid w:val="00B32B13"/>
    <w:rsid w:val="00B33842"/>
    <w:rsid w:val="00B35DB6"/>
    <w:rsid w:val="00B363E6"/>
    <w:rsid w:val="00B443BF"/>
    <w:rsid w:val="00B45440"/>
    <w:rsid w:val="00B542C0"/>
    <w:rsid w:val="00B54D51"/>
    <w:rsid w:val="00B56C3F"/>
    <w:rsid w:val="00B613F2"/>
    <w:rsid w:val="00B65872"/>
    <w:rsid w:val="00B65DD7"/>
    <w:rsid w:val="00B82CB3"/>
    <w:rsid w:val="00B91037"/>
    <w:rsid w:val="00B972B1"/>
    <w:rsid w:val="00BA1521"/>
    <w:rsid w:val="00BA5742"/>
    <w:rsid w:val="00BC0302"/>
    <w:rsid w:val="00BC0D6B"/>
    <w:rsid w:val="00BC6F81"/>
    <w:rsid w:val="00BC7F02"/>
    <w:rsid w:val="00BD2A25"/>
    <w:rsid w:val="00BD2F29"/>
    <w:rsid w:val="00BE0920"/>
    <w:rsid w:val="00BE604F"/>
    <w:rsid w:val="00BE6697"/>
    <w:rsid w:val="00BF1B2D"/>
    <w:rsid w:val="00BF4779"/>
    <w:rsid w:val="00BF57D8"/>
    <w:rsid w:val="00C01A68"/>
    <w:rsid w:val="00C048EA"/>
    <w:rsid w:val="00C10E8B"/>
    <w:rsid w:val="00C1175A"/>
    <w:rsid w:val="00C1191E"/>
    <w:rsid w:val="00C145D5"/>
    <w:rsid w:val="00C22411"/>
    <w:rsid w:val="00C22975"/>
    <w:rsid w:val="00C2427D"/>
    <w:rsid w:val="00C2472B"/>
    <w:rsid w:val="00C27717"/>
    <w:rsid w:val="00C34197"/>
    <w:rsid w:val="00C36A5B"/>
    <w:rsid w:val="00C3725C"/>
    <w:rsid w:val="00C5542E"/>
    <w:rsid w:val="00C5662B"/>
    <w:rsid w:val="00C57958"/>
    <w:rsid w:val="00C62B2F"/>
    <w:rsid w:val="00C64504"/>
    <w:rsid w:val="00C64C41"/>
    <w:rsid w:val="00C64F58"/>
    <w:rsid w:val="00C67C5A"/>
    <w:rsid w:val="00C67CDC"/>
    <w:rsid w:val="00C75D64"/>
    <w:rsid w:val="00C829EE"/>
    <w:rsid w:val="00C84C10"/>
    <w:rsid w:val="00C907DC"/>
    <w:rsid w:val="00C97DA4"/>
    <w:rsid w:val="00CA306D"/>
    <w:rsid w:val="00CA4FC6"/>
    <w:rsid w:val="00CB0EC9"/>
    <w:rsid w:val="00CB23D7"/>
    <w:rsid w:val="00CB28BB"/>
    <w:rsid w:val="00CB3F29"/>
    <w:rsid w:val="00CB4C95"/>
    <w:rsid w:val="00CC09C5"/>
    <w:rsid w:val="00CC4A3B"/>
    <w:rsid w:val="00CC5142"/>
    <w:rsid w:val="00CD19EF"/>
    <w:rsid w:val="00CE2C2D"/>
    <w:rsid w:val="00CE4227"/>
    <w:rsid w:val="00CF5AE0"/>
    <w:rsid w:val="00D02565"/>
    <w:rsid w:val="00D05778"/>
    <w:rsid w:val="00D13CAA"/>
    <w:rsid w:val="00D2017C"/>
    <w:rsid w:val="00D205BB"/>
    <w:rsid w:val="00D300FB"/>
    <w:rsid w:val="00D31B90"/>
    <w:rsid w:val="00D324DE"/>
    <w:rsid w:val="00D4243B"/>
    <w:rsid w:val="00D46149"/>
    <w:rsid w:val="00D46D8E"/>
    <w:rsid w:val="00D5659F"/>
    <w:rsid w:val="00D611D8"/>
    <w:rsid w:val="00D62AF3"/>
    <w:rsid w:val="00D72098"/>
    <w:rsid w:val="00D75C72"/>
    <w:rsid w:val="00D7755A"/>
    <w:rsid w:val="00D84A55"/>
    <w:rsid w:val="00D85A41"/>
    <w:rsid w:val="00D90711"/>
    <w:rsid w:val="00D9223F"/>
    <w:rsid w:val="00D95757"/>
    <w:rsid w:val="00D95ED7"/>
    <w:rsid w:val="00D96EAD"/>
    <w:rsid w:val="00D97BA0"/>
    <w:rsid w:val="00D97F39"/>
    <w:rsid w:val="00DA5768"/>
    <w:rsid w:val="00DB07A9"/>
    <w:rsid w:val="00DB4D9C"/>
    <w:rsid w:val="00DB70FA"/>
    <w:rsid w:val="00DD09B3"/>
    <w:rsid w:val="00DD26BA"/>
    <w:rsid w:val="00DD5DEF"/>
    <w:rsid w:val="00DD7666"/>
    <w:rsid w:val="00DF11AC"/>
    <w:rsid w:val="00DF32DA"/>
    <w:rsid w:val="00DF42CE"/>
    <w:rsid w:val="00E06C79"/>
    <w:rsid w:val="00E1690B"/>
    <w:rsid w:val="00E21BEC"/>
    <w:rsid w:val="00E22719"/>
    <w:rsid w:val="00E420CE"/>
    <w:rsid w:val="00E42EC6"/>
    <w:rsid w:val="00E437E6"/>
    <w:rsid w:val="00E56D77"/>
    <w:rsid w:val="00E62333"/>
    <w:rsid w:val="00E623BF"/>
    <w:rsid w:val="00E77561"/>
    <w:rsid w:val="00E776F2"/>
    <w:rsid w:val="00E82E42"/>
    <w:rsid w:val="00E85BCD"/>
    <w:rsid w:val="00E85E48"/>
    <w:rsid w:val="00EA14CB"/>
    <w:rsid w:val="00EA2C18"/>
    <w:rsid w:val="00EB4BDD"/>
    <w:rsid w:val="00EB6F5E"/>
    <w:rsid w:val="00EC0EAB"/>
    <w:rsid w:val="00EC1C23"/>
    <w:rsid w:val="00EC2526"/>
    <w:rsid w:val="00ED0016"/>
    <w:rsid w:val="00ED65A8"/>
    <w:rsid w:val="00EF0E10"/>
    <w:rsid w:val="00EF3CF5"/>
    <w:rsid w:val="00EF552A"/>
    <w:rsid w:val="00EF6187"/>
    <w:rsid w:val="00F02714"/>
    <w:rsid w:val="00F2008E"/>
    <w:rsid w:val="00F218A5"/>
    <w:rsid w:val="00F30A85"/>
    <w:rsid w:val="00F3332C"/>
    <w:rsid w:val="00F34A01"/>
    <w:rsid w:val="00F36AC9"/>
    <w:rsid w:val="00F37AE6"/>
    <w:rsid w:val="00F37D47"/>
    <w:rsid w:val="00F4164C"/>
    <w:rsid w:val="00F44574"/>
    <w:rsid w:val="00F45B51"/>
    <w:rsid w:val="00F52B04"/>
    <w:rsid w:val="00F554CE"/>
    <w:rsid w:val="00F620EB"/>
    <w:rsid w:val="00F65C65"/>
    <w:rsid w:val="00F65C8E"/>
    <w:rsid w:val="00F818C0"/>
    <w:rsid w:val="00F86EEB"/>
    <w:rsid w:val="00F93A52"/>
    <w:rsid w:val="00F93A7F"/>
    <w:rsid w:val="00F93B89"/>
    <w:rsid w:val="00F97B8F"/>
    <w:rsid w:val="00FA0736"/>
    <w:rsid w:val="00FA0D93"/>
    <w:rsid w:val="00FA18D7"/>
    <w:rsid w:val="00FA3D84"/>
    <w:rsid w:val="00FA4345"/>
    <w:rsid w:val="00FC42E0"/>
    <w:rsid w:val="00FD703D"/>
    <w:rsid w:val="00FD7C83"/>
    <w:rsid w:val="00FE07B9"/>
    <w:rsid w:val="00FE3834"/>
    <w:rsid w:val="00FE3E26"/>
    <w:rsid w:val="00FE57FA"/>
    <w:rsid w:val="00FF580B"/>
    <w:rsid w:val="00FF5B1B"/>
    <w:rsid w:val="00FF6081"/>
    <w:rsid w:val="00FF6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044DAA-292C-4AC4-BBE2-2FF4EDD75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4B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54B2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954B26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954B26"/>
  </w:style>
  <w:style w:type="paragraph" w:styleId="Footer">
    <w:name w:val="footer"/>
    <w:basedOn w:val="Normal"/>
    <w:link w:val="FooterChar"/>
    <w:uiPriority w:val="99"/>
    <w:unhideWhenUsed/>
    <w:rsid w:val="003C03C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03C2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9D1D5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1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34" Type="http://schemas.openxmlformats.org/officeDocument/2006/relationships/header" Target="header1.xml"/><Relationship Id="rId7" Type="http://schemas.openxmlformats.org/officeDocument/2006/relationships/hyperlink" Target="https://kaglekiah.wixsite.com/shoplex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841</TotalTime>
  <Pages>15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NGUGI</dc:creator>
  <cp:keywords/>
  <dc:description/>
  <cp:lastModifiedBy>DENNIS NGUGI</cp:lastModifiedBy>
  <cp:revision>396</cp:revision>
  <dcterms:created xsi:type="dcterms:W3CDTF">2017-11-03T19:43:00Z</dcterms:created>
  <dcterms:modified xsi:type="dcterms:W3CDTF">2018-06-30T14:41:00Z</dcterms:modified>
</cp:coreProperties>
</file>