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FF0" w:rsidRDefault="006F73ED"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A325388" wp14:editId="37BB531C">
            <wp:extent cx="5943600" cy="369585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1-11-29 at 11.38.22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95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E5F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3ED"/>
    <w:rsid w:val="006F73ED"/>
    <w:rsid w:val="00FE5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7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3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7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3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2021-11-30T20:50:00Z</dcterms:created>
  <dcterms:modified xsi:type="dcterms:W3CDTF">2021-11-30T20:50:00Z</dcterms:modified>
</cp:coreProperties>
</file>