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35C83" w14:textId="3410E57B" w:rsidR="00846EE3" w:rsidRDefault="00846EE3"/>
    <w:p w14:paraId="07407C00" w14:textId="4FE1B715" w:rsidR="00846EE3" w:rsidRDefault="00846EE3"/>
    <w:p w14:paraId="21398B7B" w14:textId="37A8A1E9" w:rsidR="00846EE3" w:rsidRDefault="00846EE3"/>
    <w:p w14:paraId="5B583246" w14:textId="618D7DF8" w:rsidR="00846EE3" w:rsidRDefault="00846EE3" w:rsidP="00846EE3">
      <w:pPr>
        <w:jc w:val="center"/>
      </w:pPr>
    </w:p>
    <w:p w14:paraId="0C268B6F" w14:textId="61129E1D" w:rsidR="00846EE3" w:rsidRPr="00846EE3" w:rsidRDefault="00846EE3" w:rsidP="00846EE3">
      <w:pPr>
        <w:jc w:val="center"/>
        <w:rPr>
          <w:b/>
          <w:bCs/>
        </w:rPr>
      </w:pPr>
      <w:r w:rsidRPr="00846EE3">
        <w:rPr>
          <w:b/>
          <w:bCs/>
        </w:rPr>
        <w:t>Personal workout plan</w:t>
      </w:r>
    </w:p>
    <w:p w14:paraId="2248A676" w14:textId="13085784" w:rsidR="00846EE3" w:rsidRDefault="00846EE3" w:rsidP="00846EE3">
      <w:pPr>
        <w:jc w:val="center"/>
      </w:pPr>
      <w:r>
        <w:t>Student’s name</w:t>
      </w:r>
    </w:p>
    <w:p w14:paraId="23E6C863" w14:textId="57BA4C68" w:rsidR="00846EE3" w:rsidRDefault="00846EE3" w:rsidP="00846EE3">
      <w:pPr>
        <w:jc w:val="center"/>
      </w:pPr>
      <w:r>
        <w:t>Institution affiliation</w:t>
      </w:r>
    </w:p>
    <w:p w14:paraId="01AFE108" w14:textId="535896CB" w:rsidR="00846EE3" w:rsidRDefault="00846EE3" w:rsidP="00846EE3">
      <w:pPr>
        <w:jc w:val="center"/>
      </w:pPr>
    </w:p>
    <w:p w14:paraId="089DCE02" w14:textId="28F4C831" w:rsidR="00846EE3" w:rsidRDefault="00846EE3"/>
    <w:p w14:paraId="51B0D2BF" w14:textId="0791C627" w:rsidR="00846EE3" w:rsidRDefault="00846EE3"/>
    <w:p w14:paraId="7E6B74B2" w14:textId="7B68C925" w:rsidR="00846EE3" w:rsidRDefault="00846EE3"/>
    <w:p w14:paraId="7DF993A3" w14:textId="6AA1D683" w:rsidR="00846EE3" w:rsidRDefault="00846EE3"/>
    <w:p w14:paraId="5DAF5AFF" w14:textId="2B42C8B2" w:rsidR="00846EE3" w:rsidRDefault="00846EE3"/>
    <w:p w14:paraId="3C1A2942" w14:textId="52ADA596" w:rsidR="00846EE3" w:rsidRDefault="00846EE3"/>
    <w:p w14:paraId="6AB658CF" w14:textId="7079FDEC" w:rsidR="00846EE3" w:rsidRDefault="00846EE3"/>
    <w:p w14:paraId="130F4930" w14:textId="4C77730E" w:rsidR="00846EE3" w:rsidRDefault="00846EE3"/>
    <w:p w14:paraId="1D85B7E8" w14:textId="2DECEE43" w:rsidR="00846EE3" w:rsidRDefault="00846EE3"/>
    <w:p w14:paraId="757D55E8" w14:textId="64558FC1" w:rsidR="00846EE3" w:rsidRDefault="00846EE3"/>
    <w:p w14:paraId="4178BD4C" w14:textId="5002F2D0" w:rsidR="00846EE3" w:rsidRDefault="00846EE3"/>
    <w:p w14:paraId="1C29E61D" w14:textId="0E6DA421" w:rsidR="00846EE3" w:rsidRDefault="00846EE3"/>
    <w:p w14:paraId="1F3E454E" w14:textId="32F58778" w:rsidR="00846EE3" w:rsidRDefault="00846EE3"/>
    <w:p w14:paraId="105AE109" w14:textId="0977D2F7" w:rsidR="00846EE3" w:rsidRDefault="00846EE3"/>
    <w:p w14:paraId="54E50627" w14:textId="77777777" w:rsidR="00846EE3" w:rsidRDefault="00846EE3"/>
    <w:tbl>
      <w:tblPr>
        <w:tblStyle w:val="TableGrid"/>
        <w:tblW w:w="14935" w:type="dxa"/>
        <w:tblLook w:val="04A0" w:firstRow="1" w:lastRow="0" w:firstColumn="1" w:lastColumn="0" w:noHBand="0" w:noVBand="1"/>
      </w:tblPr>
      <w:tblGrid>
        <w:gridCol w:w="1345"/>
        <w:gridCol w:w="1659"/>
        <w:gridCol w:w="3111"/>
        <w:gridCol w:w="2160"/>
        <w:gridCol w:w="2070"/>
        <w:gridCol w:w="4590"/>
      </w:tblGrid>
      <w:tr w:rsidR="00790BAF" w:rsidRPr="00790BAF" w14:paraId="707AF3FE" w14:textId="77777777" w:rsidTr="000A2FEC">
        <w:tc>
          <w:tcPr>
            <w:tcW w:w="1345" w:type="dxa"/>
          </w:tcPr>
          <w:p w14:paraId="490BBA3C" w14:textId="0F336B02" w:rsidR="00790BAF" w:rsidRPr="00790BAF" w:rsidRDefault="00790BAF">
            <w:pPr>
              <w:rPr>
                <w:b/>
                <w:bCs/>
              </w:rPr>
            </w:pPr>
            <w:r w:rsidRPr="00790BAF">
              <w:rPr>
                <w:b/>
                <w:bCs/>
              </w:rPr>
              <w:t xml:space="preserve">Day </w:t>
            </w:r>
          </w:p>
        </w:tc>
        <w:tc>
          <w:tcPr>
            <w:tcW w:w="1659" w:type="dxa"/>
          </w:tcPr>
          <w:p w14:paraId="61F47300" w14:textId="08679050" w:rsidR="00790BAF" w:rsidRPr="00790BAF" w:rsidRDefault="00790BAF">
            <w:pPr>
              <w:rPr>
                <w:b/>
                <w:bCs/>
              </w:rPr>
            </w:pPr>
            <w:r w:rsidRPr="00790BAF">
              <w:rPr>
                <w:b/>
                <w:bCs/>
              </w:rPr>
              <w:t xml:space="preserve">Type </w:t>
            </w:r>
          </w:p>
        </w:tc>
        <w:tc>
          <w:tcPr>
            <w:tcW w:w="3111" w:type="dxa"/>
          </w:tcPr>
          <w:p w14:paraId="79ECB3B8" w14:textId="1BBDB456" w:rsidR="00790BAF" w:rsidRPr="00790BAF" w:rsidRDefault="00790BAF">
            <w:pPr>
              <w:rPr>
                <w:b/>
                <w:bCs/>
              </w:rPr>
            </w:pPr>
            <w:r w:rsidRPr="00790BAF">
              <w:rPr>
                <w:b/>
                <w:bCs/>
              </w:rPr>
              <w:t xml:space="preserve">Time </w:t>
            </w:r>
          </w:p>
        </w:tc>
        <w:tc>
          <w:tcPr>
            <w:tcW w:w="2160" w:type="dxa"/>
          </w:tcPr>
          <w:p w14:paraId="08B78931" w14:textId="0814D56E" w:rsidR="00790BAF" w:rsidRPr="00790BAF" w:rsidRDefault="00790BAF">
            <w:pPr>
              <w:rPr>
                <w:b/>
                <w:bCs/>
              </w:rPr>
            </w:pPr>
            <w:r w:rsidRPr="00790BAF">
              <w:rPr>
                <w:b/>
                <w:bCs/>
              </w:rPr>
              <w:t>Intensity</w:t>
            </w:r>
          </w:p>
        </w:tc>
        <w:tc>
          <w:tcPr>
            <w:tcW w:w="2070" w:type="dxa"/>
          </w:tcPr>
          <w:p w14:paraId="0416CD49" w14:textId="34C3C44B" w:rsidR="00790BAF" w:rsidRPr="00790BAF" w:rsidRDefault="00790BAF">
            <w:pPr>
              <w:rPr>
                <w:b/>
                <w:bCs/>
              </w:rPr>
            </w:pPr>
            <w:r w:rsidRPr="00790BAF">
              <w:rPr>
                <w:b/>
                <w:bCs/>
              </w:rPr>
              <w:t xml:space="preserve">Frequency </w:t>
            </w:r>
          </w:p>
        </w:tc>
        <w:tc>
          <w:tcPr>
            <w:tcW w:w="4590" w:type="dxa"/>
          </w:tcPr>
          <w:p w14:paraId="79CE0AA2" w14:textId="295D8E38" w:rsidR="00790BAF" w:rsidRPr="00790BAF" w:rsidRDefault="00790BAF">
            <w:pPr>
              <w:rPr>
                <w:b/>
                <w:bCs/>
              </w:rPr>
            </w:pPr>
            <w:r w:rsidRPr="00790BAF">
              <w:rPr>
                <w:b/>
                <w:bCs/>
              </w:rPr>
              <w:t xml:space="preserve">Exercise </w:t>
            </w:r>
          </w:p>
        </w:tc>
      </w:tr>
      <w:tr w:rsidR="00790BAF" w14:paraId="595C3F63" w14:textId="77777777" w:rsidTr="000A2FEC">
        <w:tc>
          <w:tcPr>
            <w:tcW w:w="1345" w:type="dxa"/>
          </w:tcPr>
          <w:p w14:paraId="37EF3CF4" w14:textId="43CAC9F1" w:rsidR="00790BAF" w:rsidRDefault="00790BAF">
            <w:r>
              <w:t>Monday</w:t>
            </w:r>
          </w:p>
        </w:tc>
        <w:tc>
          <w:tcPr>
            <w:tcW w:w="1659" w:type="dxa"/>
          </w:tcPr>
          <w:p w14:paraId="700222D9" w14:textId="2C9F3E10" w:rsidR="00790BAF" w:rsidRDefault="0082078E">
            <w:r>
              <w:t xml:space="preserve">Cardio 1 </w:t>
            </w:r>
          </w:p>
        </w:tc>
        <w:tc>
          <w:tcPr>
            <w:tcW w:w="3111" w:type="dxa"/>
          </w:tcPr>
          <w:p w14:paraId="1CFFC03E" w14:textId="106D34A9" w:rsidR="00790BAF" w:rsidRDefault="004A41EE">
            <w:r>
              <w:t xml:space="preserve">20-60 minutes of progressive activity </w:t>
            </w:r>
          </w:p>
        </w:tc>
        <w:tc>
          <w:tcPr>
            <w:tcW w:w="2160" w:type="dxa"/>
          </w:tcPr>
          <w:p w14:paraId="1A7EC319" w14:textId="3842C5BD" w:rsidR="005F5D9F" w:rsidRDefault="004A41EE">
            <w:r>
              <w:t>60%-80%</w:t>
            </w:r>
            <w:r w:rsidR="005F5D9F">
              <w:t xml:space="preserve"> THR (150 bpm)</w:t>
            </w:r>
          </w:p>
        </w:tc>
        <w:tc>
          <w:tcPr>
            <w:tcW w:w="2070" w:type="dxa"/>
          </w:tcPr>
          <w:p w14:paraId="0C0F4EE2" w14:textId="3CF05775" w:rsidR="00790BAF" w:rsidRDefault="004A41EE">
            <w:r>
              <w:t>3 times a week</w:t>
            </w:r>
          </w:p>
        </w:tc>
        <w:tc>
          <w:tcPr>
            <w:tcW w:w="4590" w:type="dxa"/>
          </w:tcPr>
          <w:p w14:paraId="4251DB70" w14:textId="68E3700C" w:rsidR="00790BAF" w:rsidRDefault="004A41EE">
            <w:r>
              <w:t xml:space="preserve">Running, cycling,  </w:t>
            </w:r>
          </w:p>
        </w:tc>
      </w:tr>
      <w:tr w:rsidR="00790BAF" w14:paraId="131C9156" w14:textId="77777777" w:rsidTr="000A2FEC">
        <w:tc>
          <w:tcPr>
            <w:tcW w:w="1345" w:type="dxa"/>
          </w:tcPr>
          <w:p w14:paraId="292DE873" w14:textId="730276E1" w:rsidR="00790BAF" w:rsidRDefault="00790BAF">
            <w:r>
              <w:t>Tuesday</w:t>
            </w:r>
          </w:p>
        </w:tc>
        <w:tc>
          <w:tcPr>
            <w:tcW w:w="1659" w:type="dxa"/>
          </w:tcPr>
          <w:p w14:paraId="613B566C" w14:textId="7EB345B6" w:rsidR="00790BAF" w:rsidRDefault="000A2FEC">
            <w:r>
              <w:t>Muscular flexibility</w:t>
            </w:r>
            <w:r w:rsidR="00E44A3E">
              <w:t xml:space="preserve"> 4</w:t>
            </w:r>
          </w:p>
        </w:tc>
        <w:tc>
          <w:tcPr>
            <w:tcW w:w="3111" w:type="dxa"/>
          </w:tcPr>
          <w:p w14:paraId="3C6F547C" w14:textId="3618C02D" w:rsidR="00790BAF" w:rsidRDefault="00E44A3E">
            <w:r>
              <w:t>20 minutes</w:t>
            </w:r>
          </w:p>
        </w:tc>
        <w:tc>
          <w:tcPr>
            <w:tcW w:w="2160" w:type="dxa"/>
          </w:tcPr>
          <w:p w14:paraId="1608FE6E" w14:textId="1970A0D7" w:rsidR="00790BAF" w:rsidRDefault="00E44A3E">
            <w:r>
              <w:t>Whole body</w:t>
            </w:r>
          </w:p>
        </w:tc>
        <w:tc>
          <w:tcPr>
            <w:tcW w:w="2070" w:type="dxa"/>
          </w:tcPr>
          <w:p w14:paraId="72156C38" w14:textId="04E88AFB" w:rsidR="00790BAF" w:rsidRDefault="00E44A3E">
            <w:r>
              <w:t>2 times a week</w:t>
            </w:r>
          </w:p>
        </w:tc>
        <w:tc>
          <w:tcPr>
            <w:tcW w:w="4590" w:type="dxa"/>
          </w:tcPr>
          <w:p w14:paraId="3AE58B44" w14:textId="1E5CB144" w:rsidR="00790BAF" w:rsidRDefault="00E44A3E">
            <w:r>
              <w:t xml:space="preserve">Yoga </w:t>
            </w:r>
          </w:p>
        </w:tc>
      </w:tr>
      <w:tr w:rsidR="0082078E" w14:paraId="440BFDBF" w14:textId="77777777" w:rsidTr="004A41EE">
        <w:tc>
          <w:tcPr>
            <w:tcW w:w="1345" w:type="dxa"/>
          </w:tcPr>
          <w:p w14:paraId="4CC533B4" w14:textId="46701F56" w:rsidR="0082078E" w:rsidRDefault="0082078E">
            <w:r>
              <w:t>Wednesday</w:t>
            </w:r>
          </w:p>
        </w:tc>
        <w:tc>
          <w:tcPr>
            <w:tcW w:w="13590" w:type="dxa"/>
            <w:gridSpan w:val="5"/>
          </w:tcPr>
          <w:p w14:paraId="2FBEC157" w14:textId="70005E09" w:rsidR="0082078E" w:rsidRDefault="0082078E" w:rsidP="0082078E">
            <w:pPr>
              <w:jc w:val="center"/>
            </w:pPr>
            <w:r>
              <w:t>Rest day</w:t>
            </w:r>
          </w:p>
        </w:tc>
      </w:tr>
      <w:tr w:rsidR="00790BAF" w14:paraId="486ADBFF" w14:textId="77777777" w:rsidTr="000A2FEC">
        <w:tc>
          <w:tcPr>
            <w:tcW w:w="1345" w:type="dxa"/>
          </w:tcPr>
          <w:p w14:paraId="2992452E" w14:textId="2CD996FF" w:rsidR="00790BAF" w:rsidRDefault="00790BAF">
            <w:r>
              <w:t>Thursday</w:t>
            </w:r>
          </w:p>
        </w:tc>
        <w:tc>
          <w:tcPr>
            <w:tcW w:w="1659" w:type="dxa"/>
          </w:tcPr>
          <w:p w14:paraId="6B74D17F" w14:textId="02866E26" w:rsidR="00790BAF" w:rsidRDefault="000A2FEC">
            <w:r>
              <w:t>Muscular strength 3</w:t>
            </w:r>
          </w:p>
        </w:tc>
        <w:tc>
          <w:tcPr>
            <w:tcW w:w="3111" w:type="dxa"/>
          </w:tcPr>
          <w:p w14:paraId="7B95E287" w14:textId="3B433294" w:rsidR="00790BAF" w:rsidRDefault="000A2FEC">
            <w:r>
              <w:t xml:space="preserve">20-60 minutes of progressive activity </w:t>
            </w:r>
          </w:p>
        </w:tc>
        <w:tc>
          <w:tcPr>
            <w:tcW w:w="2160" w:type="dxa"/>
          </w:tcPr>
          <w:p w14:paraId="174BEA90" w14:textId="77777777" w:rsidR="00790BAF" w:rsidRDefault="00567C18">
            <w:r>
              <w:t>1-3 sets</w:t>
            </w:r>
          </w:p>
          <w:p w14:paraId="40205CBD" w14:textId="194ABD20" w:rsidR="00567C18" w:rsidRDefault="00D41228">
            <w:r>
              <w:t xml:space="preserve">8-12 reps </w:t>
            </w:r>
          </w:p>
        </w:tc>
        <w:tc>
          <w:tcPr>
            <w:tcW w:w="2070" w:type="dxa"/>
          </w:tcPr>
          <w:p w14:paraId="349296B4" w14:textId="380A52EC" w:rsidR="00790BAF" w:rsidRDefault="000A2FEC">
            <w:r>
              <w:t>2-3 times a week alternating</w:t>
            </w:r>
          </w:p>
        </w:tc>
        <w:tc>
          <w:tcPr>
            <w:tcW w:w="4590" w:type="dxa"/>
          </w:tcPr>
          <w:p w14:paraId="76AC3B46" w14:textId="27EE5F65" w:rsidR="00790BAF" w:rsidRDefault="00D41228">
            <w:r>
              <w:t xml:space="preserve">Squats, push ups </w:t>
            </w:r>
          </w:p>
        </w:tc>
      </w:tr>
      <w:tr w:rsidR="00790BAF" w14:paraId="0901438E" w14:textId="77777777" w:rsidTr="000A2FEC">
        <w:tc>
          <w:tcPr>
            <w:tcW w:w="1345" w:type="dxa"/>
          </w:tcPr>
          <w:p w14:paraId="365231E3" w14:textId="4C03C3A6" w:rsidR="00790BAF" w:rsidRDefault="00790BAF">
            <w:r>
              <w:t>Friday</w:t>
            </w:r>
          </w:p>
        </w:tc>
        <w:tc>
          <w:tcPr>
            <w:tcW w:w="1659" w:type="dxa"/>
          </w:tcPr>
          <w:p w14:paraId="0A509714" w14:textId="3C8316B5" w:rsidR="00790BAF" w:rsidRDefault="00D41228">
            <w:r>
              <w:t xml:space="preserve">Muscular flexibility 4 </w:t>
            </w:r>
          </w:p>
        </w:tc>
        <w:tc>
          <w:tcPr>
            <w:tcW w:w="3111" w:type="dxa"/>
          </w:tcPr>
          <w:p w14:paraId="50C083ED" w14:textId="2C3E077D" w:rsidR="00790BAF" w:rsidRDefault="00D41228">
            <w:r>
              <w:t>10-20 minutes</w:t>
            </w:r>
          </w:p>
        </w:tc>
        <w:tc>
          <w:tcPr>
            <w:tcW w:w="2160" w:type="dxa"/>
          </w:tcPr>
          <w:p w14:paraId="0491F4A4" w14:textId="5984F6DA" w:rsidR="00790BAF" w:rsidRDefault="00D41228">
            <w:r>
              <w:t xml:space="preserve">Whole body 10-15 seconds hold </w:t>
            </w:r>
          </w:p>
        </w:tc>
        <w:tc>
          <w:tcPr>
            <w:tcW w:w="2070" w:type="dxa"/>
          </w:tcPr>
          <w:p w14:paraId="6E62ED60" w14:textId="0D8DA874" w:rsidR="00790BAF" w:rsidRDefault="00D41228">
            <w:r>
              <w:t xml:space="preserve">Daily, cool down </w:t>
            </w:r>
          </w:p>
        </w:tc>
        <w:tc>
          <w:tcPr>
            <w:tcW w:w="4590" w:type="dxa"/>
          </w:tcPr>
          <w:p w14:paraId="643965BF" w14:textId="24B47305" w:rsidR="00790BAF" w:rsidRDefault="00D41228">
            <w:r>
              <w:t xml:space="preserve">Static stretching </w:t>
            </w:r>
          </w:p>
        </w:tc>
      </w:tr>
      <w:tr w:rsidR="00790BAF" w14:paraId="2DF1A7F3" w14:textId="77777777" w:rsidTr="000A2FEC">
        <w:tc>
          <w:tcPr>
            <w:tcW w:w="1345" w:type="dxa"/>
          </w:tcPr>
          <w:p w14:paraId="56EE46D2" w14:textId="345AEBF9" w:rsidR="00790BAF" w:rsidRDefault="00790BAF">
            <w:r>
              <w:t>Saturday</w:t>
            </w:r>
          </w:p>
        </w:tc>
        <w:tc>
          <w:tcPr>
            <w:tcW w:w="1659" w:type="dxa"/>
          </w:tcPr>
          <w:p w14:paraId="0E1FC155" w14:textId="20491ADC" w:rsidR="00790BAF" w:rsidRDefault="005F5D9F">
            <w:r>
              <w:t xml:space="preserve">Anaerobic 3 </w:t>
            </w:r>
          </w:p>
        </w:tc>
        <w:tc>
          <w:tcPr>
            <w:tcW w:w="3111" w:type="dxa"/>
          </w:tcPr>
          <w:p w14:paraId="73488197" w14:textId="4EF8C856" w:rsidR="00790BAF" w:rsidRDefault="005F5D9F">
            <w:r>
              <w:t>1-3 minutes per ‘bout’</w:t>
            </w:r>
          </w:p>
        </w:tc>
        <w:tc>
          <w:tcPr>
            <w:tcW w:w="2160" w:type="dxa"/>
          </w:tcPr>
          <w:p w14:paraId="3FA06209" w14:textId="3B7D485E" w:rsidR="00790BAF" w:rsidRDefault="005F5D9F">
            <w:r>
              <w:t>90% MHR</w:t>
            </w:r>
          </w:p>
        </w:tc>
        <w:tc>
          <w:tcPr>
            <w:tcW w:w="2070" w:type="dxa"/>
          </w:tcPr>
          <w:p w14:paraId="06DDC791" w14:textId="0F0EDBA6" w:rsidR="00790BAF" w:rsidRDefault="005F5D9F">
            <w:r>
              <w:t>2-3 times a week</w:t>
            </w:r>
          </w:p>
        </w:tc>
        <w:tc>
          <w:tcPr>
            <w:tcW w:w="4590" w:type="dxa"/>
          </w:tcPr>
          <w:p w14:paraId="053DC66B" w14:textId="2BEA8D6D" w:rsidR="00790BAF" w:rsidRDefault="005F5D9F">
            <w:r>
              <w:t xml:space="preserve">Sprinting, jumping </w:t>
            </w:r>
          </w:p>
        </w:tc>
      </w:tr>
      <w:tr w:rsidR="00790BAF" w14:paraId="3177797B" w14:textId="77777777" w:rsidTr="000A2FEC">
        <w:tc>
          <w:tcPr>
            <w:tcW w:w="1345" w:type="dxa"/>
          </w:tcPr>
          <w:p w14:paraId="3DDF002B" w14:textId="618C1166" w:rsidR="00790BAF" w:rsidRDefault="00790BAF">
            <w:r>
              <w:t>Sunday</w:t>
            </w:r>
          </w:p>
        </w:tc>
        <w:tc>
          <w:tcPr>
            <w:tcW w:w="1659" w:type="dxa"/>
          </w:tcPr>
          <w:p w14:paraId="2F1644DE" w14:textId="43BDB8AC" w:rsidR="00790BAF" w:rsidRDefault="00E92BB2">
            <w:r>
              <w:t>Anaerobic</w:t>
            </w:r>
          </w:p>
        </w:tc>
        <w:tc>
          <w:tcPr>
            <w:tcW w:w="3111" w:type="dxa"/>
          </w:tcPr>
          <w:p w14:paraId="045CCAEC" w14:textId="380ABD59" w:rsidR="00790BAF" w:rsidRDefault="00E92BB2">
            <w:r>
              <w:t xml:space="preserve">20-30 minutes of progressive activity </w:t>
            </w:r>
          </w:p>
        </w:tc>
        <w:tc>
          <w:tcPr>
            <w:tcW w:w="2160" w:type="dxa"/>
          </w:tcPr>
          <w:p w14:paraId="4BE63046" w14:textId="77777777" w:rsidR="00790BAF" w:rsidRDefault="00E92BB2">
            <w:r>
              <w:t>20 pounds</w:t>
            </w:r>
          </w:p>
          <w:p w14:paraId="2F950E33" w14:textId="77777777" w:rsidR="00E92BB2" w:rsidRDefault="00E92BB2">
            <w:r>
              <w:t xml:space="preserve">50 pounds </w:t>
            </w:r>
          </w:p>
          <w:p w14:paraId="76E18424" w14:textId="3E58F892" w:rsidR="00E92BB2" w:rsidRDefault="00E92BB2"/>
        </w:tc>
        <w:tc>
          <w:tcPr>
            <w:tcW w:w="2070" w:type="dxa"/>
          </w:tcPr>
          <w:p w14:paraId="44975310" w14:textId="7FEC2396" w:rsidR="00790BAF" w:rsidRDefault="00E92BB2">
            <w:r>
              <w:t>2-3 times a week</w:t>
            </w:r>
          </w:p>
        </w:tc>
        <w:tc>
          <w:tcPr>
            <w:tcW w:w="4590" w:type="dxa"/>
          </w:tcPr>
          <w:p w14:paraId="09E47489" w14:textId="77777777" w:rsidR="00E92BB2" w:rsidRDefault="00E92BB2">
            <w:r>
              <w:t>Biceps dumb bells 3 sets/ 15 reps</w:t>
            </w:r>
          </w:p>
          <w:p w14:paraId="7C5A5B8F" w14:textId="02F720C1" w:rsidR="00790BAF" w:rsidRDefault="007163F1">
            <w:r>
              <w:t xml:space="preserve">Triceps barbell curl </w:t>
            </w:r>
            <w:r w:rsidR="001F213B">
              <w:t>ups 3</w:t>
            </w:r>
            <w:r>
              <w:t xml:space="preserve">sets/10 reps </w:t>
            </w:r>
            <w:r w:rsidR="00E92BB2">
              <w:t xml:space="preserve"> </w:t>
            </w:r>
          </w:p>
        </w:tc>
      </w:tr>
    </w:tbl>
    <w:p w14:paraId="17E083E7" w14:textId="77777777" w:rsidR="007372CB" w:rsidRDefault="007372CB"/>
    <w:sectPr w:rsidR="007372CB" w:rsidSect="00790BAF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AF"/>
    <w:rsid w:val="000A2FEC"/>
    <w:rsid w:val="001F213B"/>
    <w:rsid w:val="004A41EE"/>
    <w:rsid w:val="00567C18"/>
    <w:rsid w:val="005F5D9F"/>
    <w:rsid w:val="007163F1"/>
    <w:rsid w:val="007372CB"/>
    <w:rsid w:val="00790BAF"/>
    <w:rsid w:val="0082078E"/>
    <w:rsid w:val="00846EE3"/>
    <w:rsid w:val="00D41228"/>
    <w:rsid w:val="00E44A3E"/>
    <w:rsid w:val="00E9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92271"/>
  <w15:chartTrackingRefBased/>
  <w15:docId w15:val="{0FF6787B-B989-46EF-B09D-BD7862B15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00" w:beforeAutospacing="1" w:after="100" w:afterAutospacing="1" w:line="480" w:lineRule="auto"/>
        <w:ind w:left="144" w:right="144"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0" w:beforeAutospacing="0" w:after="160" w:afterAutospacing="0" w:line="259" w:lineRule="auto"/>
      <w:ind w:left="0" w:right="0"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0BA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Cindishel Manzi</dc:creator>
  <cp:keywords/>
  <dc:description/>
  <cp:lastModifiedBy>Joseph Kanyi</cp:lastModifiedBy>
  <cp:revision>3</cp:revision>
  <dcterms:created xsi:type="dcterms:W3CDTF">2021-04-15T09:39:00Z</dcterms:created>
  <dcterms:modified xsi:type="dcterms:W3CDTF">2021-04-15T12:18:00Z</dcterms:modified>
</cp:coreProperties>
</file>