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E74A3" w:rsidP="007E74A3" w14:paraId="258A596F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7E74A3" w:rsidP="007E74A3" w14:paraId="58FC1023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7E74A3" w:rsidP="007E74A3" w14:paraId="06D217B1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7E74A3" w:rsidP="007E74A3" w14:paraId="6A08E560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7E74A3" w:rsidP="007E74A3" w14:paraId="30D5DF8B" w14:textId="777777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</w:p>
    <w:p w:rsidR="008F18EF" w:rsidRPr="006931FA" w:rsidP="007E74A3" w14:paraId="0A63E794" w14:textId="72548DEE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6931FA">
        <w:rPr>
          <w:rFonts w:ascii="Bell MT" w:hAnsi="Bell MT"/>
          <w:b/>
          <w:bCs/>
          <w:sz w:val="24"/>
          <w:szCs w:val="24"/>
        </w:rPr>
        <w:t>Reflection</w:t>
      </w:r>
    </w:p>
    <w:p w:rsidR="007E74A3" w:rsidP="007E74A3" w14:paraId="138E0F5E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7E74A3" w:rsidP="007E74A3" w14:paraId="5B3E4D31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7E74A3" w:rsidP="007E74A3" w14:paraId="078D1B5B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7E74A3" w:rsidP="007E74A3" w14:paraId="1CCB11D6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7E74A3" w:rsidP="007E74A3" w14:paraId="5965740B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1E1C1B" w:rsidRPr="006931FA" w:rsidP="007E74A3" w14:paraId="2B44FE95" w14:textId="35780BB2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>Author</w:t>
      </w:r>
    </w:p>
    <w:p w:rsidR="007B668E" w:rsidRPr="006931FA" w:rsidP="007E74A3" w14:paraId="697BD0BD" w14:textId="2E11D93B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>Institutional Affiliation</w:t>
      </w:r>
    </w:p>
    <w:p w:rsidR="007B668E" w:rsidRPr="006931FA" w:rsidP="007E74A3" w14:paraId="67B5726E" w14:textId="7DC76C32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>Instructor</w:t>
      </w:r>
    </w:p>
    <w:p w:rsidR="00D13ABC" w:rsidRPr="006931FA" w:rsidP="007E74A3" w14:paraId="0620451A" w14:textId="668EAA1B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>Course code</w:t>
      </w:r>
    </w:p>
    <w:p w:rsidR="008C0A98" w:rsidP="007E74A3" w14:paraId="6502BF21" w14:textId="500A43E8">
      <w:pPr>
        <w:spacing w:line="480" w:lineRule="auto"/>
        <w:jc w:val="center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>Date of submission</w:t>
      </w:r>
    </w:p>
    <w:p w:rsidR="00C23D9F" w:rsidP="007E74A3" w14:paraId="34DC0DB3" w14:textId="79064D83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C23D9F" w:rsidP="007E74A3" w14:paraId="01D8915B" w14:textId="6C4CFFC9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C23D9F" w:rsidRPr="006931FA" w:rsidP="007E74A3" w14:paraId="60FDB6E9" w14:textId="77777777">
      <w:pPr>
        <w:spacing w:line="480" w:lineRule="auto"/>
        <w:jc w:val="center"/>
        <w:rPr>
          <w:rFonts w:ascii="Bell MT" w:hAnsi="Bell MT"/>
          <w:sz w:val="24"/>
          <w:szCs w:val="24"/>
        </w:rPr>
      </w:pPr>
    </w:p>
    <w:p w:rsidR="00095A24" w:rsidRPr="00384C09" w:rsidP="00384C09" w14:paraId="67004192" w14:textId="544DD68E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384C09">
        <w:rPr>
          <w:rFonts w:ascii="Bell MT" w:hAnsi="Bell MT"/>
          <w:b/>
          <w:bCs/>
          <w:sz w:val="24"/>
          <w:szCs w:val="24"/>
        </w:rPr>
        <w:t xml:space="preserve">Question </w:t>
      </w:r>
      <w:r w:rsidR="00384C09">
        <w:rPr>
          <w:rFonts w:ascii="Bell MT" w:hAnsi="Bell MT"/>
          <w:b/>
          <w:bCs/>
          <w:sz w:val="24"/>
          <w:szCs w:val="24"/>
        </w:rPr>
        <w:t xml:space="preserve">10 </w:t>
      </w:r>
      <w:r w:rsidRPr="00384C09">
        <w:rPr>
          <w:rFonts w:ascii="Bell MT" w:hAnsi="Bell MT"/>
          <w:b/>
          <w:bCs/>
          <w:sz w:val="24"/>
          <w:szCs w:val="24"/>
        </w:rPr>
        <w:t>A</w:t>
      </w:r>
    </w:p>
    <w:p w:rsidR="00D76587" w:rsidRPr="006931FA" w:rsidP="00384C09" w14:paraId="17A23690" w14:textId="4DC0581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>Admittedly</w:t>
      </w:r>
      <w:r w:rsidRPr="006931FA" w:rsidR="00A11716">
        <w:rPr>
          <w:rFonts w:ascii="Bell MT" w:hAnsi="Bell MT"/>
          <w:sz w:val="24"/>
          <w:szCs w:val="24"/>
        </w:rPr>
        <w:t xml:space="preserve">, social loafing is considered a major phenomenon among </w:t>
      </w:r>
      <w:r w:rsidRPr="006931FA" w:rsidR="00475171">
        <w:rPr>
          <w:rFonts w:ascii="Bell MT" w:hAnsi="Bell MT"/>
          <w:sz w:val="24"/>
          <w:szCs w:val="24"/>
        </w:rPr>
        <w:t xml:space="preserve">most student teams, </w:t>
      </w:r>
      <w:r w:rsidRPr="006931FA" w:rsidR="00553DD2">
        <w:rPr>
          <w:rFonts w:ascii="Bell MT" w:hAnsi="Bell MT"/>
          <w:sz w:val="24"/>
          <w:szCs w:val="24"/>
        </w:rPr>
        <w:t xml:space="preserve">particularly </w:t>
      </w:r>
      <w:r w:rsidRPr="006931FA" w:rsidR="006D0436">
        <w:rPr>
          <w:rFonts w:ascii="Bell MT" w:hAnsi="Bell MT"/>
          <w:sz w:val="24"/>
          <w:szCs w:val="24"/>
        </w:rPr>
        <w:t>for those attending online classes.</w:t>
      </w:r>
      <w:r w:rsidRPr="006931FA" w:rsidR="003D2688">
        <w:rPr>
          <w:rFonts w:ascii="Bell MT" w:hAnsi="Bell MT"/>
          <w:sz w:val="24"/>
          <w:szCs w:val="24"/>
        </w:rPr>
        <w:t xml:space="preserve"> Because of cooperative learning</w:t>
      </w:r>
      <w:r w:rsidRPr="006931FA" w:rsidR="0003409B">
        <w:rPr>
          <w:rFonts w:ascii="Bell MT" w:hAnsi="Bell MT"/>
          <w:sz w:val="24"/>
          <w:szCs w:val="24"/>
        </w:rPr>
        <w:t xml:space="preserve">, most students at </w:t>
      </w:r>
      <w:r w:rsidRPr="006931FA" w:rsidR="00D71648">
        <w:rPr>
          <w:rFonts w:ascii="Bell MT" w:hAnsi="Bell MT"/>
          <w:sz w:val="24"/>
          <w:szCs w:val="24"/>
        </w:rPr>
        <w:t xml:space="preserve">Mason </w:t>
      </w:r>
      <w:r w:rsidRPr="006931FA" w:rsidR="00DF7105">
        <w:rPr>
          <w:rFonts w:ascii="Bell MT" w:hAnsi="Bell MT"/>
          <w:sz w:val="24"/>
          <w:szCs w:val="24"/>
        </w:rPr>
        <w:t xml:space="preserve">observably perform </w:t>
      </w:r>
      <w:r w:rsidRPr="006931FA" w:rsidR="004D7C7A">
        <w:rPr>
          <w:rFonts w:ascii="Bell MT" w:hAnsi="Bell MT"/>
          <w:sz w:val="24"/>
          <w:szCs w:val="24"/>
        </w:rPr>
        <w:t xml:space="preserve">way below their </w:t>
      </w:r>
      <w:r w:rsidRPr="006931FA" w:rsidR="00C626FA">
        <w:rPr>
          <w:rFonts w:ascii="Bell MT" w:hAnsi="Bell MT"/>
          <w:sz w:val="24"/>
          <w:szCs w:val="24"/>
        </w:rPr>
        <w:t>actual potential</w:t>
      </w:r>
      <w:r w:rsidRPr="006931FA" w:rsidR="00885D25">
        <w:rPr>
          <w:rFonts w:ascii="Bell MT" w:hAnsi="Bell MT"/>
          <w:sz w:val="24"/>
          <w:szCs w:val="24"/>
        </w:rPr>
        <w:t>.</w:t>
      </w:r>
      <w:r w:rsidRPr="006931FA" w:rsidR="00DD3693">
        <w:rPr>
          <w:rFonts w:ascii="Bell MT" w:hAnsi="Bell MT"/>
          <w:sz w:val="24"/>
          <w:szCs w:val="24"/>
        </w:rPr>
        <w:t xml:space="preserve"> Ideally</w:t>
      </w:r>
      <w:r w:rsidRPr="006931FA" w:rsidR="00CD65B4">
        <w:rPr>
          <w:rFonts w:ascii="Bell MT" w:hAnsi="Bell MT"/>
          <w:sz w:val="24"/>
          <w:szCs w:val="24"/>
        </w:rPr>
        <w:t xml:space="preserve">, this hinders the </w:t>
      </w:r>
      <w:r w:rsidRPr="006931FA" w:rsidR="00790376">
        <w:rPr>
          <w:rFonts w:ascii="Bell MT" w:hAnsi="Bell MT"/>
          <w:sz w:val="24"/>
          <w:szCs w:val="24"/>
        </w:rPr>
        <w:t>general performance of the group</w:t>
      </w:r>
      <w:r w:rsidRPr="006931FA" w:rsidR="000317D7">
        <w:rPr>
          <w:rFonts w:ascii="Bell MT" w:hAnsi="Bell MT"/>
          <w:sz w:val="24"/>
          <w:szCs w:val="24"/>
        </w:rPr>
        <w:t xml:space="preserve">. </w:t>
      </w:r>
      <w:r w:rsidRPr="006931FA" w:rsidR="003C472F">
        <w:rPr>
          <w:rFonts w:ascii="Bell MT" w:hAnsi="Bell MT"/>
          <w:sz w:val="24"/>
          <w:szCs w:val="24"/>
        </w:rPr>
        <w:t xml:space="preserve">Particularly at Mason, </w:t>
      </w:r>
      <w:r w:rsidRPr="006931FA" w:rsidR="00D30EB0">
        <w:rPr>
          <w:rFonts w:ascii="Bell MT" w:hAnsi="Bell MT"/>
          <w:sz w:val="24"/>
          <w:szCs w:val="24"/>
        </w:rPr>
        <w:t xml:space="preserve">it is essential to understand that most students </w:t>
      </w:r>
      <w:r w:rsidRPr="006931FA" w:rsidR="000302F2">
        <w:rPr>
          <w:rFonts w:ascii="Bell MT" w:hAnsi="Bell MT"/>
          <w:sz w:val="24"/>
          <w:szCs w:val="24"/>
        </w:rPr>
        <w:t xml:space="preserve">develop </w:t>
      </w:r>
      <w:r w:rsidRPr="006931FA" w:rsidR="00A178BE">
        <w:rPr>
          <w:rFonts w:ascii="Bell MT" w:hAnsi="Bell MT"/>
          <w:sz w:val="24"/>
          <w:szCs w:val="24"/>
        </w:rPr>
        <w:t xml:space="preserve">very </w:t>
      </w:r>
      <w:r w:rsidRPr="006931FA" w:rsidR="009204CC">
        <w:rPr>
          <w:rFonts w:ascii="Bell MT" w:hAnsi="Bell MT"/>
          <w:sz w:val="24"/>
          <w:szCs w:val="24"/>
        </w:rPr>
        <w:t xml:space="preserve">casual attitudes when </w:t>
      </w:r>
      <w:r w:rsidRPr="006931FA" w:rsidR="003F3B04">
        <w:rPr>
          <w:rFonts w:ascii="Bell MT" w:hAnsi="Bell MT"/>
          <w:sz w:val="24"/>
          <w:szCs w:val="24"/>
        </w:rPr>
        <w:t>they are part of</w:t>
      </w:r>
      <w:r w:rsidRPr="006931FA" w:rsidR="00B55F75">
        <w:rPr>
          <w:rFonts w:ascii="Bell MT" w:hAnsi="Bell MT"/>
          <w:sz w:val="24"/>
          <w:szCs w:val="24"/>
        </w:rPr>
        <w:t xml:space="preserve"> learning groups </w:t>
      </w:r>
      <w:r w:rsidRPr="006931FA" w:rsidR="00DD75E6">
        <w:rPr>
          <w:rFonts w:ascii="Bell MT" w:hAnsi="Bell MT"/>
          <w:sz w:val="24"/>
          <w:szCs w:val="24"/>
        </w:rPr>
        <w:t xml:space="preserve">and consequently put </w:t>
      </w:r>
      <w:r w:rsidRPr="006931FA" w:rsidR="00FD1C94">
        <w:rPr>
          <w:rFonts w:ascii="Bell MT" w:hAnsi="Bell MT"/>
          <w:sz w:val="24"/>
          <w:szCs w:val="24"/>
        </w:rPr>
        <w:t xml:space="preserve">in their </w:t>
      </w:r>
      <w:r w:rsidRPr="006931FA" w:rsidR="00800F07">
        <w:rPr>
          <w:rFonts w:ascii="Bell MT" w:hAnsi="Bell MT"/>
          <w:sz w:val="24"/>
          <w:szCs w:val="24"/>
        </w:rPr>
        <w:t>least contri</w:t>
      </w:r>
      <w:r w:rsidRPr="006931FA" w:rsidR="002056B7">
        <w:rPr>
          <w:rFonts w:ascii="Bell MT" w:hAnsi="Bell MT"/>
          <w:sz w:val="24"/>
          <w:szCs w:val="24"/>
        </w:rPr>
        <w:t xml:space="preserve">bution towards </w:t>
      </w:r>
      <w:r w:rsidRPr="006931FA" w:rsidR="005C29DD">
        <w:rPr>
          <w:rFonts w:ascii="Bell MT" w:hAnsi="Bell MT"/>
          <w:sz w:val="24"/>
          <w:szCs w:val="24"/>
        </w:rPr>
        <w:t xml:space="preserve">an assigned responsibility. </w:t>
      </w:r>
      <w:r w:rsidRPr="006931FA" w:rsidR="00171075">
        <w:rPr>
          <w:rFonts w:ascii="Bell MT" w:hAnsi="Bell MT"/>
          <w:sz w:val="24"/>
          <w:szCs w:val="24"/>
        </w:rPr>
        <w:t xml:space="preserve"> </w:t>
      </w:r>
      <w:r w:rsidRPr="006931FA" w:rsidR="00AC6BBA">
        <w:rPr>
          <w:rFonts w:ascii="Bell MT" w:hAnsi="Bell MT"/>
          <w:sz w:val="24"/>
          <w:szCs w:val="24"/>
        </w:rPr>
        <w:t xml:space="preserve">At Mason, some of the most </w:t>
      </w:r>
      <w:r w:rsidRPr="006931FA" w:rsidR="00152EA6">
        <w:rPr>
          <w:rFonts w:ascii="Bell MT" w:hAnsi="Bell MT"/>
          <w:sz w:val="24"/>
          <w:szCs w:val="24"/>
        </w:rPr>
        <w:t xml:space="preserve">notable causes of social loafing include; </w:t>
      </w:r>
      <w:r w:rsidRPr="006931FA" w:rsidR="00FD292B">
        <w:rPr>
          <w:rFonts w:ascii="Bell MT" w:hAnsi="Bell MT"/>
          <w:sz w:val="24"/>
          <w:szCs w:val="24"/>
        </w:rPr>
        <w:t xml:space="preserve">easily achievable group goals; </w:t>
      </w:r>
      <w:r w:rsidRPr="006931FA" w:rsidR="002C6D79">
        <w:rPr>
          <w:rFonts w:ascii="Bell MT" w:hAnsi="Bell MT"/>
          <w:sz w:val="24"/>
          <w:szCs w:val="24"/>
        </w:rPr>
        <w:t>u</w:t>
      </w:r>
      <w:r w:rsidRPr="006931FA" w:rsidR="002E2E56">
        <w:rPr>
          <w:rFonts w:ascii="Bell MT" w:hAnsi="Bell MT"/>
          <w:sz w:val="24"/>
          <w:szCs w:val="24"/>
        </w:rPr>
        <w:t>sually</w:t>
      </w:r>
      <w:r w:rsidRPr="006931FA" w:rsidR="006E453E">
        <w:rPr>
          <w:rFonts w:ascii="Bell MT" w:hAnsi="Bell MT"/>
          <w:sz w:val="24"/>
          <w:szCs w:val="24"/>
        </w:rPr>
        <w:t xml:space="preserve">, some </w:t>
      </w:r>
      <w:r w:rsidRPr="006931FA" w:rsidR="00C45B39">
        <w:rPr>
          <w:rFonts w:ascii="Bell MT" w:hAnsi="Bell MT"/>
          <w:sz w:val="24"/>
          <w:szCs w:val="24"/>
        </w:rPr>
        <w:t xml:space="preserve">students </w:t>
      </w:r>
      <w:r w:rsidRPr="006931FA" w:rsidR="00A97182">
        <w:rPr>
          <w:rFonts w:ascii="Bell MT" w:hAnsi="Bell MT"/>
          <w:sz w:val="24"/>
          <w:szCs w:val="24"/>
        </w:rPr>
        <w:t xml:space="preserve">feel that the assigned responsibilities </w:t>
      </w:r>
      <w:r w:rsidRPr="006931FA" w:rsidR="00180CAB">
        <w:rPr>
          <w:rFonts w:ascii="Bell MT" w:hAnsi="Bell MT"/>
          <w:sz w:val="24"/>
          <w:szCs w:val="24"/>
        </w:rPr>
        <w:t xml:space="preserve">are too </w:t>
      </w:r>
      <w:r w:rsidRPr="006931FA" w:rsidR="00E3077C">
        <w:rPr>
          <w:rFonts w:ascii="Bell MT" w:hAnsi="Bell MT"/>
          <w:sz w:val="24"/>
          <w:szCs w:val="24"/>
        </w:rPr>
        <w:t xml:space="preserve">simple to require collective efforts. </w:t>
      </w:r>
      <w:r w:rsidRPr="006931FA" w:rsidR="00790892">
        <w:rPr>
          <w:rFonts w:ascii="Bell MT" w:hAnsi="Bell MT"/>
          <w:sz w:val="24"/>
          <w:szCs w:val="24"/>
        </w:rPr>
        <w:t xml:space="preserve">For this reason, some students may </w:t>
      </w:r>
      <w:r w:rsidRPr="006931FA" w:rsidR="001814CF">
        <w:rPr>
          <w:rFonts w:ascii="Bell MT" w:hAnsi="Bell MT"/>
          <w:sz w:val="24"/>
          <w:szCs w:val="24"/>
        </w:rPr>
        <w:t xml:space="preserve">contribute so little or even resort to </w:t>
      </w:r>
      <w:r w:rsidRPr="006931FA" w:rsidR="0073529A">
        <w:rPr>
          <w:rFonts w:ascii="Bell MT" w:hAnsi="Bell MT"/>
          <w:sz w:val="24"/>
          <w:szCs w:val="24"/>
        </w:rPr>
        <w:t xml:space="preserve">free-riding, especially when they </w:t>
      </w:r>
      <w:r w:rsidRPr="006931FA" w:rsidR="00A925F3">
        <w:rPr>
          <w:rFonts w:ascii="Bell MT" w:hAnsi="Bell MT"/>
          <w:sz w:val="24"/>
          <w:szCs w:val="24"/>
        </w:rPr>
        <w:t xml:space="preserve">think that </w:t>
      </w:r>
      <w:r w:rsidRPr="006931FA" w:rsidR="001636AA">
        <w:rPr>
          <w:rFonts w:ascii="Bell MT" w:hAnsi="Bell MT"/>
          <w:sz w:val="24"/>
          <w:szCs w:val="24"/>
        </w:rPr>
        <w:t xml:space="preserve">the other group members can easily </w:t>
      </w:r>
      <w:r w:rsidRPr="006931FA" w:rsidR="00D84D5A">
        <w:rPr>
          <w:rFonts w:ascii="Bell MT" w:hAnsi="Bell MT"/>
          <w:sz w:val="24"/>
          <w:szCs w:val="24"/>
        </w:rPr>
        <w:t xml:space="preserve">achieve the set goals. </w:t>
      </w:r>
    </w:p>
    <w:p w:rsidR="00D84D5A" w:rsidP="006258B9" w14:paraId="73A179C0" w14:textId="48104301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 xml:space="preserve">Secondly, </w:t>
      </w:r>
      <w:r w:rsidRPr="006931FA" w:rsidR="0046139E">
        <w:rPr>
          <w:rFonts w:ascii="Bell MT" w:hAnsi="Bell MT"/>
          <w:sz w:val="24"/>
          <w:szCs w:val="24"/>
        </w:rPr>
        <w:t xml:space="preserve">at </w:t>
      </w:r>
      <w:r w:rsidRPr="006931FA" w:rsidR="00096CF2">
        <w:rPr>
          <w:rFonts w:ascii="Bell MT" w:hAnsi="Bell MT"/>
          <w:sz w:val="24"/>
          <w:szCs w:val="24"/>
        </w:rPr>
        <w:t xml:space="preserve">Mason, </w:t>
      </w:r>
      <w:r w:rsidRPr="006931FA" w:rsidR="0016703F">
        <w:rPr>
          <w:rFonts w:ascii="Bell MT" w:hAnsi="Bell MT"/>
          <w:sz w:val="24"/>
          <w:szCs w:val="24"/>
        </w:rPr>
        <w:t xml:space="preserve">inferiority complex also plays </w:t>
      </w:r>
      <w:r w:rsidRPr="006931FA" w:rsidR="00FA7E02">
        <w:rPr>
          <w:rFonts w:ascii="Bell MT" w:hAnsi="Bell MT"/>
          <w:sz w:val="24"/>
          <w:szCs w:val="24"/>
        </w:rPr>
        <w:t xml:space="preserve">a significant </w:t>
      </w:r>
      <w:r w:rsidRPr="006931FA" w:rsidR="00301B45">
        <w:rPr>
          <w:rFonts w:ascii="Bell MT" w:hAnsi="Bell MT"/>
          <w:sz w:val="24"/>
          <w:szCs w:val="24"/>
        </w:rPr>
        <w:t xml:space="preserve">role in developing social loafing and free riding. </w:t>
      </w:r>
      <w:r w:rsidRPr="006931FA" w:rsidR="008A0221">
        <w:rPr>
          <w:rFonts w:ascii="Bell MT" w:hAnsi="Bell MT"/>
          <w:sz w:val="24"/>
          <w:szCs w:val="24"/>
        </w:rPr>
        <w:t xml:space="preserve">Essentially, student groups always consist of </w:t>
      </w:r>
      <w:r w:rsidRPr="006931FA" w:rsidR="00200184">
        <w:rPr>
          <w:rFonts w:ascii="Bell MT" w:hAnsi="Bell MT"/>
          <w:sz w:val="24"/>
          <w:szCs w:val="24"/>
        </w:rPr>
        <w:t xml:space="preserve">both </w:t>
      </w:r>
      <w:r w:rsidRPr="006931FA" w:rsidR="00192EB1">
        <w:rPr>
          <w:rFonts w:ascii="Bell MT" w:hAnsi="Bell MT"/>
          <w:sz w:val="24"/>
          <w:szCs w:val="24"/>
        </w:rPr>
        <w:t>average</w:t>
      </w:r>
      <w:r w:rsidRPr="006931FA" w:rsidR="008B4314">
        <w:rPr>
          <w:rFonts w:ascii="Bell MT" w:hAnsi="Bell MT"/>
          <w:sz w:val="24"/>
          <w:szCs w:val="24"/>
        </w:rPr>
        <w:t xml:space="preserve">-performing </w:t>
      </w:r>
      <w:r w:rsidRPr="006931FA" w:rsidR="000D583E">
        <w:rPr>
          <w:rFonts w:ascii="Bell MT" w:hAnsi="Bell MT"/>
          <w:sz w:val="24"/>
          <w:szCs w:val="24"/>
        </w:rPr>
        <w:t>students</w:t>
      </w:r>
      <w:r w:rsidRPr="006931FA" w:rsidR="008B4314">
        <w:rPr>
          <w:rFonts w:ascii="Bell MT" w:hAnsi="Bell MT"/>
          <w:sz w:val="24"/>
          <w:szCs w:val="24"/>
        </w:rPr>
        <w:t xml:space="preserve"> and </w:t>
      </w:r>
      <w:r w:rsidRPr="006931FA" w:rsidR="00026C9E">
        <w:rPr>
          <w:rFonts w:ascii="Bell MT" w:hAnsi="Bell MT"/>
          <w:sz w:val="24"/>
          <w:szCs w:val="24"/>
        </w:rPr>
        <w:t xml:space="preserve">super achievers. </w:t>
      </w:r>
      <w:r w:rsidRPr="006931FA" w:rsidR="007C6E47">
        <w:rPr>
          <w:rFonts w:ascii="Bell MT" w:hAnsi="Bell MT"/>
          <w:sz w:val="24"/>
          <w:szCs w:val="24"/>
        </w:rPr>
        <w:t>Notably</w:t>
      </w:r>
      <w:r w:rsidRPr="006931FA" w:rsidR="00861AAC">
        <w:rPr>
          <w:rFonts w:ascii="Bell MT" w:hAnsi="Bell MT"/>
          <w:sz w:val="24"/>
          <w:szCs w:val="24"/>
        </w:rPr>
        <w:t xml:space="preserve">, </w:t>
      </w:r>
      <w:r w:rsidRPr="006931FA" w:rsidR="00D10F88">
        <w:rPr>
          <w:rFonts w:ascii="Bell MT" w:hAnsi="Bell MT"/>
          <w:sz w:val="24"/>
          <w:szCs w:val="24"/>
        </w:rPr>
        <w:t xml:space="preserve">average </w:t>
      </w:r>
      <w:r w:rsidRPr="006931FA" w:rsidR="00C57DEF">
        <w:rPr>
          <w:rFonts w:ascii="Bell MT" w:hAnsi="Bell MT"/>
          <w:sz w:val="24"/>
          <w:szCs w:val="24"/>
        </w:rPr>
        <w:t xml:space="preserve">students </w:t>
      </w:r>
      <w:r w:rsidRPr="006931FA" w:rsidR="007D32A6">
        <w:rPr>
          <w:rFonts w:ascii="Bell MT" w:hAnsi="Bell MT"/>
          <w:sz w:val="24"/>
          <w:szCs w:val="24"/>
        </w:rPr>
        <w:t xml:space="preserve">usually develop </w:t>
      </w:r>
      <w:r w:rsidRPr="006931FA" w:rsidR="004D60B7">
        <w:rPr>
          <w:rFonts w:ascii="Bell MT" w:hAnsi="Bell MT"/>
          <w:sz w:val="24"/>
          <w:szCs w:val="24"/>
        </w:rPr>
        <w:t xml:space="preserve">a lowered sense of efficacy </w:t>
      </w:r>
      <w:r w:rsidRPr="006931FA" w:rsidR="00FA6AE0">
        <w:rPr>
          <w:rFonts w:ascii="Bell MT" w:hAnsi="Bell MT"/>
          <w:sz w:val="24"/>
          <w:szCs w:val="24"/>
        </w:rPr>
        <w:t xml:space="preserve">in most student groups and often tend to feel that </w:t>
      </w:r>
      <w:r w:rsidRPr="006931FA" w:rsidR="00B92717">
        <w:rPr>
          <w:rFonts w:ascii="Bell MT" w:hAnsi="Bell MT"/>
          <w:sz w:val="24"/>
          <w:szCs w:val="24"/>
        </w:rPr>
        <w:t>their contributio</w:t>
      </w:r>
      <w:r w:rsidRPr="006931FA" w:rsidR="004C559D">
        <w:rPr>
          <w:rFonts w:ascii="Bell MT" w:hAnsi="Bell MT"/>
          <w:sz w:val="24"/>
          <w:szCs w:val="24"/>
        </w:rPr>
        <w:t xml:space="preserve">ns may not be valued by the super achievers. </w:t>
      </w:r>
      <w:r w:rsidRPr="006931FA" w:rsidR="00D5107A">
        <w:rPr>
          <w:rFonts w:ascii="Bell MT" w:hAnsi="Bell MT"/>
          <w:sz w:val="24"/>
          <w:szCs w:val="24"/>
        </w:rPr>
        <w:t xml:space="preserve">This </w:t>
      </w:r>
      <w:r w:rsidRPr="006931FA" w:rsidR="00B843B2">
        <w:rPr>
          <w:rFonts w:ascii="Bell MT" w:hAnsi="Bell MT"/>
          <w:sz w:val="24"/>
          <w:szCs w:val="24"/>
        </w:rPr>
        <w:t xml:space="preserve">consequently </w:t>
      </w:r>
      <w:r w:rsidRPr="006931FA" w:rsidR="00C74BC5">
        <w:rPr>
          <w:rFonts w:ascii="Bell MT" w:hAnsi="Bell MT"/>
          <w:sz w:val="24"/>
          <w:szCs w:val="24"/>
        </w:rPr>
        <w:t xml:space="preserve">places much responsibility </w:t>
      </w:r>
      <w:r w:rsidRPr="006931FA" w:rsidR="009E0AD2">
        <w:rPr>
          <w:rFonts w:ascii="Bell MT" w:hAnsi="Bell MT"/>
          <w:sz w:val="24"/>
          <w:szCs w:val="24"/>
        </w:rPr>
        <w:t>on the other students as the other</w:t>
      </w:r>
      <w:r w:rsidRPr="006931FA" w:rsidR="00351709">
        <w:rPr>
          <w:rFonts w:ascii="Bell MT" w:hAnsi="Bell MT"/>
          <w:sz w:val="24"/>
          <w:szCs w:val="24"/>
        </w:rPr>
        <w:t xml:space="preserve">s </w:t>
      </w:r>
      <w:r w:rsidRPr="006931FA" w:rsidR="00085091">
        <w:rPr>
          <w:rFonts w:ascii="Bell MT" w:hAnsi="Bell MT"/>
          <w:sz w:val="24"/>
          <w:szCs w:val="24"/>
        </w:rPr>
        <w:t xml:space="preserve">resort to social loafing. </w:t>
      </w:r>
      <w:r w:rsidRPr="006931FA" w:rsidR="00483846">
        <w:rPr>
          <w:rFonts w:ascii="Bell MT" w:hAnsi="Bell MT"/>
          <w:sz w:val="24"/>
          <w:szCs w:val="24"/>
        </w:rPr>
        <w:t xml:space="preserve">Lastly, it is essential to note that </w:t>
      </w:r>
      <w:r w:rsidRPr="006931FA" w:rsidR="00E744DE">
        <w:rPr>
          <w:rFonts w:ascii="Bell MT" w:hAnsi="Bell MT"/>
          <w:sz w:val="24"/>
          <w:szCs w:val="24"/>
        </w:rPr>
        <w:t xml:space="preserve">because </w:t>
      </w:r>
      <w:r w:rsidRPr="006931FA" w:rsidR="005B44A0">
        <w:rPr>
          <w:rFonts w:ascii="Bell MT" w:hAnsi="Bell MT"/>
          <w:sz w:val="24"/>
          <w:szCs w:val="24"/>
        </w:rPr>
        <w:t xml:space="preserve">most </w:t>
      </w:r>
      <w:r w:rsidRPr="006931FA" w:rsidR="00C16376">
        <w:rPr>
          <w:rFonts w:ascii="Bell MT" w:hAnsi="Bell MT"/>
          <w:sz w:val="24"/>
          <w:szCs w:val="24"/>
        </w:rPr>
        <w:t xml:space="preserve">instructors at </w:t>
      </w:r>
      <w:r w:rsidRPr="006931FA" w:rsidR="003322D8">
        <w:rPr>
          <w:rFonts w:ascii="Bell MT" w:hAnsi="Bell MT"/>
          <w:sz w:val="24"/>
          <w:szCs w:val="24"/>
        </w:rPr>
        <w:t xml:space="preserve">Mason </w:t>
      </w:r>
      <w:r w:rsidRPr="006931FA" w:rsidR="000F3CA6">
        <w:rPr>
          <w:rFonts w:ascii="Bell MT" w:hAnsi="Bell MT"/>
          <w:sz w:val="24"/>
          <w:szCs w:val="24"/>
        </w:rPr>
        <w:t xml:space="preserve">usually fail to </w:t>
      </w:r>
      <w:r w:rsidRPr="006931FA" w:rsidR="00955404">
        <w:rPr>
          <w:rFonts w:ascii="Bell MT" w:hAnsi="Bell MT"/>
          <w:sz w:val="24"/>
          <w:szCs w:val="24"/>
        </w:rPr>
        <w:t>make individual students accountable for the given task</w:t>
      </w:r>
      <w:r w:rsidRPr="006931FA" w:rsidR="007F29B4">
        <w:rPr>
          <w:rFonts w:ascii="Bell MT" w:hAnsi="Bell MT"/>
          <w:sz w:val="24"/>
          <w:szCs w:val="24"/>
        </w:rPr>
        <w:t xml:space="preserve">, most students </w:t>
      </w:r>
      <w:r w:rsidRPr="006931FA" w:rsidR="00BF0144">
        <w:rPr>
          <w:rFonts w:ascii="Bell MT" w:hAnsi="Bell MT"/>
          <w:sz w:val="24"/>
          <w:szCs w:val="24"/>
        </w:rPr>
        <w:t>have si</w:t>
      </w:r>
      <w:r w:rsidRPr="006931FA" w:rsidR="00695C0F">
        <w:rPr>
          <w:rFonts w:ascii="Bell MT" w:hAnsi="Bell MT"/>
          <w:sz w:val="24"/>
          <w:szCs w:val="24"/>
        </w:rPr>
        <w:t xml:space="preserve">nce resorted to </w:t>
      </w:r>
      <w:r w:rsidRPr="006931FA" w:rsidR="009B5796">
        <w:rPr>
          <w:rFonts w:ascii="Bell MT" w:hAnsi="Bell MT"/>
          <w:sz w:val="24"/>
          <w:szCs w:val="24"/>
        </w:rPr>
        <w:t xml:space="preserve">social loafing and, even worse, free-riding </w:t>
      </w:r>
      <w:r w:rsidRPr="006931FA" w:rsidR="000E1FD7">
        <w:rPr>
          <w:rFonts w:ascii="Bell MT" w:hAnsi="Bell MT"/>
          <w:sz w:val="24"/>
          <w:szCs w:val="24"/>
        </w:rPr>
        <w:t xml:space="preserve">since </w:t>
      </w:r>
      <w:r w:rsidRPr="006931FA" w:rsidR="00ED799D">
        <w:rPr>
          <w:rFonts w:ascii="Bell MT" w:hAnsi="Bell MT"/>
          <w:sz w:val="24"/>
          <w:szCs w:val="24"/>
        </w:rPr>
        <w:t>they are much aware that the assigned responsibilities would be completed with</w:t>
      </w:r>
      <w:r w:rsidRPr="006931FA" w:rsidR="00B016AA">
        <w:rPr>
          <w:rFonts w:ascii="Bell MT" w:hAnsi="Bell MT"/>
          <w:sz w:val="24"/>
          <w:szCs w:val="24"/>
        </w:rPr>
        <w:t xml:space="preserve"> or without any positive efforts from them. </w:t>
      </w:r>
    </w:p>
    <w:p w:rsidR="00C00977" w:rsidRPr="006931FA" w:rsidP="006258B9" w14:paraId="32E75362" w14:textId="77777777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</w:p>
    <w:p w:rsidR="00B21A46" w:rsidRPr="006931FA" w:rsidP="003F6F77" w14:paraId="5F29D7C5" w14:textId="212FB520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 xml:space="preserve">The </w:t>
      </w:r>
      <w:r w:rsidRPr="006931FA" w:rsidR="00E55CA9">
        <w:rPr>
          <w:rFonts w:ascii="Bell MT" w:hAnsi="Bell MT"/>
          <w:sz w:val="24"/>
          <w:szCs w:val="24"/>
        </w:rPr>
        <w:t xml:space="preserve">most </w:t>
      </w:r>
      <w:r w:rsidRPr="006931FA" w:rsidR="000F2587">
        <w:rPr>
          <w:rFonts w:ascii="Bell MT" w:hAnsi="Bell MT"/>
          <w:sz w:val="24"/>
          <w:szCs w:val="24"/>
        </w:rPr>
        <w:t xml:space="preserve">notable recommendation </w:t>
      </w:r>
      <w:r w:rsidRPr="006931FA" w:rsidR="003E3182">
        <w:rPr>
          <w:rFonts w:ascii="Bell MT" w:hAnsi="Bell MT"/>
          <w:sz w:val="24"/>
          <w:szCs w:val="24"/>
        </w:rPr>
        <w:t xml:space="preserve">to minimize social loafing among students </w:t>
      </w:r>
      <w:r w:rsidRPr="006931FA" w:rsidR="002620F7">
        <w:rPr>
          <w:rFonts w:ascii="Bell MT" w:hAnsi="Bell MT"/>
          <w:sz w:val="24"/>
          <w:szCs w:val="24"/>
        </w:rPr>
        <w:t xml:space="preserve">is to </w:t>
      </w:r>
      <w:r w:rsidRPr="006931FA" w:rsidR="00143338">
        <w:rPr>
          <w:rFonts w:ascii="Bell MT" w:hAnsi="Bell MT"/>
          <w:sz w:val="24"/>
          <w:szCs w:val="24"/>
        </w:rPr>
        <w:t xml:space="preserve">ensure that </w:t>
      </w:r>
      <w:r w:rsidRPr="006931FA" w:rsidR="0017433E">
        <w:rPr>
          <w:rFonts w:ascii="Bell MT" w:hAnsi="Bell MT"/>
          <w:sz w:val="24"/>
          <w:szCs w:val="24"/>
        </w:rPr>
        <w:t xml:space="preserve">even if students work in groups, each student should be made to </w:t>
      </w:r>
      <w:r w:rsidRPr="006931FA" w:rsidR="000E396F">
        <w:rPr>
          <w:rFonts w:ascii="Bell MT" w:hAnsi="Bell MT"/>
          <w:sz w:val="24"/>
          <w:szCs w:val="24"/>
        </w:rPr>
        <w:t xml:space="preserve">account for their contributions </w:t>
      </w:r>
      <w:r w:rsidRPr="006931FA" w:rsidR="00D6313C">
        <w:rPr>
          <w:rFonts w:ascii="Bell MT" w:hAnsi="Bell MT"/>
          <w:sz w:val="24"/>
          <w:szCs w:val="24"/>
        </w:rPr>
        <w:t xml:space="preserve">to achieving the group goals. </w:t>
      </w:r>
      <w:r w:rsidRPr="006931FA" w:rsidR="00B10408">
        <w:rPr>
          <w:rFonts w:ascii="Bell MT" w:hAnsi="Bell MT"/>
          <w:sz w:val="24"/>
          <w:szCs w:val="24"/>
        </w:rPr>
        <w:t xml:space="preserve">Believably, if </w:t>
      </w:r>
      <w:r w:rsidRPr="006931FA" w:rsidR="00A34977">
        <w:rPr>
          <w:rFonts w:ascii="Bell MT" w:hAnsi="Bell MT"/>
          <w:sz w:val="24"/>
          <w:szCs w:val="24"/>
        </w:rPr>
        <w:t>professors</w:t>
      </w:r>
      <w:r w:rsidRPr="006931FA" w:rsidR="00F526F5">
        <w:rPr>
          <w:rFonts w:ascii="Bell MT" w:hAnsi="Bell MT"/>
          <w:sz w:val="24"/>
          <w:szCs w:val="24"/>
        </w:rPr>
        <w:t xml:space="preserve"> </w:t>
      </w:r>
      <w:r w:rsidRPr="006931FA" w:rsidR="0028382C">
        <w:rPr>
          <w:rFonts w:ascii="Bell MT" w:hAnsi="Bell MT"/>
          <w:sz w:val="24"/>
          <w:szCs w:val="24"/>
        </w:rPr>
        <w:t xml:space="preserve">make </w:t>
      </w:r>
      <w:r w:rsidRPr="006931FA" w:rsidR="00A34977">
        <w:rPr>
          <w:rFonts w:ascii="Bell MT" w:hAnsi="Bell MT"/>
          <w:sz w:val="24"/>
          <w:szCs w:val="24"/>
        </w:rPr>
        <w:t>their</w:t>
      </w:r>
      <w:r w:rsidRPr="006931FA" w:rsidR="0028382C">
        <w:rPr>
          <w:rFonts w:ascii="Bell MT" w:hAnsi="Bell MT"/>
          <w:sz w:val="24"/>
          <w:szCs w:val="24"/>
        </w:rPr>
        <w:t xml:space="preserve"> students individually </w:t>
      </w:r>
      <w:r w:rsidRPr="006931FA" w:rsidR="00400866">
        <w:rPr>
          <w:rFonts w:ascii="Bell MT" w:hAnsi="Bell MT"/>
          <w:sz w:val="24"/>
          <w:szCs w:val="24"/>
        </w:rPr>
        <w:t>account for their contributions</w:t>
      </w:r>
      <w:r w:rsidRPr="006931FA" w:rsidR="008B0E1B">
        <w:rPr>
          <w:rFonts w:ascii="Bell MT" w:hAnsi="Bell MT"/>
          <w:sz w:val="24"/>
          <w:szCs w:val="24"/>
        </w:rPr>
        <w:t xml:space="preserve">, students may become </w:t>
      </w:r>
      <w:r w:rsidRPr="006931FA" w:rsidR="00E41CB9">
        <w:rPr>
          <w:rFonts w:ascii="Bell MT" w:hAnsi="Bell MT"/>
          <w:sz w:val="24"/>
          <w:szCs w:val="24"/>
        </w:rPr>
        <w:t xml:space="preserve">more focused to at least </w:t>
      </w:r>
      <w:r w:rsidRPr="006931FA" w:rsidR="00A34977">
        <w:rPr>
          <w:rFonts w:ascii="Bell MT" w:hAnsi="Bell MT"/>
          <w:sz w:val="24"/>
          <w:szCs w:val="24"/>
        </w:rPr>
        <w:t xml:space="preserve">participate </w:t>
      </w:r>
      <w:r w:rsidRPr="006931FA" w:rsidR="00781437">
        <w:rPr>
          <w:rFonts w:ascii="Bell MT" w:hAnsi="Bell MT"/>
          <w:sz w:val="24"/>
          <w:szCs w:val="24"/>
        </w:rPr>
        <w:t xml:space="preserve">in their groups. </w:t>
      </w:r>
      <w:r w:rsidRPr="006931FA" w:rsidR="00826297">
        <w:rPr>
          <w:rFonts w:ascii="Bell MT" w:hAnsi="Bell MT"/>
          <w:sz w:val="24"/>
          <w:szCs w:val="24"/>
        </w:rPr>
        <w:t>Additionally</w:t>
      </w:r>
      <w:r w:rsidRPr="006931FA" w:rsidR="008561C8">
        <w:rPr>
          <w:rFonts w:ascii="Bell MT" w:hAnsi="Bell MT"/>
          <w:sz w:val="24"/>
          <w:szCs w:val="24"/>
        </w:rPr>
        <w:t xml:space="preserve">, </w:t>
      </w:r>
      <w:r w:rsidRPr="006931FA" w:rsidR="00E05679">
        <w:rPr>
          <w:rFonts w:ascii="Bell MT" w:hAnsi="Bell MT"/>
          <w:sz w:val="24"/>
          <w:szCs w:val="24"/>
        </w:rPr>
        <w:t xml:space="preserve">individual students should be placed </w:t>
      </w:r>
      <w:r w:rsidRPr="006931FA" w:rsidR="00332816">
        <w:rPr>
          <w:rFonts w:ascii="Bell MT" w:hAnsi="Bell MT"/>
          <w:sz w:val="24"/>
          <w:szCs w:val="24"/>
        </w:rPr>
        <w:t xml:space="preserve">in </w:t>
      </w:r>
      <w:r w:rsidRPr="006931FA" w:rsidR="001207C0">
        <w:rPr>
          <w:rFonts w:ascii="Bell MT" w:hAnsi="Bell MT"/>
          <w:sz w:val="24"/>
          <w:szCs w:val="24"/>
        </w:rPr>
        <w:t xml:space="preserve">groups </w:t>
      </w:r>
      <w:r w:rsidRPr="006931FA" w:rsidR="006E7BE8">
        <w:rPr>
          <w:rFonts w:ascii="Bell MT" w:hAnsi="Bell MT"/>
          <w:sz w:val="24"/>
          <w:szCs w:val="24"/>
        </w:rPr>
        <w:t xml:space="preserve">with </w:t>
      </w:r>
      <w:r w:rsidRPr="006931FA" w:rsidR="007D5E7E">
        <w:rPr>
          <w:rFonts w:ascii="Bell MT" w:hAnsi="Bell MT"/>
          <w:sz w:val="24"/>
          <w:szCs w:val="24"/>
        </w:rPr>
        <w:t xml:space="preserve">other members whose skills </w:t>
      </w:r>
      <w:r w:rsidRPr="006931FA" w:rsidR="00B665FF">
        <w:rPr>
          <w:rFonts w:ascii="Bell MT" w:hAnsi="Bell MT"/>
          <w:sz w:val="24"/>
          <w:szCs w:val="24"/>
        </w:rPr>
        <w:t xml:space="preserve">are matching. </w:t>
      </w:r>
      <w:r w:rsidRPr="006931FA" w:rsidR="00E11850">
        <w:rPr>
          <w:rFonts w:ascii="Bell MT" w:hAnsi="Bell MT"/>
          <w:sz w:val="24"/>
          <w:szCs w:val="24"/>
        </w:rPr>
        <w:t xml:space="preserve">This ensures that </w:t>
      </w:r>
      <w:r w:rsidRPr="006931FA" w:rsidR="00F51A7B">
        <w:rPr>
          <w:rFonts w:ascii="Bell MT" w:hAnsi="Bell MT"/>
          <w:sz w:val="24"/>
          <w:szCs w:val="24"/>
        </w:rPr>
        <w:t xml:space="preserve">no member is left behind </w:t>
      </w:r>
      <w:r w:rsidRPr="006931FA" w:rsidR="00BA35F2">
        <w:rPr>
          <w:rFonts w:ascii="Bell MT" w:hAnsi="Bell MT"/>
          <w:sz w:val="24"/>
          <w:szCs w:val="24"/>
        </w:rPr>
        <w:t xml:space="preserve">towards </w:t>
      </w:r>
      <w:r w:rsidRPr="006931FA" w:rsidR="009B6406">
        <w:rPr>
          <w:rFonts w:ascii="Bell MT" w:hAnsi="Bell MT"/>
          <w:sz w:val="24"/>
          <w:szCs w:val="24"/>
        </w:rPr>
        <w:t xml:space="preserve">the achievement of group-specific goals. </w:t>
      </w:r>
    </w:p>
    <w:p w:rsidR="005A5559" w:rsidRPr="00FA0473" w:rsidP="00FA0473" w14:paraId="46E03B6F" w14:textId="643F2F77">
      <w:pPr>
        <w:spacing w:line="480" w:lineRule="auto"/>
        <w:jc w:val="center"/>
        <w:rPr>
          <w:rFonts w:ascii="Bell MT" w:hAnsi="Bell MT"/>
          <w:b/>
          <w:bCs/>
          <w:sz w:val="24"/>
          <w:szCs w:val="24"/>
        </w:rPr>
      </w:pPr>
      <w:r w:rsidRPr="00FA0473">
        <w:rPr>
          <w:rFonts w:ascii="Bell MT" w:hAnsi="Bell MT"/>
          <w:b/>
          <w:bCs/>
          <w:sz w:val="24"/>
          <w:szCs w:val="24"/>
        </w:rPr>
        <w:t xml:space="preserve">Question </w:t>
      </w:r>
      <w:r w:rsidR="00FA0473">
        <w:rPr>
          <w:rFonts w:ascii="Bell MT" w:hAnsi="Bell MT"/>
          <w:b/>
          <w:bCs/>
          <w:sz w:val="24"/>
          <w:szCs w:val="24"/>
        </w:rPr>
        <w:t xml:space="preserve">10 </w:t>
      </w:r>
      <w:r w:rsidRPr="00FA0473">
        <w:rPr>
          <w:rFonts w:ascii="Bell MT" w:hAnsi="Bell MT"/>
          <w:b/>
          <w:bCs/>
          <w:sz w:val="24"/>
          <w:szCs w:val="24"/>
        </w:rPr>
        <w:t>B</w:t>
      </w:r>
    </w:p>
    <w:p w:rsidR="005A5559" w:rsidRPr="006931FA" w:rsidP="004533CB" w14:paraId="4A7B37F4" w14:textId="17ED9A44">
      <w:pPr>
        <w:spacing w:line="480" w:lineRule="auto"/>
        <w:ind w:firstLine="720"/>
        <w:jc w:val="both"/>
        <w:rPr>
          <w:rFonts w:ascii="Bell MT" w:hAnsi="Bell MT"/>
          <w:sz w:val="24"/>
          <w:szCs w:val="24"/>
        </w:rPr>
      </w:pPr>
      <w:r w:rsidRPr="006931FA">
        <w:rPr>
          <w:rFonts w:ascii="Bell MT" w:hAnsi="Bell MT"/>
          <w:sz w:val="24"/>
          <w:szCs w:val="24"/>
        </w:rPr>
        <w:t xml:space="preserve">One of the most important group teams I participated in was </w:t>
      </w:r>
      <w:r w:rsidRPr="006931FA" w:rsidR="00F30AD7">
        <w:rPr>
          <w:rFonts w:ascii="Bell MT" w:hAnsi="Bell MT"/>
          <w:sz w:val="24"/>
          <w:szCs w:val="24"/>
        </w:rPr>
        <w:t xml:space="preserve">the staff during my attachment. </w:t>
      </w:r>
      <w:r w:rsidRPr="006931FA" w:rsidR="0069464E">
        <w:rPr>
          <w:rFonts w:ascii="Bell MT" w:hAnsi="Bell MT"/>
          <w:sz w:val="24"/>
          <w:szCs w:val="24"/>
        </w:rPr>
        <w:t>Observably</w:t>
      </w:r>
      <w:r w:rsidRPr="006931FA" w:rsidR="001434FC">
        <w:rPr>
          <w:rFonts w:ascii="Bell MT" w:hAnsi="Bell MT"/>
          <w:sz w:val="24"/>
          <w:szCs w:val="24"/>
        </w:rPr>
        <w:t xml:space="preserve">, this was </w:t>
      </w:r>
      <w:r w:rsidRPr="006931FA" w:rsidR="000009F0">
        <w:rPr>
          <w:rFonts w:ascii="Bell MT" w:hAnsi="Bell MT"/>
          <w:sz w:val="24"/>
          <w:szCs w:val="24"/>
        </w:rPr>
        <w:t xml:space="preserve">a productive team. </w:t>
      </w:r>
      <w:r w:rsidRPr="006931FA" w:rsidR="00963DE0">
        <w:rPr>
          <w:rFonts w:ascii="Bell MT" w:hAnsi="Bell MT"/>
          <w:sz w:val="24"/>
          <w:szCs w:val="24"/>
        </w:rPr>
        <w:t xml:space="preserve">In terms of performance, we produced </w:t>
      </w:r>
      <w:r w:rsidRPr="006931FA" w:rsidR="003C7572">
        <w:rPr>
          <w:rFonts w:ascii="Bell MT" w:hAnsi="Bell MT"/>
          <w:sz w:val="24"/>
          <w:szCs w:val="24"/>
        </w:rPr>
        <w:t xml:space="preserve">positive results in most </w:t>
      </w:r>
      <w:r w:rsidRPr="006931FA" w:rsidR="000B3979">
        <w:rPr>
          <w:rFonts w:ascii="Bell MT" w:hAnsi="Bell MT"/>
          <w:sz w:val="24"/>
          <w:szCs w:val="24"/>
        </w:rPr>
        <w:t>group assignments</w:t>
      </w:r>
      <w:r w:rsidRPr="006931FA" w:rsidR="00705C3E">
        <w:rPr>
          <w:rFonts w:ascii="Bell MT" w:hAnsi="Bell MT"/>
          <w:sz w:val="24"/>
          <w:szCs w:val="24"/>
        </w:rPr>
        <w:t xml:space="preserve"> except for a few </w:t>
      </w:r>
      <w:r w:rsidRPr="006931FA" w:rsidR="00EC016F">
        <w:rPr>
          <w:rFonts w:ascii="Bell MT" w:hAnsi="Bell MT"/>
          <w:sz w:val="24"/>
          <w:szCs w:val="24"/>
        </w:rPr>
        <w:t xml:space="preserve">considered complex, especially for the training group. </w:t>
      </w:r>
      <w:r w:rsidRPr="006931FA" w:rsidR="00C23F74">
        <w:rPr>
          <w:rFonts w:ascii="Bell MT" w:hAnsi="Bell MT"/>
          <w:sz w:val="24"/>
          <w:szCs w:val="24"/>
        </w:rPr>
        <w:t>The team was observably focused</w:t>
      </w:r>
      <w:r w:rsidRPr="006931FA" w:rsidR="00D77DD6">
        <w:rPr>
          <w:rFonts w:ascii="Bell MT" w:hAnsi="Bell MT"/>
          <w:sz w:val="24"/>
          <w:szCs w:val="24"/>
        </w:rPr>
        <w:t xml:space="preserve"> on the team goals</w:t>
      </w:r>
      <w:r w:rsidRPr="006931FA" w:rsidR="00A2168B">
        <w:rPr>
          <w:rFonts w:ascii="Bell MT" w:hAnsi="Bell MT"/>
          <w:sz w:val="24"/>
          <w:szCs w:val="24"/>
        </w:rPr>
        <w:t xml:space="preserve">. </w:t>
      </w:r>
      <w:r w:rsidRPr="006931FA" w:rsidR="009A365D">
        <w:rPr>
          <w:rFonts w:ascii="Bell MT" w:hAnsi="Bell MT"/>
          <w:sz w:val="24"/>
          <w:szCs w:val="24"/>
        </w:rPr>
        <w:t xml:space="preserve">Because of cohesion, </w:t>
      </w:r>
      <w:r w:rsidRPr="006931FA" w:rsidR="006276FE">
        <w:rPr>
          <w:rFonts w:ascii="Bell MT" w:hAnsi="Bell MT"/>
          <w:sz w:val="24"/>
          <w:szCs w:val="24"/>
        </w:rPr>
        <w:t xml:space="preserve">every member of the team worked together </w:t>
      </w:r>
      <w:r w:rsidRPr="006931FA" w:rsidR="00216B65">
        <w:rPr>
          <w:rFonts w:ascii="Bell MT" w:hAnsi="Bell MT"/>
          <w:sz w:val="24"/>
          <w:szCs w:val="24"/>
        </w:rPr>
        <w:t xml:space="preserve">to achieve </w:t>
      </w:r>
      <w:r w:rsidRPr="006931FA" w:rsidR="001D7F32">
        <w:rPr>
          <w:rFonts w:ascii="Bell MT" w:hAnsi="Bell MT"/>
          <w:sz w:val="24"/>
          <w:szCs w:val="24"/>
        </w:rPr>
        <w:t xml:space="preserve">success. </w:t>
      </w:r>
      <w:r w:rsidRPr="006931FA" w:rsidR="004E72DD">
        <w:rPr>
          <w:rFonts w:ascii="Bell MT" w:hAnsi="Bell MT"/>
          <w:sz w:val="24"/>
          <w:szCs w:val="24"/>
        </w:rPr>
        <w:t xml:space="preserve">To ensure the development of </w:t>
      </w:r>
      <w:r w:rsidRPr="006931FA" w:rsidR="00C03959">
        <w:rPr>
          <w:rFonts w:ascii="Bell MT" w:hAnsi="Bell MT"/>
          <w:sz w:val="24"/>
          <w:szCs w:val="24"/>
        </w:rPr>
        <w:t>a positive relationship among the tea</w:t>
      </w:r>
      <w:r w:rsidRPr="006931FA" w:rsidR="00E9088B">
        <w:rPr>
          <w:rFonts w:ascii="Bell MT" w:hAnsi="Bell MT"/>
          <w:sz w:val="24"/>
          <w:szCs w:val="24"/>
        </w:rPr>
        <w:t xml:space="preserve">m </w:t>
      </w:r>
      <w:r w:rsidRPr="006931FA" w:rsidR="00C03959">
        <w:rPr>
          <w:rFonts w:ascii="Bell MT" w:hAnsi="Bell MT"/>
          <w:sz w:val="24"/>
          <w:szCs w:val="24"/>
        </w:rPr>
        <w:t>members</w:t>
      </w:r>
      <w:r w:rsidRPr="006931FA" w:rsidR="006B0CE2">
        <w:rPr>
          <w:rFonts w:ascii="Bell MT" w:hAnsi="Bell MT"/>
          <w:sz w:val="24"/>
          <w:szCs w:val="24"/>
        </w:rPr>
        <w:t xml:space="preserve">, </w:t>
      </w:r>
      <w:r w:rsidRPr="006931FA" w:rsidR="002779D2">
        <w:rPr>
          <w:rFonts w:ascii="Bell MT" w:hAnsi="Bell MT"/>
          <w:sz w:val="24"/>
          <w:szCs w:val="24"/>
        </w:rPr>
        <w:t>effective</w:t>
      </w:r>
      <w:r w:rsidRPr="006931FA" w:rsidR="006B0CE2">
        <w:rPr>
          <w:rFonts w:ascii="Bell MT" w:hAnsi="Bell MT"/>
          <w:sz w:val="24"/>
          <w:szCs w:val="24"/>
        </w:rPr>
        <w:t xml:space="preserve"> communication was thus a priority. </w:t>
      </w:r>
      <w:r w:rsidRPr="006931FA" w:rsidR="00DD4749">
        <w:rPr>
          <w:rFonts w:ascii="Bell MT" w:hAnsi="Bell MT"/>
          <w:sz w:val="24"/>
          <w:szCs w:val="24"/>
        </w:rPr>
        <w:t xml:space="preserve">All the </w:t>
      </w:r>
      <w:r w:rsidRPr="006931FA" w:rsidR="001F37EB">
        <w:rPr>
          <w:rFonts w:ascii="Bell MT" w:hAnsi="Bell MT"/>
          <w:sz w:val="24"/>
          <w:szCs w:val="24"/>
        </w:rPr>
        <w:t>team members clearly und</w:t>
      </w:r>
      <w:r w:rsidRPr="006931FA" w:rsidR="00296461">
        <w:rPr>
          <w:rFonts w:ascii="Bell MT" w:hAnsi="Bell MT"/>
          <w:sz w:val="24"/>
          <w:szCs w:val="24"/>
        </w:rPr>
        <w:t xml:space="preserve">erstood </w:t>
      </w:r>
      <w:r w:rsidRPr="006931FA" w:rsidR="00834065">
        <w:rPr>
          <w:rFonts w:ascii="Bell MT" w:hAnsi="Bell MT"/>
          <w:sz w:val="24"/>
          <w:szCs w:val="24"/>
        </w:rPr>
        <w:t xml:space="preserve">the objectives of the team </w:t>
      </w:r>
      <w:r w:rsidRPr="006931FA" w:rsidR="003616F9">
        <w:rPr>
          <w:rFonts w:ascii="Bell MT" w:hAnsi="Bell MT"/>
          <w:sz w:val="24"/>
          <w:szCs w:val="24"/>
        </w:rPr>
        <w:t xml:space="preserve">and therefore worked towards achieving them. </w:t>
      </w:r>
      <w:r w:rsidRPr="006931FA" w:rsidR="006F5161">
        <w:rPr>
          <w:rFonts w:ascii="Bell MT" w:hAnsi="Bell MT"/>
          <w:sz w:val="24"/>
          <w:szCs w:val="24"/>
        </w:rPr>
        <w:t xml:space="preserve">Because of this </w:t>
      </w:r>
      <w:r w:rsidRPr="006931FA" w:rsidR="00E37077">
        <w:rPr>
          <w:rFonts w:ascii="Bell MT" w:hAnsi="Bell MT"/>
          <w:sz w:val="24"/>
          <w:szCs w:val="24"/>
        </w:rPr>
        <w:t>cohes</w:t>
      </w:r>
      <w:r w:rsidRPr="006931FA" w:rsidR="00E15FB7">
        <w:rPr>
          <w:rFonts w:ascii="Bell MT" w:hAnsi="Bell MT"/>
          <w:sz w:val="24"/>
          <w:szCs w:val="24"/>
        </w:rPr>
        <w:t xml:space="preserve">ive </w:t>
      </w:r>
      <w:r w:rsidRPr="006931FA" w:rsidR="009D1E40">
        <w:rPr>
          <w:rFonts w:ascii="Bell MT" w:hAnsi="Bell MT"/>
          <w:sz w:val="24"/>
          <w:szCs w:val="24"/>
        </w:rPr>
        <w:t xml:space="preserve">energy, </w:t>
      </w:r>
      <w:r w:rsidRPr="006931FA" w:rsidR="00827502">
        <w:rPr>
          <w:rFonts w:ascii="Bell MT" w:hAnsi="Bell MT"/>
          <w:sz w:val="24"/>
          <w:szCs w:val="24"/>
        </w:rPr>
        <w:t xml:space="preserve">the result </w:t>
      </w:r>
      <w:r w:rsidRPr="006931FA" w:rsidR="00D558BA">
        <w:rPr>
          <w:rFonts w:ascii="Bell MT" w:hAnsi="Bell MT"/>
          <w:sz w:val="24"/>
          <w:szCs w:val="24"/>
        </w:rPr>
        <w:t xml:space="preserve">was </w:t>
      </w:r>
      <w:r w:rsidRPr="006931FA" w:rsidR="00A1270A">
        <w:rPr>
          <w:rFonts w:ascii="Bell MT" w:hAnsi="Bell MT"/>
          <w:sz w:val="24"/>
          <w:szCs w:val="24"/>
        </w:rPr>
        <w:t xml:space="preserve">maximum </w:t>
      </w:r>
      <w:r w:rsidRPr="006931FA" w:rsidR="002D53AF">
        <w:rPr>
          <w:rFonts w:ascii="Bell MT" w:hAnsi="Bell MT"/>
          <w:sz w:val="24"/>
          <w:szCs w:val="24"/>
        </w:rPr>
        <w:t xml:space="preserve">productivity. </w:t>
      </w:r>
      <w:r w:rsidRPr="006931FA" w:rsidR="00114C5B">
        <w:rPr>
          <w:rFonts w:ascii="Bell MT" w:hAnsi="Bell MT"/>
          <w:sz w:val="24"/>
          <w:szCs w:val="24"/>
        </w:rPr>
        <w:t xml:space="preserve">Integration was observably </w:t>
      </w:r>
      <w:r w:rsidRPr="006931FA" w:rsidR="00C30673">
        <w:rPr>
          <w:rFonts w:ascii="Bell MT" w:hAnsi="Bell MT"/>
          <w:sz w:val="24"/>
          <w:szCs w:val="24"/>
        </w:rPr>
        <w:t>an</w:t>
      </w:r>
      <w:r w:rsidRPr="006931FA" w:rsidR="00925BAF">
        <w:rPr>
          <w:rFonts w:ascii="Bell MT" w:hAnsi="Bell MT"/>
          <w:sz w:val="24"/>
          <w:szCs w:val="24"/>
        </w:rPr>
        <w:t xml:space="preserve"> </w:t>
      </w:r>
      <w:r w:rsidRPr="006931FA" w:rsidR="000E4C34">
        <w:rPr>
          <w:rFonts w:ascii="Bell MT" w:hAnsi="Bell MT"/>
          <w:sz w:val="24"/>
          <w:szCs w:val="24"/>
        </w:rPr>
        <w:t xml:space="preserve">important </w:t>
      </w:r>
      <w:r w:rsidRPr="006931FA" w:rsidR="00B84D26">
        <w:rPr>
          <w:rFonts w:ascii="Bell MT" w:hAnsi="Bell MT"/>
          <w:sz w:val="24"/>
          <w:szCs w:val="24"/>
        </w:rPr>
        <w:t xml:space="preserve">aspect of team success. </w:t>
      </w:r>
      <w:r w:rsidRPr="006931FA" w:rsidR="00233328">
        <w:rPr>
          <w:rFonts w:ascii="Bell MT" w:hAnsi="Bell MT"/>
          <w:sz w:val="24"/>
          <w:szCs w:val="24"/>
        </w:rPr>
        <w:t xml:space="preserve">It was important to create bonds </w:t>
      </w:r>
      <w:r w:rsidRPr="006931FA" w:rsidR="00763927">
        <w:rPr>
          <w:rFonts w:ascii="Bell MT" w:hAnsi="Bell MT"/>
          <w:sz w:val="24"/>
          <w:szCs w:val="24"/>
        </w:rPr>
        <w:t xml:space="preserve">and build </w:t>
      </w:r>
      <w:r w:rsidRPr="006931FA" w:rsidR="005A62C0">
        <w:rPr>
          <w:rFonts w:ascii="Bell MT" w:hAnsi="Bell MT"/>
          <w:sz w:val="24"/>
          <w:szCs w:val="24"/>
        </w:rPr>
        <w:t>trust among the team members</w:t>
      </w:r>
      <w:r w:rsidRPr="006931FA" w:rsidR="007273B5">
        <w:rPr>
          <w:rFonts w:ascii="Bell MT" w:hAnsi="Bell MT"/>
          <w:sz w:val="24"/>
          <w:szCs w:val="24"/>
        </w:rPr>
        <w:t xml:space="preserve">. </w:t>
      </w:r>
      <w:r w:rsidRPr="006931FA" w:rsidR="002034FD">
        <w:rPr>
          <w:rFonts w:ascii="Bell MT" w:hAnsi="Bell MT"/>
          <w:sz w:val="24"/>
          <w:szCs w:val="24"/>
        </w:rPr>
        <w:t xml:space="preserve">To achieve success and productivity, the team </w:t>
      </w:r>
      <w:r w:rsidRPr="006931FA" w:rsidR="00F9002C">
        <w:rPr>
          <w:rFonts w:ascii="Bell MT" w:hAnsi="Bell MT"/>
          <w:sz w:val="24"/>
          <w:szCs w:val="24"/>
        </w:rPr>
        <w:t xml:space="preserve">provided </w:t>
      </w:r>
      <w:r w:rsidRPr="006931FA" w:rsidR="005F6663">
        <w:rPr>
          <w:rFonts w:ascii="Bell MT" w:hAnsi="Bell MT"/>
          <w:sz w:val="24"/>
          <w:szCs w:val="24"/>
        </w:rPr>
        <w:t xml:space="preserve">the others with a </w:t>
      </w:r>
      <w:r w:rsidRPr="006931FA" w:rsidR="004A0B95">
        <w:rPr>
          <w:rFonts w:ascii="Bell MT" w:hAnsi="Bell MT"/>
          <w:sz w:val="24"/>
          <w:szCs w:val="24"/>
        </w:rPr>
        <w:t>learning</w:t>
      </w:r>
      <w:r w:rsidRPr="006931FA" w:rsidR="005F6663">
        <w:rPr>
          <w:rFonts w:ascii="Bell MT" w:hAnsi="Bell MT"/>
          <w:sz w:val="24"/>
          <w:szCs w:val="24"/>
        </w:rPr>
        <w:t xml:space="preserve"> opportunity </w:t>
      </w:r>
      <w:r w:rsidRPr="006931FA" w:rsidR="00716FC4">
        <w:rPr>
          <w:rFonts w:ascii="Bell MT" w:hAnsi="Bell MT"/>
          <w:sz w:val="24"/>
          <w:szCs w:val="24"/>
        </w:rPr>
        <w:t xml:space="preserve">through the sharing of ideas </w:t>
      </w:r>
      <w:r w:rsidRPr="006931FA" w:rsidR="00F60740">
        <w:rPr>
          <w:rFonts w:ascii="Bell MT" w:hAnsi="Bell MT"/>
          <w:sz w:val="24"/>
          <w:szCs w:val="24"/>
        </w:rPr>
        <w:t xml:space="preserve">and encouragement.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98307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2C96" w14:paraId="616BE21C" w14:textId="3E0FFF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C96" w14:paraId="31D9C6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87"/>
    <w:rsid w:val="000009F0"/>
    <w:rsid w:val="00026C9E"/>
    <w:rsid w:val="000302F2"/>
    <w:rsid w:val="000317D7"/>
    <w:rsid w:val="0003409B"/>
    <w:rsid w:val="00085091"/>
    <w:rsid w:val="00095A24"/>
    <w:rsid w:val="00096CF2"/>
    <w:rsid w:val="000B3979"/>
    <w:rsid w:val="000D583E"/>
    <w:rsid w:val="000E1FD7"/>
    <w:rsid w:val="000E396F"/>
    <w:rsid w:val="000E4C34"/>
    <w:rsid w:val="000F2587"/>
    <w:rsid w:val="000F3CA6"/>
    <w:rsid w:val="00114C5B"/>
    <w:rsid w:val="001151AD"/>
    <w:rsid w:val="001207C0"/>
    <w:rsid w:val="001328FD"/>
    <w:rsid w:val="00143338"/>
    <w:rsid w:val="001434FC"/>
    <w:rsid w:val="00152EA6"/>
    <w:rsid w:val="001636AA"/>
    <w:rsid w:val="0016703F"/>
    <w:rsid w:val="00171075"/>
    <w:rsid w:val="0017433E"/>
    <w:rsid w:val="00180CAB"/>
    <w:rsid w:val="001814CF"/>
    <w:rsid w:val="00192EB1"/>
    <w:rsid w:val="001C0FA5"/>
    <w:rsid w:val="001D7F32"/>
    <w:rsid w:val="001E1C1B"/>
    <w:rsid w:val="001F1986"/>
    <w:rsid w:val="001F2C96"/>
    <w:rsid w:val="001F37EB"/>
    <w:rsid w:val="00200184"/>
    <w:rsid w:val="002034FD"/>
    <w:rsid w:val="002056B7"/>
    <w:rsid w:val="00216B65"/>
    <w:rsid w:val="00233328"/>
    <w:rsid w:val="002620F7"/>
    <w:rsid w:val="002779D2"/>
    <w:rsid w:val="0028382C"/>
    <w:rsid w:val="00296461"/>
    <w:rsid w:val="002C6D79"/>
    <w:rsid w:val="002D53AF"/>
    <w:rsid w:val="002E2E56"/>
    <w:rsid w:val="00301B45"/>
    <w:rsid w:val="003322D8"/>
    <w:rsid w:val="00332816"/>
    <w:rsid w:val="00351709"/>
    <w:rsid w:val="003616F9"/>
    <w:rsid w:val="00384C09"/>
    <w:rsid w:val="003C472F"/>
    <w:rsid w:val="003C7572"/>
    <w:rsid w:val="003D2688"/>
    <w:rsid w:val="003E3182"/>
    <w:rsid w:val="003E7773"/>
    <w:rsid w:val="003F3B04"/>
    <w:rsid w:val="003F6F77"/>
    <w:rsid w:val="00400866"/>
    <w:rsid w:val="004533CB"/>
    <w:rsid w:val="0046139E"/>
    <w:rsid w:val="00475171"/>
    <w:rsid w:val="00483846"/>
    <w:rsid w:val="004A0B95"/>
    <w:rsid w:val="004C559D"/>
    <w:rsid w:val="004D60B7"/>
    <w:rsid w:val="004D6443"/>
    <w:rsid w:val="004D7C7A"/>
    <w:rsid w:val="004E72DD"/>
    <w:rsid w:val="00543499"/>
    <w:rsid w:val="00553DD2"/>
    <w:rsid w:val="005A5559"/>
    <w:rsid w:val="005A62C0"/>
    <w:rsid w:val="005B44A0"/>
    <w:rsid w:val="005C29DD"/>
    <w:rsid w:val="005F6663"/>
    <w:rsid w:val="006258B9"/>
    <w:rsid w:val="006276FE"/>
    <w:rsid w:val="0068088F"/>
    <w:rsid w:val="00682EAB"/>
    <w:rsid w:val="006931FA"/>
    <w:rsid w:val="0069464E"/>
    <w:rsid w:val="00695C0F"/>
    <w:rsid w:val="006B0CE2"/>
    <w:rsid w:val="006D0436"/>
    <w:rsid w:val="006E453E"/>
    <w:rsid w:val="006E7BE8"/>
    <w:rsid w:val="006F5161"/>
    <w:rsid w:val="00705C3E"/>
    <w:rsid w:val="00716FC4"/>
    <w:rsid w:val="007273B5"/>
    <w:rsid w:val="0073529A"/>
    <w:rsid w:val="00763927"/>
    <w:rsid w:val="00781437"/>
    <w:rsid w:val="00790376"/>
    <w:rsid w:val="00790892"/>
    <w:rsid w:val="007B668E"/>
    <w:rsid w:val="007C6E47"/>
    <w:rsid w:val="007D32A6"/>
    <w:rsid w:val="007D5E7E"/>
    <w:rsid w:val="007E74A3"/>
    <w:rsid w:val="007F29B4"/>
    <w:rsid w:val="00800F07"/>
    <w:rsid w:val="00826297"/>
    <w:rsid w:val="00827502"/>
    <w:rsid w:val="00834065"/>
    <w:rsid w:val="008561C8"/>
    <w:rsid w:val="00861AAC"/>
    <w:rsid w:val="00885D25"/>
    <w:rsid w:val="008A0221"/>
    <w:rsid w:val="008B0E1B"/>
    <w:rsid w:val="008B4314"/>
    <w:rsid w:val="008C0A98"/>
    <w:rsid w:val="008F18EF"/>
    <w:rsid w:val="009204CC"/>
    <w:rsid w:val="00925BAF"/>
    <w:rsid w:val="00955404"/>
    <w:rsid w:val="00963DE0"/>
    <w:rsid w:val="009A06C0"/>
    <w:rsid w:val="009A0B10"/>
    <w:rsid w:val="009A365D"/>
    <w:rsid w:val="009B5796"/>
    <w:rsid w:val="009B6406"/>
    <w:rsid w:val="009D1E40"/>
    <w:rsid w:val="009E0AD2"/>
    <w:rsid w:val="00A11716"/>
    <w:rsid w:val="00A1270A"/>
    <w:rsid w:val="00A178BE"/>
    <w:rsid w:val="00A2168B"/>
    <w:rsid w:val="00A34977"/>
    <w:rsid w:val="00A41596"/>
    <w:rsid w:val="00A925F3"/>
    <w:rsid w:val="00A97182"/>
    <w:rsid w:val="00AB739B"/>
    <w:rsid w:val="00AC6BBA"/>
    <w:rsid w:val="00B016AA"/>
    <w:rsid w:val="00B10408"/>
    <w:rsid w:val="00B21A46"/>
    <w:rsid w:val="00B307F6"/>
    <w:rsid w:val="00B55F75"/>
    <w:rsid w:val="00B665FF"/>
    <w:rsid w:val="00B756D8"/>
    <w:rsid w:val="00B843B2"/>
    <w:rsid w:val="00B84D26"/>
    <w:rsid w:val="00B92717"/>
    <w:rsid w:val="00BA35F2"/>
    <w:rsid w:val="00BB0CB1"/>
    <w:rsid w:val="00BD5B13"/>
    <w:rsid w:val="00BF0144"/>
    <w:rsid w:val="00C00977"/>
    <w:rsid w:val="00C03959"/>
    <w:rsid w:val="00C16376"/>
    <w:rsid w:val="00C23D9F"/>
    <w:rsid w:val="00C23F74"/>
    <w:rsid w:val="00C30673"/>
    <w:rsid w:val="00C45B39"/>
    <w:rsid w:val="00C57DEF"/>
    <w:rsid w:val="00C626FA"/>
    <w:rsid w:val="00C74BC5"/>
    <w:rsid w:val="00C767AC"/>
    <w:rsid w:val="00CD65B4"/>
    <w:rsid w:val="00CF5889"/>
    <w:rsid w:val="00D10F88"/>
    <w:rsid w:val="00D13ABC"/>
    <w:rsid w:val="00D30EB0"/>
    <w:rsid w:val="00D32FE3"/>
    <w:rsid w:val="00D5107A"/>
    <w:rsid w:val="00D558BA"/>
    <w:rsid w:val="00D6313C"/>
    <w:rsid w:val="00D71648"/>
    <w:rsid w:val="00D76587"/>
    <w:rsid w:val="00D77DD6"/>
    <w:rsid w:val="00D84D5A"/>
    <w:rsid w:val="00DD3693"/>
    <w:rsid w:val="00DD4749"/>
    <w:rsid w:val="00DD75E6"/>
    <w:rsid w:val="00DF7105"/>
    <w:rsid w:val="00E05679"/>
    <w:rsid w:val="00E11850"/>
    <w:rsid w:val="00E15FB7"/>
    <w:rsid w:val="00E3077C"/>
    <w:rsid w:val="00E37077"/>
    <w:rsid w:val="00E4014D"/>
    <w:rsid w:val="00E41CB9"/>
    <w:rsid w:val="00E55CA9"/>
    <w:rsid w:val="00E744DE"/>
    <w:rsid w:val="00E9088B"/>
    <w:rsid w:val="00E95560"/>
    <w:rsid w:val="00EC016F"/>
    <w:rsid w:val="00ED799D"/>
    <w:rsid w:val="00F13C7E"/>
    <w:rsid w:val="00F30AD7"/>
    <w:rsid w:val="00F51A7B"/>
    <w:rsid w:val="00F526F5"/>
    <w:rsid w:val="00F575F2"/>
    <w:rsid w:val="00F60740"/>
    <w:rsid w:val="00F9002C"/>
    <w:rsid w:val="00FA0473"/>
    <w:rsid w:val="00FA6AE0"/>
    <w:rsid w:val="00FA7E02"/>
    <w:rsid w:val="00FD1C94"/>
    <w:rsid w:val="00FD29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C24F4C"/>
  <w15:chartTrackingRefBased/>
  <w15:docId w15:val="{96BD06C3-2758-4606-BE6A-81FB1C5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C96"/>
  </w:style>
  <w:style w:type="paragraph" w:styleId="Footer">
    <w:name w:val="footer"/>
    <w:basedOn w:val="Normal"/>
    <w:link w:val="FooterChar"/>
    <w:uiPriority w:val="99"/>
    <w:unhideWhenUsed/>
    <w:rsid w:val="001F2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205</cp:revision>
  <dcterms:created xsi:type="dcterms:W3CDTF">2021-06-27T12:37:00Z</dcterms:created>
  <dcterms:modified xsi:type="dcterms:W3CDTF">2021-06-27T15:37:00Z</dcterms:modified>
</cp:coreProperties>
</file>