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5F0DF" w14:textId="6C8E5EE8" w:rsidR="00D9189F" w:rsidRDefault="00A84DB7">
      <w:r>
        <w:rPr>
          <w:noProof/>
        </w:rPr>
        <w:drawing>
          <wp:inline distT="0" distB="0" distL="0" distR="0" wp14:anchorId="5EC347B3" wp14:editId="6C448C18">
            <wp:extent cx="5943600" cy="4457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C8958D" wp14:editId="39CF5C5B">
            <wp:extent cx="5943600" cy="44577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45FA8D" wp14:editId="79275267">
            <wp:extent cx="5943600" cy="44577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6040">
        <w:rPr>
          <w:noProof/>
        </w:rPr>
        <w:lastRenderedPageBreak/>
        <w:drawing>
          <wp:inline distT="0" distB="0" distL="0" distR="0" wp14:anchorId="2278CD7E" wp14:editId="186F7D9C">
            <wp:extent cx="5943600" cy="44577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6040">
        <w:rPr>
          <w:noProof/>
        </w:rPr>
        <w:lastRenderedPageBreak/>
        <w:drawing>
          <wp:inline distT="0" distB="0" distL="0" distR="0" wp14:anchorId="4026E30A" wp14:editId="045D3226">
            <wp:extent cx="5943600" cy="44577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495B">
        <w:rPr>
          <w:noProof/>
        </w:rPr>
        <w:lastRenderedPageBreak/>
        <w:drawing>
          <wp:inline distT="0" distB="0" distL="0" distR="0" wp14:anchorId="5D3BC33A" wp14:editId="485BF445">
            <wp:extent cx="5943600" cy="44577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495B">
        <w:rPr>
          <w:noProof/>
        </w:rPr>
        <w:lastRenderedPageBreak/>
        <w:drawing>
          <wp:inline distT="0" distB="0" distL="0" distR="0" wp14:anchorId="7F6E20D9" wp14:editId="507022FF">
            <wp:extent cx="5943600" cy="44577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495B">
        <w:rPr>
          <w:noProof/>
        </w:rPr>
        <w:lastRenderedPageBreak/>
        <w:drawing>
          <wp:inline distT="0" distB="0" distL="0" distR="0" wp14:anchorId="6C12E59F" wp14:editId="35149113">
            <wp:extent cx="5943600" cy="44577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495B">
        <w:rPr>
          <w:noProof/>
        </w:rPr>
        <w:lastRenderedPageBreak/>
        <w:drawing>
          <wp:inline distT="0" distB="0" distL="0" distR="0" wp14:anchorId="5BE08E9F" wp14:editId="7FC62001">
            <wp:extent cx="5943600" cy="44577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4D2E">
        <w:rPr>
          <w:noProof/>
        </w:rPr>
        <w:lastRenderedPageBreak/>
        <w:drawing>
          <wp:inline distT="0" distB="0" distL="0" distR="0" wp14:anchorId="7ED6B9DE" wp14:editId="55D80533">
            <wp:extent cx="5943600" cy="44577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4D2E">
        <w:rPr>
          <w:noProof/>
        </w:rPr>
        <w:lastRenderedPageBreak/>
        <w:drawing>
          <wp:inline distT="0" distB="0" distL="0" distR="0" wp14:anchorId="2C0999B1" wp14:editId="730330EB">
            <wp:extent cx="5943600" cy="44577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4D2E">
        <w:rPr>
          <w:noProof/>
        </w:rPr>
        <w:lastRenderedPageBreak/>
        <w:drawing>
          <wp:inline distT="0" distB="0" distL="0" distR="0" wp14:anchorId="594A011F" wp14:editId="4F8A8D9B">
            <wp:extent cx="5943600" cy="44577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18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F8"/>
    <w:rsid w:val="00264D11"/>
    <w:rsid w:val="00296040"/>
    <w:rsid w:val="005855F8"/>
    <w:rsid w:val="00A84DB7"/>
    <w:rsid w:val="00B4495B"/>
    <w:rsid w:val="00CA0515"/>
    <w:rsid w:val="00D9189F"/>
    <w:rsid w:val="00DD5734"/>
    <w:rsid w:val="00F6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3F7F2"/>
  <w15:chartTrackingRefBased/>
  <w15:docId w15:val="{D38E822B-62CB-47EC-B137-E27A3AD1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Koroscil</dc:creator>
  <cp:keywords/>
  <dc:description/>
  <cp:lastModifiedBy>C Koroscil</cp:lastModifiedBy>
  <cp:revision>8</cp:revision>
  <dcterms:created xsi:type="dcterms:W3CDTF">2020-09-30T17:37:00Z</dcterms:created>
  <dcterms:modified xsi:type="dcterms:W3CDTF">2020-09-30T17:43:00Z</dcterms:modified>
</cp:coreProperties>
</file>