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C2A0" w14:textId="77777777" w:rsidR="005A5F29" w:rsidRPr="005A5F29" w:rsidRDefault="005A5F29" w:rsidP="005A5F29">
      <w:pPr>
        <w:rPr>
          <w:b/>
          <w:bCs/>
        </w:rPr>
      </w:pPr>
      <w:r w:rsidRPr="005A5F29">
        <w:rPr>
          <w:b/>
          <w:bCs/>
        </w:rPr>
        <w:t>Hobbes and Locke</w:t>
      </w:r>
    </w:p>
    <w:p w14:paraId="44924EB7" w14:textId="52F5E38D" w:rsidR="005A5F29" w:rsidRDefault="005A5F29"/>
    <w:p w14:paraId="3E278A90" w14:textId="0EB3188F" w:rsidR="005A5F29" w:rsidRDefault="005A5F29">
      <w:r>
        <w:t xml:space="preserve">Log on: </w:t>
      </w:r>
    </w:p>
    <w:p w14:paraId="07C1E6C4" w14:textId="08B1B6DB" w:rsidR="005A5F29" w:rsidRDefault="00E52E21">
      <w:hyperlink r:id="rId4" w:tgtFrame="_blank" w:history="1">
        <w:r w:rsidRPr="00E52E21">
          <w:rPr>
            <w:rStyle w:val="Hyperlink"/>
          </w:rPr>
          <w:t>https://sso.laccd.edu/adfs/ls/idpinitiatedsignon.aspx?loginToRp=csprd.laccd.edu</w:t>
        </w:r>
      </w:hyperlink>
    </w:p>
    <w:p w14:paraId="597140B6" w14:textId="3A6D37FE" w:rsidR="00E52E21" w:rsidRDefault="00E52E21"/>
    <w:p w14:paraId="0B09D2FC" w14:textId="576D6C56" w:rsidR="00E52E21" w:rsidRDefault="00E52E21">
      <w:proofErr w:type="spellStart"/>
      <w:r>
        <w:t>Signin</w:t>
      </w:r>
      <w:proofErr w:type="spellEnd"/>
      <w:r>
        <w:t xml:space="preserve">: </w:t>
      </w:r>
      <w:proofErr w:type="spellStart"/>
      <w:r w:rsidRPr="00E52E21">
        <w:t>escsso</w:t>
      </w:r>
      <w:proofErr w:type="spellEnd"/>
      <w:r w:rsidRPr="00E52E21">
        <w:t>\881207011</w:t>
      </w:r>
    </w:p>
    <w:p w14:paraId="1BE1F2F1" w14:textId="68F4775F" w:rsidR="00E52E21" w:rsidRDefault="00E52E21">
      <w:r>
        <w:t>Password: Alexandra99!</w:t>
      </w:r>
    </w:p>
    <w:p w14:paraId="05946104" w14:textId="285A8057" w:rsidR="00E52E21" w:rsidRDefault="00E52E21"/>
    <w:p w14:paraId="32FA51B0" w14:textId="372C8C14" w:rsidR="00E52E21" w:rsidRDefault="00E52E21">
      <w:r>
        <w:rPr>
          <w:noProof/>
        </w:rPr>
        <w:drawing>
          <wp:inline distT="0" distB="0" distL="0" distR="0" wp14:anchorId="311AFA51" wp14:editId="2EC42E2F">
            <wp:extent cx="4857750" cy="51733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8" cy="5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AE49" w14:textId="3FEC5AD3" w:rsidR="00C36C3F" w:rsidRDefault="00C36C3F"/>
    <w:p w14:paraId="696537E7" w14:textId="0858DD4D" w:rsidR="00C36C3F" w:rsidRDefault="00C36C3F">
      <w:r>
        <w:rPr>
          <w:noProof/>
        </w:rPr>
        <w:drawing>
          <wp:inline distT="0" distB="0" distL="0" distR="0" wp14:anchorId="613B489D" wp14:editId="5A0C9FA3">
            <wp:extent cx="5670550" cy="677281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7" cy="67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0A05" w14:textId="77777777" w:rsidR="00C36C3F" w:rsidRDefault="00C36C3F"/>
    <w:p w14:paraId="778717B8" w14:textId="3EE259AA" w:rsidR="00E52E21" w:rsidRDefault="00667065">
      <w:r>
        <w:rPr>
          <w:noProof/>
        </w:rPr>
        <w:drawing>
          <wp:inline distT="0" distB="0" distL="0" distR="0" wp14:anchorId="162E8339" wp14:editId="01E8110A">
            <wp:extent cx="5864850" cy="57721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2" cy="57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AEF9" w14:textId="0BC33345" w:rsidR="00667065" w:rsidRDefault="00667065"/>
    <w:p w14:paraId="5A928301" w14:textId="1DC1F952" w:rsidR="00667065" w:rsidRDefault="00667065">
      <w:r>
        <w:rPr>
          <w:noProof/>
        </w:rPr>
        <w:drawing>
          <wp:inline distT="0" distB="0" distL="0" distR="0" wp14:anchorId="0388D899" wp14:editId="06F27011">
            <wp:extent cx="11163300" cy="12230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122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29"/>
    <w:rsid w:val="005A5F29"/>
    <w:rsid w:val="00667065"/>
    <w:rsid w:val="00C36C3F"/>
    <w:rsid w:val="00E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031"/>
  <w15:chartTrackingRefBased/>
  <w15:docId w15:val="{C217D0A4-639B-42EB-8850-D42FBFF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sso.laccd.edu/adfs/ls/idpinitiatedsignon.aspx?loginToRp=csprd.laccd.ed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1</cp:revision>
  <dcterms:created xsi:type="dcterms:W3CDTF">2021-05-08T23:53:00Z</dcterms:created>
  <dcterms:modified xsi:type="dcterms:W3CDTF">2021-05-09T00:42:00Z</dcterms:modified>
</cp:coreProperties>
</file>