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58C8" w:rsidRDefault="004C7E4D">
      <w:r w:rsidRPr="004C7E4D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8067675</wp:posOffset>
            </wp:positionV>
            <wp:extent cx="6191250" cy="9429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7E4D">
        <w:rPr>
          <w:noProof/>
        </w:rPr>
        <w:drawing>
          <wp:inline distT="0" distB="0" distL="0" distR="0">
            <wp:extent cx="7072630" cy="8867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249" cy="8872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C7E4D" w:rsidRDefault="004C7E4D"/>
    <w:sectPr w:rsidR="004C7E4D" w:rsidSect="004C7E4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E4D"/>
    <w:rsid w:val="004C7E4D"/>
    <w:rsid w:val="00B5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9D19A"/>
  <w15:chartTrackingRefBased/>
  <w15:docId w15:val="{B892CF37-83C1-4CDC-8899-57BBBC09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Gonzalez</dc:creator>
  <cp:keywords/>
  <dc:description/>
  <cp:lastModifiedBy>Jennifer Gonzalez</cp:lastModifiedBy>
  <cp:revision>1</cp:revision>
  <dcterms:created xsi:type="dcterms:W3CDTF">2018-12-04T05:41:00Z</dcterms:created>
  <dcterms:modified xsi:type="dcterms:W3CDTF">2018-12-04T05:54:00Z</dcterms:modified>
</cp:coreProperties>
</file>