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5CDF" w:rsidRDefault="00101FE1">
      <w:r>
        <w:t>Reference</w:t>
      </w:r>
      <w:r w:rsidR="002A6B17">
        <w:t xml:space="preserve"> 1 </w:t>
      </w:r>
    </w:p>
    <w:p w:rsidR="002A6B17" w:rsidRDefault="002A6B17">
      <w:r w:rsidRPr="002A6B17">
        <w:t>Perrey, S. (2020). Exercise: A Gate That Primes the Brain to Perform.</w:t>
      </w:r>
    </w:p>
    <w:p w:rsidR="00101FE1" w:rsidRDefault="00101FE1">
      <w:r>
        <w:t xml:space="preserve">Exercise in brain development. </w:t>
      </w:r>
    </w:p>
    <w:p w:rsidR="002A6B17" w:rsidRDefault="002A6B17">
      <w:r>
        <w:t xml:space="preserve">2. </w:t>
      </w:r>
      <w:r w:rsidR="00101FE1">
        <w:t>Purpose</w:t>
      </w:r>
      <w:r>
        <w:t xml:space="preserve"> of the study </w:t>
      </w:r>
    </w:p>
    <w:p w:rsidR="002A6B17" w:rsidRDefault="002A6B17">
      <w:r w:rsidRPr="002A6B17">
        <w:t>Physical activity causes the brain to generate the hormone serotonin, which improves mental clarity and can help you increase your overall productivity at work. It can also help you think and reason more clearly, allowing you to make better decisions.</w:t>
      </w:r>
    </w:p>
    <w:p w:rsidR="002A6B17" w:rsidRDefault="002A6B17">
      <w:r>
        <w:t xml:space="preserve">3. </w:t>
      </w:r>
      <w:r w:rsidR="00101FE1">
        <w:t>Primary</w:t>
      </w:r>
      <w:r>
        <w:t xml:space="preserve"> findings </w:t>
      </w:r>
    </w:p>
    <w:p w:rsidR="002A6B17" w:rsidRDefault="002A6B17">
      <w:r w:rsidRPr="002A6B17">
        <w:t>Physical activity enables the brain to produce serotonin, a hormone that promotes mental clarity and can help you be more productive at work. It can also aid in clearer thinking and reasoning, allowing you to make better decisions.</w:t>
      </w:r>
      <w:r>
        <w:t xml:space="preserve"> </w:t>
      </w:r>
      <w:r w:rsidR="00101FE1">
        <w:t>When</w:t>
      </w:r>
      <w:r>
        <w:t xml:space="preserve"> an individual makes exercise and feeds on good nutrition this will aid in formation of their brain cell thus promoting their intensity quantity. </w:t>
      </w:r>
    </w:p>
    <w:p w:rsidR="002A6B17" w:rsidRDefault="002A6B17">
      <w:r>
        <w:t xml:space="preserve">4. </w:t>
      </w:r>
      <w:r w:rsidRPr="002A6B17">
        <w:t>Description of how this study will/can be used for the podcast assignment</w:t>
      </w:r>
    </w:p>
    <w:p w:rsidR="002A6B17" w:rsidRDefault="00101FE1">
      <w:r>
        <w:t>The</w:t>
      </w:r>
      <w:r w:rsidR="002A6B17">
        <w:t xml:space="preserve"> study is comprehensive on the topic relating to benefits of exercise and nutrition because it outlines on the importance of brain development which is caused by both good nutrition and </w:t>
      </w:r>
      <w:r>
        <w:t xml:space="preserve">exercises in human being. To exploit on this topic an exploration can be conducted more on brain development in human beings. </w:t>
      </w:r>
    </w:p>
    <w:p w:rsidR="00101FE1" w:rsidRDefault="00101FE1">
      <w:r>
        <w:t>Reference 2</w:t>
      </w:r>
    </w:p>
    <w:p w:rsidR="00101FE1" w:rsidRDefault="00101FE1">
      <w:r>
        <w:t xml:space="preserve">Exercise combat diseases </w:t>
      </w:r>
    </w:p>
    <w:p w:rsidR="00101FE1" w:rsidRDefault="00101FE1">
      <w:proofErr w:type="spellStart"/>
      <w:r w:rsidRPr="00101FE1">
        <w:t>Codella</w:t>
      </w:r>
      <w:proofErr w:type="spellEnd"/>
      <w:r w:rsidRPr="00101FE1">
        <w:t xml:space="preserve">, R., </w:t>
      </w:r>
      <w:proofErr w:type="spellStart"/>
      <w:r w:rsidRPr="00101FE1">
        <w:t>Luzi</w:t>
      </w:r>
      <w:proofErr w:type="spellEnd"/>
      <w:r w:rsidRPr="00101FE1">
        <w:t xml:space="preserve">, L., &amp; </w:t>
      </w:r>
      <w:proofErr w:type="spellStart"/>
      <w:r w:rsidRPr="00101FE1">
        <w:t>Terruzzi</w:t>
      </w:r>
      <w:proofErr w:type="spellEnd"/>
      <w:r w:rsidRPr="00101FE1">
        <w:t>, I. (2018). Exercise has the guts: How physical activity may positively modulate gut microbiota in chronic and immune-based diseases. </w:t>
      </w:r>
      <w:r w:rsidRPr="00101FE1">
        <w:rPr>
          <w:i/>
          <w:iCs/>
        </w:rPr>
        <w:t>Digestive and Liver Disease</w:t>
      </w:r>
      <w:r w:rsidRPr="00101FE1">
        <w:t>, </w:t>
      </w:r>
      <w:r w:rsidRPr="00101FE1">
        <w:rPr>
          <w:i/>
          <w:iCs/>
        </w:rPr>
        <w:t>50</w:t>
      </w:r>
      <w:r w:rsidRPr="00101FE1">
        <w:t>(4), 331-341.</w:t>
      </w:r>
    </w:p>
    <w:p w:rsidR="00101FE1" w:rsidRDefault="00101FE1">
      <w:r>
        <w:t>2. Purpose of study</w:t>
      </w:r>
    </w:p>
    <w:p w:rsidR="00101FE1" w:rsidRDefault="00101FE1">
      <w:r>
        <w:t xml:space="preserve">The research identifies how exercise boost immunity of the patients and other people. There is an outline of the effectiveness of exercise in boosting immunity in individuals who are susceptible in contacting chronic diseases. </w:t>
      </w:r>
    </w:p>
    <w:p w:rsidR="00101FE1" w:rsidRDefault="00101FE1">
      <w:r>
        <w:t>3. Primary findings</w:t>
      </w:r>
    </w:p>
    <w:p w:rsidR="00101FE1" w:rsidRDefault="00101FE1">
      <w:r w:rsidRPr="00101FE1">
        <w:t>Your immune system benefits from exercise in a variety of ways. It can improve blood flow, eliminate bacteria from your airways, induce a temporary rise in body temperature that may be beneficial, build antibodies to help fight infection, and lower stress hormones.</w:t>
      </w:r>
    </w:p>
    <w:p w:rsidR="00101FE1" w:rsidRPr="00101FE1" w:rsidRDefault="00101FE1" w:rsidP="00101FE1">
      <w:r>
        <w:t xml:space="preserve">4. </w:t>
      </w:r>
      <w:r w:rsidRPr="00101FE1">
        <w:t>Description of how this study will/can be used for the podcast assignment</w:t>
      </w:r>
    </w:p>
    <w:p w:rsidR="00101FE1" w:rsidRDefault="00B25220">
      <w:r>
        <w:t xml:space="preserve">The study is detailed in that it provides critical information on how exercise will boost human immunity. It’s important because it influences blood flow in the body and also eliminates bacteria in the airways that are potential causes of health problems. There is also low stress hormone when a body is subjected to exercise. </w:t>
      </w:r>
    </w:p>
    <w:p w:rsidR="00B25220" w:rsidRDefault="00B25220">
      <w:r>
        <w:lastRenderedPageBreak/>
        <w:t xml:space="preserve">Reference 3 </w:t>
      </w:r>
    </w:p>
    <w:p w:rsidR="00B25220" w:rsidRDefault="00B25220">
      <w:r w:rsidRPr="00B25220">
        <w:t>Beasley, E. (2018). Calories. In </w:t>
      </w:r>
      <w:r w:rsidRPr="00B25220">
        <w:rPr>
          <w:i/>
          <w:iCs/>
        </w:rPr>
        <w:t>Misperceptions of the Social World</w:t>
      </w:r>
      <w:r w:rsidRPr="00B25220">
        <w:t> (pp. 101-106). Routledge.</w:t>
      </w:r>
    </w:p>
    <w:p w:rsidR="00B25220" w:rsidRDefault="00B25220">
      <w:r>
        <w:t xml:space="preserve">Helps in burning of calories in the body </w:t>
      </w:r>
    </w:p>
    <w:p w:rsidR="00B25220" w:rsidRDefault="00B25220">
      <w:r>
        <w:t xml:space="preserve">2. Purpose of study </w:t>
      </w:r>
    </w:p>
    <w:p w:rsidR="00B25220" w:rsidRDefault="00B25220">
      <w:r>
        <w:t xml:space="preserve">The study outlines how calories are burned down in the body as a result of exercises done. Burning of the calories in the body’s important because it prevents occurrence of ailments such as obesity and high blood pressure. </w:t>
      </w:r>
    </w:p>
    <w:p w:rsidR="00B25220" w:rsidRDefault="00B25220">
      <w:r>
        <w:t xml:space="preserve">3. Primary findings </w:t>
      </w:r>
    </w:p>
    <w:p w:rsidR="00B25220" w:rsidRDefault="00B25220">
      <w:r w:rsidRPr="00B25220">
        <w:t>You burn calories and enhance your metabolism when you work out. This allows you to satisfy a hunger and eat what you want when you want without worrying about gaining too many calories.</w:t>
      </w:r>
      <w:r>
        <w:t xml:space="preserve"> Burning of the calories is important to weight loss this helps in avoiding lifestyle diseases. </w:t>
      </w:r>
    </w:p>
    <w:p w:rsidR="00B25220" w:rsidRDefault="00B25220">
      <w:r>
        <w:t>4.</w:t>
      </w:r>
      <w:r w:rsidRPr="00B25220">
        <w:t xml:space="preserve"> Description of how this study will/can be used for the podcast assignment</w:t>
      </w:r>
    </w:p>
    <w:p w:rsidR="00B25220" w:rsidRDefault="00BB1B19">
      <w:r>
        <w:t xml:space="preserve">the study is detailed it analyses how </w:t>
      </w:r>
      <w:r w:rsidRPr="00BB1B19">
        <w:t xml:space="preserve">Your body needs oxygen and calories to eliminate lactic acid, repair muscles, and restore </w:t>
      </w:r>
      <w:proofErr w:type="spellStart"/>
      <w:r w:rsidRPr="00BB1B19">
        <w:t>creatine</w:t>
      </w:r>
      <w:proofErr w:type="spellEnd"/>
      <w:r w:rsidRPr="00BB1B19">
        <w:t>, oxygen, and adenosine triphosph</w:t>
      </w:r>
      <w:r>
        <w:t>ate stores after a workout</w:t>
      </w:r>
      <w:r w:rsidRPr="00BB1B19">
        <w:t>. The after burn effect takes place throughout this recovery period.</w:t>
      </w:r>
    </w:p>
    <w:p w:rsidR="00B25220" w:rsidRDefault="00B25220">
      <w:bookmarkStart w:id="0" w:name="_GoBack"/>
      <w:bookmarkEnd w:id="0"/>
    </w:p>
    <w:p w:rsidR="00B25220" w:rsidRDefault="00B25220"/>
    <w:p w:rsidR="00101FE1" w:rsidRDefault="00101FE1"/>
    <w:p w:rsidR="00101FE1" w:rsidRDefault="00101FE1"/>
    <w:p w:rsidR="00101FE1" w:rsidRDefault="00101FE1"/>
    <w:sectPr w:rsidR="00101F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B17"/>
    <w:rsid w:val="00101FE1"/>
    <w:rsid w:val="001E5CDF"/>
    <w:rsid w:val="002A6B17"/>
    <w:rsid w:val="00B25220"/>
    <w:rsid w:val="00BB1B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3EA6A4-E0A6-4CE0-9C04-499BC126E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510</Words>
  <Characters>2913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2021-10-18T03:09:00Z</dcterms:created>
  <dcterms:modified xsi:type="dcterms:W3CDTF">2021-10-18T03:51:00Z</dcterms:modified>
</cp:coreProperties>
</file>