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28BB" w:rsidRPr="00C328BB" w:rsidRDefault="00C328BB" w:rsidP="00C328BB">
      <w:pPr>
        <w:shd w:val="clear" w:color="auto" w:fill="FFFFFF"/>
        <w:spacing w:before="90" w:after="90" w:line="240" w:lineRule="auto"/>
        <w:outlineLvl w:val="2"/>
        <w:rPr>
          <w:rFonts w:ascii="Helvetica" w:eastAsia="Times New Roman" w:hAnsi="Helvetica" w:cs="Helvetica"/>
          <w:color w:val="2D3B45"/>
          <w:sz w:val="36"/>
          <w:szCs w:val="36"/>
        </w:rPr>
      </w:pPr>
      <w:r w:rsidRPr="00C328BB">
        <w:rPr>
          <w:rFonts w:ascii="Helvetica" w:eastAsia="Times New Roman" w:hAnsi="Helvetica" w:cs="Helvetica"/>
          <w:color w:val="2D3B45"/>
          <w:sz w:val="36"/>
          <w:szCs w:val="36"/>
        </w:rPr>
        <w:t>Reflection</w:t>
      </w:r>
    </w:p>
    <w:p w:rsidR="00C328BB" w:rsidRPr="00C328BB" w:rsidRDefault="00C328BB" w:rsidP="00C328BB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328BB">
        <w:rPr>
          <w:rFonts w:ascii="Helvetica" w:eastAsia="Times New Roman" w:hAnsi="Helvetica" w:cs="Helvetica"/>
          <w:color w:val="2D3B45"/>
          <w:sz w:val="24"/>
          <w:szCs w:val="24"/>
        </w:rPr>
        <w:t>Please take a few moments to reflect on what you have learned in this class, what can you take from it and apply to your practice. </w:t>
      </w:r>
    </w:p>
    <w:p w:rsidR="00C328BB" w:rsidRPr="00C328BB" w:rsidRDefault="00C328BB" w:rsidP="00C328BB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328BB">
        <w:rPr>
          <w:rFonts w:ascii="Helvetica" w:eastAsia="Times New Roman" w:hAnsi="Helvetica" w:cs="Helvetica"/>
          <w:color w:val="2D3B45"/>
          <w:sz w:val="24"/>
          <w:szCs w:val="24"/>
        </w:rPr>
        <w:t>Please review the course objectives:</w:t>
      </w:r>
    </w:p>
    <w:p w:rsidR="00C328BB" w:rsidRPr="00C328BB" w:rsidRDefault="00C328BB" w:rsidP="00C328B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328BB">
        <w:rPr>
          <w:rFonts w:ascii="Helvetica" w:eastAsia="Times New Roman" w:hAnsi="Helvetica" w:cs="Helvetica"/>
          <w:color w:val="2D3B45"/>
          <w:sz w:val="24"/>
          <w:szCs w:val="24"/>
        </w:rPr>
        <w:t>Analyze current and emerging technologies to support safe practice environments, and to optimize patient safety, cost-effectiveness, and health outcomes. </w:t>
      </w:r>
    </w:p>
    <w:p w:rsidR="00C328BB" w:rsidRPr="00C328BB" w:rsidRDefault="00C328BB" w:rsidP="00C328B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328BB">
        <w:rPr>
          <w:rFonts w:ascii="Helvetica" w:eastAsia="Times New Roman" w:hAnsi="Helvetica" w:cs="Helvetica"/>
          <w:color w:val="2D3B45"/>
          <w:sz w:val="24"/>
          <w:szCs w:val="24"/>
        </w:rPr>
        <w:t>Evaluate outcome data using current communication technologies, information systems, and statistical principles to develop strategies to reduce risks and improve health outcomes. </w:t>
      </w:r>
    </w:p>
    <w:p w:rsidR="00C328BB" w:rsidRPr="00C328BB" w:rsidRDefault="00C328BB" w:rsidP="00C328B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328BB">
        <w:rPr>
          <w:rFonts w:ascii="Helvetica" w:eastAsia="Times New Roman" w:hAnsi="Helvetica" w:cs="Helvetica"/>
          <w:color w:val="2D3B45"/>
          <w:sz w:val="24"/>
          <w:szCs w:val="24"/>
        </w:rPr>
        <w:t>Examine policies that incorporate ethical principles and standards for the use of health and information technologies. </w:t>
      </w:r>
    </w:p>
    <w:p w:rsidR="00C328BB" w:rsidRPr="00C328BB" w:rsidRDefault="00C328BB" w:rsidP="00C328B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328BB">
        <w:rPr>
          <w:rFonts w:ascii="Helvetica" w:eastAsia="Times New Roman" w:hAnsi="Helvetica" w:cs="Helvetica"/>
          <w:color w:val="2D3B45"/>
          <w:sz w:val="24"/>
          <w:szCs w:val="24"/>
        </w:rPr>
        <w:t>Apply knowledge of nursing informatics and technology to develop a proposal that will improve patient safety and/or the quality of care in a practice setting.</w:t>
      </w:r>
    </w:p>
    <w:p w:rsidR="00C328BB" w:rsidRPr="00C328BB" w:rsidRDefault="00C328BB" w:rsidP="00C328BB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328BB">
        <w:rPr>
          <w:rFonts w:ascii="Helvetica" w:eastAsia="Times New Roman" w:hAnsi="Helvetica" w:cs="Helvetica"/>
          <w:color w:val="2D3B45"/>
          <w:sz w:val="24"/>
          <w:szCs w:val="24"/>
        </w:rPr>
        <w:t>Use information and communication technologies, resources, and principles of learning to teach others. </w:t>
      </w:r>
    </w:p>
    <w:p w:rsidR="00C328BB" w:rsidRPr="00C328BB" w:rsidRDefault="00C328BB" w:rsidP="00C328B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328BB">
        <w:rPr>
          <w:rFonts w:ascii="Helvetica" w:eastAsia="Times New Roman" w:hAnsi="Helvetica" w:cs="Helvetica"/>
          <w:color w:val="2D3B45"/>
          <w:sz w:val="24"/>
          <w:szCs w:val="24"/>
        </w:rPr>
        <w:t>Reflect on your existing practice, or your future practice.</w:t>
      </w:r>
    </w:p>
    <w:p w:rsidR="00C328BB" w:rsidRPr="00C328BB" w:rsidRDefault="00C328BB" w:rsidP="00C328B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328BB">
        <w:rPr>
          <w:rFonts w:ascii="Helvetica" w:eastAsia="Times New Roman" w:hAnsi="Helvetica" w:cs="Helvetica"/>
          <w:color w:val="2D3B45"/>
          <w:sz w:val="24"/>
          <w:szCs w:val="24"/>
        </w:rPr>
        <w:t>Explain how you feel this course has helped you achieve each of the course objectives?</w:t>
      </w:r>
    </w:p>
    <w:p w:rsidR="00C328BB" w:rsidRPr="00C328BB" w:rsidRDefault="00C328BB" w:rsidP="00C328BB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328BB">
        <w:rPr>
          <w:rFonts w:ascii="Helvetica" w:eastAsia="Times New Roman" w:hAnsi="Helvetica" w:cs="Helvetica"/>
          <w:color w:val="2D3B45"/>
          <w:sz w:val="24"/>
          <w:szCs w:val="24"/>
        </w:rPr>
        <w:t>How will you apply this new knowledge to your professional practice?</w:t>
      </w:r>
    </w:p>
    <w:p w:rsidR="007D62B2" w:rsidRPr="00C328BB" w:rsidRDefault="007D62B2">
      <w:pPr>
        <w:rPr>
          <w:rFonts w:ascii="Times New Roman" w:hAnsi="Times New Roman" w:cs="Times New Roman"/>
          <w:sz w:val="24"/>
        </w:rPr>
      </w:pPr>
    </w:p>
    <w:p w:rsidR="00C328BB" w:rsidRPr="00C328BB" w:rsidRDefault="00C328BB">
      <w:pPr>
        <w:rPr>
          <w:rFonts w:ascii="Times New Roman" w:hAnsi="Times New Roman" w:cs="Times New Roman"/>
          <w:sz w:val="24"/>
        </w:rPr>
      </w:pPr>
      <w:r w:rsidRPr="00C328BB">
        <w:rPr>
          <w:rFonts w:ascii="Times New Roman" w:hAnsi="Times New Roman" w:cs="Times New Roman"/>
          <w:sz w:val="24"/>
        </w:rPr>
        <w:t xml:space="preserve">APA format references </w:t>
      </w:r>
      <w:bookmarkStart w:id="0" w:name="_GoBack"/>
      <w:bookmarkEnd w:id="0"/>
    </w:p>
    <w:sectPr w:rsidR="00C328BB" w:rsidRPr="00C328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8C511E1"/>
    <w:multiLevelType w:val="multilevel"/>
    <w:tmpl w:val="46BE60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A2F3994"/>
    <w:multiLevelType w:val="multilevel"/>
    <w:tmpl w:val="1EA40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28BB"/>
    <w:rsid w:val="000B5513"/>
    <w:rsid w:val="000B6865"/>
    <w:rsid w:val="001026AB"/>
    <w:rsid w:val="0013329A"/>
    <w:rsid w:val="00190285"/>
    <w:rsid w:val="001B1A3D"/>
    <w:rsid w:val="001F7916"/>
    <w:rsid w:val="002262E0"/>
    <w:rsid w:val="002275C8"/>
    <w:rsid w:val="00233F40"/>
    <w:rsid w:val="002427D5"/>
    <w:rsid w:val="002D2493"/>
    <w:rsid w:val="002D5D14"/>
    <w:rsid w:val="00332259"/>
    <w:rsid w:val="00356CD0"/>
    <w:rsid w:val="00361066"/>
    <w:rsid w:val="00364B24"/>
    <w:rsid w:val="00374312"/>
    <w:rsid w:val="003B0C8C"/>
    <w:rsid w:val="003D3E22"/>
    <w:rsid w:val="003E5091"/>
    <w:rsid w:val="003F20CF"/>
    <w:rsid w:val="00404BE4"/>
    <w:rsid w:val="00406D0C"/>
    <w:rsid w:val="00450C1B"/>
    <w:rsid w:val="004A0CC2"/>
    <w:rsid w:val="004A4BAA"/>
    <w:rsid w:val="005067B1"/>
    <w:rsid w:val="00511F19"/>
    <w:rsid w:val="00516240"/>
    <w:rsid w:val="00516596"/>
    <w:rsid w:val="00530E16"/>
    <w:rsid w:val="005649CE"/>
    <w:rsid w:val="00567D9E"/>
    <w:rsid w:val="005B049D"/>
    <w:rsid w:val="005C071A"/>
    <w:rsid w:val="005C470D"/>
    <w:rsid w:val="00610F9E"/>
    <w:rsid w:val="0062535D"/>
    <w:rsid w:val="006725FE"/>
    <w:rsid w:val="006B6203"/>
    <w:rsid w:val="006E4A98"/>
    <w:rsid w:val="0071435D"/>
    <w:rsid w:val="007510DF"/>
    <w:rsid w:val="00774069"/>
    <w:rsid w:val="007A5EB8"/>
    <w:rsid w:val="007B7F4B"/>
    <w:rsid w:val="007D62B2"/>
    <w:rsid w:val="007E1E04"/>
    <w:rsid w:val="00807400"/>
    <w:rsid w:val="008515D7"/>
    <w:rsid w:val="00860E68"/>
    <w:rsid w:val="008746DD"/>
    <w:rsid w:val="00893468"/>
    <w:rsid w:val="008A1264"/>
    <w:rsid w:val="008D1ED1"/>
    <w:rsid w:val="008E09C8"/>
    <w:rsid w:val="00920365"/>
    <w:rsid w:val="00930FBB"/>
    <w:rsid w:val="00934299"/>
    <w:rsid w:val="009A3E28"/>
    <w:rsid w:val="009B7699"/>
    <w:rsid w:val="00A43F91"/>
    <w:rsid w:val="00A80D69"/>
    <w:rsid w:val="00AB2CC9"/>
    <w:rsid w:val="00B1430E"/>
    <w:rsid w:val="00B41A56"/>
    <w:rsid w:val="00B86035"/>
    <w:rsid w:val="00B931D0"/>
    <w:rsid w:val="00B95E23"/>
    <w:rsid w:val="00BA0A21"/>
    <w:rsid w:val="00BC02EF"/>
    <w:rsid w:val="00BF1CFF"/>
    <w:rsid w:val="00C11EC7"/>
    <w:rsid w:val="00C328BB"/>
    <w:rsid w:val="00C848FE"/>
    <w:rsid w:val="00C95D99"/>
    <w:rsid w:val="00CB118B"/>
    <w:rsid w:val="00CC3C58"/>
    <w:rsid w:val="00CF0820"/>
    <w:rsid w:val="00CF3C20"/>
    <w:rsid w:val="00D03C58"/>
    <w:rsid w:val="00D07ABE"/>
    <w:rsid w:val="00D168DE"/>
    <w:rsid w:val="00D2680D"/>
    <w:rsid w:val="00D65A09"/>
    <w:rsid w:val="00D8788C"/>
    <w:rsid w:val="00DA1445"/>
    <w:rsid w:val="00DE6D03"/>
    <w:rsid w:val="00E030F7"/>
    <w:rsid w:val="00E0729C"/>
    <w:rsid w:val="00E13B82"/>
    <w:rsid w:val="00E353D9"/>
    <w:rsid w:val="00E45E61"/>
    <w:rsid w:val="00E87128"/>
    <w:rsid w:val="00EE619E"/>
    <w:rsid w:val="00EF60A3"/>
    <w:rsid w:val="00F03679"/>
    <w:rsid w:val="00F13037"/>
    <w:rsid w:val="00F1409C"/>
    <w:rsid w:val="00F51322"/>
    <w:rsid w:val="00F602D0"/>
    <w:rsid w:val="00FB05E9"/>
    <w:rsid w:val="00FB0962"/>
    <w:rsid w:val="00FB7270"/>
    <w:rsid w:val="00FD1034"/>
    <w:rsid w:val="00FE2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9AA2EC3-6ED5-444F-B199-831362C93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949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1</cp:revision>
  <dcterms:created xsi:type="dcterms:W3CDTF">2020-08-19T20:04:00Z</dcterms:created>
  <dcterms:modified xsi:type="dcterms:W3CDTF">2020-08-19T20:05:00Z</dcterms:modified>
</cp:coreProperties>
</file>