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7619F" w14:textId="77777777" w:rsidR="00B250C8" w:rsidRPr="00B250C8" w:rsidRDefault="00B250C8" w:rsidP="00B250C8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color w:val="201F1E"/>
          <w:sz w:val="28"/>
          <w:szCs w:val="28"/>
          <w:shd w:val="clear" w:color="auto" w:fill="FFFFFF"/>
        </w:rPr>
        <w:t xml:space="preserve">first </w:t>
      </w:r>
      <w:proofErr w:type="gramStart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  <w:shd w:val="clear" w:color="auto" w:fill="FFFFFF"/>
        </w:rPr>
        <w:t>file</w:t>
      </w:r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  <w:shd w:val="clear" w:color="auto" w:fill="FFFFFF"/>
        </w:rPr>
        <w:t> :</w:t>
      </w:r>
      <w:proofErr w:type="gramEnd"/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  <w:shd w:val="clear" w:color="auto" w:fill="FFFFFF"/>
        </w:rPr>
        <w:t xml:space="preserve"> Community informatics </w:t>
      </w:r>
      <w:r w:rsidRPr="00B250C8">
        <w:rPr>
          <w:rFonts w:asciiTheme="majorBidi" w:eastAsia="Times New Roman" w:hAnsiTheme="majorBidi" w:cstheme="majorBidi"/>
          <w:color w:val="201F1E"/>
          <w:sz w:val="28"/>
          <w:szCs w:val="28"/>
          <w:shd w:val="clear" w:color="auto" w:fill="FFFFFF"/>
        </w:rPr>
        <w:t>is the doctor's work </w:t>
      </w:r>
    </w:p>
    <w:p w14:paraId="6B68EC79" w14:textId="521AAFD3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bookmarkStart w:id="0" w:name="_GoBack"/>
      <w:bookmarkEnd w:id="0"/>
    </w:p>
    <w:p w14:paraId="3344C463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color w:val="201F1E"/>
          <w:sz w:val="28"/>
          <w:szCs w:val="28"/>
          <w:bdr w:val="none" w:sz="0" w:space="0" w:color="auto" w:frame="1"/>
        </w:rPr>
        <w:t xml:space="preserve">second </w:t>
      </w:r>
      <w:proofErr w:type="gramStart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  <w:bdr w:val="none" w:sz="0" w:space="0" w:color="auto" w:frame="1"/>
        </w:rPr>
        <w:t>file</w:t>
      </w:r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 :</w:t>
      </w:r>
      <w:proofErr w:type="gramEnd"/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 SUPERVISOR’S FORMATIVE FEEDBACK  </w:t>
      </w: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is the notes of my supervisor and feedback</w:t>
      </w:r>
    </w:p>
    <w:p w14:paraId="702EC920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</w:p>
    <w:p w14:paraId="4DE6D58C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 xml:space="preserve">third </w:t>
      </w:r>
      <w:proofErr w:type="gramStart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file :</w:t>
      </w:r>
      <w:proofErr w:type="gramEnd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 </w:t>
      </w:r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proposal example</w:t>
      </w: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 is a previous research of a student in same my research and same plan</w:t>
      </w:r>
    </w:p>
    <w:p w14:paraId="2B9B3EB1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</w:p>
    <w:p w14:paraId="7DC0D62D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</w:p>
    <w:p w14:paraId="69E5804B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 xml:space="preserve">my </w:t>
      </w:r>
      <w:proofErr w:type="gramStart"/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notes :</w:t>
      </w:r>
      <w:proofErr w:type="gramEnd"/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 </w:t>
      </w:r>
    </w:p>
    <w:p w14:paraId="2477B881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</w:p>
    <w:p w14:paraId="1FEDFEFD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1- </w:t>
      </w: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the prof. should provide at least 15 references</w:t>
      </w:r>
    </w:p>
    <w:p w14:paraId="085BE663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 </w:t>
      </w:r>
    </w:p>
    <w:p w14:paraId="48A21977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2</w:t>
      </w: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- This research is a prelude to the graduation project in the next term, </w:t>
      </w:r>
    </w:p>
    <w:p w14:paraId="0DB7B83C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meaning that the graduation project depends on it in terms of application. </w:t>
      </w:r>
    </w:p>
    <w:p w14:paraId="5C238CA5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 xml:space="preserve">Therefore, I hope that this research is applicable in terms of the </w:t>
      </w:r>
      <w:proofErr w:type="gramStart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interviews</w:t>
      </w:r>
      <w:proofErr w:type="gramEnd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 xml:space="preserve"> method and the researcher's position, </w:t>
      </w:r>
    </w:p>
    <w:p w14:paraId="5AD76E48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and that the graduation project be an extension and completion of this research.</w:t>
      </w:r>
    </w:p>
    <w:p w14:paraId="15AE9FEB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</w:p>
    <w:p w14:paraId="6739B317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3</w:t>
      </w: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- Regarding the </w:t>
      </w:r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proposal example</w:t>
      </w: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 </w:t>
      </w:r>
      <w:proofErr w:type="gramStart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file,  prof.</w:t>
      </w:r>
      <w:proofErr w:type="gramEnd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 xml:space="preserve"> should stick with the same way of contents (it is ok with some prof. creation) .. </w:t>
      </w:r>
    </w:p>
    <w:p w14:paraId="2B986674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</w:p>
    <w:p w14:paraId="109F359A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4- in </w:t>
      </w:r>
      <w:r w:rsidRPr="00B250C8">
        <w:rPr>
          <w:rFonts w:asciiTheme="majorBidi" w:eastAsia="Times New Roman" w:hAnsiTheme="majorBidi" w:cstheme="majorBidi"/>
          <w:b/>
          <w:bCs/>
          <w:color w:val="201F1E"/>
          <w:sz w:val="28"/>
          <w:szCs w:val="28"/>
        </w:rPr>
        <w:t>research plan</w:t>
      </w:r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 item prof., should make a plan table of what he will do and dates in interviews scheduled.  </w:t>
      </w:r>
    </w:p>
    <w:p w14:paraId="46D81708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</w:p>
    <w:p w14:paraId="6AF86FAF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</w:p>
    <w:p w14:paraId="57E18E59" w14:textId="77777777" w:rsidR="00B250C8" w:rsidRPr="00B250C8" w:rsidRDefault="00B250C8" w:rsidP="00B250C8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28"/>
          <w:szCs w:val="28"/>
        </w:rPr>
      </w:pPr>
      <w:proofErr w:type="gramStart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>thanks</w:t>
      </w:r>
      <w:proofErr w:type="gramEnd"/>
      <w:r w:rsidRPr="00B250C8">
        <w:rPr>
          <w:rFonts w:asciiTheme="majorBidi" w:eastAsia="Times New Roman" w:hAnsiTheme="majorBidi" w:cstheme="majorBidi"/>
          <w:color w:val="201F1E"/>
          <w:sz w:val="28"/>
          <w:szCs w:val="28"/>
        </w:rPr>
        <w:t xml:space="preserve"> and best regards </w:t>
      </w:r>
    </w:p>
    <w:p w14:paraId="03CC0959" w14:textId="77777777" w:rsidR="003D2975" w:rsidRPr="00B250C8" w:rsidRDefault="003D2975">
      <w:pPr>
        <w:rPr>
          <w:rFonts w:asciiTheme="majorBidi" w:hAnsiTheme="majorBidi" w:cstheme="majorBidi"/>
          <w:sz w:val="28"/>
          <w:szCs w:val="28"/>
        </w:rPr>
      </w:pPr>
    </w:p>
    <w:sectPr w:rsidR="003D2975" w:rsidRPr="00B25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3E"/>
    <w:rsid w:val="003D2975"/>
    <w:rsid w:val="008E263E"/>
    <w:rsid w:val="00B2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EDD41"/>
  <w15:chartTrackingRefBased/>
  <w15:docId w15:val="{ADD97150-EAD3-4969-A191-7B6DF0AE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6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Work</dc:creator>
  <cp:keywords/>
  <dc:description/>
  <cp:lastModifiedBy>Research Work</cp:lastModifiedBy>
  <cp:revision>2</cp:revision>
  <dcterms:created xsi:type="dcterms:W3CDTF">2020-11-21T08:39:00Z</dcterms:created>
  <dcterms:modified xsi:type="dcterms:W3CDTF">2020-11-21T08:40:00Z</dcterms:modified>
</cp:coreProperties>
</file>