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C7AA1" w14:textId="77777777" w:rsidR="001B44C1" w:rsidRDefault="001B44C1" w:rsidP="001B44C1">
      <w:r>
        <w:t xml:space="preserve">The Great Depression </w:t>
      </w:r>
    </w:p>
    <w:p w14:paraId="6A395C5C" w14:textId="77777777" w:rsidR="001B44C1" w:rsidRDefault="001B44C1" w:rsidP="001B44C1">
      <w:r>
        <w:t xml:space="preserve"> </w:t>
      </w:r>
    </w:p>
    <w:p w14:paraId="35992883" w14:textId="77777777" w:rsidR="001B44C1" w:rsidRDefault="001B44C1" w:rsidP="001B44C1"/>
    <w:p w14:paraId="4FB4036E" w14:textId="77777777" w:rsidR="001B44C1" w:rsidRDefault="001B44C1" w:rsidP="001B44C1">
      <w:r>
        <w:t>Posted Apr 11, 2018 8:51 AM</w:t>
      </w:r>
    </w:p>
    <w:p w14:paraId="47F464A2" w14:textId="77777777" w:rsidR="001B44C1" w:rsidRDefault="001B44C1" w:rsidP="001B44C1"/>
    <w:p w14:paraId="05C5743F" w14:textId="77777777" w:rsidR="001B44C1" w:rsidRDefault="001B44C1" w:rsidP="001B44C1"/>
    <w:p w14:paraId="03093CC1" w14:textId="77777777" w:rsidR="001B44C1" w:rsidRDefault="001B44C1" w:rsidP="001B44C1"/>
    <w:p w14:paraId="146C5D81" w14:textId="77777777" w:rsidR="001B44C1" w:rsidRDefault="001B44C1" w:rsidP="001B44C1">
      <w:r>
        <w:t xml:space="preserve">•After World War One, the world enters a major economic boom period, which we call The Roaring Twenties. Production and trade have increased, and new inventions, created as wartime technology, are becoming available for homeowners, like the refrigerator and the automobile. The concept of credit becomes widespread at this </w:t>
      </w:r>
      <w:proofErr w:type="gramStart"/>
      <w:r>
        <w:t>time period</w:t>
      </w:r>
      <w:proofErr w:type="gramEnd"/>
      <w:r>
        <w:t xml:space="preserve"> as well, which allows people to purchase many of these appliances, but also an issue with debt as well. Companies get a little over excited by the widespread consumer </w:t>
      </w:r>
      <w:proofErr w:type="gramStart"/>
      <w:r>
        <w:t>spending, and</w:t>
      </w:r>
      <w:proofErr w:type="gramEnd"/>
      <w:r>
        <w:t xml:space="preserve"> being producing these consumer goods in ever-increasing numbers. With little to no regulation on the banking industry, people and companies were able to continue to take loans out to buy stuff and produce stuff, respectively.</w:t>
      </w:r>
    </w:p>
    <w:p w14:paraId="1C4BE9D8" w14:textId="77777777" w:rsidR="001B44C1" w:rsidRDefault="001B44C1" w:rsidP="001B44C1"/>
    <w:p w14:paraId="2756D4FE" w14:textId="77777777" w:rsidR="001B44C1" w:rsidRDefault="001B44C1" w:rsidP="001B44C1"/>
    <w:p w14:paraId="4935DFBA" w14:textId="77777777" w:rsidR="001B44C1" w:rsidRDefault="001B44C1" w:rsidP="001B44C1">
      <w:r>
        <w:t>Check out some of the resources below to see what life was like before the Great Depression sets in. These videos focus on the US, but the situation is pretty much the same throughout the industrialized western world.</w:t>
      </w:r>
    </w:p>
    <w:p w14:paraId="32D4B90A" w14:textId="77777777" w:rsidR="001B44C1" w:rsidRDefault="001B44C1" w:rsidP="001B44C1"/>
    <w:p w14:paraId="25CB7FA3" w14:textId="77777777" w:rsidR="001B44C1" w:rsidRDefault="001B44C1" w:rsidP="001B44C1">
      <w:r>
        <w:t>Roaring Twenties Slides</w:t>
      </w:r>
    </w:p>
    <w:p w14:paraId="0AEC633D" w14:textId="77777777" w:rsidR="001B44C1" w:rsidRDefault="001B44C1" w:rsidP="001B44C1"/>
    <w:p w14:paraId="29A7D887" w14:textId="77777777" w:rsidR="001B44C1" w:rsidRDefault="001B44C1" w:rsidP="001B44C1">
      <w:r>
        <w:t>Crash Course: The Roaring Twenties</w:t>
      </w:r>
    </w:p>
    <w:p w14:paraId="272A83D1" w14:textId="77777777" w:rsidR="001B44C1" w:rsidRDefault="001B44C1" w:rsidP="001B44C1"/>
    <w:p w14:paraId="250FBB6C" w14:textId="77777777" w:rsidR="001B44C1" w:rsidRDefault="001B44C1" w:rsidP="001B44C1">
      <w:r>
        <w:t>How We Lived-1920s (8 Minutes)</w:t>
      </w:r>
    </w:p>
    <w:p w14:paraId="6795F78C" w14:textId="77777777" w:rsidR="001B44C1" w:rsidRDefault="001B44C1" w:rsidP="001B44C1"/>
    <w:p w14:paraId="7F46A37A" w14:textId="77777777" w:rsidR="001B44C1" w:rsidRDefault="001B44C1" w:rsidP="001B44C1">
      <w:r>
        <w:t xml:space="preserve">•This cycle eventually reaches a point where it can no longer sustain itself- people have maxed out their credit options, and companies have produced more items than people can buy, and the entire system collapses, which is the typical bust we see after major economic booms throughout history. In 1929, the stock market crashes, and everything spirals downward from there. The stock market crash was </w:t>
      </w:r>
      <w:proofErr w:type="gramStart"/>
      <w:r>
        <w:t>really just</w:t>
      </w:r>
      <w:proofErr w:type="gramEnd"/>
      <w:r>
        <w:t xml:space="preserve"> another symptom of this economic boom and bust cycle though, rather than the cause of it, but this is the point that we generally consider to be the beginning of the Great Depression, even if it had been brewing for years. The </w:t>
      </w:r>
      <w:proofErr w:type="gramStart"/>
      <w:r>
        <w:t>vast majority</w:t>
      </w:r>
      <w:proofErr w:type="gramEnd"/>
      <w:r>
        <w:t xml:space="preserve"> of people lost all of their life savings as interest rates plummeted </w:t>
      </w:r>
      <w:r>
        <w:lastRenderedPageBreak/>
        <w:t>and banks actually ran out of money. Companies went bankrupt and millions of people lost their jobs. This depression affected the entire planet, including developing countries who could no longer sell their exports to the developed countries, who could no longer afford to buy tropical fruit or diamonds.</w:t>
      </w:r>
    </w:p>
    <w:p w14:paraId="53FA758E" w14:textId="77777777" w:rsidR="001B44C1" w:rsidRDefault="001B44C1" w:rsidP="001B44C1"/>
    <w:p w14:paraId="4A7CBAB4" w14:textId="77777777" w:rsidR="001B44C1" w:rsidRDefault="001B44C1" w:rsidP="001B44C1">
      <w:r>
        <w:t>Check out the resources below for some information on the Great Depression and how it affected people. Next week we will look at how the world comes out of this major economic downturn.</w:t>
      </w:r>
    </w:p>
    <w:p w14:paraId="2E13575F" w14:textId="77777777" w:rsidR="001B44C1" w:rsidRDefault="001B44C1" w:rsidP="001B44C1"/>
    <w:p w14:paraId="370B9208" w14:textId="77777777" w:rsidR="001B44C1" w:rsidRDefault="001B44C1" w:rsidP="001B44C1">
      <w:r>
        <w:t>Crash Course: The Great Depression in the US</w:t>
      </w:r>
    </w:p>
    <w:p w14:paraId="51EE116D" w14:textId="77777777" w:rsidR="001B44C1" w:rsidRDefault="001B44C1" w:rsidP="001B44C1"/>
    <w:p w14:paraId="351F583E" w14:textId="77777777" w:rsidR="001B44C1" w:rsidRDefault="001B44C1" w:rsidP="001B44C1"/>
    <w:p w14:paraId="0E890D9B" w14:textId="77777777" w:rsidR="001B44C1" w:rsidRDefault="001B44C1" w:rsidP="001B44C1"/>
    <w:p w14:paraId="3ADBA6EF" w14:textId="77777777" w:rsidR="001B44C1" w:rsidRDefault="001B44C1" w:rsidP="001B44C1">
      <w:r>
        <w:t>Great Depression Overview (3:37)</w:t>
      </w:r>
    </w:p>
    <w:p w14:paraId="179FFE6F" w14:textId="77777777" w:rsidR="001B44C1" w:rsidRDefault="001B44C1" w:rsidP="001B44C1"/>
    <w:p w14:paraId="6FF0B978" w14:textId="6B8F52B5" w:rsidR="001B44C1" w:rsidRDefault="001B44C1" w:rsidP="001B44C1">
      <w:r>
        <w:t>Mr Betts Explains the Global Great Depression (5:30)</w:t>
      </w:r>
    </w:p>
    <w:p w14:paraId="38513F78" w14:textId="77777777" w:rsidR="001B44C1" w:rsidRDefault="001B44C1" w:rsidP="001B44C1">
      <w:r>
        <w:t xml:space="preserve">World War Two Resources </w:t>
      </w:r>
    </w:p>
    <w:p w14:paraId="1FFCA33B" w14:textId="77777777" w:rsidR="001B44C1" w:rsidRDefault="001B44C1" w:rsidP="001B44C1">
      <w:r>
        <w:t xml:space="preserve"> </w:t>
      </w:r>
    </w:p>
    <w:p w14:paraId="3A0ED099" w14:textId="77777777" w:rsidR="001B44C1" w:rsidRDefault="001B44C1" w:rsidP="001B44C1"/>
    <w:p w14:paraId="65653FF7" w14:textId="77777777" w:rsidR="001B44C1" w:rsidRDefault="001B44C1" w:rsidP="001B44C1">
      <w:r>
        <w:t>Posted Apr 14, 2018 11:31 AM</w:t>
      </w:r>
    </w:p>
    <w:p w14:paraId="7853E462" w14:textId="77777777" w:rsidR="001B44C1" w:rsidRDefault="001B44C1" w:rsidP="001B44C1"/>
    <w:p w14:paraId="456D74E5" w14:textId="77777777" w:rsidR="001B44C1" w:rsidRDefault="001B44C1" w:rsidP="001B44C1"/>
    <w:p w14:paraId="132A413F" w14:textId="77777777" w:rsidR="001B44C1" w:rsidRDefault="001B44C1" w:rsidP="001B44C1"/>
    <w:p w14:paraId="5715CF5F" w14:textId="77777777" w:rsidR="001B44C1" w:rsidRDefault="001B44C1" w:rsidP="001B44C1"/>
    <w:p w14:paraId="7AC16645" w14:textId="77777777" w:rsidR="001B44C1" w:rsidRDefault="001B44C1" w:rsidP="001B44C1">
      <w:r>
        <w:t>The effects of the Great Depression in many ways lead to World War Two, as people begin competing for dwindling resources. A lot of the tensions that lead to WWII are also seeded in the end of World War One, as many issues went unresolved, and reparation payments and conditions of their surrender caused many economic problems in Germany, which were significantly worsened by the overall global economic slump.</w:t>
      </w:r>
    </w:p>
    <w:p w14:paraId="687D6172" w14:textId="77777777" w:rsidR="001B44C1" w:rsidRDefault="001B44C1" w:rsidP="001B44C1"/>
    <w:p w14:paraId="2D104056" w14:textId="77777777" w:rsidR="001B44C1" w:rsidRDefault="001B44C1" w:rsidP="001B44C1">
      <w:r>
        <w:t xml:space="preserve">Slides: </w:t>
      </w:r>
    </w:p>
    <w:p w14:paraId="6380E8A0" w14:textId="77777777" w:rsidR="001B44C1" w:rsidRDefault="001B44C1" w:rsidP="001B44C1"/>
    <w:p w14:paraId="6369239B" w14:textId="77777777" w:rsidR="001B44C1" w:rsidRDefault="001B44C1" w:rsidP="001B44C1">
      <w:r>
        <w:t>WWII Slides</w:t>
      </w:r>
    </w:p>
    <w:p w14:paraId="5387D736" w14:textId="77777777" w:rsidR="001B44C1" w:rsidRDefault="001B44C1" w:rsidP="001B44C1"/>
    <w:p w14:paraId="1D580DA8" w14:textId="77777777" w:rsidR="001B44C1" w:rsidRDefault="001B44C1" w:rsidP="001B44C1">
      <w:r>
        <w:t>Crash Course Videos:</w:t>
      </w:r>
    </w:p>
    <w:p w14:paraId="5610B41B" w14:textId="77777777" w:rsidR="001B44C1" w:rsidRDefault="001B44C1" w:rsidP="001B44C1">
      <w:r>
        <w:t>•US in WWII Part One</w:t>
      </w:r>
    </w:p>
    <w:p w14:paraId="59DA53FD" w14:textId="77777777" w:rsidR="001B44C1" w:rsidRDefault="001B44C1" w:rsidP="001B44C1">
      <w:r>
        <w:t>•US in WWII Part Two</w:t>
      </w:r>
    </w:p>
    <w:p w14:paraId="27D4E522" w14:textId="77777777" w:rsidR="001B44C1" w:rsidRDefault="001B44C1" w:rsidP="001B44C1">
      <w:r>
        <w:t>•World History: WWII Summary (13 Minutes)</w:t>
      </w:r>
    </w:p>
    <w:p w14:paraId="2D67031F" w14:textId="77777777" w:rsidR="001B44C1" w:rsidRDefault="001B44C1" w:rsidP="001B44C1">
      <w:r>
        <w:t>•World History: WWII, A War for Resources</w:t>
      </w:r>
    </w:p>
    <w:p w14:paraId="63EF97D2" w14:textId="77777777" w:rsidR="001B44C1" w:rsidRDefault="001B44C1" w:rsidP="001B44C1"/>
    <w:p w14:paraId="79A05224" w14:textId="77777777" w:rsidR="001B44C1" w:rsidRDefault="001B44C1" w:rsidP="001B44C1"/>
    <w:p w14:paraId="167C1CC7" w14:textId="77777777" w:rsidR="001B44C1" w:rsidRDefault="001B44C1" w:rsidP="001B44C1">
      <w:r>
        <w:t>Other Recommended Videos:</w:t>
      </w:r>
    </w:p>
    <w:p w14:paraId="3268AEC6" w14:textId="77777777" w:rsidR="001B44C1" w:rsidRDefault="001B44C1" w:rsidP="001B44C1"/>
    <w:p w14:paraId="7505A969" w14:textId="77777777" w:rsidR="001B44C1" w:rsidRDefault="001B44C1" w:rsidP="001B44C1">
      <w:r>
        <w:t>If you watch nothing else, watch this. You will laugh: Li'l Hitler (2 Minutes)</w:t>
      </w:r>
    </w:p>
    <w:p w14:paraId="754105EC" w14:textId="77777777" w:rsidR="001B44C1" w:rsidRDefault="001B44C1" w:rsidP="001B44C1"/>
    <w:p w14:paraId="5A8D1469" w14:textId="77777777" w:rsidR="001B44C1" w:rsidRDefault="001B44C1" w:rsidP="001B44C1">
      <w:r>
        <w:t>Great example of Office of War Information creating Hollywood Propaganda Films (Primary Source): Cartoon-The Ducktators (8 Minutes)</w:t>
      </w:r>
    </w:p>
    <w:p w14:paraId="7154ECB7" w14:textId="77777777" w:rsidR="001B44C1" w:rsidRDefault="001B44C1" w:rsidP="001B44C1"/>
    <w:p w14:paraId="620A09E3" w14:textId="77777777" w:rsidR="001B44C1" w:rsidRDefault="001B44C1" w:rsidP="001B44C1">
      <w:r>
        <w:t>Primary Source Video: Newsreel: Attack on Pearl Harbor (9 Minutes)</w:t>
      </w:r>
    </w:p>
    <w:p w14:paraId="362A2866" w14:textId="77777777" w:rsidR="001B44C1" w:rsidRDefault="001B44C1" w:rsidP="001B44C1"/>
    <w:p w14:paraId="0A5CB038" w14:textId="77777777" w:rsidR="001B44C1" w:rsidRDefault="001B44C1" w:rsidP="001B44C1">
      <w:r>
        <w:t>Primary Source Video: FDR on Pearl Harbor (9 Minutes)</w:t>
      </w:r>
    </w:p>
    <w:p w14:paraId="20E0FBAF" w14:textId="77777777" w:rsidR="001B44C1" w:rsidRDefault="001B44C1" w:rsidP="001B44C1"/>
    <w:p w14:paraId="722429E9" w14:textId="77777777" w:rsidR="001B44C1" w:rsidRDefault="001B44C1" w:rsidP="001B44C1">
      <w:r>
        <w:t>Blacks in the Military and Influence on the Civil Rights: Blacks in the Military (3 Minutes)</w:t>
      </w:r>
    </w:p>
    <w:p w14:paraId="7068B877" w14:textId="77777777" w:rsidR="001B44C1" w:rsidRDefault="001B44C1" w:rsidP="001B44C1"/>
    <w:p w14:paraId="7C79B1ED" w14:textId="77777777" w:rsidR="001B44C1" w:rsidRDefault="001B44C1" w:rsidP="001B44C1"/>
    <w:p w14:paraId="63ABC54F" w14:textId="77777777" w:rsidR="001B44C1" w:rsidRDefault="001B44C1" w:rsidP="001B44C1">
      <w:r>
        <w:t>A People's History Chapter:</w:t>
      </w:r>
    </w:p>
    <w:p w14:paraId="4FBD5D69" w14:textId="77777777" w:rsidR="001B44C1" w:rsidRDefault="001B44C1" w:rsidP="001B44C1"/>
    <w:p w14:paraId="7464D3C6" w14:textId="2EB56CB2" w:rsidR="001B44C1" w:rsidRDefault="001B44C1" w:rsidP="001B44C1">
      <w:r>
        <w:t>A People's War? (This is a really good chapter from a book called A People's History of the United States by Howard Zinn)</w:t>
      </w:r>
      <w:bookmarkStart w:id="0" w:name="_GoBack"/>
      <w:bookmarkEnd w:id="0"/>
    </w:p>
    <w:sectPr w:rsidR="001B44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4C1"/>
    <w:rsid w:val="001B44C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D0178"/>
  <w15:chartTrackingRefBased/>
  <w15:docId w15:val="{177C8CBB-5AD7-48D6-A20B-5B244656E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554</Words>
  <Characters>3164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1</cp:revision>
  <dcterms:created xsi:type="dcterms:W3CDTF">2018-04-17T00:45:00Z</dcterms:created>
  <dcterms:modified xsi:type="dcterms:W3CDTF">2018-04-17T00:46:00Z</dcterms:modified>
</cp:coreProperties>
</file>