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1B129" w14:textId="77777777" w:rsidR="00B74F36" w:rsidRPr="00040664" w:rsidRDefault="00B74F36" w:rsidP="000D6AB6">
      <w:pPr>
        <w:spacing w:line="480" w:lineRule="auto"/>
        <w:ind w:firstLine="720"/>
        <w:jc w:val="center"/>
        <w:rPr>
          <w:rFonts w:ascii="Times New Roman" w:hAnsi="Times New Roman" w:cs="Times New Roman"/>
          <w:sz w:val="24"/>
          <w:szCs w:val="24"/>
        </w:rPr>
      </w:pPr>
      <w:r w:rsidRPr="00040664">
        <w:rPr>
          <w:rFonts w:ascii="Times New Roman" w:hAnsi="Times New Roman" w:cs="Times New Roman"/>
          <w:sz w:val="24"/>
          <w:szCs w:val="24"/>
        </w:rPr>
        <w:t>Response to Bush</w:t>
      </w:r>
    </w:p>
    <w:p w14:paraId="0F8647D7" w14:textId="6393ED6F" w:rsidR="00B74F36" w:rsidRDefault="00B74F36" w:rsidP="00040664">
      <w:pPr>
        <w:spacing w:line="480" w:lineRule="auto"/>
        <w:ind w:firstLine="720"/>
        <w:rPr>
          <w:rFonts w:ascii="Times New Roman" w:hAnsi="Times New Roman" w:cs="Times New Roman"/>
          <w:sz w:val="24"/>
          <w:szCs w:val="24"/>
        </w:rPr>
      </w:pPr>
      <w:r w:rsidRPr="00040664">
        <w:rPr>
          <w:rFonts w:ascii="Times New Roman" w:hAnsi="Times New Roman" w:cs="Times New Roman"/>
          <w:sz w:val="24"/>
          <w:szCs w:val="24"/>
        </w:rPr>
        <w:t>Hello Bush. Great post. There are different ways in which health outcomes can be improved in healthcare institutions. Healthcare practitioners should ensure that they effectively analyze their data and outcomes to ensure that they acquire information on the available gaps and acquire the necessary resources to help in filling the gaps. Goals should be set in the healthcare institutions to help the clinicians work towards achieving the goals</w:t>
      </w:r>
      <w:r w:rsidR="003A78A0" w:rsidRPr="00040664">
        <w:rPr>
          <w:rFonts w:ascii="Times New Roman" w:hAnsi="Times New Roman" w:cs="Times New Roman"/>
          <w:sz w:val="24"/>
          <w:szCs w:val="24"/>
        </w:rPr>
        <w:t xml:space="preserve"> (</w:t>
      </w:r>
      <w:r w:rsidR="003A78A0" w:rsidRPr="00040664">
        <w:rPr>
          <w:rFonts w:ascii="Times New Roman" w:hAnsi="Times New Roman" w:cs="Times New Roman"/>
          <w:sz w:val="24"/>
          <w:szCs w:val="24"/>
        </w:rPr>
        <w:t>Clarke</w:t>
      </w:r>
      <w:r w:rsidR="003A78A0" w:rsidRPr="00040664">
        <w:rPr>
          <w:rFonts w:ascii="Times New Roman" w:hAnsi="Times New Roman" w:cs="Times New Roman"/>
          <w:sz w:val="24"/>
          <w:szCs w:val="24"/>
        </w:rPr>
        <w:t xml:space="preserve"> et.al, 2017)</w:t>
      </w:r>
      <w:r w:rsidRPr="00040664">
        <w:rPr>
          <w:rFonts w:ascii="Times New Roman" w:hAnsi="Times New Roman" w:cs="Times New Roman"/>
          <w:sz w:val="24"/>
          <w:szCs w:val="24"/>
        </w:rPr>
        <w:t>. Healthcare institutions' goals should include ensuring safety for patients, effective use of resources, providing patient-centered care, ensuring care for patients without wastage of time, avoiding wastage of healthcare resources, and providing equitable care to all patients.</w:t>
      </w:r>
    </w:p>
    <w:p w14:paraId="3D089B02" w14:textId="18391F51" w:rsidR="000D6AB6" w:rsidRPr="00040664" w:rsidRDefault="000D6AB6" w:rsidP="000D6A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14:paraId="2D7EC3B2" w14:textId="77777777" w:rsidR="00B74F36" w:rsidRPr="00040664" w:rsidRDefault="00B74F36" w:rsidP="000D6AB6">
      <w:pPr>
        <w:spacing w:line="480" w:lineRule="auto"/>
        <w:ind w:left="720" w:hanging="720"/>
        <w:rPr>
          <w:rFonts w:ascii="Times New Roman" w:hAnsi="Times New Roman" w:cs="Times New Roman"/>
          <w:sz w:val="24"/>
          <w:szCs w:val="24"/>
        </w:rPr>
      </w:pPr>
      <w:r w:rsidRPr="00040664">
        <w:rPr>
          <w:rFonts w:ascii="Times New Roman" w:hAnsi="Times New Roman" w:cs="Times New Roman"/>
          <w:sz w:val="24"/>
          <w:szCs w:val="24"/>
        </w:rPr>
        <w:t>Clarke, D., Jones, F., Harris, R., &amp; Robert, G. (2017). What outcomes are associated with developing and implementing co-produced interventions in acute healthcare settings? A rapid evidence synthesis. BMJ Open, 7(7), e014650.</w:t>
      </w:r>
    </w:p>
    <w:p w14:paraId="73264D2A" w14:textId="0BABD8B7" w:rsidR="00B74F36" w:rsidRPr="00040664" w:rsidRDefault="00B74F36" w:rsidP="000D6AB6">
      <w:pPr>
        <w:spacing w:line="480" w:lineRule="auto"/>
        <w:ind w:firstLine="720"/>
        <w:jc w:val="center"/>
        <w:rPr>
          <w:rFonts w:ascii="Times New Roman" w:hAnsi="Times New Roman" w:cs="Times New Roman"/>
          <w:sz w:val="24"/>
          <w:szCs w:val="24"/>
        </w:rPr>
      </w:pPr>
      <w:r w:rsidRPr="00040664">
        <w:rPr>
          <w:rFonts w:ascii="Times New Roman" w:hAnsi="Times New Roman" w:cs="Times New Roman"/>
          <w:sz w:val="24"/>
          <w:szCs w:val="24"/>
        </w:rPr>
        <w:t>Response to Sedurifa</w:t>
      </w:r>
    </w:p>
    <w:p w14:paraId="1F6B4BBB" w14:textId="0E91101C" w:rsidR="00B74F36" w:rsidRDefault="00B74F36" w:rsidP="00040664">
      <w:pPr>
        <w:spacing w:line="480" w:lineRule="auto"/>
        <w:ind w:firstLine="720"/>
        <w:rPr>
          <w:rFonts w:ascii="Times New Roman" w:hAnsi="Times New Roman" w:cs="Times New Roman"/>
          <w:sz w:val="24"/>
          <w:szCs w:val="24"/>
        </w:rPr>
      </w:pPr>
      <w:r w:rsidRPr="00040664">
        <w:rPr>
          <w:rFonts w:ascii="Times New Roman" w:hAnsi="Times New Roman" w:cs="Times New Roman"/>
          <w:sz w:val="24"/>
          <w:szCs w:val="24"/>
        </w:rPr>
        <w:t xml:space="preserve">Hello Sedurifa. Thank you for sharing your discussion. The healthcare sector is very important in maintaining and ensuring the health of the population, reducing unnecessary disabilities and premature deaths. Healthcare is provided by both the public and private sectors. </w:t>
      </w:r>
      <w:r w:rsidR="00D53F25" w:rsidRPr="00040664">
        <w:rPr>
          <w:rFonts w:ascii="Times New Roman" w:hAnsi="Times New Roman" w:cs="Times New Roman"/>
          <w:sz w:val="24"/>
          <w:szCs w:val="24"/>
        </w:rPr>
        <w:t xml:space="preserve">According to </w:t>
      </w:r>
      <w:r w:rsidR="00D53F25" w:rsidRPr="00040664">
        <w:rPr>
          <w:rFonts w:ascii="Times New Roman" w:hAnsi="Times New Roman" w:cs="Times New Roman"/>
          <w:sz w:val="24"/>
          <w:szCs w:val="24"/>
        </w:rPr>
        <w:t>Araúz</w:t>
      </w:r>
      <w:r w:rsidR="00D53F25" w:rsidRPr="00040664">
        <w:rPr>
          <w:rFonts w:ascii="Times New Roman" w:hAnsi="Times New Roman" w:cs="Times New Roman"/>
          <w:sz w:val="24"/>
          <w:szCs w:val="24"/>
        </w:rPr>
        <w:t xml:space="preserve"> et.al (2018)</w:t>
      </w:r>
      <w:r w:rsidR="000D6AB6">
        <w:rPr>
          <w:rFonts w:ascii="Times New Roman" w:hAnsi="Times New Roman" w:cs="Times New Roman"/>
          <w:sz w:val="24"/>
          <w:szCs w:val="24"/>
        </w:rPr>
        <w:t xml:space="preserve">, </w:t>
      </w:r>
      <w:r w:rsidR="00D53F25" w:rsidRPr="00040664">
        <w:rPr>
          <w:rFonts w:ascii="Times New Roman" w:hAnsi="Times New Roman" w:cs="Times New Roman"/>
          <w:sz w:val="24"/>
          <w:szCs w:val="24"/>
        </w:rPr>
        <w:t>s</w:t>
      </w:r>
      <w:r w:rsidRPr="00040664">
        <w:rPr>
          <w:rFonts w:ascii="Times New Roman" w:hAnsi="Times New Roman" w:cs="Times New Roman"/>
          <w:sz w:val="24"/>
          <w:szCs w:val="24"/>
        </w:rPr>
        <w:t>ome of the services provided include diagnosis of diseases, prevention, and treatment of the illness, injuries. The barriers faced in the healthcare sectors have a negative impact on the health of the population. Some of the barriers include unmet health needs of the people, financial burdens, delays in the providence of healthcare to patients, and prevention in patients' hospitalization.</w:t>
      </w:r>
    </w:p>
    <w:p w14:paraId="6E23ACA7" w14:textId="1F25AD27" w:rsidR="000D6AB6" w:rsidRPr="00040664" w:rsidRDefault="000D6AB6" w:rsidP="000D6A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724507FE" w14:textId="77777777" w:rsidR="00B74F36" w:rsidRPr="00040664" w:rsidRDefault="00B74F36" w:rsidP="000D6AB6">
      <w:pPr>
        <w:spacing w:line="480" w:lineRule="auto"/>
        <w:ind w:left="720" w:hanging="720"/>
        <w:rPr>
          <w:rFonts w:ascii="Times New Roman" w:hAnsi="Times New Roman" w:cs="Times New Roman"/>
          <w:sz w:val="24"/>
          <w:szCs w:val="24"/>
        </w:rPr>
      </w:pPr>
      <w:r w:rsidRPr="00040664">
        <w:rPr>
          <w:rFonts w:ascii="Times New Roman" w:hAnsi="Times New Roman" w:cs="Times New Roman"/>
          <w:sz w:val="24"/>
          <w:szCs w:val="24"/>
        </w:rPr>
        <w:t xml:space="preserve">Araúz, A. B., Caceres, D. H., Santiago, E., Armstrong, P., Arosemena, S., Ramos, C., ... &amp; Chiller, T. (2018). Isolation of Candida auris from 9 patients in Central America: Importance of accurate diagnosis and susceptibility testing. Mycoses, 61(1), 44-47. </w:t>
      </w:r>
    </w:p>
    <w:p w14:paraId="5D508AEA" w14:textId="77777777" w:rsidR="00B74F36" w:rsidRPr="00040664" w:rsidRDefault="00B74F36" w:rsidP="000D6AB6">
      <w:pPr>
        <w:spacing w:line="480" w:lineRule="auto"/>
        <w:ind w:firstLine="720"/>
        <w:jc w:val="center"/>
        <w:rPr>
          <w:rFonts w:ascii="Times New Roman" w:hAnsi="Times New Roman" w:cs="Times New Roman"/>
          <w:sz w:val="24"/>
          <w:szCs w:val="24"/>
        </w:rPr>
      </w:pPr>
      <w:r w:rsidRPr="00040664">
        <w:rPr>
          <w:rFonts w:ascii="Times New Roman" w:hAnsi="Times New Roman" w:cs="Times New Roman"/>
          <w:sz w:val="24"/>
          <w:szCs w:val="24"/>
        </w:rPr>
        <w:t>Response to Talamor</w:t>
      </w:r>
    </w:p>
    <w:p w14:paraId="75EE25B8" w14:textId="40688ECC" w:rsidR="00B74F36" w:rsidRDefault="00B74F36" w:rsidP="00040664">
      <w:pPr>
        <w:spacing w:line="480" w:lineRule="auto"/>
        <w:ind w:firstLine="720"/>
        <w:rPr>
          <w:rFonts w:ascii="Times New Roman" w:hAnsi="Times New Roman" w:cs="Times New Roman"/>
          <w:sz w:val="24"/>
          <w:szCs w:val="24"/>
        </w:rPr>
      </w:pPr>
      <w:r w:rsidRPr="00040664">
        <w:rPr>
          <w:rFonts w:ascii="Times New Roman" w:hAnsi="Times New Roman" w:cs="Times New Roman"/>
          <w:sz w:val="24"/>
          <w:szCs w:val="24"/>
        </w:rPr>
        <w:t xml:space="preserve">Hello Talamor. Different individuals and sectors are responsible for the process of providing care to the public. The IT personnel are some of the people that are involved in the </w:t>
      </w:r>
      <w:r w:rsidR="000D6AB6">
        <w:rPr>
          <w:rFonts w:ascii="Times New Roman" w:hAnsi="Times New Roman" w:cs="Times New Roman"/>
          <w:sz w:val="24"/>
          <w:szCs w:val="24"/>
        </w:rPr>
        <w:t xml:space="preserve">improvement of </w:t>
      </w:r>
      <w:r w:rsidRPr="00040664">
        <w:rPr>
          <w:rFonts w:ascii="Times New Roman" w:hAnsi="Times New Roman" w:cs="Times New Roman"/>
          <w:sz w:val="24"/>
          <w:szCs w:val="24"/>
        </w:rPr>
        <w:t>care providence process. Technology has had a great contribution to the process of providing care. The development of technological devices and software in the healthcare system, such as electronic health records, greatly contributes to the storage of information and data on patients and other necessary information in healthcare institutions</w:t>
      </w:r>
      <w:r w:rsidR="008E0F29" w:rsidRPr="00040664">
        <w:rPr>
          <w:rFonts w:ascii="Times New Roman" w:hAnsi="Times New Roman" w:cs="Times New Roman"/>
          <w:sz w:val="24"/>
          <w:szCs w:val="24"/>
        </w:rPr>
        <w:t xml:space="preserve"> </w:t>
      </w:r>
      <w:r w:rsidR="000D6AB6" w:rsidRPr="00040664">
        <w:rPr>
          <w:rFonts w:ascii="Times New Roman" w:hAnsi="Times New Roman" w:cs="Times New Roman"/>
          <w:sz w:val="24"/>
          <w:szCs w:val="24"/>
        </w:rPr>
        <w:t>(Dou</w:t>
      </w:r>
      <w:r w:rsidR="008E0F29" w:rsidRPr="00040664">
        <w:rPr>
          <w:rFonts w:ascii="Times New Roman" w:hAnsi="Times New Roman" w:cs="Times New Roman"/>
          <w:sz w:val="24"/>
          <w:szCs w:val="24"/>
        </w:rPr>
        <w:t xml:space="preserve"> et.al, 2017)</w:t>
      </w:r>
      <w:r w:rsidRPr="00040664">
        <w:rPr>
          <w:rFonts w:ascii="Times New Roman" w:hAnsi="Times New Roman" w:cs="Times New Roman"/>
          <w:sz w:val="24"/>
          <w:szCs w:val="24"/>
        </w:rPr>
        <w:t xml:space="preserve">. The use of technological devices has helped improve the process of providing care and therefore improve the healthcare outcomes for the patients. </w:t>
      </w:r>
    </w:p>
    <w:p w14:paraId="063AED59" w14:textId="09E884A0" w:rsidR="000D6AB6" w:rsidRPr="00040664" w:rsidRDefault="000D6AB6" w:rsidP="000D6A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14:paraId="4C2A0791" w14:textId="77777777" w:rsidR="00B74F36" w:rsidRPr="00040664" w:rsidRDefault="00B74F36" w:rsidP="000D6AB6">
      <w:pPr>
        <w:spacing w:line="480" w:lineRule="auto"/>
        <w:ind w:left="720" w:hanging="720"/>
        <w:rPr>
          <w:rFonts w:ascii="Times New Roman" w:hAnsi="Times New Roman" w:cs="Times New Roman"/>
          <w:sz w:val="24"/>
          <w:szCs w:val="24"/>
        </w:rPr>
      </w:pPr>
      <w:r w:rsidRPr="00040664">
        <w:rPr>
          <w:rFonts w:ascii="Times New Roman" w:hAnsi="Times New Roman" w:cs="Times New Roman"/>
          <w:sz w:val="24"/>
          <w:szCs w:val="24"/>
        </w:rPr>
        <w:t>Dou, K., Yu, P., Deng, N., Liu, F., Guan, Y., Li, Z., ... &amp; Duan, H. (2017). Patients' acceptance of smartphone health technology for chronic disease management: a theoretical model and empirical test. JMIR mHealth and uHealth, 5(12), e177.</w:t>
      </w:r>
    </w:p>
    <w:p w14:paraId="03712C1B" w14:textId="77777777" w:rsidR="00B74F36" w:rsidRPr="00040664" w:rsidRDefault="00B74F36" w:rsidP="000D6AB6">
      <w:pPr>
        <w:spacing w:line="480" w:lineRule="auto"/>
        <w:ind w:firstLine="720"/>
        <w:jc w:val="center"/>
        <w:rPr>
          <w:rFonts w:ascii="Times New Roman" w:hAnsi="Times New Roman" w:cs="Times New Roman"/>
          <w:sz w:val="24"/>
          <w:szCs w:val="24"/>
        </w:rPr>
      </w:pPr>
      <w:r w:rsidRPr="00040664">
        <w:rPr>
          <w:rFonts w:ascii="Times New Roman" w:hAnsi="Times New Roman" w:cs="Times New Roman"/>
          <w:sz w:val="24"/>
          <w:szCs w:val="24"/>
        </w:rPr>
        <w:t>Response to Olvieri</w:t>
      </w:r>
    </w:p>
    <w:p w14:paraId="27B5C6E6" w14:textId="0632DCC7" w:rsidR="00B74F36" w:rsidRDefault="00B74F36" w:rsidP="00040664">
      <w:pPr>
        <w:spacing w:line="480" w:lineRule="auto"/>
        <w:ind w:firstLine="720"/>
        <w:rPr>
          <w:rFonts w:ascii="Times New Roman" w:hAnsi="Times New Roman" w:cs="Times New Roman"/>
          <w:sz w:val="24"/>
          <w:szCs w:val="24"/>
        </w:rPr>
      </w:pPr>
      <w:r w:rsidRPr="00040664">
        <w:rPr>
          <w:rFonts w:ascii="Times New Roman" w:hAnsi="Times New Roman" w:cs="Times New Roman"/>
          <w:sz w:val="24"/>
          <w:szCs w:val="24"/>
        </w:rPr>
        <w:t xml:space="preserve">Hello Olvieri. Great post. Different parties should be involved in ensuring that effective care is provided to patients. Some of the parties include the government, the hospital management, the clinicians, the patients, and the patients' family members. The government </w:t>
      </w:r>
      <w:r w:rsidRPr="00040664">
        <w:rPr>
          <w:rFonts w:ascii="Times New Roman" w:hAnsi="Times New Roman" w:cs="Times New Roman"/>
          <w:sz w:val="24"/>
          <w:szCs w:val="24"/>
        </w:rPr>
        <w:lastRenderedPageBreak/>
        <w:t>plays a role in ensuring that its population is provided with the required health services. The government promotes healthcare by providing facilities and finances to fund the operations of the hospital</w:t>
      </w:r>
      <w:r w:rsidR="000D6AB6">
        <w:rPr>
          <w:rFonts w:ascii="Times New Roman" w:hAnsi="Times New Roman" w:cs="Times New Roman"/>
          <w:sz w:val="24"/>
          <w:szCs w:val="24"/>
        </w:rPr>
        <w:t>s</w:t>
      </w:r>
      <w:r w:rsidR="008E0F29" w:rsidRPr="00040664">
        <w:rPr>
          <w:rFonts w:ascii="Times New Roman" w:hAnsi="Times New Roman" w:cs="Times New Roman"/>
          <w:sz w:val="24"/>
          <w:szCs w:val="24"/>
        </w:rPr>
        <w:t xml:space="preserve"> (</w:t>
      </w:r>
      <w:r w:rsidR="008E0F29" w:rsidRPr="00040664">
        <w:rPr>
          <w:rFonts w:ascii="Times New Roman" w:hAnsi="Times New Roman" w:cs="Times New Roman"/>
          <w:sz w:val="24"/>
          <w:szCs w:val="24"/>
        </w:rPr>
        <w:t>Mason</w:t>
      </w:r>
      <w:r w:rsidR="008E0F29" w:rsidRPr="00040664">
        <w:rPr>
          <w:rFonts w:ascii="Times New Roman" w:hAnsi="Times New Roman" w:cs="Times New Roman"/>
          <w:sz w:val="24"/>
          <w:szCs w:val="24"/>
        </w:rPr>
        <w:t xml:space="preserve"> et.al, 2019)</w:t>
      </w:r>
      <w:r w:rsidRPr="00040664">
        <w:rPr>
          <w:rFonts w:ascii="Times New Roman" w:hAnsi="Times New Roman" w:cs="Times New Roman"/>
          <w:sz w:val="24"/>
          <w:szCs w:val="24"/>
        </w:rPr>
        <w:t xml:space="preserve">. On the other hand, clinicians work to ensure that they provide the best healthcare services to the patients. Patients also have a role in taking care of their health by following the clinicians' guidelines. Family members provide guidelines. </w:t>
      </w:r>
    </w:p>
    <w:p w14:paraId="684C79DC" w14:textId="348820B7" w:rsidR="000D6AB6" w:rsidRPr="00040664" w:rsidRDefault="000D6AB6" w:rsidP="000D6AB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14:paraId="61A6C649" w14:textId="039C3D26" w:rsidR="005B4E8B" w:rsidRPr="00040664" w:rsidRDefault="00B74F36" w:rsidP="000D6AB6">
      <w:pPr>
        <w:spacing w:line="480" w:lineRule="auto"/>
        <w:ind w:left="720" w:hanging="720"/>
        <w:rPr>
          <w:rFonts w:ascii="Times New Roman" w:hAnsi="Times New Roman" w:cs="Times New Roman"/>
          <w:sz w:val="24"/>
          <w:szCs w:val="24"/>
        </w:rPr>
      </w:pPr>
      <w:r w:rsidRPr="00040664">
        <w:rPr>
          <w:rFonts w:ascii="Times New Roman" w:hAnsi="Times New Roman" w:cs="Times New Roman"/>
          <w:sz w:val="24"/>
          <w:szCs w:val="24"/>
        </w:rPr>
        <w:t>Mason, D., Ingham, B., Urbanowicz, A., Michael, C., Birtles, H., Woodbury-Smith, M., ... &amp; Parr, J. R. (2019). A systematic review of what barriers and facilitators prevent and enable physical healthcare services access for autistic adults. Journal of autism and developmental disorders, 49(8), 3387-3400.</w:t>
      </w:r>
    </w:p>
    <w:sectPr w:rsidR="005B4E8B" w:rsidRPr="000406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5E"/>
    <w:rsid w:val="00040664"/>
    <w:rsid w:val="00047AD6"/>
    <w:rsid w:val="000D6AB6"/>
    <w:rsid w:val="00253E2C"/>
    <w:rsid w:val="002B2114"/>
    <w:rsid w:val="002D7A7A"/>
    <w:rsid w:val="003A78A0"/>
    <w:rsid w:val="003B1B5E"/>
    <w:rsid w:val="005B4E8B"/>
    <w:rsid w:val="008E0F29"/>
    <w:rsid w:val="00B3071C"/>
    <w:rsid w:val="00B74F36"/>
    <w:rsid w:val="00D53F25"/>
    <w:rsid w:val="00DB6037"/>
    <w:rsid w:val="00E6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B381"/>
  <w15:chartTrackingRefBased/>
  <w15:docId w15:val="{5C7F148E-FB30-4BF9-B9CB-5BEA2B00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felister makenga</cp:lastModifiedBy>
  <cp:revision>9</cp:revision>
  <dcterms:created xsi:type="dcterms:W3CDTF">2021-01-31T10:52:00Z</dcterms:created>
  <dcterms:modified xsi:type="dcterms:W3CDTF">2021-01-31T12:41:00Z</dcterms:modified>
</cp:coreProperties>
</file>