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9352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Objective</w:t>
      </w:r>
      <w:r w:rsidRPr="006F2DBA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40C9DDC2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Highly ambitious individual that want to experience the responsibilities associated with having a job. Possesses a strong desire to </w:t>
      </w:r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learn, and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improve. Want to be a successful part of a dedicated and innovative team. Learn and accomplish professional sales, communication, and further improve my knowledge in a specific work area. </w:t>
      </w:r>
    </w:p>
    <w:p w14:paraId="1B4D3039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7B3FBEE3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Qualifications</w:t>
      </w:r>
      <w:r w:rsidRPr="006F2DBA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578B15E8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Excellent customer relations </w:t>
      </w:r>
    </w:p>
    <w:p w14:paraId="0DD44079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Punctual </w:t>
      </w:r>
    </w:p>
    <w:p w14:paraId="22BA179C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Good team player at the same time independent and can carry projects </w:t>
      </w:r>
    </w:p>
    <w:p w14:paraId="5828713F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Adept at multitasking </w:t>
      </w:r>
    </w:p>
    <w:p w14:paraId="228D52DC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Respectful of employers, fellow employees, and customers </w:t>
      </w:r>
    </w:p>
    <w:p w14:paraId="22B074A7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Quickly able to learn new skill and adapt to a new environment </w:t>
      </w:r>
    </w:p>
    <w:p w14:paraId="6677DD05" w14:textId="77777777" w:rsidR="006F2DBA" w:rsidRPr="006F2DBA" w:rsidRDefault="006F2DBA" w:rsidP="006F2DB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Bilingual in Arabic and English Education </w:t>
      </w:r>
    </w:p>
    <w:p w14:paraId="1F66E50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496E1490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Education</w:t>
      </w:r>
    </w:p>
    <w:p w14:paraId="1F17C749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Del Campo High School 2010-2014 </w:t>
      </w:r>
    </w:p>
    <w:p w14:paraId="6E44EF5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American River College Fall 2014 - 2017</w:t>
      </w:r>
    </w:p>
    <w:p w14:paraId="659FDDA9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Sacramento State </w:t>
      </w:r>
      <w:r w:rsidRPr="006F2DBA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University: Graduate with a </w:t>
      </w:r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Bachelor Degree in Business Management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by Fall 2020 </w:t>
      </w:r>
    </w:p>
    <w:p w14:paraId="4107879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58EA8F77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Paid Experience </w:t>
      </w:r>
    </w:p>
    <w:p w14:paraId="398EA49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Express Stop - 3315 Julliard Dr, </w:t>
      </w:r>
    </w:p>
    <w:p w14:paraId="304E19D1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Sacramento, CA 95826 </w:t>
      </w:r>
    </w:p>
    <w:p w14:paraId="3F41274A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Cashier &amp; product organizer </w:t>
      </w:r>
    </w:p>
    <w:p w14:paraId="418D1CD9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Manager- Ghassan </w:t>
      </w:r>
      <w:proofErr w:type="spell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Swidan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(916) 743-4853 </w:t>
      </w:r>
    </w:p>
    <w:p w14:paraId="5D9877F0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3D3E1A7D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Arabic Tutor- Sacramento </w:t>
      </w:r>
    </w:p>
    <w:p w14:paraId="128B0142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Tutored kid</w:t>
      </w: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s</w:t>
      </w: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(ages 8-14) with Arabic language and translation </w:t>
      </w:r>
    </w:p>
    <w:p w14:paraId="79BBFE44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Employer-</w:t>
      </w:r>
      <w:proofErr w:type="spell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Guljan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Ansari (916) 708-3532</w:t>
      </w:r>
    </w:p>
    <w:p w14:paraId="3C1666DF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 Employer- </w:t>
      </w:r>
      <w:proofErr w:type="spell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Amera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Raja (916) 709-7815</w:t>
      </w:r>
    </w:p>
    <w:p w14:paraId="42754FB4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297F8C4D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Royal Kebab - </w:t>
      </w:r>
      <w:r w:rsidRPr="006F2DBA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5080 Foothills Blvd, Roseville, CA 95747</w:t>
      </w:r>
    </w:p>
    <w:p w14:paraId="1D362CA2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Team leader, Chef, and Cashier. </w:t>
      </w:r>
    </w:p>
    <w:p w14:paraId="425B0158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>Manager - Hassan Khan (916)840-6599</w:t>
      </w:r>
    </w:p>
    <w:p w14:paraId="384F532D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5636C6C1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Internship</w:t>
      </w:r>
    </w:p>
    <w:p w14:paraId="0E73B90D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088EE086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Boost Mobile - </w:t>
      </w:r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6176 Auburn Blvd,</w:t>
      </w:r>
    </w:p>
    <w:p w14:paraId="6C481C04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 Citrus Heights, CA 95621</w:t>
      </w:r>
    </w:p>
    <w:p w14:paraId="2567AD28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Sales/Management</w:t>
      </w:r>
    </w:p>
    <w:p w14:paraId="156A99FF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 xml:space="preserve">Owner: Ali </w:t>
      </w:r>
      <w:proofErr w:type="spellStart"/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Banah</w:t>
      </w:r>
      <w:proofErr w:type="spellEnd"/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 </w:t>
      </w:r>
    </w:p>
    <w:p w14:paraId="35A28389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202124"/>
          <w:sz w:val="21"/>
          <w:szCs w:val="21"/>
          <w:shd w:val="clear" w:color="auto" w:fill="FFFFFF"/>
        </w:rPr>
        <w:t>Intern since February 2020 and still present  </w:t>
      </w:r>
    </w:p>
    <w:p w14:paraId="369CE594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</w:p>
    <w:p w14:paraId="3C202B31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b/>
          <w:bCs/>
          <w:color w:val="000000"/>
          <w:sz w:val="22"/>
          <w:szCs w:val="22"/>
        </w:rPr>
        <w:t>Reference</w:t>
      </w:r>
      <w:r w:rsidRPr="006F2DBA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3925DB21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Tariq </w:t>
      </w:r>
      <w:proofErr w:type="spellStart"/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Boulad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;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College Tutor; (916) 225-4452 </w:t>
      </w:r>
    </w:p>
    <w:p w14:paraId="7C546324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Ghassan </w:t>
      </w:r>
      <w:proofErr w:type="spellStart"/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Swidan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;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Previous Employer (916) 743-4853 </w:t>
      </w:r>
    </w:p>
    <w:p w14:paraId="4C6C5A55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Ahmed </w:t>
      </w:r>
      <w:proofErr w:type="spellStart"/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Mashal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;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Co-worker (916) 753-8970</w:t>
      </w:r>
    </w:p>
    <w:p w14:paraId="73D24B43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proofErr w:type="spell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Guljan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Ansari; (916) 708-3532</w:t>
      </w:r>
    </w:p>
    <w:p w14:paraId="659E481E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proofErr w:type="spell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Amera</w:t>
      </w:r>
      <w:proofErr w:type="spell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Raja; (916) 709-7815</w:t>
      </w:r>
    </w:p>
    <w:p w14:paraId="04418DA1" w14:textId="77777777" w:rsidR="006F2DBA" w:rsidRPr="006F2DBA" w:rsidRDefault="006F2DBA" w:rsidP="006F2DBA">
      <w:pPr>
        <w:rPr>
          <w:rFonts w:ascii="Times New Roman" w:eastAsia="Times New Roman" w:hAnsi="Times New Roman" w:cs="Times New Roman"/>
          <w:color w:val="000000"/>
        </w:rPr>
      </w:pPr>
      <w:r w:rsidRPr="006F2DBA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Hassan </w:t>
      </w:r>
      <w:proofErr w:type="gramStart"/>
      <w:r w:rsidRPr="006F2DBA">
        <w:rPr>
          <w:rFonts w:ascii="Arial" w:eastAsia="Times New Roman" w:hAnsi="Arial" w:cs="Arial"/>
          <w:color w:val="000000"/>
          <w:sz w:val="22"/>
          <w:szCs w:val="22"/>
        </w:rPr>
        <w:t>Khan :</w:t>
      </w:r>
      <w:proofErr w:type="gramEnd"/>
      <w:r w:rsidRPr="006F2DBA">
        <w:rPr>
          <w:rFonts w:ascii="Arial" w:eastAsia="Times New Roman" w:hAnsi="Arial" w:cs="Arial"/>
          <w:color w:val="000000"/>
          <w:sz w:val="22"/>
          <w:szCs w:val="22"/>
        </w:rPr>
        <w:t xml:space="preserve"> Owner/ Manager (916)840-6599</w:t>
      </w:r>
    </w:p>
    <w:p w14:paraId="61E30E16" w14:textId="77777777" w:rsidR="006F2DBA" w:rsidRPr="006F2DBA" w:rsidRDefault="006F2DBA" w:rsidP="006F2DBA">
      <w:pPr>
        <w:spacing w:after="240"/>
        <w:rPr>
          <w:rFonts w:ascii="Times New Roman" w:eastAsia="Times New Roman" w:hAnsi="Times New Roman" w:cs="Times New Roman"/>
        </w:rPr>
      </w:pPr>
    </w:p>
    <w:p w14:paraId="07ADBE35" w14:textId="77777777" w:rsidR="00DF2F14" w:rsidRDefault="006F2DBA"/>
    <w:sectPr w:rsidR="00DF2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260731"/>
    <w:multiLevelType w:val="multilevel"/>
    <w:tmpl w:val="4B28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BA"/>
    <w:rsid w:val="006F2DBA"/>
    <w:rsid w:val="00D30300"/>
    <w:rsid w:val="00D6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C237E"/>
  <w15:chartTrackingRefBased/>
  <w15:docId w15:val="{D7AF754E-F181-6847-B195-D38BD7C5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2D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Al-faleh, Abdulaelah Falah</dc:creator>
  <cp:keywords/>
  <dc:description/>
  <cp:lastModifiedBy>Al-faleh, Abdulaelah Falah</cp:lastModifiedBy>
  <cp:revision>1</cp:revision>
  <dcterms:created xsi:type="dcterms:W3CDTF">2021-08-10T05:17:00Z</dcterms:created>
  <dcterms:modified xsi:type="dcterms:W3CDTF">2021-08-10T05:17:00Z</dcterms:modified>
</cp:coreProperties>
</file>