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0.1 -->
  <w:body>
    <w:p w:rsidR="007148F8" w:rsidRPr="00CE48B7">
      <w:pPr>
        <w:rPr>
          <w:rFonts w:ascii="Times New Roman" w:hAnsi="Times New Roman" w:cs="Times New Roman"/>
          <w:sz w:val="24"/>
          <w:szCs w:val="24"/>
        </w:rPr>
      </w:pPr>
      <w:r w:rsidRPr="00CE48B7">
        <w:rPr>
          <w:rFonts w:ascii="Times New Roman" w:hAnsi="Times New Roman" w:cs="Times New Roman"/>
          <w:sz w:val="24"/>
          <w:szCs w:val="24"/>
        </w:rPr>
        <w:t>Mr. Edward Roberts</w:t>
      </w:r>
    </w:p>
    <w:p w:rsidR="00D47CC5" w:rsidRPr="00CE48B7" w:rsidP="00D47CC5">
      <w:pPr>
        <w:ind w:left="0" w:firstLine="0"/>
        <w:rPr>
          <w:rFonts w:ascii="Times New Roman" w:hAnsi="Times New Roman" w:cs="Times New Roman"/>
          <w:sz w:val="24"/>
          <w:szCs w:val="24"/>
        </w:rPr>
      </w:pPr>
      <w:r w:rsidRPr="00CE48B7">
        <w:rPr>
          <w:rFonts w:ascii="Times New Roman" w:hAnsi="Times New Roman" w:cs="Times New Roman"/>
          <w:sz w:val="24"/>
          <w:szCs w:val="24"/>
        </w:rPr>
        <w:t xml:space="preserve">When he joined our school in my penultimate year in school, I was the worst English student in our class. Surprisingly, Mr. Roberts turned this around. His humour, charisma and elegance turned things around in less than a month since joining our school. I remember that fateful morning when he called me to his office and asked me, "why are your English grades so poor?" "I hate reading set books, I try reading them but I don't understand, I have lost in this subject." That was my response. Mr. Roberts looked me into my eyes and whispered: "you will get an A in English." His words were meaningless to me because I knew how </w:t>
      </w:r>
      <w:r w:rsidRPr="00CE48B7" w:rsidR="006E3114">
        <w:rPr>
          <w:rFonts w:ascii="Times New Roman" w:hAnsi="Times New Roman" w:cs="Times New Roman"/>
          <w:sz w:val="24"/>
          <w:szCs w:val="24"/>
        </w:rPr>
        <w:t xml:space="preserve">much I hated English literature. </w:t>
      </w:r>
      <w:r w:rsidRPr="00CE48B7">
        <w:rPr>
          <w:rFonts w:ascii="Times New Roman" w:hAnsi="Times New Roman" w:cs="Times New Roman"/>
          <w:sz w:val="24"/>
          <w:szCs w:val="24"/>
        </w:rPr>
        <w:t xml:space="preserve">But things started changing gradually, and courtesy of his magnificent teaching skills, I started loving English. In the final year in high school, I was the best English student and ultimately became the best student in the final exam. The writer </w:t>
      </w:r>
      <w:r w:rsidRPr="00CE48B7" w:rsidR="005C2188">
        <w:rPr>
          <w:rFonts w:ascii="Times New Roman" w:hAnsi="Times New Roman" w:cs="Times New Roman"/>
          <w:sz w:val="24"/>
          <w:szCs w:val="24"/>
        </w:rPr>
        <w:t xml:space="preserve">seems to admire the confidence </w:t>
      </w:r>
      <w:r w:rsidRPr="00CE48B7" w:rsidR="000566FB">
        <w:rPr>
          <w:rFonts w:ascii="Times New Roman" w:hAnsi="Times New Roman" w:cs="Times New Roman"/>
          <w:sz w:val="24"/>
          <w:szCs w:val="24"/>
        </w:rPr>
        <w:t xml:space="preserve">in Miss Bessie that helped him inspire her students. </w:t>
      </w:r>
      <w:r w:rsidRPr="00CE48B7" w:rsidR="008765EA">
        <w:rPr>
          <w:rFonts w:ascii="Times New Roman" w:hAnsi="Times New Roman" w:cs="Times New Roman"/>
          <w:sz w:val="24"/>
          <w:szCs w:val="24"/>
        </w:rPr>
        <w:t>The teacher inspired many students</w:t>
      </w:r>
      <w:r w:rsidR="00CE48B7">
        <w:rPr>
          <w:rFonts w:ascii="Times New Roman" w:hAnsi="Times New Roman" w:cs="Times New Roman"/>
          <w:sz w:val="24"/>
          <w:szCs w:val="24"/>
        </w:rPr>
        <w:t xml:space="preserve"> that she taught</w:t>
      </w:r>
      <w:r w:rsidRPr="00CE48B7" w:rsidR="008765EA">
        <w:rPr>
          <w:rFonts w:ascii="Times New Roman" w:hAnsi="Times New Roman" w:cs="Times New Roman"/>
          <w:sz w:val="24"/>
          <w:szCs w:val="24"/>
        </w:rPr>
        <w:t>-those from a poor background, those who were not performing well in classes and ev</w:t>
      </w:r>
      <w:bookmarkStart w:id="0" w:name="_GoBack"/>
      <w:bookmarkEnd w:id="0"/>
      <w:r w:rsidRPr="00CE48B7" w:rsidR="008765EA">
        <w:rPr>
          <w:rFonts w:ascii="Times New Roman" w:hAnsi="Times New Roman" w:cs="Times New Roman"/>
          <w:sz w:val="24"/>
          <w:szCs w:val="24"/>
        </w:rPr>
        <w:t xml:space="preserve">en in games like football. </w:t>
      </w:r>
    </w:p>
    <w:sectPr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1CC0"/>
    <w:rsid w:val="000566FB"/>
    <w:rsid w:val="00123D0D"/>
    <w:rsid w:val="00341CC0"/>
    <w:rsid w:val="005C2188"/>
    <w:rsid w:val="006E3114"/>
    <w:rsid w:val="007148F8"/>
    <w:rsid w:val="008765EA"/>
    <w:rsid w:val="00CE48B7"/>
    <w:rsid w:val="00D47CC5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2B8CD4E1-7CB6-4E4E-A26C-57EF3BB93D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480" w:lineRule="auto"/>
        <w:ind w:left="720" w:hanging="720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174</Words>
  <Characters>998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5</cp:revision>
  <dcterms:created xsi:type="dcterms:W3CDTF">2020-09-20T21:53:00Z</dcterms:created>
  <dcterms:modified xsi:type="dcterms:W3CDTF">2020-09-20T22:37:00Z</dcterms:modified>
</cp:coreProperties>
</file>