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EE3ED" w14:textId="77777777" w:rsidR="00F94D26" w:rsidRDefault="00F94D26" w:rsidP="00F94D26">
      <w:bookmarkStart w:id="0" w:name="_GoBack"/>
      <w:bookmarkEnd w:id="0"/>
      <w:r>
        <w:t xml:space="preserve">Task: Imagine that your team is attempting to get hired by a company to train its employees on a specific skill/competence related to professional development. Applying what you’ve learned in this class, develop a </w:t>
      </w:r>
      <w:proofErr w:type="spellStart"/>
      <w:r>
        <w:t>wellresearched</w:t>
      </w:r>
      <w:proofErr w:type="spellEnd"/>
      <w:r>
        <w:t xml:space="preserve"> and engaging training program and write a proposal targeted at the imaginary “VP of Training” at a target company. Your goal is to show that you know a great deal about the training topic and that you can deliver a valuable training experience for a specific group of the company’s employees. Carefully choose the company and the group of employees who will benefit from learning about your topic. Your deliverable will contain two parts: (1) a persuasive proposal designed to convince the VP of Training to hire you to lead a 15-minute training session and (2) an annotated bibliography showing the research you’ve done and the sources you’ve found.  </w:t>
      </w:r>
    </w:p>
    <w:p w14:paraId="636AD250" w14:textId="77777777" w:rsidR="00F94D26" w:rsidRDefault="00F94D26" w:rsidP="00F94D26">
      <w:r>
        <w:t xml:space="preserve"> </w:t>
      </w:r>
    </w:p>
    <w:p w14:paraId="14133164" w14:textId="77777777" w:rsidR="00B70437" w:rsidRDefault="00F94D26" w:rsidP="00F94D26">
      <w:r>
        <w:t xml:space="preserve">Part 1: Persuasive Training </w:t>
      </w:r>
      <w:proofErr w:type="gramStart"/>
      <w:r>
        <w:t>Proposal  Applying</w:t>
      </w:r>
      <w:proofErr w:type="gramEnd"/>
      <w:r>
        <w:t xml:space="preserve"> the persuasion skills learned in this class, write a proposal to an imaginary VP of Training at a real company of your choice, asking him/her to hire you. Your proposal should include: (a) an introduction to the training topic—supported by research—that shows that you have a solid understanding of the topic, (b) the target audience for the training (what type/level of employee is the training designed for?), (c) a convincing explanation of the benefits of the training, (d) specific goals for the training session,</w:t>
      </w:r>
    </w:p>
    <w:p w14:paraId="3F5A7323" w14:textId="77777777" w:rsidR="00F94D26" w:rsidRDefault="00F94D26" w:rsidP="00F94D26">
      <w:r w:rsidRPr="00F94D26">
        <w:t>the proposal include 8-10 in-tex</w:t>
      </w:r>
      <w:r>
        <w:t>t citations that use APA format</w:t>
      </w:r>
    </w:p>
    <w:sectPr w:rsidR="00F94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D26"/>
    <w:rsid w:val="003143EC"/>
    <w:rsid w:val="00394B69"/>
    <w:rsid w:val="00A51DB0"/>
    <w:rsid w:val="00F9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7F0A8"/>
  <w15:chartTrackingRefBased/>
  <w15:docId w15:val="{4D810B0A-213F-46F4-AA25-00C74086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 jaber</dc:creator>
  <cp:keywords/>
  <dc:description/>
  <cp:lastModifiedBy>saba jaber</cp:lastModifiedBy>
  <cp:revision>2</cp:revision>
  <dcterms:created xsi:type="dcterms:W3CDTF">2019-04-12T23:41:00Z</dcterms:created>
  <dcterms:modified xsi:type="dcterms:W3CDTF">2019-04-12T23:41:00Z</dcterms:modified>
</cp:coreProperties>
</file>