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73B3" w:rsidRDefault="00E6083A">
      <w:hyperlink r:id="rId4" w:history="1">
        <w:r w:rsidRPr="003B7804">
          <w:rPr>
            <w:rStyle w:val="Hyperlink"/>
          </w:rPr>
          <w:t>Https://vantage.sagepub.com/login/</w:t>
        </w:r>
      </w:hyperlink>
    </w:p>
    <w:p w:rsidR="00E6083A" w:rsidRDefault="00E6083A"/>
    <w:p w:rsidR="00E6083A" w:rsidRDefault="00E6083A">
      <w:r>
        <w:t xml:space="preserve">Username: </w:t>
      </w:r>
      <w:hyperlink r:id="rId5" w:history="1">
        <w:r w:rsidR="00E12428" w:rsidRPr="003B7804">
          <w:rPr>
            <w:rStyle w:val="Hyperlink"/>
          </w:rPr>
          <w:t>iagbator@student.alamo.edu</w:t>
        </w:r>
      </w:hyperlink>
    </w:p>
    <w:p w:rsidR="00E12428" w:rsidRDefault="00E12428">
      <w:r>
        <w:t>PW: JeremiahPowell123$</w:t>
      </w:r>
    </w:p>
    <w:sectPr w:rsidR="00E12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B3"/>
    <w:rsid w:val="00736B2B"/>
    <w:rsid w:val="009073B3"/>
    <w:rsid w:val="00E12428"/>
    <w:rsid w:val="00E6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371F3"/>
  <w15:chartTrackingRefBased/>
  <w15:docId w15:val="{C6BD89C9-06AB-5F40-9746-E50E0FF4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73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gbator@student.alamo.edu" TargetMode="External"/><Relationship Id="rId4" Type="http://schemas.openxmlformats.org/officeDocument/2006/relationships/hyperlink" Target="Https://vantage.sagepub.com/log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 agbator</dc:creator>
  <cp:keywords/>
  <dc:description/>
  <cp:lastModifiedBy>isi agbator</cp:lastModifiedBy>
  <cp:revision>2</cp:revision>
  <dcterms:created xsi:type="dcterms:W3CDTF">2020-09-28T21:10:00Z</dcterms:created>
  <dcterms:modified xsi:type="dcterms:W3CDTF">2020-09-28T21:10:00Z</dcterms:modified>
</cp:coreProperties>
</file>