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7493" w:rsidRDefault="00D37493" w:rsidP="00D37493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D37493" w:rsidRDefault="00D37493" w:rsidP="00D37493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D37493" w:rsidRDefault="00D37493" w:rsidP="00D37493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D37493" w:rsidRDefault="00D37493" w:rsidP="00D37493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D37493" w:rsidRDefault="00D37493" w:rsidP="00D37493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D37493" w:rsidRDefault="00BB7DF8" w:rsidP="00D37493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Science</w:t>
      </w:r>
    </w:p>
    <w:p w:rsidR="00D37493" w:rsidRDefault="00BB7DF8" w:rsidP="00D37493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:rsidR="00D37493" w:rsidRDefault="00BB7DF8" w:rsidP="00D37493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</w:t>
      </w:r>
      <w:bookmarkStart w:id="0" w:name="_GoBack"/>
      <w:bookmarkEnd w:id="0"/>
    </w:p>
    <w:p w:rsidR="00D37493" w:rsidRDefault="00D37493" w:rsidP="00D37493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37493" w:rsidRDefault="00D37493" w:rsidP="00D37493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37493" w:rsidRDefault="00D37493" w:rsidP="00D37493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37493" w:rsidRDefault="00D37493" w:rsidP="00D37493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37493" w:rsidRDefault="00D37493" w:rsidP="00D37493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37493" w:rsidRDefault="00D37493" w:rsidP="00D37493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37493" w:rsidRDefault="00D37493" w:rsidP="00D37493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37493" w:rsidRDefault="00D37493" w:rsidP="00D37493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37493" w:rsidRDefault="00D37493" w:rsidP="00D37493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37493" w:rsidRDefault="00D37493" w:rsidP="00D37493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37493" w:rsidRDefault="00D37493" w:rsidP="00D37493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37493" w:rsidRDefault="00D37493" w:rsidP="00D37493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37493" w:rsidRDefault="00D37493" w:rsidP="00D37493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37493" w:rsidRDefault="00D37493" w:rsidP="00D37493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37493" w:rsidRDefault="00D37493" w:rsidP="00D37493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37493" w:rsidRDefault="00BB7DF8" w:rsidP="00D37493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Science</w:t>
      </w:r>
    </w:p>
    <w:p w:rsidR="0036701C" w:rsidRPr="002E0F1D" w:rsidRDefault="00BB7DF8" w:rsidP="006F5259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E0F1D">
        <w:rPr>
          <w:rFonts w:ascii="Times New Roman" w:hAnsi="Times New Roman" w:cs="Times New Roman"/>
          <w:sz w:val="24"/>
          <w:szCs w:val="24"/>
        </w:rPr>
        <w:t>Science is a fundamental discipline that involves searching and applying knowledge and understanding of the world</w:t>
      </w:r>
      <w:r w:rsidR="00000172" w:rsidRPr="002E0F1D">
        <w:rPr>
          <w:rFonts w:ascii="Times New Roman" w:hAnsi="Times New Roman" w:cs="Times New Roman"/>
          <w:sz w:val="24"/>
          <w:szCs w:val="24"/>
        </w:rPr>
        <w:t xml:space="preserve"> </w:t>
      </w:r>
      <w:r w:rsidR="00000172" w:rsidRPr="002E0F1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(Fang et al., 2018)</w:t>
      </w:r>
      <w:r w:rsidRPr="002E0F1D">
        <w:rPr>
          <w:rFonts w:ascii="Times New Roman" w:hAnsi="Times New Roman" w:cs="Times New Roman"/>
          <w:sz w:val="24"/>
          <w:szCs w:val="24"/>
        </w:rPr>
        <w:t>.</w:t>
      </w:r>
      <w:r w:rsidR="00E1153D" w:rsidRPr="002E0F1D">
        <w:rPr>
          <w:rFonts w:ascii="Times New Roman" w:hAnsi="Times New Roman" w:cs="Times New Roman"/>
          <w:sz w:val="24"/>
          <w:szCs w:val="24"/>
        </w:rPr>
        <w:t xml:space="preserve"> Such pursuit and understanding follow a systema</w:t>
      </w:r>
      <w:r w:rsidR="00190672" w:rsidRPr="002E0F1D">
        <w:rPr>
          <w:rFonts w:ascii="Times New Roman" w:hAnsi="Times New Roman" w:cs="Times New Roman"/>
          <w:sz w:val="24"/>
          <w:szCs w:val="24"/>
        </w:rPr>
        <w:t>tic approach based on evidence.</w:t>
      </w:r>
      <w:r w:rsidR="00020963" w:rsidRPr="002E0F1D">
        <w:rPr>
          <w:rFonts w:ascii="Times New Roman" w:hAnsi="Times New Roman" w:cs="Times New Roman"/>
          <w:sz w:val="24"/>
          <w:szCs w:val="24"/>
        </w:rPr>
        <w:t xml:space="preserve"> Science is a vital discipline in contemporary society.</w:t>
      </w:r>
      <w:r w:rsidR="00C55456" w:rsidRPr="002E0F1D">
        <w:rPr>
          <w:rFonts w:ascii="Times New Roman" w:hAnsi="Times New Roman" w:cs="Times New Roman"/>
          <w:sz w:val="24"/>
          <w:szCs w:val="24"/>
        </w:rPr>
        <w:t xml:space="preserve"> People are able to understand how the universe operates through the use of science. </w:t>
      </w:r>
      <w:r w:rsidR="00E23B41" w:rsidRPr="002E0F1D">
        <w:rPr>
          <w:rFonts w:ascii="Times New Roman" w:hAnsi="Times New Roman" w:cs="Times New Roman"/>
          <w:sz w:val="24"/>
          <w:szCs w:val="24"/>
        </w:rPr>
        <w:t>It is crucial to note that almost all aspects of human life involve science.</w:t>
      </w:r>
      <w:r w:rsidR="005409FD" w:rsidRPr="002E0F1D">
        <w:rPr>
          <w:rFonts w:ascii="Times New Roman" w:hAnsi="Times New Roman" w:cs="Times New Roman"/>
          <w:sz w:val="24"/>
          <w:szCs w:val="24"/>
        </w:rPr>
        <w:t xml:space="preserve"> Science has enabled human beings to </w:t>
      </w:r>
      <w:r w:rsidR="0025761F" w:rsidRPr="002E0F1D">
        <w:rPr>
          <w:rFonts w:ascii="Times New Roman" w:hAnsi="Times New Roman" w:cs="Times New Roman"/>
          <w:sz w:val="24"/>
          <w:szCs w:val="24"/>
        </w:rPr>
        <w:t>solve various crises such as drought and famine, and climate change.</w:t>
      </w:r>
      <w:r w:rsidR="003E0975" w:rsidRPr="002E0F1D">
        <w:rPr>
          <w:rFonts w:ascii="Times New Roman" w:hAnsi="Times New Roman" w:cs="Times New Roman"/>
          <w:sz w:val="24"/>
          <w:szCs w:val="24"/>
        </w:rPr>
        <w:t xml:space="preserve"> </w:t>
      </w:r>
      <w:r w:rsidR="00C07FC5" w:rsidRPr="002E0F1D">
        <w:rPr>
          <w:rFonts w:ascii="Times New Roman" w:hAnsi="Times New Roman" w:cs="Times New Roman"/>
          <w:sz w:val="24"/>
          <w:szCs w:val="24"/>
        </w:rPr>
        <w:t>Science has also played a crucial role in the fight against COVID-19.</w:t>
      </w:r>
      <w:r w:rsidR="002231F5" w:rsidRPr="002E0F1D">
        <w:rPr>
          <w:rFonts w:ascii="Times New Roman" w:hAnsi="Times New Roman" w:cs="Times New Roman"/>
          <w:sz w:val="24"/>
          <w:szCs w:val="24"/>
        </w:rPr>
        <w:t xml:space="preserve"> For instance, the Covid-19 vaccines must undergo trials and be scientifi</w:t>
      </w:r>
      <w:r w:rsidR="00BC37AA" w:rsidRPr="002E0F1D">
        <w:rPr>
          <w:rFonts w:ascii="Times New Roman" w:hAnsi="Times New Roman" w:cs="Times New Roman"/>
          <w:sz w:val="24"/>
          <w:szCs w:val="24"/>
        </w:rPr>
        <w:t xml:space="preserve">cally proven prior to approval. </w:t>
      </w:r>
      <w:r w:rsidR="00D30C26" w:rsidRPr="002E0F1D">
        <w:rPr>
          <w:rFonts w:ascii="Times New Roman" w:hAnsi="Times New Roman" w:cs="Times New Roman"/>
          <w:sz w:val="24"/>
          <w:szCs w:val="24"/>
        </w:rPr>
        <w:t>This paper will critically examine the strengths of science</w:t>
      </w:r>
      <w:r w:rsidR="00266216" w:rsidRPr="002E0F1D">
        <w:rPr>
          <w:rFonts w:ascii="Times New Roman" w:hAnsi="Times New Roman" w:cs="Times New Roman"/>
          <w:sz w:val="24"/>
          <w:szCs w:val="24"/>
        </w:rPr>
        <w:t xml:space="preserve"> and how it has been beneficial to human beings. </w:t>
      </w:r>
    </w:p>
    <w:p w:rsidR="00B950F1" w:rsidRPr="002E0F1D" w:rsidRDefault="00BB7DF8" w:rsidP="006F5259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E0F1D">
        <w:rPr>
          <w:rFonts w:ascii="Times New Roman" w:hAnsi="Times New Roman" w:cs="Times New Roman"/>
          <w:sz w:val="24"/>
          <w:szCs w:val="24"/>
        </w:rPr>
        <w:t>One of the strengths of science is based o</w:t>
      </w:r>
      <w:r w:rsidRPr="002E0F1D">
        <w:rPr>
          <w:rFonts w:ascii="Times New Roman" w:hAnsi="Times New Roman" w:cs="Times New Roman"/>
          <w:sz w:val="24"/>
          <w:szCs w:val="24"/>
        </w:rPr>
        <w:t>n its objectivity.</w:t>
      </w:r>
      <w:r w:rsidR="00CF6BAF" w:rsidRPr="002E0F1D">
        <w:rPr>
          <w:rFonts w:ascii="Times New Roman" w:hAnsi="Times New Roman" w:cs="Times New Roman"/>
          <w:sz w:val="24"/>
          <w:szCs w:val="24"/>
        </w:rPr>
        <w:t xml:space="preserve"> I believe that science re</w:t>
      </w:r>
      <w:r w:rsidR="006D489D" w:rsidRPr="002E0F1D">
        <w:rPr>
          <w:rFonts w:ascii="Times New Roman" w:hAnsi="Times New Roman" w:cs="Times New Roman"/>
          <w:sz w:val="24"/>
          <w:szCs w:val="24"/>
        </w:rPr>
        <w:t xml:space="preserve">lies on objective truth since </w:t>
      </w:r>
      <w:r w:rsidR="00CF6BAF" w:rsidRPr="002E0F1D">
        <w:rPr>
          <w:rFonts w:ascii="Times New Roman" w:hAnsi="Times New Roman" w:cs="Times New Roman"/>
          <w:sz w:val="24"/>
          <w:szCs w:val="24"/>
        </w:rPr>
        <w:t xml:space="preserve">scientists are impartial in their study or research. </w:t>
      </w:r>
      <w:r w:rsidR="006D489D" w:rsidRPr="002E0F1D">
        <w:rPr>
          <w:rFonts w:ascii="Times New Roman" w:hAnsi="Times New Roman" w:cs="Times New Roman"/>
          <w:sz w:val="24"/>
          <w:szCs w:val="24"/>
        </w:rPr>
        <w:t xml:space="preserve">All aspects of science </w:t>
      </w:r>
      <w:r w:rsidR="001364D4" w:rsidRPr="002E0F1D">
        <w:rPr>
          <w:rFonts w:ascii="Times New Roman" w:hAnsi="Times New Roman" w:cs="Times New Roman"/>
          <w:sz w:val="24"/>
          <w:szCs w:val="24"/>
        </w:rPr>
        <w:t>rely</w:t>
      </w:r>
      <w:r w:rsidR="006D489D" w:rsidRPr="002E0F1D">
        <w:rPr>
          <w:rFonts w:ascii="Times New Roman" w:hAnsi="Times New Roman" w:cs="Times New Roman"/>
          <w:sz w:val="24"/>
          <w:szCs w:val="24"/>
        </w:rPr>
        <w:t xml:space="preserve"> on this principle of scientific objectivity.</w:t>
      </w:r>
      <w:r w:rsidR="001364D4" w:rsidRPr="002E0F1D">
        <w:rPr>
          <w:rFonts w:ascii="Times New Roman" w:hAnsi="Times New Roman" w:cs="Times New Roman"/>
          <w:sz w:val="24"/>
          <w:szCs w:val="24"/>
        </w:rPr>
        <w:t xml:space="preserve"> Scientific objectivity implies that scientific claims, results, methods, and scientists themselves should not be influenced by personal opinions or interests, value judgments</w:t>
      </w:r>
      <w:r w:rsidR="00E05258" w:rsidRPr="002E0F1D">
        <w:rPr>
          <w:rFonts w:ascii="Times New Roman" w:hAnsi="Times New Roman" w:cs="Times New Roman"/>
          <w:sz w:val="24"/>
          <w:szCs w:val="24"/>
        </w:rPr>
        <w:t>, and community biases, among other forces</w:t>
      </w:r>
      <w:r w:rsidR="006963E8" w:rsidRPr="002E0F1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(Bird, 2020)</w:t>
      </w:r>
      <w:r w:rsidR="00E05258" w:rsidRPr="002E0F1D">
        <w:rPr>
          <w:rFonts w:ascii="Times New Roman" w:hAnsi="Times New Roman" w:cs="Times New Roman"/>
          <w:sz w:val="24"/>
          <w:szCs w:val="24"/>
        </w:rPr>
        <w:t>.</w:t>
      </w:r>
      <w:r w:rsidR="00391B5E" w:rsidRPr="002E0F1D">
        <w:rPr>
          <w:rFonts w:ascii="Times New Roman" w:hAnsi="Times New Roman" w:cs="Times New Roman"/>
          <w:sz w:val="24"/>
          <w:szCs w:val="24"/>
        </w:rPr>
        <w:t xml:space="preserve"> I agree with scientific objectivity because it is quite ideal for scientific inquiry. Such objectivity also forms the basis of authority and credibility in scientific research.</w:t>
      </w:r>
      <w:r w:rsidR="00E75171" w:rsidRPr="002E0F1D">
        <w:rPr>
          <w:rFonts w:ascii="Times New Roman" w:hAnsi="Times New Roman" w:cs="Times New Roman"/>
          <w:sz w:val="24"/>
          <w:szCs w:val="24"/>
        </w:rPr>
        <w:t xml:space="preserve"> </w:t>
      </w:r>
      <w:r w:rsidR="006E5609" w:rsidRPr="002E0F1D">
        <w:rPr>
          <w:rFonts w:ascii="Times New Roman" w:hAnsi="Times New Roman" w:cs="Times New Roman"/>
          <w:sz w:val="24"/>
          <w:szCs w:val="24"/>
        </w:rPr>
        <w:t>Objectivity</w:t>
      </w:r>
      <w:r w:rsidR="00E75171" w:rsidRPr="002E0F1D">
        <w:rPr>
          <w:rFonts w:ascii="Times New Roman" w:hAnsi="Times New Roman" w:cs="Times New Roman"/>
          <w:sz w:val="24"/>
          <w:szCs w:val="24"/>
        </w:rPr>
        <w:t xml:space="preserve"> is a symbol of faithfulness to facts regarding </w:t>
      </w:r>
      <w:r w:rsidR="00F47FCF" w:rsidRPr="002E0F1D">
        <w:rPr>
          <w:rFonts w:ascii="Times New Roman" w:hAnsi="Times New Roman" w:cs="Times New Roman"/>
          <w:sz w:val="24"/>
          <w:szCs w:val="24"/>
        </w:rPr>
        <w:t>certain aspects of the world.</w:t>
      </w:r>
      <w:r w:rsidR="00731886" w:rsidRPr="002E0F1D">
        <w:rPr>
          <w:rFonts w:ascii="Times New Roman" w:hAnsi="Times New Roman" w:cs="Times New Roman"/>
          <w:sz w:val="24"/>
          <w:szCs w:val="24"/>
        </w:rPr>
        <w:t xml:space="preserve"> Therefore, </w:t>
      </w:r>
      <w:r w:rsidR="00096CE3" w:rsidRPr="002E0F1D">
        <w:rPr>
          <w:rFonts w:ascii="Times New Roman" w:hAnsi="Times New Roman" w:cs="Times New Roman"/>
          <w:sz w:val="24"/>
          <w:szCs w:val="24"/>
        </w:rPr>
        <w:t>scientific results are always approved due to their objectivity.</w:t>
      </w:r>
    </w:p>
    <w:p w:rsidR="00602AA1" w:rsidRPr="002E0F1D" w:rsidRDefault="00BB7DF8" w:rsidP="006F5259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E0F1D">
        <w:rPr>
          <w:rFonts w:ascii="Times New Roman" w:hAnsi="Times New Roman" w:cs="Times New Roman"/>
          <w:sz w:val="24"/>
          <w:szCs w:val="24"/>
        </w:rPr>
        <w:t xml:space="preserve">The second </w:t>
      </w:r>
      <w:r w:rsidR="00483B68" w:rsidRPr="002E0F1D">
        <w:rPr>
          <w:rFonts w:ascii="Times New Roman" w:hAnsi="Times New Roman" w:cs="Times New Roman"/>
          <w:sz w:val="24"/>
          <w:szCs w:val="24"/>
        </w:rPr>
        <w:t xml:space="preserve">strength of science is that it </w:t>
      </w:r>
      <w:r w:rsidR="00611A48" w:rsidRPr="002E0F1D">
        <w:rPr>
          <w:rFonts w:ascii="Times New Roman" w:hAnsi="Times New Roman" w:cs="Times New Roman"/>
          <w:sz w:val="24"/>
          <w:szCs w:val="24"/>
        </w:rPr>
        <w:t>employs</w:t>
      </w:r>
      <w:r w:rsidR="00483B68" w:rsidRPr="002E0F1D">
        <w:rPr>
          <w:rFonts w:ascii="Times New Roman" w:hAnsi="Times New Roman" w:cs="Times New Roman"/>
          <w:sz w:val="24"/>
          <w:szCs w:val="24"/>
        </w:rPr>
        <w:t xml:space="preserve"> cautiousness.</w:t>
      </w:r>
      <w:r w:rsidRPr="002E0F1D">
        <w:rPr>
          <w:rFonts w:ascii="Times New Roman" w:hAnsi="Times New Roman" w:cs="Times New Roman"/>
          <w:sz w:val="24"/>
          <w:szCs w:val="24"/>
        </w:rPr>
        <w:t xml:space="preserve"> Scientists are more cautious of societal developments despite being involved in massive scientific resear</w:t>
      </w:r>
      <w:r w:rsidRPr="002E0F1D">
        <w:rPr>
          <w:rFonts w:ascii="Times New Roman" w:hAnsi="Times New Roman" w:cs="Times New Roman"/>
          <w:sz w:val="24"/>
          <w:szCs w:val="24"/>
        </w:rPr>
        <w:t>ch.</w:t>
      </w:r>
      <w:r w:rsidR="002035EC" w:rsidRPr="002E0F1D">
        <w:rPr>
          <w:rFonts w:ascii="Times New Roman" w:hAnsi="Times New Roman" w:cs="Times New Roman"/>
          <w:sz w:val="24"/>
          <w:szCs w:val="24"/>
        </w:rPr>
        <w:t xml:space="preserve"> For instance, scientists are very cautious with the spread of COVID-19.</w:t>
      </w:r>
      <w:r w:rsidR="00BD0FA7" w:rsidRPr="002E0F1D">
        <w:rPr>
          <w:rFonts w:ascii="Times New Roman" w:hAnsi="Times New Roman" w:cs="Times New Roman"/>
          <w:sz w:val="24"/>
          <w:szCs w:val="24"/>
        </w:rPr>
        <w:t xml:space="preserve"> </w:t>
      </w:r>
      <w:r w:rsidR="00E23178" w:rsidRPr="002E0F1D">
        <w:rPr>
          <w:rFonts w:ascii="Times New Roman" w:hAnsi="Times New Roman" w:cs="Times New Roman"/>
          <w:sz w:val="24"/>
          <w:szCs w:val="24"/>
        </w:rPr>
        <w:t>These individuals believe</w:t>
      </w:r>
      <w:r w:rsidR="00BD0FA7" w:rsidRPr="002E0F1D">
        <w:rPr>
          <w:rFonts w:ascii="Times New Roman" w:hAnsi="Times New Roman" w:cs="Times New Roman"/>
          <w:sz w:val="24"/>
          <w:szCs w:val="24"/>
        </w:rPr>
        <w:t xml:space="preserve"> that people should never rely on vaccines alone to curb the spread of coronavirus.</w:t>
      </w:r>
      <w:r w:rsidR="008874B4" w:rsidRPr="002E0F1D">
        <w:rPr>
          <w:rFonts w:ascii="Times New Roman" w:hAnsi="Times New Roman" w:cs="Times New Roman"/>
          <w:sz w:val="24"/>
          <w:szCs w:val="24"/>
        </w:rPr>
        <w:t xml:space="preserve"> I’m also </w:t>
      </w:r>
      <w:r w:rsidR="008874B4" w:rsidRPr="002E0F1D">
        <w:rPr>
          <w:rFonts w:ascii="Times New Roman" w:hAnsi="Times New Roman" w:cs="Times New Roman"/>
          <w:sz w:val="24"/>
          <w:szCs w:val="24"/>
        </w:rPr>
        <w:lastRenderedPageBreak/>
        <w:t>cautious because I’m not sure whet</w:t>
      </w:r>
      <w:r w:rsidR="007656E1" w:rsidRPr="002E0F1D">
        <w:rPr>
          <w:rFonts w:ascii="Times New Roman" w:hAnsi="Times New Roman" w:cs="Times New Roman"/>
          <w:sz w:val="24"/>
          <w:szCs w:val="24"/>
        </w:rPr>
        <w:t>her the vaccine will finally defeat COVID-19.</w:t>
      </w:r>
      <w:r w:rsidR="00B265C2" w:rsidRPr="002E0F1D">
        <w:rPr>
          <w:rFonts w:ascii="Times New Roman" w:hAnsi="Times New Roman" w:cs="Times New Roman"/>
          <w:sz w:val="24"/>
          <w:szCs w:val="24"/>
        </w:rPr>
        <w:t xml:space="preserve"> Since science embrace cautiousness, people should </w:t>
      </w:r>
      <w:r w:rsidR="000A6F6C" w:rsidRPr="002E0F1D">
        <w:rPr>
          <w:rFonts w:ascii="Times New Roman" w:hAnsi="Times New Roman" w:cs="Times New Roman"/>
          <w:sz w:val="24"/>
          <w:szCs w:val="24"/>
        </w:rPr>
        <w:t xml:space="preserve">always take a lot of care and follow scientific guidelines. </w:t>
      </w:r>
      <w:r w:rsidR="00363678" w:rsidRPr="002E0F1D">
        <w:rPr>
          <w:rFonts w:ascii="Times New Roman" w:hAnsi="Times New Roman" w:cs="Times New Roman"/>
          <w:sz w:val="24"/>
          <w:szCs w:val="24"/>
        </w:rPr>
        <w:t xml:space="preserve">For instance, </w:t>
      </w:r>
      <w:r w:rsidR="00BF2CDC" w:rsidRPr="002E0F1D">
        <w:rPr>
          <w:rFonts w:ascii="Times New Roman" w:hAnsi="Times New Roman" w:cs="Times New Roman"/>
          <w:sz w:val="24"/>
          <w:szCs w:val="24"/>
        </w:rPr>
        <w:t xml:space="preserve">there is a need to wear a mask and keep social distance even </w:t>
      </w:r>
      <w:r w:rsidR="0023695B" w:rsidRPr="002E0F1D">
        <w:rPr>
          <w:rFonts w:ascii="Times New Roman" w:hAnsi="Times New Roman" w:cs="Times New Roman"/>
          <w:sz w:val="24"/>
          <w:szCs w:val="24"/>
        </w:rPr>
        <w:t>after getting the COVID-19 vaccine.</w:t>
      </w:r>
      <w:r w:rsidR="00656AEA" w:rsidRPr="002E0F1D">
        <w:rPr>
          <w:rFonts w:ascii="Times New Roman" w:hAnsi="Times New Roman" w:cs="Times New Roman"/>
          <w:sz w:val="24"/>
          <w:szCs w:val="24"/>
        </w:rPr>
        <w:t xml:space="preserve"> All these </w:t>
      </w:r>
      <w:r w:rsidR="00F1721B" w:rsidRPr="002E0F1D">
        <w:rPr>
          <w:rFonts w:ascii="Times New Roman" w:hAnsi="Times New Roman" w:cs="Times New Roman"/>
          <w:sz w:val="24"/>
          <w:szCs w:val="24"/>
        </w:rPr>
        <w:t>imply</w:t>
      </w:r>
      <w:r w:rsidR="00656AEA" w:rsidRPr="002E0F1D">
        <w:rPr>
          <w:rFonts w:ascii="Times New Roman" w:hAnsi="Times New Roman" w:cs="Times New Roman"/>
          <w:sz w:val="24"/>
          <w:szCs w:val="24"/>
        </w:rPr>
        <w:t xml:space="preserve"> that it is vital to be cautious when interacting with people since there are no scientific </w:t>
      </w:r>
      <w:r w:rsidR="00F1721B" w:rsidRPr="002E0F1D">
        <w:rPr>
          <w:rFonts w:ascii="Times New Roman" w:hAnsi="Times New Roman" w:cs="Times New Roman"/>
          <w:sz w:val="24"/>
          <w:szCs w:val="24"/>
        </w:rPr>
        <w:t>proofs that support</w:t>
      </w:r>
      <w:r w:rsidR="00656AEA" w:rsidRPr="002E0F1D">
        <w:rPr>
          <w:rFonts w:ascii="Times New Roman" w:hAnsi="Times New Roman" w:cs="Times New Roman"/>
          <w:sz w:val="24"/>
          <w:szCs w:val="24"/>
        </w:rPr>
        <w:t xml:space="preserve"> vaccines as a total solution to COVID-19</w:t>
      </w:r>
      <w:r w:rsidR="006963E8" w:rsidRPr="002E0F1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(Chen, Gong, &amp; Li, 2020)</w:t>
      </w:r>
      <w:r w:rsidR="00656AEA" w:rsidRPr="002E0F1D">
        <w:rPr>
          <w:rFonts w:ascii="Times New Roman" w:hAnsi="Times New Roman" w:cs="Times New Roman"/>
          <w:sz w:val="24"/>
          <w:szCs w:val="24"/>
        </w:rPr>
        <w:t>.</w:t>
      </w:r>
      <w:r w:rsidR="00C02461" w:rsidRPr="002E0F1D">
        <w:rPr>
          <w:rFonts w:ascii="Times New Roman" w:hAnsi="Times New Roman" w:cs="Times New Roman"/>
          <w:sz w:val="24"/>
          <w:szCs w:val="24"/>
        </w:rPr>
        <w:t xml:space="preserve"> </w:t>
      </w:r>
      <w:r w:rsidR="00A25AC0" w:rsidRPr="002E0F1D">
        <w:rPr>
          <w:rFonts w:ascii="Times New Roman" w:hAnsi="Times New Roman" w:cs="Times New Roman"/>
          <w:sz w:val="24"/>
          <w:szCs w:val="24"/>
        </w:rPr>
        <w:t xml:space="preserve">Science also utilizes cautious language to warn people of the forecasted crises. For example, global warming is a term that is widely used in science to warn people of the dangers associated with </w:t>
      </w:r>
      <w:r w:rsidR="001A638D" w:rsidRPr="002E0F1D">
        <w:rPr>
          <w:rFonts w:ascii="Times New Roman" w:hAnsi="Times New Roman" w:cs="Times New Roman"/>
          <w:sz w:val="24"/>
          <w:szCs w:val="24"/>
        </w:rPr>
        <w:t>environmental</w:t>
      </w:r>
      <w:r w:rsidR="00A25AC0" w:rsidRPr="002E0F1D">
        <w:rPr>
          <w:rFonts w:ascii="Times New Roman" w:hAnsi="Times New Roman" w:cs="Times New Roman"/>
          <w:sz w:val="24"/>
          <w:szCs w:val="24"/>
        </w:rPr>
        <w:t xml:space="preserve"> pollution.</w:t>
      </w:r>
    </w:p>
    <w:p w:rsidR="00CB5E3C" w:rsidRPr="002E0F1D" w:rsidRDefault="00BB7DF8" w:rsidP="006F5259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E0F1D">
        <w:rPr>
          <w:rFonts w:ascii="Times New Roman" w:hAnsi="Times New Roman" w:cs="Times New Roman"/>
          <w:sz w:val="24"/>
          <w:szCs w:val="24"/>
        </w:rPr>
        <w:t>I’m also certain that science obtai</w:t>
      </w:r>
      <w:r w:rsidRPr="002E0F1D">
        <w:rPr>
          <w:rFonts w:ascii="Times New Roman" w:hAnsi="Times New Roman" w:cs="Times New Roman"/>
          <w:sz w:val="24"/>
          <w:szCs w:val="24"/>
        </w:rPr>
        <w:t xml:space="preserve">ns its strengths </w:t>
      </w:r>
      <w:r w:rsidR="00062D3C" w:rsidRPr="002E0F1D">
        <w:rPr>
          <w:rFonts w:ascii="Times New Roman" w:hAnsi="Times New Roman" w:cs="Times New Roman"/>
          <w:sz w:val="24"/>
          <w:szCs w:val="24"/>
        </w:rPr>
        <w:t xml:space="preserve">from empirical evidence. Science mainly </w:t>
      </w:r>
      <w:r w:rsidR="00843D5A" w:rsidRPr="002E0F1D">
        <w:rPr>
          <w:rFonts w:ascii="Times New Roman" w:hAnsi="Times New Roman" w:cs="Times New Roman"/>
          <w:sz w:val="24"/>
          <w:szCs w:val="24"/>
        </w:rPr>
        <w:t>acquires</w:t>
      </w:r>
      <w:r w:rsidR="00062D3C" w:rsidRPr="002E0F1D">
        <w:rPr>
          <w:rFonts w:ascii="Times New Roman" w:hAnsi="Times New Roman" w:cs="Times New Roman"/>
          <w:sz w:val="24"/>
          <w:szCs w:val="24"/>
        </w:rPr>
        <w:t xml:space="preserve"> data through experimentation or observation.</w:t>
      </w:r>
      <w:r w:rsidR="0087217F" w:rsidRPr="002E0F1D">
        <w:rPr>
          <w:rFonts w:ascii="Times New Roman" w:hAnsi="Times New Roman" w:cs="Times New Roman"/>
          <w:sz w:val="24"/>
          <w:szCs w:val="24"/>
        </w:rPr>
        <w:t xml:space="preserve"> Such a technique involves senses since </w:t>
      </w:r>
      <w:r w:rsidR="004739AF" w:rsidRPr="002E0F1D">
        <w:rPr>
          <w:rFonts w:ascii="Times New Roman" w:hAnsi="Times New Roman" w:cs="Times New Roman"/>
          <w:sz w:val="24"/>
          <w:szCs w:val="24"/>
        </w:rPr>
        <w:t>scientists observe</w:t>
      </w:r>
      <w:r w:rsidR="0087217F" w:rsidRPr="002E0F1D">
        <w:rPr>
          <w:rFonts w:ascii="Times New Roman" w:hAnsi="Times New Roman" w:cs="Times New Roman"/>
          <w:sz w:val="24"/>
          <w:szCs w:val="24"/>
        </w:rPr>
        <w:t xml:space="preserve"> the experiment and record the results.</w:t>
      </w:r>
      <w:r w:rsidR="00A31BBD" w:rsidRPr="002E0F1D">
        <w:rPr>
          <w:rFonts w:ascii="Times New Roman" w:hAnsi="Times New Roman" w:cs="Times New Roman"/>
          <w:sz w:val="24"/>
          <w:szCs w:val="24"/>
        </w:rPr>
        <w:t xml:space="preserve"> One of the benefits of </w:t>
      </w:r>
      <w:r w:rsidR="00F01649" w:rsidRPr="002E0F1D">
        <w:rPr>
          <w:rFonts w:ascii="Times New Roman" w:hAnsi="Times New Roman" w:cs="Times New Roman"/>
          <w:sz w:val="24"/>
          <w:szCs w:val="24"/>
        </w:rPr>
        <w:t>experimentation and observation in science is that they provide primary information</w:t>
      </w:r>
      <w:r w:rsidR="006963E8" w:rsidRPr="002E0F1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(Caniglia et al., 2017)</w:t>
      </w:r>
      <w:r w:rsidR="00F01649" w:rsidRPr="002E0F1D">
        <w:rPr>
          <w:rFonts w:ascii="Times New Roman" w:hAnsi="Times New Roman" w:cs="Times New Roman"/>
          <w:sz w:val="24"/>
          <w:szCs w:val="24"/>
        </w:rPr>
        <w:t xml:space="preserve">. </w:t>
      </w:r>
      <w:r w:rsidR="00BA0D12" w:rsidRPr="002E0F1D">
        <w:rPr>
          <w:rFonts w:ascii="Times New Roman" w:hAnsi="Times New Roman" w:cs="Times New Roman"/>
          <w:sz w:val="24"/>
          <w:szCs w:val="24"/>
        </w:rPr>
        <w:t xml:space="preserve">Any conclusion made after the analysis of empirical evidence can be proved and verified. </w:t>
      </w:r>
      <w:r w:rsidR="00DE4BAC" w:rsidRPr="002E0F1D">
        <w:rPr>
          <w:rFonts w:ascii="Times New Roman" w:hAnsi="Times New Roman" w:cs="Times New Roman"/>
          <w:sz w:val="24"/>
          <w:szCs w:val="24"/>
        </w:rPr>
        <w:t>Therefore, the integration of empirical evidence in science is a pathway to finding truth since this method or research is very reliable.</w:t>
      </w:r>
      <w:r w:rsidR="00EC0DEC" w:rsidRPr="002E0F1D">
        <w:rPr>
          <w:rFonts w:ascii="Times New Roman" w:hAnsi="Times New Roman" w:cs="Times New Roman"/>
          <w:sz w:val="24"/>
          <w:szCs w:val="24"/>
        </w:rPr>
        <w:t xml:space="preserve"> This means that scientists will keep on exploring the world and certa</w:t>
      </w:r>
      <w:r w:rsidR="008B7038" w:rsidRPr="002E0F1D">
        <w:rPr>
          <w:rFonts w:ascii="Times New Roman" w:hAnsi="Times New Roman" w:cs="Times New Roman"/>
          <w:sz w:val="24"/>
          <w:szCs w:val="24"/>
        </w:rPr>
        <w:t>in phenomena since</w:t>
      </w:r>
      <w:r w:rsidR="00AF6CD7" w:rsidRPr="002E0F1D">
        <w:rPr>
          <w:rFonts w:ascii="Times New Roman" w:hAnsi="Times New Roman" w:cs="Times New Roman"/>
          <w:sz w:val="24"/>
          <w:szCs w:val="24"/>
        </w:rPr>
        <w:t xml:space="preserve"> they embrace reliable sources.</w:t>
      </w:r>
    </w:p>
    <w:p w:rsidR="008B6F57" w:rsidRPr="002E0F1D" w:rsidRDefault="00BB7DF8" w:rsidP="006F5259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E0F1D">
        <w:rPr>
          <w:rFonts w:ascii="Times New Roman" w:hAnsi="Times New Roman" w:cs="Times New Roman"/>
          <w:sz w:val="24"/>
          <w:szCs w:val="24"/>
        </w:rPr>
        <w:t>Science is also connected to varied benefits.</w:t>
      </w:r>
      <w:r w:rsidR="00A65C54" w:rsidRPr="002E0F1D">
        <w:rPr>
          <w:rFonts w:ascii="Times New Roman" w:hAnsi="Times New Roman" w:cs="Times New Roman"/>
          <w:sz w:val="24"/>
          <w:szCs w:val="24"/>
        </w:rPr>
        <w:t xml:space="preserve"> One of the benefits of science is that it improves the quality of life.</w:t>
      </w:r>
      <w:r w:rsidR="006A0D5F" w:rsidRPr="002E0F1D">
        <w:rPr>
          <w:rFonts w:ascii="Times New Roman" w:hAnsi="Times New Roman" w:cs="Times New Roman"/>
          <w:sz w:val="24"/>
          <w:szCs w:val="24"/>
        </w:rPr>
        <w:t xml:space="preserve"> Human life can be worthless without science. </w:t>
      </w:r>
      <w:r w:rsidR="009C365C" w:rsidRPr="002E0F1D">
        <w:rPr>
          <w:rFonts w:ascii="Times New Roman" w:hAnsi="Times New Roman" w:cs="Times New Roman"/>
          <w:sz w:val="24"/>
          <w:szCs w:val="24"/>
        </w:rPr>
        <w:t>The discovery of science has contributed to the creation of several technologies that are valuable to human beings.</w:t>
      </w:r>
      <w:r w:rsidR="00297BBD" w:rsidRPr="002E0F1D">
        <w:rPr>
          <w:rFonts w:ascii="Times New Roman" w:hAnsi="Times New Roman" w:cs="Times New Roman"/>
          <w:sz w:val="24"/>
          <w:szCs w:val="24"/>
        </w:rPr>
        <w:t xml:space="preserve"> Some of these technologies include televisions, smartphones, computers, planes, and </w:t>
      </w:r>
      <w:r w:rsidR="00896A82" w:rsidRPr="002E0F1D">
        <w:rPr>
          <w:rFonts w:ascii="Times New Roman" w:hAnsi="Times New Roman" w:cs="Times New Roman"/>
          <w:sz w:val="24"/>
          <w:szCs w:val="24"/>
        </w:rPr>
        <w:t>smartwatch</w:t>
      </w:r>
      <w:r w:rsidR="00297BBD" w:rsidRPr="002E0F1D">
        <w:rPr>
          <w:rFonts w:ascii="Times New Roman" w:hAnsi="Times New Roman" w:cs="Times New Roman"/>
          <w:sz w:val="24"/>
          <w:szCs w:val="24"/>
        </w:rPr>
        <w:t>, among others.</w:t>
      </w:r>
      <w:r w:rsidR="004235D2" w:rsidRPr="002E0F1D">
        <w:rPr>
          <w:rFonts w:ascii="Times New Roman" w:hAnsi="Times New Roman" w:cs="Times New Roman"/>
          <w:sz w:val="24"/>
          <w:szCs w:val="24"/>
        </w:rPr>
        <w:t xml:space="preserve"> </w:t>
      </w:r>
      <w:r w:rsidR="0042579C" w:rsidRPr="002E0F1D">
        <w:rPr>
          <w:rFonts w:ascii="Times New Roman" w:hAnsi="Times New Roman" w:cs="Times New Roman"/>
          <w:sz w:val="24"/>
          <w:szCs w:val="24"/>
        </w:rPr>
        <w:t>These inventions improve</w:t>
      </w:r>
      <w:r w:rsidR="004235D2" w:rsidRPr="002E0F1D">
        <w:rPr>
          <w:rFonts w:ascii="Times New Roman" w:hAnsi="Times New Roman" w:cs="Times New Roman"/>
          <w:sz w:val="24"/>
          <w:szCs w:val="24"/>
        </w:rPr>
        <w:t xml:space="preserve"> human life quality because they enable human beings to engage in complex activities</w:t>
      </w:r>
      <w:r w:rsidR="006963E8" w:rsidRPr="002E0F1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(Clark et al., 2019)</w:t>
      </w:r>
      <w:r w:rsidR="004235D2" w:rsidRPr="002E0F1D">
        <w:rPr>
          <w:rFonts w:ascii="Times New Roman" w:hAnsi="Times New Roman" w:cs="Times New Roman"/>
          <w:sz w:val="24"/>
          <w:szCs w:val="24"/>
        </w:rPr>
        <w:t>.</w:t>
      </w:r>
      <w:r w:rsidR="002231C8" w:rsidRPr="002E0F1D">
        <w:rPr>
          <w:rFonts w:ascii="Times New Roman" w:hAnsi="Times New Roman" w:cs="Times New Roman"/>
          <w:sz w:val="24"/>
          <w:szCs w:val="24"/>
        </w:rPr>
        <w:t xml:space="preserve"> For example, the invention of planes has increased employment opportunities globally.</w:t>
      </w:r>
      <w:r w:rsidR="00B57239" w:rsidRPr="002E0F1D">
        <w:rPr>
          <w:rFonts w:ascii="Times New Roman" w:hAnsi="Times New Roman" w:cs="Times New Roman"/>
          <w:sz w:val="24"/>
          <w:szCs w:val="24"/>
        </w:rPr>
        <w:t xml:space="preserve"> These technologies have also fostered </w:t>
      </w:r>
      <w:r w:rsidR="00B57239" w:rsidRPr="002E0F1D">
        <w:rPr>
          <w:rFonts w:ascii="Times New Roman" w:hAnsi="Times New Roman" w:cs="Times New Roman"/>
          <w:sz w:val="24"/>
          <w:szCs w:val="24"/>
        </w:rPr>
        <w:lastRenderedPageBreak/>
        <w:t xml:space="preserve">globalization since people can </w:t>
      </w:r>
      <w:r w:rsidR="00C72F28" w:rsidRPr="002E0F1D">
        <w:rPr>
          <w:rFonts w:ascii="Times New Roman" w:hAnsi="Times New Roman" w:cs="Times New Roman"/>
          <w:sz w:val="24"/>
          <w:szCs w:val="24"/>
        </w:rPr>
        <w:t>easily</w:t>
      </w:r>
      <w:r w:rsidR="009348D7" w:rsidRPr="002E0F1D">
        <w:rPr>
          <w:rFonts w:ascii="Times New Roman" w:hAnsi="Times New Roman" w:cs="Times New Roman"/>
          <w:sz w:val="24"/>
          <w:szCs w:val="24"/>
        </w:rPr>
        <w:t xml:space="preserve"> interact with each other. </w:t>
      </w:r>
      <w:r w:rsidR="00D83951" w:rsidRPr="002E0F1D">
        <w:rPr>
          <w:rFonts w:ascii="Times New Roman" w:hAnsi="Times New Roman" w:cs="Times New Roman"/>
          <w:sz w:val="24"/>
          <w:szCs w:val="24"/>
        </w:rPr>
        <w:t>Science is also beneficial because it aids in battling societal problems such as diseases.</w:t>
      </w:r>
      <w:r w:rsidR="00586F5D" w:rsidRPr="002E0F1D">
        <w:rPr>
          <w:rFonts w:ascii="Times New Roman" w:hAnsi="Times New Roman" w:cs="Times New Roman"/>
          <w:sz w:val="24"/>
          <w:szCs w:val="24"/>
        </w:rPr>
        <w:t xml:space="preserve"> For instance, scientists embrace the evidence-based practice in combating</w:t>
      </w:r>
      <w:r w:rsidR="00E33E75" w:rsidRPr="002E0F1D">
        <w:rPr>
          <w:rFonts w:ascii="Times New Roman" w:hAnsi="Times New Roman" w:cs="Times New Roman"/>
          <w:sz w:val="24"/>
          <w:szCs w:val="24"/>
        </w:rPr>
        <w:t xml:space="preserve"> diseases su</w:t>
      </w:r>
      <w:r w:rsidR="00E0222E" w:rsidRPr="002E0F1D">
        <w:rPr>
          <w:rFonts w:ascii="Times New Roman" w:hAnsi="Times New Roman" w:cs="Times New Roman"/>
          <w:sz w:val="24"/>
          <w:szCs w:val="24"/>
        </w:rPr>
        <w:t>ch as CO</w:t>
      </w:r>
      <w:r w:rsidR="00586F5D" w:rsidRPr="002E0F1D">
        <w:rPr>
          <w:rFonts w:ascii="Times New Roman" w:hAnsi="Times New Roman" w:cs="Times New Roman"/>
          <w:sz w:val="24"/>
          <w:szCs w:val="24"/>
        </w:rPr>
        <w:t>VID-19 and Cancer.</w:t>
      </w:r>
      <w:r w:rsidR="00DE7C87" w:rsidRPr="002E0F1D">
        <w:rPr>
          <w:rFonts w:ascii="Times New Roman" w:hAnsi="Times New Roman" w:cs="Times New Roman"/>
          <w:sz w:val="24"/>
          <w:szCs w:val="24"/>
        </w:rPr>
        <w:t xml:space="preserve"> I trust science in the </w:t>
      </w:r>
      <w:r w:rsidR="00650442" w:rsidRPr="002E0F1D">
        <w:rPr>
          <w:rFonts w:ascii="Times New Roman" w:hAnsi="Times New Roman" w:cs="Times New Roman"/>
          <w:sz w:val="24"/>
          <w:szCs w:val="24"/>
        </w:rPr>
        <w:t>fight against</w:t>
      </w:r>
      <w:r w:rsidR="00DE7C87" w:rsidRPr="002E0F1D">
        <w:rPr>
          <w:rFonts w:ascii="Times New Roman" w:hAnsi="Times New Roman" w:cs="Times New Roman"/>
          <w:sz w:val="24"/>
          <w:szCs w:val="24"/>
        </w:rPr>
        <w:t xml:space="preserve"> these diseases since it outlines scientific measures based on scientific research and evidence.</w:t>
      </w:r>
      <w:r w:rsidR="00DC2837" w:rsidRPr="002E0F1D">
        <w:rPr>
          <w:rFonts w:ascii="Times New Roman" w:hAnsi="Times New Roman" w:cs="Times New Roman"/>
          <w:sz w:val="24"/>
          <w:szCs w:val="24"/>
        </w:rPr>
        <w:t xml:space="preserve"> People should observe measures like wearing a mask since scientists have proved that coronavirus is airborne. </w:t>
      </w:r>
      <w:r w:rsidR="00490F29" w:rsidRPr="002E0F1D">
        <w:rPr>
          <w:rFonts w:ascii="Times New Roman" w:hAnsi="Times New Roman" w:cs="Times New Roman"/>
          <w:sz w:val="24"/>
          <w:szCs w:val="24"/>
        </w:rPr>
        <w:t>Science also benefits human beings because it enhances the steady improvement of weather forecasts.</w:t>
      </w:r>
      <w:r w:rsidR="00893C82" w:rsidRPr="002E0F1D">
        <w:rPr>
          <w:rFonts w:ascii="Times New Roman" w:hAnsi="Times New Roman" w:cs="Times New Roman"/>
          <w:sz w:val="24"/>
          <w:szCs w:val="24"/>
        </w:rPr>
        <w:t xml:space="preserve"> Scientists are able to project the weather patterns at varied times. Therefore, people are able to operate accordingly following the weather guidelines.</w:t>
      </w:r>
    </w:p>
    <w:p w:rsidR="00B45756" w:rsidRPr="002E0F1D" w:rsidRDefault="00BB7DF8" w:rsidP="006F5259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E0F1D">
        <w:rPr>
          <w:rFonts w:ascii="Times New Roman" w:hAnsi="Times New Roman" w:cs="Times New Roman"/>
          <w:sz w:val="24"/>
          <w:szCs w:val="24"/>
        </w:rPr>
        <w:t xml:space="preserve">On the other hand, </w:t>
      </w:r>
      <w:r w:rsidR="00585EF2" w:rsidRPr="002E0F1D">
        <w:rPr>
          <w:rFonts w:ascii="Times New Roman" w:hAnsi="Times New Roman" w:cs="Times New Roman"/>
          <w:sz w:val="24"/>
          <w:szCs w:val="24"/>
        </w:rPr>
        <w:t xml:space="preserve">science entails certain </w:t>
      </w:r>
      <w:r w:rsidR="00CE0DB4" w:rsidRPr="002E0F1D">
        <w:rPr>
          <w:rFonts w:ascii="Times New Roman" w:hAnsi="Times New Roman" w:cs="Times New Roman"/>
          <w:sz w:val="24"/>
          <w:szCs w:val="24"/>
        </w:rPr>
        <w:t>weaknesses that undermine its value.</w:t>
      </w:r>
      <w:r w:rsidR="00A664A0" w:rsidRPr="002E0F1D">
        <w:rPr>
          <w:rFonts w:ascii="Times New Roman" w:hAnsi="Times New Roman" w:cs="Times New Roman"/>
          <w:sz w:val="24"/>
          <w:szCs w:val="24"/>
        </w:rPr>
        <w:t xml:space="preserve"> One of the weaknesses of science is that some scientists cannot be completely unbiased. </w:t>
      </w:r>
      <w:r w:rsidR="005132F8" w:rsidRPr="002E0F1D">
        <w:rPr>
          <w:rFonts w:ascii="Times New Roman" w:hAnsi="Times New Roman" w:cs="Times New Roman"/>
          <w:sz w:val="24"/>
          <w:szCs w:val="24"/>
        </w:rPr>
        <w:t xml:space="preserve">Scientists are just like any other human beings who can be influenced by contemporary issues. </w:t>
      </w:r>
      <w:r w:rsidR="00F02F34" w:rsidRPr="002E0F1D">
        <w:rPr>
          <w:rFonts w:ascii="Times New Roman" w:hAnsi="Times New Roman" w:cs="Times New Roman"/>
          <w:sz w:val="24"/>
          <w:szCs w:val="24"/>
        </w:rPr>
        <w:t xml:space="preserve">For instance, scientists can favor their political allies </w:t>
      </w:r>
      <w:r w:rsidR="009E72E1" w:rsidRPr="002E0F1D">
        <w:rPr>
          <w:rFonts w:ascii="Times New Roman" w:hAnsi="Times New Roman" w:cs="Times New Roman"/>
          <w:sz w:val="24"/>
          <w:szCs w:val="24"/>
        </w:rPr>
        <w:t>to gain financial favor or related benefits</w:t>
      </w:r>
      <w:r w:rsidR="006963E8" w:rsidRPr="002E0F1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(Ke, Ahn, &amp; Sugimoto, 2017)</w:t>
      </w:r>
      <w:r w:rsidR="009E72E1" w:rsidRPr="002E0F1D">
        <w:rPr>
          <w:rFonts w:ascii="Times New Roman" w:hAnsi="Times New Roman" w:cs="Times New Roman"/>
          <w:sz w:val="24"/>
          <w:szCs w:val="24"/>
        </w:rPr>
        <w:t xml:space="preserve">. </w:t>
      </w:r>
      <w:r w:rsidR="00C33D96" w:rsidRPr="002E0F1D">
        <w:rPr>
          <w:rFonts w:ascii="Times New Roman" w:hAnsi="Times New Roman" w:cs="Times New Roman"/>
          <w:sz w:val="24"/>
          <w:szCs w:val="24"/>
        </w:rPr>
        <w:t>An excellent example is based on the COVID-19 vaccine.</w:t>
      </w:r>
      <w:r w:rsidR="00E346BB" w:rsidRPr="002E0F1D">
        <w:rPr>
          <w:rFonts w:ascii="Times New Roman" w:hAnsi="Times New Roman" w:cs="Times New Roman"/>
          <w:sz w:val="24"/>
          <w:szCs w:val="24"/>
        </w:rPr>
        <w:t xml:space="preserve"> It was argued that some scientists rushed to develop this vaccine without observing the required vaccine timeline. </w:t>
      </w:r>
      <w:r w:rsidR="00FD33C4" w:rsidRPr="002E0F1D">
        <w:rPr>
          <w:rFonts w:ascii="Times New Roman" w:hAnsi="Times New Roman" w:cs="Times New Roman"/>
          <w:sz w:val="24"/>
          <w:szCs w:val="24"/>
        </w:rPr>
        <w:t>Such initiatives were believed to favor Trump’</w:t>
      </w:r>
      <w:r w:rsidR="009319B0" w:rsidRPr="002E0F1D">
        <w:rPr>
          <w:rFonts w:ascii="Times New Roman" w:hAnsi="Times New Roman" w:cs="Times New Roman"/>
          <w:sz w:val="24"/>
          <w:szCs w:val="24"/>
        </w:rPr>
        <w:t>s presidential campaigns.</w:t>
      </w:r>
      <w:r w:rsidR="00943BB8" w:rsidRPr="002E0F1D">
        <w:rPr>
          <w:rFonts w:ascii="Times New Roman" w:hAnsi="Times New Roman" w:cs="Times New Roman"/>
          <w:sz w:val="24"/>
          <w:szCs w:val="24"/>
        </w:rPr>
        <w:t xml:space="preserve"> The above information shows that the government can manipulate its scientists and regulate what they can say to the public.</w:t>
      </w:r>
      <w:r w:rsidR="00894EC8" w:rsidRPr="002E0F1D">
        <w:rPr>
          <w:rFonts w:ascii="Times New Roman" w:hAnsi="Times New Roman" w:cs="Times New Roman"/>
          <w:sz w:val="24"/>
          <w:szCs w:val="24"/>
        </w:rPr>
        <w:t xml:space="preserve"> Also, science has been misused by many people globally. </w:t>
      </w:r>
      <w:r w:rsidR="00CC2CDF" w:rsidRPr="002E0F1D">
        <w:rPr>
          <w:rFonts w:ascii="Times New Roman" w:hAnsi="Times New Roman" w:cs="Times New Roman"/>
          <w:sz w:val="24"/>
          <w:szCs w:val="24"/>
        </w:rPr>
        <w:t xml:space="preserve">For example, science has been used to manufacture deadly weapons like atomic bombs that </w:t>
      </w:r>
      <w:r w:rsidR="005A67CF" w:rsidRPr="002E0F1D">
        <w:rPr>
          <w:rFonts w:ascii="Times New Roman" w:hAnsi="Times New Roman" w:cs="Times New Roman"/>
          <w:sz w:val="24"/>
          <w:szCs w:val="24"/>
        </w:rPr>
        <w:t>threaten</w:t>
      </w:r>
      <w:r w:rsidR="00CC2CDF" w:rsidRPr="002E0F1D">
        <w:rPr>
          <w:rFonts w:ascii="Times New Roman" w:hAnsi="Times New Roman" w:cs="Times New Roman"/>
          <w:sz w:val="24"/>
          <w:szCs w:val="24"/>
        </w:rPr>
        <w:t xml:space="preserve"> human life. </w:t>
      </w:r>
      <w:r w:rsidR="0081560D" w:rsidRPr="002E0F1D">
        <w:rPr>
          <w:rFonts w:ascii="Times New Roman" w:hAnsi="Times New Roman" w:cs="Times New Roman"/>
          <w:sz w:val="24"/>
          <w:szCs w:val="24"/>
        </w:rPr>
        <w:t xml:space="preserve">It means that people </w:t>
      </w:r>
      <w:r w:rsidR="0047057B" w:rsidRPr="002E0F1D">
        <w:rPr>
          <w:rFonts w:ascii="Times New Roman" w:hAnsi="Times New Roman" w:cs="Times New Roman"/>
          <w:sz w:val="24"/>
          <w:szCs w:val="24"/>
        </w:rPr>
        <w:t>utilize</w:t>
      </w:r>
      <w:r w:rsidR="0081560D" w:rsidRPr="002E0F1D">
        <w:rPr>
          <w:rFonts w:ascii="Times New Roman" w:hAnsi="Times New Roman" w:cs="Times New Roman"/>
          <w:sz w:val="24"/>
          <w:szCs w:val="24"/>
        </w:rPr>
        <w:t xml:space="preserve"> </w:t>
      </w:r>
      <w:r w:rsidR="0047057B" w:rsidRPr="002E0F1D">
        <w:rPr>
          <w:rFonts w:ascii="Times New Roman" w:hAnsi="Times New Roman" w:cs="Times New Roman"/>
          <w:sz w:val="24"/>
          <w:szCs w:val="24"/>
        </w:rPr>
        <w:t>science to</w:t>
      </w:r>
      <w:r w:rsidR="0081560D" w:rsidRPr="002E0F1D">
        <w:rPr>
          <w:rFonts w:ascii="Times New Roman" w:hAnsi="Times New Roman" w:cs="Times New Roman"/>
          <w:sz w:val="24"/>
          <w:szCs w:val="24"/>
        </w:rPr>
        <w:t xml:space="preserve"> </w:t>
      </w:r>
      <w:r w:rsidR="0047057B" w:rsidRPr="002E0F1D">
        <w:rPr>
          <w:rFonts w:ascii="Times New Roman" w:hAnsi="Times New Roman" w:cs="Times New Roman"/>
          <w:sz w:val="24"/>
          <w:szCs w:val="24"/>
        </w:rPr>
        <w:t>destroy</w:t>
      </w:r>
      <w:r w:rsidR="0081560D" w:rsidRPr="002E0F1D">
        <w:rPr>
          <w:rFonts w:ascii="Times New Roman" w:hAnsi="Times New Roman" w:cs="Times New Roman"/>
          <w:sz w:val="24"/>
          <w:szCs w:val="24"/>
        </w:rPr>
        <w:t xml:space="preserve"> others instead of improving human lives and experiences.</w:t>
      </w:r>
    </w:p>
    <w:p w:rsidR="00A66468" w:rsidRPr="002E0F1D" w:rsidRDefault="00BB7DF8" w:rsidP="006963E8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E0F1D">
        <w:rPr>
          <w:rFonts w:ascii="Times New Roman" w:hAnsi="Times New Roman" w:cs="Times New Roman"/>
          <w:sz w:val="24"/>
          <w:szCs w:val="24"/>
        </w:rPr>
        <w:t xml:space="preserve">In Summary, </w:t>
      </w:r>
      <w:r w:rsidR="0096455D" w:rsidRPr="002E0F1D">
        <w:rPr>
          <w:rFonts w:ascii="Times New Roman" w:hAnsi="Times New Roman" w:cs="Times New Roman"/>
          <w:sz w:val="24"/>
          <w:szCs w:val="24"/>
        </w:rPr>
        <w:t>science has certain strengths and benefits that are inalienable.</w:t>
      </w:r>
      <w:r w:rsidR="00E431E9" w:rsidRPr="002E0F1D">
        <w:rPr>
          <w:rFonts w:ascii="Times New Roman" w:hAnsi="Times New Roman" w:cs="Times New Roman"/>
          <w:sz w:val="24"/>
          <w:szCs w:val="24"/>
        </w:rPr>
        <w:t xml:space="preserve"> Some of these strengths include the use of empirical evidence, pursuit of objectivity, and cautiousness. </w:t>
      </w:r>
      <w:r w:rsidR="00E60573" w:rsidRPr="002E0F1D">
        <w:rPr>
          <w:rFonts w:ascii="Times New Roman" w:hAnsi="Times New Roman" w:cs="Times New Roman"/>
          <w:sz w:val="24"/>
          <w:szCs w:val="24"/>
        </w:rPr>
        <w:t>Science is also threatened by biased scientists and its misuse in varied fields.</w:t>
      </w:r>
      <w:r w:rsidR="004C2647" w:rsidRPr="002E0F1D">
        <w:rPr>
          <w:rFonts w:ascii="Times New Roman" w:hAnsi="Times New Roman" w:cs="Times New Roman"/>
          <w:sz w:val="24"/>
          <w:szCs w:val="24"/>
        </w:rPr>
        <w:t xml:space="preserve"> Based on this paper, it is apparent that the strengths and the benefits of science </w:t>
      </w:r>
      <w:r w:rsidR="009D0E7D" w:rsidRPr="002E0F1D">
        <w:rPr>
          <w:rFonts w:ascii="Times New Roman" w:hAnsi="Times New Roman" w:cs="Times New Roman"/>
          <w:sz w:val="24"/>
          <w:szCs w:val="24"/>
        </w:rPr>
        <w:t>outweigh</w:t>
      </w:r>
      <w:r w:rsidR="004C2647" w:rsidRPr="002E0F1D">
        <w:rPr>
          <w:rFonts w:ascii="Times New Roman" w:hAnsi="Times New Roman" w:cs="Times New Roman"/>
          <w:sz w:val="24"/>
          <w:szCs w:val="24"/>
        </w:rPr>
        <w:t xml:space="preserve"> its weaknesses. </w:t>
      </w:r>
    </w:p>
    <w:p w:rsidR="00FC175C" w:rsidRPr="002E0F1D" w:rsidRDefault="00BB7DF8" w:rsidP="00A66468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2E0F1D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6963E8" w:rsidRPr="002E0F1D" w:rsidRDefault="00BB7DF8" w:rsidP="006963E8">
      <w:pPr>
        <w:spacing w:after="0"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2E0F1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Bird, F. (2020). A defense of objectivity in the social sciences, rightly understood. </w:t>
      </w:r>
      <w:r w:rsidRPr="002E0F1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Sustainability: Science, Practice and Policy</w:t>
      </w:r>
      <w:r w:rsidRPr="002E0F1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2E0F1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16</w:t>
      </w:r>
      <w:r w:rsidRPr="002E0F1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(1), 83-98. </w:t>
      </w:r>
    </w:p>
    <w:p w:rsidR="006963E8" w:rsidRPr="002E0F1D" w:rsidRDefault="00BB7DF8" w:rsidP="006963E8">
      <w:pPr>
        <w:spacing w:after="0"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2E0F1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Caniglia, G., Schäpke</w:t>
      </w:r>
      <w:r w:rsidRPr="002E0F1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N., Lang, D. J., Abson, D. J., Luderitz, C., Wiek, A., ... &amp; von Wehrden, H. (2017). Experiments and evidence in sustainability science: A typology. </w:t>
      </w:r>
      <w:r w:rsidRPr="002E0F1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Journal of Cleaner Production</w:t>
      </w:r>
      <w:r w:rsidRPr="002E0F1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2E0F1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169</w:t>
      </w:r>
      <w:r w:rsidRPr="002E0F1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39-47.  </w:t>
      </w:r>
    </w:p>
    <w:p w:rsidR="006963E8" w:rsidRPr="002E0F1D" w:rsidRDefault="00BB7DF8" w:rsidP="006963E8">
      <w:pPr>
        <w:spacing w:after="0"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2E0F1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Chen, F., Gong, S., &amp; Li, R. Q. (2020). Research on Drugs an</w:t>
      </w:r>
      <w:r w:rsidRPr="002E0F1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 Vaccines for COVID-19 Should Be Conducted and Published With Caution. </w:t>
      </w:r>
      <w:r w:rsidRPr="002E0F1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Journal of Epidemiology</w:t>
      </w:r>
      <w:r w:rsidRPr="002E0F1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2E0F1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30</w:t>
      </w:r>
      <w:r w:rsidRPr="002E0F1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(12), 574-575.</w:t>
      </w:r>
    </w:p>
    <w:p w:rsidR="006963E8" w:rsidRPr="002E0F1D" w:rsidRDefault="00BB7DF8" w:rsidP="006963E8">
      <w:pPr>
        <w:spacing w:after="0"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2E0F1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Clark, A. E., Flèche, S., Layard, R., Powdthavee, N., &amp; Ward, G. (2019). </w:t>
      </w:r>
      <w:r w:rsidRPr="002E0F1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The origins of happiness: the science of well-being over the life cou</w:t>
      </w:r>
      <w:r w:rsidRPr="002E0F1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rse</w:t>
      </w:r>
      <w:r w:rsidRPr="002E0F1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Princeton University Press. </w:t>
      </w:r>
    </w:p>
    <w:p w:rsidR="006963E8" w:rsidRPr="002E0F1D" w:rsidRDefault="00BB7DF8" w:rsidP="006963E8">
      <w:pPr>
        <w:spacing w:after="0"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2E0F1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Fang, X., Zhou, B., Tu, X., Ma, Q., &amp; Wu, J. (2018). “What kind of a science is sustainability science?” An evidence-based reexamination. </w:t>
      </w:r>
      <w:r w:rsidRPr="002E0F1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Sustainability</w:t>
      </w:r>
      <w:r w:rsidRPr="002E0F1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2E0F1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10</w:t>
      </w:r>
      <w:r w:rsidRPr="002E0F1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(5), 1478. </w:t>
      </w:r>
    </w:p>
    <w:p w:rsidR="006963E8" w:rsidRPr="002E0F1D" w:rsidRDefault="00BB7DF8" w:rsidP="006963E8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2E0F1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Ke, Q., Ahn, Y. Y., &amp; Sugimoto, C. R. (2017). A system</w:t>
      </w:r>
      <w:r w:rsidRPr="002E0F1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atic identification and analysis of scientists on Twitter. </w:t>
      </w:r>
      <w:r w:rsidRPr="002E0F1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PLoS One</w:t>
      </w:r>
      <w:r w:rsidRPr="002E0F1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2E0F1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12</w:t>
      </w:r>
      <w:r w:rsidRPr="002E0F1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(4), e0175368. </w:t>
      </w:r>
    </w:p>
    <w:p w:rsidR="00A66468" w:rsidRPr="002E0F1D" w:rsidRDefault="00A66468" w:rsidP="00A66468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81560D" w:rsidRPr="002E0F1D" w:rsidRDefault="0081560D" w:rsidP="006F5259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81560D" w:rsidRPr="002E0F1D" w:rsidRDefault="0081560D" w:rsidP="006F5259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81560D" w:rsidRPr="002E0F1D" w:rsidRDefault="0081560D" w:rsidP="006F5259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81560D" w:rsidRPr="002E0F1D" w:rsidRDefault="0081560D" w:rsidP="006F5259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C32B54" w:rsidRPr="002E0F1D" w:rsidRDefault="00C32B54" w:rsidP="004B4711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sectPr w:rsidR="00C32B54" w:rsidRPr="002E0F1D" w:rsidSect="00D37493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7DF8" w:rsidRDefault="00BB7DF8">
      <w:pPr>
        <w:spacing w:after="0" w:line="240" w:lineRule="auto"/>
      </w:pPr>
      <w:r>
        <w:separator/>
      </w:r>
    </w:p>
  </w:endnote>
  <w:endnote w:type="continuationSeparator" w:id="0">
    <w:p w:rsidR="00BB7DF8" w:rsidRDefault="00BB7D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7DF8" w:rsidRDefault="00BB7DF8">
      <w:pPr>
        <w:spacing w:after="0" w:line="240" w:lineRule="auto"/>
      </w:pPr>
      <w:r>
        <w:separator/>
      </w:r>
    </w:p>
  </w:footnote>
  <w:footnote w:type="continuationSeparator" w:id="0">
    <w:p w:rsidR="00BB7DF8" w:rsidRDefault="00BB7D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114507243"/>
      <w:docPartObj>
        <w:docPartGallery w:val="Page Numbers (Top of Page)"/>
        <w:docPartUnique/>
      </w:docPartObj>
    </w:sdtPr>
    <w:sdtEndPr>
      <w:rPr>
        <w:noProof/>
      </w:rPr>
    </w:sdtEndPr>
    <w:sdtContent>
      <w:p w:rsidR="00D37493" w:rsidRDefault="00BB7DF8">
        <w:pPr>
          <w:pStyle w:val="Header"/>
          <w:jc w:val="right"/>
        </w:pPr>
        <w:r>
          <w:rPr>
            <w:rFonts w:ascii="Times New Roman" w:hAnsi="Times New Roman" w:cs="Times New Roman"/>
            <w:sz w:val="24"/>
            <w:szCs w:val="24"/>
          </w:rPr>
          <w:t>SCIENCE</w:t>
        </w:r>
        <w:r>
          <w:t xml:space="preserve">                                                                                                                                                                     </w:t>
        </w:r>
        <w:r w:rsidRPr="00D37493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37493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D37493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66C4B">
          <w:rPr>
            <w:rFonts w:ascii="Times New Roman" w:hAnsi="Times New Roman" w:cs="Times New Roman"/>
            <w:noProof/>
            <w:sz w:val="24"/>
            <w:szCs w:val="24"/>
          </w:rPr>
          <w:t>5</w:t>
        </w:r>
        <w:r w:rsidRPr="00D37493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D37493" w:rsidRDefault="00D3749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37493" w:rsidRPr="00D37493" w:rsidRDefault="00BB7DF8">
    <w:pPr>
      <w:pStyle w:val="Head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Running head: SCIENCE 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  <w:t>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26F8"/>
    <w:rsid w:val="00000172"/>
    <w:rsid w:val="00020963"/>
    <w:rsid w:val="00062D3C"/>
    <w:rsid w:val="000951CE"/>
    <w:rsid w:val="00096CE3"/>
    <w:rsid w:val="000A666C"/>
    <w:rsid w:val="000A6F6C"/>
    <w:rsid w:val="000C7112"/>
    <w:rsid w:val="000E756B"/>
    <w:rsid w:val="001364D4"/>
    <w:rsid w:val="00190672"/>
    <w:rsid w:val="001A5E0E"/>
    <w:rsid w:val="001A638D"/>
    <w:rsid w:val="001B4419"/>
    <w:rsid w:val="001B791F"/>
    <w:rsid w:val="001E7AA9"/>
    <w:rsid w:val="002035EC"/>
    <w:rsid w:val="002231C8"/>
    <w:rsid w:val="002231F5"/>
    <w:rsid w:val="0023695B"/>
    <w:rsid w:val="00256138"/>
    <w:rsid w:val="0025761F"/>
    <w:rsid w:val="00266216"/>
    <w:rsid w:val="00270A37"/>
    <w:rsid w:val="002976A6"/>
    <w:rsid w:val="00297BBD"/>
    <w:rsid w:val="002C0CFA"/>
    <w:rsid w:val="002E0F1D"/>
    <w:rsid w:val="0030576E"/>
    <w:rsid w:val="003167D1"/>
    <w:rsid w:val="00363678"/>
    <w:rsid w:val="0036701C"/>
    <w:rsid w:val="00391B5E"/>
    <w:rsid w:val="003E0975"/>
    <w:rsid w:val="0041635A"/>
    <w:rsid w:val="00420B6A"/>
    <w:rsid w:val="004235D2"/>
    <w:rsid w:val="0042579C"/>
    <w:rsid w:val="0042757E"/>
    <w:rsid w:val="0044600B"/>
    <w:rsid w:val="0047057B"/>
    <w:rsid w:val="004739AF"/>
    <w:rsid w:val="00483B68"/>
    <w:rsid w:val="00490F29"/>
    <w:rsid w:val="004B4711"/>
    <w:rsid w:val="004C2647"/>
    <w:rsid w:val="005132F8"/>
    <w:rsid w:val="00537D37"/>
    <w:rsid w:val="005409FD"/>
    <w:rsid w:val="00585EF2"/>
    <w:rsid w:val="00586F5D"/>
    <w:rsid w:val="005A67CF"/>
    <w:rsid w:val="00602AA1"/>
    <w:rsid w:val="00611A48"/>
    <w:rsid w:val="00626D27"/>
    <w:rsid w:val="00650442"/>
    <w:rsid w:val="00656AEA"/>
    <w:rsid w:val="006963E8"/>
    <w:rsid w:val="006A0D5F"/>
    <w:rsid w:val="006D489D"/>
    <w:rsid w:val="006E5609"/>
    <w:rsid w:val="006F5259"/>
    <w:rsid w:val="00731886"/>
    <w:rsid w:val="007656E1"/>
    <w:rsid w:val="00783998"/>
    <w:rsid w:val="00792A75"/>
    <w:rsid w:val="008056EB"/>
    <w:rsid w:val="008117FE"/>
    <w:rsid w:val="0081560D"/>
    <w:rsid w:val="00843D5A"/>
    <w:rsid w:val="00844067"/>
    <w:rsid w:val="0087217F"/>
    <w:rsid w:val="008776E7"/>
    <w:rsid w:val="008874B4"/>
    <w:rsid w:val="00893C82"/>
    <w:rsid w:val="00894EC8"/>
    <w:rsid w:val="00896A82"/>
    <w:rsid w:val="008B6F57"/>
    <w:rsid w:val="008B7038"/>
    <w:rsid w:val="008B72CE"/>
    <w:rsid w:val="008F475F"/>
    <w:rsid w:val="009319B0"/>
    <w:rsid w:val="009348D7"/>
    <w:rsid w:val="00943BB8"/>
    <w:rsid w:val="0096455D"/>
    <w:rsid w:val="0097524D"/>
    <w:rsid w:val="009C365C"/>
    <w:rsid w:val="009D0243"/>
    <w:rsid w:val="009D0E7D"/>
    <w:rsid w:val="009E72E1"/>
    <w:rsid w:val="00A25AC0"/>
    <w:rsid w:val="00A31BBD"/>
    <w:rsid w:val="00A407A4"/>
    <w:rsid w:val="00A47F05"/>
    <w:rsid w:val="00A65C54"/>
    <w:rsid w:val="00A66468"/>
    <w:rsid w:val="00A664A0"/>
    <w:rsid w:val="00AF6CD7"/>
    <w:rsid w:val="00B15118"/>
    <w:rsid w:val="00B265C2"/>
    <w:rsid w:val="00B45756"/>
    <w:rsid w:val="00B57239"/>
    <w:rsid w:val="00B950F1"/>
    <w:rsid w:val="00BA0D12"/>
    <w:rsid w:val="00BB7DF8"/>
    <w:rsid w:val="00BC37AA"/>
    <w:rsid w:val="00BD0FA7"/>
    <w:rsid w:val="00BF2CDC"/>
    <w:rsid w:val="00C02461"/>
    <w:rsid w:val="00C07FC5"/>
    <w:rsid w:val="00C10971"/>
    <w:rsid w:val="00C32B54"/>
    <w:rsid w:val="00C33D96"/>
    <w:rsid w:val="00C45402"/>
    <w:rsid w:val="00C55456"/>
    <w:rsid w:val="00C710C0"/>
    <w:rsid w:val="00C72F28"/>
    <w:rsid w:val="00C76B16"/>
    <w:rsid w:val="00CB5E3C"/>
    <w:rsid w:val="00CC2CDF"/>
    <w:rsid w:val="00CE01CB"/>
    <w:rsid w:val="00CE0DB4"/>
    <w:rsid w:val="00CF6BAF"/>
    <w:rsid w:val="00CF785A"/>
    <w:rsid w:val="00D22984"/>
    <w:rsid w:val="00D30C26"/>
    <w:rsid w:val="00D37493"/>
    <w:rsid w:val="00D70AE4"/>
    <w:rsid w:val="00D83951"/>
    <w:rsid w:val="00DC2837"/>
    <w:rsid w:val="00DD786D"/>
    <w:rsid w:val="00DE4BAC"/>
    <w:rsid w:val="00DE7C87"/>
    <w:rsid w:val="00DF292D"/>
    <w:rsid w:val="00DF51C9"/>
    <w:rsid w:val="00E0222E"/>
    <w:rsid w:val="00E05258"/>
    <w:rsid w:val="00E1153D"/>
    <w:rsid w:val="00E23178"/>
    <w:rsid w:val="00E23B41"/>
    <w:rsid w:val="00E33B3B"/>
    <w:rsid w:val="00E33E75"/>
    <w:rsid w:val="00E346BB"/>
    <w:rsid w:val="00E431E9"/>
    <w:rsid w:val="00E60573"/>
    <w:rsid w:val="00E60AC9"/>
    <w:rsid w:val="00E66C4B"/>
    <w:rsid w:val="00E75171"/>
    <w:rsid w:val="00EA4AEA"/>
    <w:rsid w:val="00EB7159"/>
    <w:rsid w:val="00EC0DEC"/>
    <w:rsid w:val="00EE1C3E"/>
    <w:rsid w:val="00EF26F8"/>
    <w:rsid w:val="00F01649"/>
    <w:rsid w:val="00F02F34"/>
    <w:rsid w:val="00F1721B"/>
    <w:rsid w:val="00F26E9A"/>
    <w:rsid w:val="00F4564F"/>
    <w:rsid w:val="00F47FCF"/>
    <w:rsid w:val="00F56555"/>
    <w:rsid w:val="00FC175C"/>
    <w:rsid w:val="00FD33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3749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37493"/>
  </w:style>
  <w:style w:type="paragraph" w:styleId="Footer">
    <w:name w:val="footer"/>
    <w:basedOn w:val="Normal"/>
    <w:link w:val="FooterChar"/>
    <w:uiPriority w:val="99"/>
    <w:unhideWhenUsed/>
    <w:rsid w:val="00D3749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3749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3749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37493"/>
  </w:style>
  <w:style w:type="paragraph" w:styleId="Footer">
    <w:name w:val="footer"/>
    <w:basedOn w:val="Normal"/>
    <w:link w:val="FooterChar"/>
    <w:uiPriority w:val="99"/>
    <w:unhideWhenUsed/>
    <w:rsid w:val="00D3749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374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1098</Words>
  <Characters>6260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2021-02-06T23:22:00Z</dcterms:created>
  <dcterms:modified xsi:type="dcterms:W3CDTF">2021-02-06T23:22:00Z</dcterms:modified>
</cp:coreProperties>
</file>