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65E" w:rsidRDefault="002944A8">
      <w:bookmarkStart w:id="0" w:name="_GoBack"/>
      <w:r>
        <w:rPr>
          <w:noProof/>
        </w:rPr>
        <w:drawing>
          <wp:inline distT="0" distB="0" distL="0" distR="0">
            <wp:extent cx="5943600" cy="3162935"/>
            <wp:effectExtent l="0" t="0" r="0" b="0"/>
            <wp:docPr id="1" name="Picture 1" descr="PowerPoint 2 Assignments and Resources - CGS1100 Computer Applications Mode:(Online) Class#:4913 Instructor:Marshall - Mozilla Firef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70D3E3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146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4A8"/>
    <w:rsid w:val="002944A8"/>
    <w:rsid w:val="0061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D8A56D-FA36-4EE9-B059-DEABDB5B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Colerman</dc:creator>
  <cp:keywords/>
  <dc:description/>
  <cp:lastModifiedBy>Colerman</cp:lastModifiedBy>
  <cp:revision>1</cp:revision>
  <dcterms:created xsi:type="dcterms:W3CDTF">2018-04-11T00:58:00Z</dcterms:created>
  <dcterms:modified xsi:type="dcterms:W3CDTF">2018-04-11T00:59:00Z</dcterms:modified>
</cp:coreProperties>
</file>