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0D17" w:rsidRDefault="00292A00" w:rsidP="00F24BC2">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292A00" w:rsidRDefault="00292A00" w:rsidP="00F24BC2">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292A00" w:rsidRDefault="00292A00" w:rsidP="00F24BC2">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36207F" w:rsidRDefault="00292A00" w:rsidP="00F24BC2">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AD0B48" w:rsidRPr="00AD0B48" w:rsidRDefault="00AD0B48" w:rsidP="00AD0B48">
      <w:pPr>
        <w:spacing w:line="480" w:lineRule="auto"/>
        <w:rPr>
          <w:rFonts w:ascii="Times New Roman" w:hAnsi="Times New Roman" w:cs="Times New Roman"/>
          <w:b/>
          <w:sz w:val="24"/>
          <w:szCs w:val="24"/>
        </w:rPr>
      </w:pPr>
      <w:r w:rsidRPr="00AD0B48">
        <w:rPr>
          <w:rFonts w:ascii="Times New Roman" w:hAnsi="Times New Roman" w:cs="Times New Roman"/>
          <w:b/>
          <w:sz w:val="24"/>
          <w:szCs w:val="24"/>
        </w:rPr>
        <w:t xml:space="preserve">My Values, Philosophy, dreams, and Calling  </w:t>
      </w:r>
    </w:p>
    <w:p w:rsidR="00AD0B48" w:rsidRPr="00AD0B48" w:rsidRDefault="00AD0B48" w:rsidP="00AD0B48">
      <w:pPr>
        <w:spacing w:line="480" w:lineRule="auto"/>
        <w:rPr>
          <w:rFonts w:ascii="Times New Roman" w:hAnsi="Times New Roman" w:cs="Times New Roman"/>
          <w:sz w:val="24"/>
          <w:szCs w:val="24"/>
        </w:rPr>
      </w:pPr>
      <w:r w:rsidRPr="00AD0B48">
        <w:rPr>
          <w:rFonts w:ascii="Times New Roman" w:hAnsi="Times New Roman" w:cs="Times New Roman"/>
          <w:sz w:val="24"/>
          <w:szCs w:val="24"/>
        </w:rPr>
        <w:t xml:space="preserve">The journey to become successful in life begins with a single step. I have always believed that how I prepare today creates a foundation of a prosperous tomorrow. I have always believed in myself to poses the values that I know are fundamental to preparing me to be the person I want to be in the next few years. One of the values that define me is commitment. I know not only personally but also from my family and friends that I am always a committed individual. I have always been committed to everything I do. Second, I highly value service to others. Acts of kindness are the primary keys to living happily with other people in society. In addition, I also value the act of consistency. I believe in embracing this value so as to realize a better tomorrow. I also value education, positivity, respect, and creativity, which I know guarantee me a better future. </w:t>
      </w:r>
    </w:p>
    <w:p w:rsidR="00AD0B48" w:rsidRPr="00AD0B48" w:rsidRDefault="00AD0B48" w:rsidP="00AD0B48">
      <w:pPr>
        <w:spacing w:line="480" w:lineRule="auto"/>
        <w:rPr>
          <w:rFonts w:ascii="Times New Roman" w:hAnsi="Times New Roman" w:cs="Times New Roman"/>
          <w:sz w:val="24"/>
          <w:szCs w:val="24"/>
        </w:rPr>
      </w:pPr>
      <w:r w:rsidRPr="00AD0B48">
        <w:rPr>
          <w:rFonts w:ascii="Times New Roman" w:hAnsi="Times New Roman" w:cs="Times New Roman"/>
          <w:sz w:val="24"/>
          <w:szCs w:val="24"/>
        </w:rPr>
        <w:t xml:space="preserve">I believe that I have a calling to be in service of others. Acts of kindness have often defined my personality from a young age. People are often worried about their own plans forgetting other people around them. But for me, I know that through acts of kindness, you bring happiness to someone in need of your service. Even my friends and family members note this of me. This is why I have a close circle of friends because they feel I am capable of cherishing good friendship. Therefore, I feel that it has always been my duty to be in service of others, and maybe this is who </w:t>
      </w:r>
      <w:r w:rsidRPr="00AD0B48">
        <w:rPr>
          <w:rFonts w:ascii="Times New Roman" w:hAnsi="Times New Roman" w:cs="Times New Roman"/>
          <w:sz w:val="24"/>
          <w:szCs w:val="24"/>
        </w:rPr>
        <w:lastRenderedPageBreak/>
        <w:t>I am supposed to be. And this is the reason why I dream of working in a service industry where I can be able to exercise my passion.</w:t>
      </w:r>
    </w:p>
    <w:p w:rsidR="00AD0B48" w:rsidRPr="00AD0B48" w:rsidRDefault="00AD0B48" w:rsidP="00AD0B48">
      <w:pPr>
        <w:spacing w:line="480" w:lineRule="auto"/>
        <w:rPr>
          <w:rFonts w:ascii="Times New Roman" w:hAnsi="Times New Roman" w:cs="Times New Roman"/>
          <w:sz w:val="24"/>
          <w:szCs w:val="24"/>
        </w:rPr>
      </w:pPr>
      <w:r w:rsidRPr="00AD0B48">
        <w:rPr>
          <w:rFonts w:ascii="Times New Roman" w:hAnsi="Times New Roman" w:cs="Times New Roman"/>
          <w:sz w:val="24"/>
          <w:szCs w:val="24"/>
        </w:rPr>
        <w:t xml:space="preserve">As a person, time with my family has always been important to me. I want to spend time with my parents and siblings because they are family and they will propel me to be who I want to be in the future. Education is also important to me. Education is the key is to success. Education will provide many opportunities that will steer me to the desired success in life. Helping people is also important to me. Helping others does not only bring happiness n my heart but also fosters a happy society.  </w:t>
      </w:r>
    </w:p>
    <w:p w:rsidR="00AD0B48" w:rsidRPr="00AD0B48" w:rsidRDefault="00AD0B48" w:rsidP="00AD0B48">
      <w:pPr>
        <w:spacing w:line="480" w:lineRule="auto"/>
        <w:rPr>
          <w:rFonts w:ascii="Times New Roman" w:hAnsi="Times New Roman" w:cs="Times New Roman"/>
          <w:b/>
          <w:sz w:val="24"/>
          <w:szCs w:val="24"/>
        </w:rPr>
      </w:pPr>
      <w:r w:rsidRPr="00AD0B48">
        <w:rPr>
          <w:rFonts w:ascii="Times New Roman" w:hAnsi="Times New Roman" w:cs="Times New Roman"/>
          <w:b/>
          <w:sz w:val="24"/>
          <w:szCs w:val="24"/>
        </w:rPr>
        <w:t>My Career and Life Aspirations</w:t>
      </w:r>
    </w:p>
    <w:p w:rsidR="00AD0B48" w:rsidRPr="00AD0B48" w:rsidRDefault="00AD0B48" w:rsidP="00AD0B48">
      <w:pPr>
        <w:spacing w:line="480" w:lineRule="auto"/>
        <w:rPr>
          <w:rFonts w:ascii="Times New Roman" w:hAnsi="Times New Roman" w:cs="Times New Roman"/>
          <w:sz w:val="24"/>
          <w:szCs w:val="24"/>
        </w:rPr>
      </w:pPr>
      <w:r w:rsidRPr="00AD0B48">
        <w:rPr>
          <w:rFonts w:ascii="Times New Roman" w:hAnsi="Times New Roman" w:cs="Times New Roman"/>
          <w:sz w:val="24"/>
          <w:szCs w:val="24"/>
        </w:rPr>
        <w:t>In the next few five to ten years, I will have conquered one of the most important goals I have ever set to achieve, which is to work in the marketing department. As I imagine of my future career, I imagine myself as a promotions manager. I will be heading the promotion department in one of the companies here in Miami, Florida. I will be overseeing a team of men and women aimed at promoting the brand of this company. I will also be a leader by example in my future career. Service to others has always been my calling and marketing is a service industry. Mainly, I would be in a field that best suits my values and calling.</w:t>
      </w:r>
    </w:p>
    <w:p w:rsidR="00AD0B48" w:rsidRPr="00AD0B48" w:rsidRDefault="00AD0B48" w:rsidP="00AD0B48">
      <w:pPr>
        <w:spacing w:line="480" w:lineRule="auto"/>
        <w:rPr>
          <w:rFonts w:ascii="Times New Roman" w:hAnsi="Times New Roman" w:cs="Times New Roman"/>
          <w:sz w:val="24"/>
          <w:szCs w:val="24"/>
        </w:rPr>
      </w:pPr>
      <w:r w:rsidRPr="00AD0B48">
        <w:rPr>
          <w:rFonts w:ascii="Times New Roman" w:hAnsi="Times New Roman" w:cs="Times New Roman"/>
          <w:sz w:val="24"/>
          <w:szCs w:val="24"/>
        </w:rPr>
        <w:t xml:space="preserve"> Since I will be working for one of the best marketing companies here in Miami, I picture myself living in Miami Shores, a suburb of Miami, Florida. I will be a proud owner of a house here in Miami Shores. I picture myself with my young family of two kids, a son, and daughter and their mother on the shores of Miami Beach enjoying the gentle breeze from the coastal area. This is how successful people look like, and I want to be this person. A father, a mother and two kids, a typical young American family depicts the life I want to have in the next few years. </w:t>
      </w:r>
    </w:p>
    <w:p w:rsidR="00AD0B48" w:rsidRPr="00AD0B48" w:rsidRDefault="00AD0B48" w:rsidP="00AD0B48">
      <w:pPr>
        <w:spacing w:line="480" w:lineRule="auto"/>
        <w:rPr>
          <w:rFonts w:ascii="Times New Roman" w:hAnsi="Times New Roman" w:cs="Times New Roman"/>
          <w:sz w:val="24"/>
          <w:szCs w:val="24"/>
        </w:rPr>
      </w:pPr>
      <w:r w:rsidRPr="00AD0B48">
        <w:rPr>
          <w:rFonts w:ascii="Times New Roman" w:hAnsi="Times New Roman" w:cs="Times New Roman"/>
          <w:sz w:val="24"/>
          <w:szCs w:val="24"/>
        </w:rPr>
        <w:lastRenderedPageBreak/>
        <w:t xml:space="preserve">I want to be this person who people would look at me and say yes! He made it. Not because of money though, but because I am cherishing a good life. Living a happy life, earning a good salary that will enable me to take care of my family, and ensuring my children get what they need is my desired lifestyle-a family man. I want to be a good father to my children. I want to be a good husband to my wife. I want to be a good boss at work. Simply put, I am not aspiring for an incredibly fancy lifestyle, rather a lifestyle that is quite nice that I am able to bring happiness to people around me. </w:t>
      </w:r>
    </w:p>
    <w:p w:rsidR="00AD0B48" w:rsidRPr="00AD0B48" w:rsidRDefault="00AD0B48" w:rsidP="00AD0B48">
      <w:pPr>
        <w:spacing w:line="480" w:lineRule="auto"/>
        <w:rPr>
          <w:rFonts w:ascii="Times New Roman" w:hAnsi="Times New Roman" w:cs="Times New Roman"/>
          <w:b/>
          <w:sz w:val="24"/>
          <w:szCs w:val="24"/>
        </w:rPr>
      </w:pPr>
      <w:bookmarkStart w:id="0" w:name="_GoBack"/>
      <w:r w:rsidRPr="00AD0B48">
        <w:rPr>
          <w:rFonts w:ascii="Times New Roman" w:hAnsi="Times New Roman" w:cs="Times New Roman"/>
          <w:b/>
          <w:sz w:val="24"/>
          <w:szCs w:val="24"/>
        </w:rPr>
        <w:t>My Learning Agenda</w:t>
      </w:r>
    </w:p>
    <w:bookmarkEnd w:id="0"/>
    <w:p w:rsidR="00AD0B48" w:rsidRPr="00AD0B48" w:rsidRDefault="00AD0B48" w:rsidP="00AD0B48">
      <w:pPr>
        <w:spacing w:line="480" w:lineRule="auto"/>
        <w:rPr>
          <w:rFonts w:ascii="Times New Roman" w:hAnsi="Times New Roman" w:cs="Times New Roman"/>
          <w:sz w:val="24"/>
          <w:szCs w:val="24"/>
        </w:rPr>
      </w:pPr>
      <w:r w:rsidRPr="00AD0B48">
        <w:rPr>
          <w:rFonts w:ascii="Times New Roman" w:hAnsi="Times New Roman" w:cs="Times New Roman"/>
          <w:sz w:val="24"/>
          <w:szCs w:val="24"/>
        </w:rPr>
        <w:t xml:space="preserve">Dreams without action is a world of make-believe. You can force dreams to happen, but you can take steps towards making the real. It is important to start now by learning and understanding the skills needed to make your dream become a reality. Learning is a continuous process because every day you need to learn something new. I know that the secret to success in lifelong learning. I try as much as I can to learn not only in school but from stories of people who have made it live. My ideal life begins with getting a good job, which is a promotions manager then living happily with my family. But first, I have to do well in college, learn about being a promotions manager, and skills that are necessary for this field. I need to perform well in the business course and acquire a degree in the marketing field. It is also upon me to read and learn from successful people so that I can emulate their ideas in my journey to achieve my ideal life. </w:t>
      </w:r>
    </w:p>
    <w:p w:rsidR="00600621" w:rsidRPr="00F24BC2" w:rsidRDefault="00AD0B48" w:rsidP="00AD0B48">
      <w:pPr>
        <w:spacing w:line="480" w:lineRule="auto"/>
        <w:rPr>
          <w:rFonts w:ascii="Times New Roman" w:hAnsi="Times New Roman" w:cs="Times New Roman"/>
          <w:sz w:val="24"/>
          <w:szCs w:val="24"/>
        </w:rPr>
      </w:pPr>
      <w:r w:rsidRPr="00AD0B48">
        <w:rPr>
          <w:rFonts w:ascii="Times New Roman" w:hAnsi="Times New Roman" w:cs="Times New Roman"/>
          <w:sz w:val="24"/>
          <w:szCs w:val="24"/>
        </w:rPr>
        <w:t xml:space="preserve">Moreover, I also need to be equipped with strong project management and interpersonal skill which I will acquire through years of on-the-job experience in sales promotion or marketing role. Other skills that I need to master include creativity, as I must know to think outside the box to develop innovative strategies for campaigns, as well as planning skills to be able to organize my </w:t>
      </w:r>
      <w:r w:rsidRPr="00AD0B48">
        <w:rPr>
          <w:rFonts w:ascii="Times New Roman" w:hAnsi="Times New Roman" w:cs="Times New Roman"/>
          <w:sz w:val="24"/>
          <w:szCs w:val="24"/>
        </w:rPr>
        <w:lastRenderedPageBreak/>
        <w:t xml:space="preserve">team for the success of the company. I also need to have excellent communication skills, which as a leader and as an employee in the service industry are essential during interaction with customers.                 </w:t>
      </w:r>
    </w:p>
    <w:sectPr w:rsidR="00600621" w:rsidRPr="00F24BC2" w:rsidSect="008160F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2F3A" w:rsidRDefault="00402F3A" w:rsidP="00292A00">
      <w:pPr>
        <w:spacing w:after="0" w:line="240" w:lineRule="auto"/>
      </w:pPr>
      <w:r>
        <w:separator/>
      </w:r>
    </w:p>
  </w:endnote>
  <w:endnote w:type="continuationSeparator" w:id="0">
    <w:p w:rsidR="00402F3A" w:rsidRDefault="00402F3A" w:rsidP="00292A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2F3A" w:rsidRDefault="00402F3A" w:rsidP="00292A00">
      <w:pPr>
        <w:spacing w:after="0" w:line="240" w:lineRule="auto"/>
      </w:pPr>
      <w:r>
        <w:separator/>
      </w:r>
    </w:p>
  </w:footnote>
  <w:footnote w:type="continuationSeparator" w:id="0">
    <w:p w:rsidR="00402F3A" w:rsidRDefault="00402F3A" w:rsidP="00292A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0941266"/>
      <w:docPartObj>
        <w:docPartGallery w:val="Page Numbers (Top of Page)"/>
        <w:docPartUnique/>
      </w:docPartObj>
    </w:sdtPr>
    <w:sdtEndPr/>
    <w:sdtContent>
      <w:p w:rsidR="009506A7" w:rsidRPr="00292A00" w:rsidRDefault="009506A7">
        <w:pPr>
          <w:pStyle w:val="Header"/>
          <w:jc w:val="right"/>
          <w:rPr>
            <w:rFonts w:ascii="Times New Roman" w:hAnsi="Times New Roman" w:cs="Times New Roman"/>
            <w:sz w:val="24"/>
            <w:szCs w:val="24"/>
          </w:rPr>
        </w:pPr>
        <w:r w:rsidRPr="00292A00">
          <w:rPr>
            <w:rFonts w:ascii="Times New Roman" w:hAnsi="Times New Roman" w:cs="Times New Roman"/>
            <w:sz w:val="24"/>
            <w:szCs w:val="24"/>
          </w:rPr>
          <w:t xml:space="preserve">Surname </w:t>
        </w:r>
        <w:r w:rsidRPr="00292A00">
          <w:rPr>
            <w:rFonts w:ascii="Times New Roman" w:hAnsi="Times New Roman" w:cs="Times New Roman"/>
            <w:sz w:val="24"/>
            <w:szCs w:val="24"/>
          </w:rPr>
          <w:fldChar w:fldCharType="begin"/>
        </w:r>
        <w:r w:rsidRPr="00292A00">
          <w:rPr>
            <w:rFonts w:ascii="Times New Roman" w:hAnsi="Times New Roman" w:cs="Times New Roman"/>
            <w:sz w:val="24"/>
            <w:szCs w:val="24"/>
          </w:rPr>
          <w:instrText xml:space="preserve"> PAGE   \* MERGEFORMAT </w:instrText>
        </w:r>
        <w:r w:rsidRPr="00292A00">
          <w:rPr>
            <w:rFonts w:ascii="Times New Roman" w:hAnsi="Times New Roman" w:cs="Times New Roman"/>
            <w:sz w:val="24"/>
            <w:szCs w:val="24"/>
          </w:rPr>
          <w:fldChar w:fldCharType="separate"/>
        </w:r>
        <w:r w:rsidR="00AD0B48">
          <w:rPr>
            <w:rFonts w:ascii="Times New Roman" w:hAnsi="Times New Roman" w:cs="Times New Roman"/>
            <w:noProof/>
            <w:sz w:val="24"/>
            <w:szCs w:val="24"/>
          </w:rPr>
          <w:t>4</w:t>
        </w:r>
        <w:r w:rsidRPr="00292A00">
          <w:rPr>
            <w:rFonts w:ascii="Times New Roman" w:hAnsi="Times New Roman" w:cs="Times New Roman"/>
            <w:sz w:val="24"/>
            <w:szCs w:val="24"/>
          </w:rPr>
          <w:fldChar w:fldCharType="end"/>
        </w:r>
      </w:p>
    </w:sdtContent>
  </w:sdt>
  <w:p w:rsidR="009506A7" w:rsidRPr="00292A00" w:rsidRDefault="009506A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469"/>
    <w:rsid w:val="00011AB6"/>
    <w:rsid w:val="00056E45"/>
    <w:rsid w:val="00057AC2"/>
    <w:rsid w:val="000B7960"/>
    <w:rsid w:val="000C2E44"/>
    <w:rsid w:val="00133B68"/>
    <w:rsid w:val="00170D17"/>
    <w:rsid w:val="00181087"/>
    <w:rsid w:val="00196F1E"/>
    <w:rsid w:val="001F2A24"/>
    <w:rsid w:val="00211AEB"/>
    <w:rsid w:val="00292A00"/>
    <w:rsid w:val="002E102F"/>
    <w:rsid w:val="0036207F"/>
    <w:rsid w:val="003C410E"/>
    <w:rsid w:val="00402F3A"/>
    <w:rsid w:val="00453F1E"/>
    <w:rsid w:val="00487A69"/>
    <w:rsid w:val="00526DD4"/>
    <w:rsid w:val="005D75F4"/>
    <w:rsid w:val="00600621"/>
    <w:rsid w:val="00621261"/>
    <w:rsid w:val="007D44A8"/>
    <w:rsid w:val="007F67FD"/>
    <w:rsid w:val="008160FC"/>
    <w:rsid w:val="00942678"/>
    <w:rsid w:val="009506A7"/>
    <w:rsid w:val="00954469"/>
    <w:rsid w:val="009A7A52"/>
    <w:rsid w:val="009B1545"/>
    <w:rsid w:val="00A0655A"/>
    <w:rsid w:val="00A06E56"/>
    <w:rsid w:val="00A100AA"/>
    <w:rsid w:val="00A44A05"/>
    <w:rsid w:val="00A60851"/>
    <w:rsid w:val="00A70558"/>
    <w:rsid w:val="00AD0B48"/>
    <w:rsid w:val="00B85282"/>
    <w:rsid w:val="00C35E14"/>
    <w:rsid w:val="00C46BBB"/>
    <w:rsid w:val="00CA5E70"/>
    <w:rsid w:val="00DB6116"/>
    <w:rsid w:val="00EE78CB"/>
    <w:rsid w:val="00F24BC2"/>
    <w:rsid w:val="00F32128"/>
    <w:rsid w:val="00F75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348D22-674B-4023-A714-7283277DC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60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2A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2A00"/>
  </w:style>
  <w:style w:type="paragraph" w:styleId="Footer">
    <w:name w:val="footer"/>
    <w:basedOn w:val="Normal"/>
    <w:link w:val="FooterChar"/>
    <w:uiPriority w:val="99"/>
    <w:semiHidden/>
    <w:unhideWhenUsed/>
    <w:rsid w:val="00292A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92A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4746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2019-03-27T00:35:00Z</dcterms:created>
  <dcterms:modified xsi:type="dcterms:W3CDTF">2019-03-27T00:35:00Z</dcterms:modified>
</cp:coreProperties>
</file>