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F1C1E" w14:textId="77777777" w:rsidR="00830A6B" w:rsidRPr="00614D08" w:rsidRDefault="00B85866" w:rsidP="00614D08">
      <w:pPr>
        <w:spacing w:after="177" w:line="480" w:lineRule="auto"/>
        <w:ind w:left="288" w:firstLine="0"/>
      </w:pPr>
      <w:bookmarkStart w:id="0" w:name="_GoBack"/>
      <w:bookmarkEnd w:id="0"/>
      <w:r w:rsidRPr="00614D08">
        <w:rPr>
          <w:rFonts w:eastAsia="Arial"/>
          <w:b/>
          <w:i/>
          <w:sz w:val="28"/>
        </w:rPr>
        <w:t xml:space="preserve">Lab </w:t>
      </w:r>
      <w:proofErr w:type="gramStart"/>
      <w:r w:rsidRPr="00614D08">
        <w:rPr>
          <w:rFonts w:eastAsia="Arial"/>
          <w:b/>
          <w:i/>
          <w:sz w:val="28"/>
        </w:rPr>
        <w:t>Report  –</w:t>
      </w:r>
      <w:proofErr w:type="gramEnd"/>
      <w:r w:rsidRPr="00614D08">
        <w:rPr>
          <w:rFonts w:eastAsia="Arial"/>
          <w:b/>
          <w:i/>
          <w:sz w:val="28"/>
        </w:rPr>
        <w:t xml:space="preserve"> SERIES AND PARALLEL CIRCUITS </w:t>
      </w:r>
    </w:p>
    <w:p w14:paraId="06B68D0F" w14:textId="6C27A3B3" w:rsidR="00830A6B" w:rsidRPr="00614D08" w:rsidRDefault="00B85866" w:rsidP="00614D08">
      <w:pPr>
        <w:spacing w:after="105" w:line="480" w:lineRule="auto"/>
        <w:ind w:left="288" w:firstLine="0"/>
      </w:pPr>
      <w:r w:rsidRPr="00614D08">
        <w:rPr>
          <w:rFonts w:eastAsia="Arial"/>
          <w:b/>
          <w:i/>
        </w:rPr>
        <w:t xml:space="preserve">Name, course and lab section:  _________________________________________ </w:t>
      </w:r>
    </w:p>
    <w:p w14:paraId="244E29FB" w14:textId="77777777" w:rsidR="00830A6B" w:rsidRPr="00614D08" w:rsidRDefault="00B85866" w:rsidP="00614D08">
      <w:pPr>
        <w:spacing w:after="105" w:line="480" w:lineRule="auto"/>
        <w:ind w:left="288" w:firstLine="0"/>
      </w:pPr>
      <w:r w:rsidRPr="00614D08">
        <w:rPr>
          <w:rFonts w:eastAsia="Arial"/>
          <w:b/>
          <w:sz w:val="22"/>
        </w:rPr>
        <w:t xml:space="preserve"> </w:t>
      </w:r>
    </w:p>
    <w:p w14:paraId="65AD3821" w14:textId="77777777" w:rsidR="00830A6B" w:rsidRPr="00614D08" w:rsidRDefault="00B85866" w:rsidP="00614D08">
      <w:pPr>
        <w:pStyle w:val="Heading1"/>
        <w:spacing w:line="480" w:lineRule="auto"/>
        <w:ind w:left="283"/>
      </w:pPr>
      <w:r w:rsidRPr="00614D08">
        <w:t xml:space="preserve">Part I – Series Circuits </w:t>
      </w:r>
    </w:p>
    <w:p w14:paraId="414F41CD" w14:textId="77777777" w:rsidR="00830A6B" w:rsidRPr="00614D08" w:rsidRDefault="00B85866" w:rsidP="00614D08">
      <w:pPr>
        <w:spacing w:after="141" w:line="480" w:lineRule="auto"/>
        <w:ind w:left="345" w:firstLine="0"/>
        <w:rPr>
          <w:b/>
          <w:bCs/>
        </w:rPr>
      </w:pPr>
      <w:r w:rsidRPr="00614D08">
        <w:rPr>
          <w:b/>
          <w:bCs/>
        </w:rPr>
        <w:t xml:space="preserve">In Figure 1 below, we have two resistors wired in series with one another.  The red and black clips in the figure are connected to a voltmeter, and the icon labeled “I” is an ammeter, which is wired in series with the resistors.  The box </w:t>
      </w:r>
      <w:proofErr w:type="spellStart"/>
      <w:r w:rsidRPr="00614D08">
        <w:rPr>
          <w:b/>
          <w:bCs/>
        </w:rPr>
        <w:t>labelled</w:t>
      </w:r>
      <w:proofErr w:type="spellEnd"/>
      <w:r w:rsidRPr="00614D08">
        <w:rPr>
          <w:b/>
          <w:bCs/>
        </w:rPr>
        <w:t xml:space="preserve"> “V” is the power supply, which is supplying the total voltage to the circuit. </w:t>
      </w:r>
    </w:p>
    <w:p w14:paraId="189C19F6" w14:textId="77777777" w:rsidR="00830A6B" w:rsidRPr="00614D08" w:rsidRDefault="00B85866" w:rsidP="00614D08">
      <w:pPr>
        <w:spacing w:after="0" w:line="480" w:lineRule="auto"/>
        <w:ind w:left="288" w:firstLine="0"/>
        <w:rPr>
          <w:b/>
          <w:bCs/>
        </w:rPr>
      </w:pPr>
      <w:r w:rsidRPr="00614D08">
        <w:rPr>
          <w:b/>
          <w:bCs/>
        </w:rPr>
        <w:t xml:space="preserve"> </w:t>
      </w:r>
    </w:p>
    <w:p w14:paraId="379CA698" w14:textId="77777777" w:rsidR="00830A6B" w:rsidRPr="00614D08" w:rsidRDefault="00B85866" w:rsidP="00614D08">
      <w:pPr>
        <w:spacing w:after="0" w:line="480" w:lineRule="auto"/>
        <w:ind w:left="288" w:firstLine="0"/>
        <w:rPr>
          <w:b/>
          <w:bCs/>
        </w:rPr>
      </w:pPr>
      <w:r w:rsidRPr="00614D08">
        <w:rPr>
          <w:rFonts w:eastAsia="Calibri"/>
          <w:b/>
          <w:bCs/>
          <w:noProof/>
          <w:sz w:val="22"/>
        </w:rPr>
        <mc:AlternateContent>
          <mc:Choice Requires="wpg">
            <w:drawing>
              <wp:inline distT="0" distB="0" distL="0" distR="0" wp14:anchorId="64383660" wp14:editId="5B8AFDA1">
                <wp:extent cx="4610101" cy="2152356"/>
                <wp:effectExtent l="0" t="0" r="0" b="0"/>
                <wp:docPr id="12958" name="Group 12958"/>
                <wp:cNvGraphicFramePr/>
                <a:graphic xmlns:a="http://schemas.openxmlformats.org/drawingml/2006/main">
                  <a:graphicData uri="http://schemas.microsoft.com/office/word/2010/wordprocessingGroup">
                    <wpg:wgp>
                      <wpg:cNvGrpSpPr/>
                      <wpg:grpSpPr>
                        <a:xfrm>
                          <a:off x="0" y="0"/>
                          <a:ext cx="4610101" cy="2152356"/>
                          <a:chOff x="0" y="0"/>
                          <a:chExt cx="4610101" cy="2152356"/>
                        </a:xfrm>
                      </wpg:grpSpPr>
                      <wps:wsp>
                        <wps:cNvPr id="28" name="Rectangle 28"/>
                        <wps:cNvSpPr/>
                        <wps:spPr>
                          <a:xfrm>
                            <a:off x="0" y="154785"/>
                            <a:ext cx="50673" cy="224466"/>
                          </a:xfrm>
                          <a:prstGeom prst="rect">
                            <a:avLst/>
                          </a:prstGeom>
                          <a:ln>
                            <a:noFill/>
                          </a:ln>
                        </wps:spPr>
                        <wps:txbx>
                          <w:txbxContent>
                            <w:p w14:paraId="4A927CFA"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29" name="Rectangle 29"/>
                        <wps:cNvSpPr/>
                        <wps:spPr>
                          <a:xfrm>
                            <a:off x="4138295" y="154785"/>
                            <a:ext cx="50673" cy="224466"/>
                          </a:xfrm>
                          <a:prstGeom prst="rect">
                            <a:avLst/>
                          </a:prstGeom>
                          <a:ln>
                            <a:noFill/>
                          </a:ln>
                        </wps:spPr>
                        <wps:txbx>
                          <w:txbxContent>
                            <w:p w14:paraId="2C637F7B"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0" name="Rectangle 30"/>
                        <wps:cNvSpPr/>
                        <wps:spPr>
                          <a:xfrm>
                            <a:off x="4572001" y="154785"/>
                            <a:ext cx="50673" cy="224466"/>
                          </a:xfrm>
                          <a:prstGeom prst="rect">
                            <a:avLst/>
                          </a:prstGeom>
                          <a:ln>
                            <a:noFill/>
                          </a:ln>
                        </wps:spPr>
                        <wps:txbx>
                          <w:txbxContent>
                            <w:p w14:paraId="26836E38"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1" name="Rectangle 31"/>
                        <wps:cNvSpPr/>
                        <wps:spPr>
                          <a:xfrm>
                            <a:off x="0" y="459585"/>
                            <a:ext cx="50673" cy="224466"/>
                          </a:xfrm>
                          <a:prstGeom prst="rect">
                            <a:avLst/>
                          </a:prstGeom>
                          <a:ln>
                            <a:noFill/>
                          </a:ln>
                        </wps:spPr>
                        <wps:txbx>
                          <w:txbxContent>
                            <w:p w14:paraId="70051387"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2" name="Rectangle 32"/>
                        <wps:cNvSpPr/>
                        <wps:spPr>
                          <a:xfrm>
                            <a:off x="0" y="764386"/>
                            <a:ext cx="50673" cy="224466"/>
                          </a:xfrm>
                          <a:prstGeom prst="rect">
                            <a:avLst/>
                          </a:prstGeom>
                          <a:ln>
                            <a:noFill/>
                          </a:ln>
                        </wps:spPr>
                        <wps:txbx>
                          <w:txbxContent>
                            <w:p w14:paraId="4224BCB5"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3" name="Rectangle 33"/>
                        <wps:cNvSpPr/>
                        <wps:spPr>
                          <a:xfrm>
                            <a:off x="0" y="1069186"/>
                            <a:ext cx="50673" cy="224465"/>
                          </a:xfrm>
                          <a:prstGeom prst="rect">
                            <a:avLst/>
                          </a:prstGeom>
                          <a:ln>
                            <a:noFill/>
                          </a:ln>
                        </wps:spPr>
                        <wps:txbx>
                          <w:txbxContent>
                            <w:p w14:paraId="382BD670"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4" name="Rectangle 34"/>
                        <wps:cNvSpPr/>
                        <wps:spPr>
                          <a:xfrm>
                            <a:off x="0" y="1373985"/>
                            <a:ext cx="50673" cy="224465"/>
                          </a:xfrm>
                          <a:prstGeom prst="rect">
                            <a:avLst/>
                          </a:prstGeom>
                          <a:ln>
                            <a:noFill/>
                          </a:ln>
                        </wps:spPr>
                        <wps:txbx>
                          <w:txbxContent>
                            <w:p w14:paraId="78F2F3E6"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5" name="Rectangle 35"/>
                        <wps:cNvSpPr/>
                        <wps:spPr>
                          <a:xfrm>
                            <a:off x="0" y="1678784"/>
                            <a:ext cx="50673" cy="224466"/>
                          </a:xfrm>
                          <a:prstGeom prst="rect">
                            <a:avLst/>
                          </a:prstGeom>
                          <a:ln>
                            <a:noFill/>
                          </a:ln>
                        </wps:spPr>
                        <wps:txbx>
                          <w:txbxContent>
                            <w:p w14:paraId="2590A8F3"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6" name="Rectangle 36"/>
                        <wps:cNvSpPr/>
                        <wps:spPr>
                          <a:xfrm>
                            <a:off x="0" y="1983584"/>
                            <a:ext cx="50673" cy="224466"/>
                          </a:xfrm>
                          <a:prstGeom prst="rect">
                            <a:avLst/>
                          </a:prstGeom>
                          <a:ln>
                            <a:noFill/>
                          </a:ln>
                        </wps:spPr>
                        <wps:txbx>
                          <w:txbxContent>
                            <w:p w14:paraId="6D94191D"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319" name="Rectangle 319"/>
                        <wps:cNvSpPr/>
                        <wps:spPr>
                          <a:xfrm>
                            <a:off x="3800220" y="1953498"/>
                            <a:ext cx="42565" cy="188551"/>
                          </a:xfrm>
                          <a:prstGeom prst="rect">
                            <a:avLst/>
                          </a:prstGeom>
                          <a:ln>
                            <a:noFill/>
                          </a:ln>
                        </wps:spPr>
                        <wps:txbx>
                          <w:txbxContent>
                            <w:p w14:paraId="06DBC486" w14:textId="77777777" w:rsidR="002168CC" w:rsidRDefault="002168CC">
                              <w:pPr>
                                <w:spacing w:after="160" w:line="259" w:lineRule="auto"/>
                                <w:ind w:left="0" w:firstLine="0"/>
                              </w:pPr>
                              <w:r>
                                <w:rPr>
                                  <w:sz w:val="20"/>
                                </w:rPr>
                                <w:t xml:space="preserve"> </w:t>
                              </w:r>
                            </w:p>
                          </w:txbxContent>
                        </wps:txbx>
                        <wps:bodyPr horzOverflow="overflow" vert="horz" lIns="0" tIns="0" rIns="0" bIns="0" rtlCol="0">
                          <a:noAutofit/>
                        </wps:bodyPr>
                      </wps:wsp>
                      <wps:wsp>
                        <wps:cNvPr id="324" name="Shape 324"/>
                        <wps:cNvSpPr/>
                        <wps:spPr>
                          <a:xfrm>
                            <a:off x="1261867" y="0"/>
                            <a:ext cx="493863" cy="453174"/>
                          </a:xfrm>
                          <a:custGeom>
                            <a:avLst/>
                            <a:gdLst/>
                            <a:ahLst/>
                            <a:cxnLst/>
                            <a:rect l="0" t="0" r="0" b="0"/>
                            <a:pathLst>
                              <a:path w="493863" h="453174">
                                <a:moveTo>
                                  <a:pt x="0" y="0"/>
                                </a:moveTo>
                                <a:lnTo>
                                  <a:pt x="493863" y="0"/>
                                </a:lnTo>
                                <a:lnTo>
                                  <a:pt x="493863" y="453174"/>
                                </a:lnTo>
                                <a:lnTo>
                                  <a:pt x="0" y="453174"/>
                                </a:lnTo>
                                <a:lnTo>
                                  <a:pt x="0" y="0"/>
                                </a:lnTo>
                              </a:path>
                            </a:pathLst>
                          </a:custGeom>
                          <a:ln w="4909" cap="flat">
                            <a:round/>
                          </a:ln>
                        </wps:spPr>
                        <wps:style>
                          <a:lnRef idx="1">
                            <a:srgbClr val="1F1A17"/>
                          </a:lnRef>
                          <a:fillRef idx="0">
                            <a:srgbClr val="000000">
                              <a:alpha val="0"/>
                            </a:srgbClr>
                          </a:fillRef>
                          <a:effectRef idx="0">
                            <a:scrgbClr r="0" g="0" b="0"/>
                          </a:effectRef>
                          <a:fontRef idx="none"/>
                        </wps:style>
                        <wps:bodyPr/>
                      </wps:wsp>
                      <wps:wsp>
                        <wps:cNvPr id="325" name="Shape 325"/>
                        <wps:cNvSpPr/>
                        <wps:spPr>
                          <a:xfrm>
                            <a:off x="1446123" y="82626"/>
                            <a:ext cx="115533" cy="120169"/>
                          </a:xfrm>
                          <a:custGeom>
                            <a:avLst/>
                            <a:gdLst/>
                            <a:ahLst/>
                            <a:cxnLst/>
                            <a:rect l="0" t="0" r="0" b="0"/>
                            <a:pathLst>
                              <a:path w="115533" h="120169">
                                <a:moveTo>
                                  <a:pt x="0" y="0"/>
                                </a:moveTo>
                                <a:lnTo>
                                  <a:pt x="17183" y="0"/>
                                </a:lnTo>
                                <a:lnTo>
                                  <a:pt x="51629" y="87661"/>
                                </a:lnTo>
                                <a:lnTo>
                                  <a:pt x="51629" y="92663"/>
                                </a:lnTo>
                                <a:lnTo>
                                  <a:pt x="54084" y="95163"/>
                                </a:lnTo>
                                <a:lnTo>
                                  <a:pt x="54084" y="100164"/>
                                </a:lnTo>
                                <a:lnTo>
                                  <a:pt x="56539" y="102665"/>
                                </a:lnTo>
                                <a:lnTo>
                                  <a:pt x="56539" y="105166"/>
                                </a:lnTo>
                                <a:lnTo>
                                  <a:pt x="58994" y="102665"/>
                                </a:lnTo>
                                <a:lnTo>
                                  <a:pt x="58994" y="97664"/>
                                </a:lnTo>
                                <a:lnTo>
                                  <a:pt x="61449" y="95163"/>
                                </a:lnTo>
                                <a:lnTo>
                                  <a:pt x="61449" y="92663"/>
                                </a:lnTo>
                                <a:lnTo>
                                  <a:pt x="63904" y="90162"/>
                                </a:lnTo>
                                <a:lnTo>
                                  <a:pt x="63904" y="87661"/>
                                </a:lnTo>
                                <a:lnTo>
                                  <a:pt x="98267" y="0"/>
                                </a:lnTo>
                                <a:lnTo>
                                  <a:pt x="115533" y="0"/>
                                </a:lnTo>
                                <a:lnTo>
                                  <a:pt x="66357" y="120169"/>
                                </a:lnTo>
                                <a:lnTo>
                                  <a:pt x="49174" y="120169"/>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26" name="Shape 326"/>
                        <wps:cNvSpPr/>
                        <wps:spPr>
                          <a:xfrm>
                            <a:off x="3500113" y="841156"/>
                            <a:ext cx="289907" cy="15004"/>
                          </a:xfrm>
                          <a:custGeom>
                            <a:avLst/>
                            <a:gdLst/>
                            <a:ahLst/>
                            <a:cxnLst/>
                            <a:rect l="0" t="0" r="0" b="0"/>
                            <a:pathLst>
                              <a:path w="289907" h="15004">
                                <a:moveTo>
                                  <a:pt x="0" y="0"/>
                                </a:moveTo>
                                <a:lnTo>
                                  <a:pt x="282543" y="0"/>
                                </a:lnTo>
                                <a:lnTo>
                                  <a:pt x="289907" y="0"/>
                                </a:lnTo>
                                <a:lnTo>
                                  <a:pt x="289907" y="7502"/>
                                </a:lnTo>
                                <a:lnTo>
                                  <a:pt x="275179" y="7502"/>
                                </a:lnTo>
                                <a:lnTo>
                                  <a:pt x="282543" y="150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27" name="Shape 327"/>
                        <wps:cNvSpPr/>
                        <wps:spPr>
                          <a:xfrm>
                            <a:off x="3775292" y="848658"/>
                            <a:ext cx="14728" cy="658367"/>
                          </a:xfrm>
                          <a:custGeom>
                            <a:avLst/>
                            <a:gdLst/>
                            <a:ahLst/>
                            <a:cxnLst/>
                            <a:rect l="0" t="0" r="0" b="0"/>
                            <a:pathLst>
                              <a:path w="14728" h="658367">
                                <a:moveTo>
                                  <a:pt x="0" y="0"/>
                                </a:moveTo>
                                <a:lnTo>
                                  <a:pt x="14728" y="0"/>
                                </a:lnTo>
                                <a:lnTo>
                                  <a:pt x="14728" y="650865"/>
                                </a:lnTo>
                                <a:lnTo>
                                  <a:pt x="14728" y="658367"/>
                                </a:lnTo>
                                <a:lnTo>
                                  <a:pt x="7365" y="658367"/>
                                </a:lnTo>
                                <a:lnTo>
                                  <a:pt x="7365" y="643363"/>
                                </a:lnTo>
                                <a:lnTo>
                                  <a:pt x="0" y="650865"/>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28" name="Shape 328"/>
                        <wps:cNvSpPr/>
                        <wps:spPr>
                          <a:xfrm>
                            <a:off x="1763094" y="1492021"/>
                            <a:ext cx="2019563" cy="15004"/>
                          </a:xfrm>
                          <a:custGeom>
                            <a:avLst/>
                            <a:gdLst/>
                            <a:ahLst/>
                            <a:cxnLst/>
                            <a:rect l="0" t="0" r="0" b="0"/>
                            <a:pathLst>
                              <a:path w="2019563" h="15004">
                                <a:moveTo>
                                  <a:pt x="0" y="0"/>
                                </a:moveTo>
                                <a:lnTo>
                                  <a:pt x="2019563" y="0"/>
                                </a:lnTo>
                                <a:lnTo>
                                  <a:pt x="2019563" y="15004"/>
                                </a:lnTo>
                                <a:lnTo>
                                  <a:pt x="0" y="15004"/>
                                </a:lnTo>
                                <a:lnTo>
                                  <a:pt x="0" y="750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29" name="Shape 329"/>
                        <wps:cNvSpPr/>
                        <wps:spPr>
                          <a:xfrm>
                            <a:off x="3163531" y="660867"/>
                            <a:ext cx="54074" cy="45116"/>
                          </a:xfrm>
                          <a:custGeom>
                            <a:avLst/>
                            <a:gdLst/>
                            <a:ahLst/>
                            <a:cxnLst/>
                            <a:rect l="0" t="0" r="0" b="0"/>
                            <a:pathLst>
                              <a:path w="54074" h="45116">
                                <a:moveTo>
                                  <a:pt x="0" y="0"/>
                                </a:moveTo>
                                <a:lnTo>
                                  <a:pt x="54074" y="2605"/>
                                </a:lnTo>
                                <a:lnTo>
                                  <a:pt x="29423" y="45116"/>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0" name="Shape 330"/>
                        <wps:cNvSpPr/>
                        <wps:spPr>
                          <a:xfrm>
                            <a:off x="3188079" y="670974"/>
                            <a:ext cx="277666" cy="170182"/>
                          </a:xfrm>
                          <a:custGeom>
                            <a:avLst/>
                            <a:gdLst/>
                            <a:ahLst/>
                            <a:cxnLst/>
                            <a:rect l="0" t="0" r="0" b="0"/>
                            <a:pathLst>
                              <a:path w="277666" h="170182">
                                <a:moveTo>
                                  <a:pt x="7331" y="0"/>
                                </a:moveTo>
                                <a:lnTo>
                                  <a:pt x="277666" y="157679"/>
                                </a:lnTo>
                                <a:lnTo>
                                  <a:pt x="272689" y="165181"/>
                                </a:lnTo>
                                <a:lnTo>
                                  <a:pt x="270234" y="170182"/>
                                </a:lnTo>
                                <a:lnTo>
                                  <a:pt x="0" y="12503"/>
                                </a:lnTo>
                                <a:lnTo>
                                  <a:pt x="733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1" name="Shape 331"/>
                        <wps:cNvSpPr/>
                        <wps:spPr>
                          <a:xfrm>
                            <a:off x="3453404" y="816150"/>
                            <a:ext cx="39346" cy="22506"/>
                          </a:xfrm>
                          <a:custGeom>
                            <a:avLst/>
                            <a:gdLst/>
                            <a:ahLst/>
                            <a:cxnLst/>
                            <a:rect l="0" t="0" r="0" b="0"/>
                            <a:pathLst>
                              <a:path w="39346" h="22506">
                                <a:moveTo>
                                  <a:pt x="17252" y="0"/>
                                </a:moveTo>
                                <a:lnTo>
                                  <a:pt x="19707" y="0"/>
                                </a:lnTo>
                                <a:lnTo>
                                  <a:pt x="24617" y="0"/>
                                </a:lnTo>
                                <a:lnTo>
                                  <a:pt x="27072" y="0"/>
                                </a:lnTo>
                                <a:lnTo>
                                  <a:pt x="29526" y="0"/>
                                </a:lnTo>
                                <a:lnTo>
                                  <a:pt x="34436" y="0"/>
                                </a:lnTo>
                                <a:lnTo>
                                  <a:pt x="34436" y="2501"/>
                                </a:lnTo>
                                <a:lnTo>
                                  <a:pt x="36891" y="2501"/>
                                </a:lnTo>
                                <a:lnTo>
                                  <a:pt x="39346" y="2501"/>
                                </a:lnTo>
                                <a:lnTo>
                                  <a:pt x="39346" y="5001"/>
                                </a:lnTo>
                                <a:lnTo>
                                  <a:pt x="31981" y="17504"/>
                                </a:lnTo>
                                <a:lnTo>
                                  <a:pt x="31981" y="15004"/>
                                </a:lnTo>
                                <a:lnTo>
                                  <a:pt x="29526" y="15004"/>
                                </a:lnTo>
                                <a:lnTo>
                                  <a:pt x="27072" y="15004"/>
                                </a:lnTo>
                                <a:lnTo>
                                  <a:pt x="24617" y="15004"/>
                                </a:lnTo>
                                <a:lnTo>
                                  <a:pt x="22161" y="15004"/>
                                </a:lnTo>
                                <a:lnTo>
                                  <a:pt x="19707" y="15004"/>
                                </a:lnTo>
                                <a:lnTo>
                                  <a:pt x="19707" y="17504"/>
                                </a:lnTo>
                                <a:lnTo>
                                  <a:pt x="17252" y="17504"/>
                                </a:lnTo>
                                <a:lnTo>
                                  <a:pt x="14797" y="20005"/>
                                </a:lnTo>
                                <a:lnTo>
                                  <a:pt x="12342" y="22506"/>
                                </a:lnTo>
                                <a:lnTo>
                                  <a:pt x="0" y="15004"/>
                                </a:lnTo>
                                <a:lnTo>
                                  <a:pt x="0" y="12503"/>
                                </a:lnTo>
                                <a:lnTo>
                                  <a:pt x="2455" y="12503"/>
                                </a:lnTo>
                                <a:lnTo>
                                  <a:pt x="2455" y="10002"/>
                                </a:lnTo>
                                <a:lnTo>
                                  <a:pt x="4910" y="10002"/>
                                </a:lnTo>
                                <a:lnTo>
                                  <a:pt x="4910" y="7502"/>
                                </a:lnTo>
                                <a:lnTo>
                                  <a:pt x="7365" y="7502"/>
                                </a:lnTo>
                                <a:lnTo>
                                  <a:pt x="7365" y="5001"/>
                                </a:lnTo>
                                <a:lnTo>
                                  <a:pt x="9820" y="5001"/>
                                </a:lnTo>
                                <a:lnTo>
                                  <a:pt x="12342" y="2501"/>
                                </a:lnTo>
                                <a:lnTo>
                                  <a:pt x="14797" y="2501"/>
                                </a:lnTo>
                                <a:lnTo>
                                  <a:pt x="17252" y="2501"/>
                                </a:lnTo>
                                <a:lnTo>
                                  <a:pt x="17252"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2" name="Shape 332"/>
                        <wps:cNvSpPr/>
                        <wps:spPr>
                          <a:xfrm>
                            <a:off x="3485385" y="821151"/>
                            <a:ext cx="22093" cy="40010"/>
                          </a:xfrm>
                          <a:custGeom>
                            <a:avLst/>
                            <a:gdLst/>
                            <a:ahLst/>
                            <a:cxnLst/>
                            <a:rect l="0" t="0" r="0" b="0"/>
                            <a:pathLst>
                              <a:path w="22093" h="40010">
                                <a:moveTo>
                                  <a:pt x="7365" y="0"/>
                                </a:moveTo>
                                <a:lnTo>
                                  <a:pt x="9818" y="0"/>
                                </a:lnTo>
                                <a:lnTo>
                                  <a:pt x="12273" y="2501"/>
                                </a:lnTo>
                                <a:lnTo>
                                  <a:pt x="14728" y="2501"/>
                                </a:lnTo>
                                <a:lnTo>
                                  <a:pt x="14728" y="5001"/>
                                </a:lnTo>
                                <a:lnTo>
                                  <a:pt x="17183" y="5001"/>
                                </a:lnTo>
                                <a:lnTo>
                                  <a:pt x="17183" y="7502"/>
                                </a:lnTo>
                                <a:lnTo>
                                  <a:pt x="19638" y="10002"/>
                                </a:lnTo>
                                <a:lnTo>
                                  <a:pt x="19638" y="12503"/>
                                </a:lnTo>
                                <a:lnTo>
                                  <a:pt x="22093" y="15004"/>
                                </a:lnTo>
                                <a:lnTo>
                                  <a:pt x="22093" y="17504"/>
                                </a:lnTo>
                                <a:lnTo>
                                  <a:pt x="22093" y="22506"/>
                                </a:lnTo>
                                <a:lnTo>
                                  <a:pt x="22093" y="25006"/>
                                </a:lnTo>
                                <a:lnTo>
                                  <a:pt x="22093" y="27507"/>
                                </a:lnTo>
                                <a:lnTo>
                                  <a:pt x="22093" y="32508"/>
                                </a:lnTo>
                                <a:lnTo>
                                  <a:pt x="22093" y="35009"/>
                                </a:lnTo>
                                <a:lnTo>
                                  <a:pt x="19638" y="37510"/>
                                </a:lnTo>
                                <a:lnTo>
                                  <a:pt x="19638" y="40010"/>
                                </a:lnTo>
                                <a:lnTo>
                                  <a:pt x="7365" y="32508"/>
                                </a:lnTo>
                                <a:lnTo>
                                  <a:pt x="7365" y="30007"/>
                                </a:lnTo>
                                <a:lnTo>
                                  <a:pt x="7365" y="27507"/>
                                </a:lnTo>
                                <a:lnTo>
                                  <a:pt x="7365" y="25006"/>
                                </a:lnTo>
                                <a:lnTo>
                                  <a:pt x="7365" y="22506"/>
                                </a:lnTo>
                                <a:lnTo>
                                  <a:pt x="7365" y="20005"/>
                                </a:lnTo>
                                <a:lnTo>
                                  <a:pt x="7365" y="17504"/>
                                </a:lnTo>
                                <a:lnTo>
                                  <a:pt x="4910" y="17504"/>
                                </a:lnTo>
                                <a:lnTo>
                                  <a:pt x="4910" y="15004"/>
                                </a:lnTo>
                                <a:lnTo>
                                  <a:pt x="2455" y="15004"/>
                                </a:lnTo>
                                <a:lnTo>
                                  <a:pt x="2455" y="12503"/>
                                </a:lnTo>
                                <a:lnTo>
                                  <a:pt x="0" y="12503"/>
                                </a:lnTo>
                                <a:lnTo>
                                  <a:pt x="736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3" name="Shape 333"/>
                        <wps:cNvSpPr/>
                        <wps:spPr>
                          <a:xfrm>
                            <a:off x="3463224" y="853659"/>
                            <a:ext cx="41799" cy="22507"/>
                          </a:xfrm>
                          <a:custGeom>
                            <a:avLst/>
                            <a:gdLst/>
                            <a:ahLst/>
                            <a:cxnLst/>
                            <a:rect l="0" t="0" r="0" b="0"/>
                            <a:pathLst>
                              <a:path w="41799" h="22507">
                                <a:moveTo>
                                  <a:pt x="27071" y="0"/>
                                </a:moveTo>
                                <a:lnTo>
                                  <a:pt x="29526" y="0"/>
                                </a:lnTo>
                                <a:lnTo>
                                  <a:pt x="41799" y="7502"/>
                                </a:lnTo>
                                <a:lnTo>
                                  <a:pt x="39344" y="7502"/>
                                </a:lnTo>
                                <a:lnTo>
                                  <a:pt x="39344" y="10003"/>
                                </a:lnTo>
                                <a:lnTo>
                                  <a:pt x="36890" y="12504"/>
                                </a:lnTo>
                                <a:lnTo>
                                  <a:pt x="34435" y="15004"/>
                                </a:lnTo>
                                <a:lnTo>
                                  <a:pt x="34435" y="17505"/>
                                </a:lnTo>
                                <a:lnTo>
                                  <a:pt x="31980" y="17505"/>
                                </a:lnTo>
                                <a:lnTo>
                                  <a:pt x="29526" y="17505"/>
                                </a:lnTo>
                                <a:lnTo>
                                  <a:pt x="29526" y="20007"/>
                                </a:lnTo>
                                <a:lnTo>
                                  <a:pt x="27071" y="20007"/>
                                </a:lnTo>
                                <a:lnTo>
                                  <a:pt x="24616" y="20007"/>
                                </a:lnTo>
                                <a:lnTo>
                                  <a:pt x="22161" y="22507"/>
                                </a:lnTo>
                                <a:lnTo>
                                  <a:pt x="19707" y="22507"/>
                                </a:lnTo>
                                <a:lnTo>
                                  <a:pt x="17252" y="22507"/>
                                </a:lnTo>
                                <a:lnTo>
                                  <a:pt x="12341" y="22507"/>
                                </a:lnTo>
                                <a:lnTo>
                                  <a:pt x="9887" y="22507"/>
                                </a:lnTo>
                                <a:lnTo>
                                  <a:pt x="7432" y="20007"/>
                                </a:lnTo>
                                <a:lnTo>
                                  <a:pt x="2522" y="20007"/>
                                </a:lnTo>
                                <a:lnTo>
                                  <a:pt x="0" y="17505"/>
                                </a:lnTo>
                                <a:lnTo>
                                  <a:pt x="7432" y="5002"/>
                                </a:lnTo>
                                <a:lnTo>
                                  <a:pt x="9887" y="5002"/>
                                </a:lnTo>
                                <a:lnTo>
                                  <a:pt x="9887" y="7502"/>
                                </a:lnTo>
                                <a:lnTo>
                                  <a:pt x="12341" y="7502"/>
                                </a:lnTo>
                                <a:lnTo>
                                  <a:pt x="14797" y="7502"/>
                                </a:lnTo>
                                <a:lnTo>
                                  <a:pt x="17252" y="7502"/>
                                </a:lnTo>
                                <a:lnTo>
                                  <a:pt x="19707" y="7502"/>
                                </a:lnTo>
                                <a:lnTo>
                                  <a:pt x="22161" y="5002"/>
                                </a:lnTo>
                                <a:lnTo>
                                  <a:pt x="24616" y="5002"/>
                                </a:lnTo>
                                <a:lnTo>
                                  <a:pt x="24616" y="2501"/>
                                </a:lnTo>
                                <a:lnTo>
                                  <a:pt x="27071" y="2501"/>
                                </a:lnTo>
                                <a:lnTo>
                                  <a:pt x="2707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4" name="Shape 334"/>
                        <wps:cNvSpPr/>
                        <wps:spPr>
                          <a:xfrm>
                            <a:off x="3448494" y="831154"/>
                            <a:ext cx="22161" cy="40010"/>
                          </a:xfrm>
                          <a:custGeom>
                            <a:avLst/>
                            <a:gdLst/>
                            <a:ahLst/>
                            <a:cxnLst/>
                            <a:rect l="0" t="0" r="0" b="0"/>
                            <a:pathLst>
                              <a:path w="22161" h="40010">
                                <a:moveTo>
                                  <a:pt x="4910" y="0"/>
                                </a:moveTo>
                                <a:lnTo>
                                  <a:pt x="17252" y="7502"/>
                                </a:lnTo>
                                <a:lnTo>
                                  <a:pt x="17252" y="10002"/>
                                </a:lnTo>
                                <a:lnTo>
                                  <a:pt x="17252" y="12503"/>
                                </a:lnTo>
                                <a:lnTo>
                                  <a:pt x="14730" y="12503"/>
                                </a:lnTo>
                                <a:lnTo>
                                  <a:pt x="14730" y="15004"/>
                                </a:lnTo>
                                <a:lnTo>
                                  <a:pt x="14730" y="17504"/>
                                </a:lnTo>
                                <a:lnTo>
                                  <a:pt x="17252" y="17504"/>
                                </a:lnTo>
                                <a:lnTo>
                                  <a:pt x="17252" y="20005"/>
                                </a:lnTo>
                                <a:lnTo>
                                  <a:pt x="17252" y="22506"/>
                                </a:lnTo>
                                <a:lnTo>
                                  <a:pt x="19707" y="25007"/>
                                </a:lnTo>
                                <a:lnTo>
                                  <a:pt x="22161" y="27507"/>
                                </a:lnTo>
                                <a:lnTo>
                                  <a:pt x="14730" y="40010"/>
                                </a:lnTo>
                                <a:lnTo>
                                  <a:pt x="12274" y="40010"/>
                                </a:lnTo>
                                <a:lnTo>
                                  <a:pt x="12274" y="37510"/>
                                </a:lnTo>
                                <a:lnTo>
                                  <a:pt x="9820" y="37510"/>
                                </a:lnTo>
                                <a:lnTo>
                                  <a:pt x="9820" y="35009"/>
                                </a:lnTo>
                                <a:lnTo>
                                  <a:pt x="7365" y="35009"/>
                                </a:lnTo>
                                <a:lnTo>
                                  <a:pt x="7365" y="32508"/>
                                </a:lnTo>
                                <a:lnTo>
                                  <a:pt x="4910" y="30008"/>
                                </a:lnTo>
                                <a:lnTo>
                                  <a:pt x="4910" y="27507"/>
                                </a:lnTo>
                                <a:lnTo>
                                  <a:pt x="2455" y="27507"/>
                                </a:lnTo>
                                <a:lnTo>
                                  <a:pt x="2455" y="25007"/>
                                </a:lnTo>
                                <a:lnTo>
                                  <a:pt x="2455" y="22506"/>
                                </a:lnTo>
                                <a:lnTo>
                                  <a:pt x="2455" y="17504"/>
                                </a:lnTo>
                                <a:lnTo>
                                  <a:pt x="0" y="17504"/>
                                </a:lnTo>
                                <a:lnTo>
                                  <a:pt x="0" y="15004"/>
                                </a:lnTo>
                                <a:lnTo>
                                  <a:pt x="0" y="12503"/>
                                </a:lnTo>
                                <a:lnTo>
                                  <a:pt x="2455" y="12503"/>
                                </a:lnTo>
                                <a:lnTo>
                                  <a:pt x="2455" y="7502"/>
                                </a:lnTo>
                                <a:lnTo>
                                  <a:pt x="2455" y="5001"/>
                                </a:lnTo>
                                <a:lnTo>
                                  <a:pt x="2455" y="2501"/>
                                </a:lnTo>
                                <a:lnTo>
                                  <a:pt x="4910" y="2501"/>
                                </a:lnTo>
                                <a:lnTo>
                                  <a:pt x="491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5" name="Shape 335"/>
                        <wps:cNvSpPr/>
                        <wps:spPr>
                          <a:xfrm>
                            <a:off x="1645194" y="375514"/>
                            <a:ext cx="49097" cy="50083"/>
                          </a:xfrm>
                          <a:custGeom>
                            <a:avLst/>
                            <a:gdLst/>
                            <a:ahLst/>
                            <a:cxnLst/>
                            <a:rect l="0" t="0" r="0" b="0"/>
                            <a:pathLst>
                              <a:path w="49097" h="50083">
                                <a:moveTo>
                                  <a:pt x="34367" y="0"/>
                                </a:moveTo>
                                <a:lnTo>
                                  <a:pt x="49097" y="0"/>
                                </a:lnTo>
                                <a:lnTo>
                                  <a:pt x="49097" y="10072"/>
                                </a:lnTo>
                                <a:lnTo>
                                  <a:pt x="46642" y="12573"/>
                                </a:lnTo>
                                <a:lnTo>
                                  <a:pt x="46642" y="17574"/>
                                </a:lnTo>
                                <a:lnTo>
                                  <a:pt x="44187" y="20075"/>
                                </a:lnTo>
                                <a:lnTo>
                                  <a:pt x="44187" y="25076"/>
                                </a:lnTo>
                                <a:lnTo>
                                  <a:pt x="41732" y="25076"/>
                                </a:lnTo>
                                <a:lnTo>
                                  <a:pt x="41732" y="27577"/>
                                </a:lnTo>
                                <a:lnTo>
                                  <a:pt x="39277" y="30077"/>
                                </a:lnTo>
                                <a:lnTo>
                                  <a:pt x="39277" y="32578"/>
                                </a:lnTo>
                                <a:lnTo>
                                  <a:pt x="36822" y="32578"/>
                                </a:lnTo>
                                <a:lnTo>
                                  <a:pt x="34367" y="35078"/>
                                </a:lnTo>
                                <a:lnTo>
                                  <a:pt x="34367" y="37580"/>
                                </a:lnTo>
                                <a:lnTo>
                                  <a:pt x="31913" y="37580"/>
                                </a:lnTo>
                                <a:lnTo>
                                  <a:pt x="29458" y="40081"/>
                                </a:lnTo>
                                <a:lnTo>
                                  <a:pt x="27003" y="42581"/>
                                </a:lnTo>
                                <a:lnTo>
                                  <a:pt x="24548" y="45082"/>
                                </a:lnTo>
                                <a:lnTo>
                                  <a:pt x="19639" y="45082"/>
                                </a:lnTo>
                                <a:lnTo>
                                  <a:pt x="17184" y="47582"/>
                                </a:lnTo>
                                <a:lnTo>
                                  <a:pt x="12275" y="47582"/>
                                </a:lnTo>
                                <a:lnTo>
                                  <a:pt x="9820" y="50083"/>
                                </a:lnTo>
                                <a:lnTo>
                                  <a:pt x="0" y="50083"/>
                                </a:lnTo>
                                <a:lnTo>
                                  <a:pt x="0" y="35078"/>
                                </a:lnTo>
                                <a:lnTo>
                                  <a:pt x="4910" y="35078"/>
                                </a:lnTo>
                                <a:lnTo>
                                  <a:pt x="9820" y="35078"/>
                                </a:lnTo>
                                <a:lnTo>
                                  <a:pt x="9820" y="32578"/>
                                </a:lnTo>
                                <a:lnTo>
                                  <a:pt x="14730" y="32578"/>
                                </a:lnTo>
                                <a:lnTo>
                                  <a:pt x="17184" y="30077"/>
                                </a:lnTo>
                                <a:lnTo>
                                  <a:pt x="19639" y="30077"/>
                                </a:lnTo>
                                <a:lnTo>
                                  <a:pt x="19639" y="27577"/>
                                </a:lnTo>
                                <a:lnTo>
                                  <a:pt x="22094" y="27577"/>
                                </a:lnTo>
                                <a:lnTo>
                                  <a:pt x="24548" y="25076"/>
                                </a:lnTo>
                                <a:lnTo>
                                  <a:pt x="24548" y="22575"/>
                                </a:lnTo>
                                <a:lnTo>
                                  <a:pt x="27003" y="22575"/>
                                </a:lnTo>
                                <a:lnTo>
                                  <a:pt x="27003" y="20075"/>
                                </a:lnTo>
                                <a:lnTo>
                                  <a:pt x="29458" y="20075"/>
                                </a:lnTo>
                                <a:lnTo>
                                  <a:pt x="29458" y="17574"/>
                                </a:lnTo>
                                <a:lnTo>
                                  <a:pt x="31913" y="15073"/>
                                </a:lnTo>
                                <a:lnTo>
                                  <a:pt x="31913" y="10072"/>
                                </a:lnTo>
                                <a:lnTo>
                                  <a:pt x="34367" y="10072"/>
                                </a:lnTo>
                                <a:lnTo>
                                  <a:pt x="34367" y="5071"/>
                                </a:lnTo>
                                <a:lnTo>
                                  <a:pt x="34367"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6" name="Shape 336"/>
                        <wps:cNvSpPr/>
                        <wps:spPr>
                          <a:xfrm>
                            <a:off x="1645194" y="328002"/>
                            <a:ext cx="49097" cy="47512"/>
                          </a:xfrm>
                          <a:custGeom>
                            <a:avLst/>
                            <a:gdLst/>
                            <a:ahLst/>
                            <a:cxnLst/>
                            <a:rect l="0" t="0" r="0" b="0"/>
                            <a:pathLst>
                              <a:path w="49097" h="47512">
                                <a:moveTo>
                                  <a:pt x="0" y="0"/>
                                </a:moveTo>
                                <a:lnTo>
                                  <a:pt x="14730" y="0"/>
                                </a:lnTo>
                                <a:lnTo>
                                  <a:pt x="17184" y="2501"/>
                                </a:lnTo>
                                <a:lnTo>
                                  <a:pt x="22094" y="2501"/>
                                </a:lnTo>
                                <a:lnTo>
                                  <a:pt x="24548" y="5001"/>
                                </a:lnTo>
                                <a:lnTo>
                                  <a:pt x="27003" y="5001"/>
                                </a:lnTo>
                                <a:lnTo>
                                  <a:pt x="27003" y="7502"/>
                                </a:lnTo>
                                <a:lnTo>
                                  <a:pt x="29458" y="7502"/>
                                </a:lnTo>
                                <a:lnTo>
                                  <a:pt x="31913" y="10002"/>
                                </a:lnTo>
                                <a:lnTo>
                                  <a:pt x="34367" y="12503"/>
                                </a:lnTo>
                                <a:lnTo>
                                  <a:pt x="36822" y="15004"/>
                                </a:lnTo>
                                <a:lnTo>
                                  <a:pt x="39277" y="17504"/>
                                </a:lnTo>
                                <a:lnTo>
                                  <a:pt x="41732" y="20005"/>
                                </a:lnTo>
                                <a:lnTo>
                                  <a:pt x="41732" y="22506"/>
                                </a:lnTo>
                                <a:lnTo>
                                  <a:pt x="44187" y="25006"/>
                                </a:lnTo>
                                <a:lnTo>
                                  <a:pt x="44187" y="30007"/>
                                </a:lnTo>
                                <a:lnTo>
                                  <a:pt x="46642" y="30007"/>
                                </a:lnTo>
                                <a:lnTo>
                                  <a:pt x="46642" y="35009"/>
                                </a:lnTo>
                                <a:lnTo>
                                  <a:pt x="49097" y="37509"/>
                                </a:lnTo>
                                <a:lnTo>
                                  <a:pt x="49097" y="47512"/>
                                </a:lnTo>
                                <a:lnTo>
                                  <a:pt x="34367" y="47512"/>
                                </a:lnTo>
                                <a:lnTo>
                                  <a:pt x="34367" y="40010"/>
                                </a:lnTo>
                                <a:lnTo>
                                  <a:pt x="31913" y="37509"/>
                                </a:lnTo>
                                <a:lnTo>
                                  <a:pt x="31913" y="32508"/>
                                </a:lnTo>
                                <a:lnTo>
                                  <a:pt x="29458" y="32508"/>
                                </a:lnTo>
                                <a:lnTo>
                                  <a:pt x="29458" y="30007"/>
                                </a:lnTo>
                                <a:lnTo>
                                  <a:pt x="27003" y="27507"/>
                                </a:lnTo>
                                <a:lnTo>
                                  <a:pt x="24548" y="25006"/>
                                </a:lnTo>
                                <a:lnTo>
                                  <a:pt x="24548" y="22506"/>
                                </a:lnTo>
                                <a:lnTo>
                                  <a:pt x="22094" y="22506"/>
                                </a:lnTo>
                                <a:lnTo>
                                  <a:pt x="19639" y="20005"/>
                                </a:lnTo>
                                <a:lnTo>
                                  <a:pt x="17184" y="20005"/>
                                </a:lnTo>
                                <a:lnTo>
                                  <a:pt x="17184" y="17504"/>
                                </a:lnTo>
                                <a:lnTo>
                                  <a:pt x="14730" y="17504"/>
                                </a:lnTo>
                                <a:lnTo>
                                  <a:pt x="12275" y="15004"/>
                                </a:lnTo>
                                <a:lnTo>
                                  <a:pt x="9820" y="15004"/>
                                </a:lnTo>
                                <a:lnTo>
                                  <a:pt x="4910" y="150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7" name="Shape 337"/>
                        <wps:cNvSpPr/>
                        <wps:spPr>
                          <a:xfrm>
                            <a:off x="1598485" y="328002"/>
                            <a:ext cx="46709" cy="47512"/>
                          </a:xfrm>
                          <a:custGeom>
                            <a:avLst/>
                            <a:gdLst/>
                            <a:ahLst/>
                            <a:cxnLst/>
                            <a:rect l="0" t="0" r="0" b="0"/>
                            <a:pathLst>
                              <a:path w="46709" h="47512">
                                <a:moveTo>
                                  <a:pt x="31913" y="0"/>
                                </a:moveTo>
                                <a:lnTo>
                                  <a:pt x="46709" y="0"/>
                                </a:lnTo>
                                <a:lnTo>
                                  <a:pt x="46709" y="15004"/>
                                </a:lnTo>
                                <a:lnTo>
                                  <a:pt x="41800" y="15004"/>
                                </a:lnTo>
                                <a:lnTo>
                                  <a:pt x="36822" y="15004"/>
                                </a:lnTo>
                                <a:lnTo>
                                  <a:pt x="34367" y="17504"/>
                                </a:lnTo>
                                <a:lnTo>
                                  <a:pt x="31913" y="17504"/>
                                </a:lnTo>
                                <a:lnTo>
                                  <a:pt x="29458" y="20005"/>
                                </a:lnTo>
                                <a:lnTo>
                                  <a:pt x="27003" y="20005"/>
                                </a:lnTo>
                                <a:lnTo>
                                  <a:pt x="27003" y="22506"/>
                                </a:lnTo>
                                <a:lnTo>
                                  <a:pt x="24548" y="22506"/>
                                </a:lnTo>
                                <a:lnTo>
                                  <a:pt x="24548" y="25006"/>
                                </a:lnTo>
                                <a:lnTo>
                                  <a:pt x="22093" y="25006"/>
                                </a:lnTo>
                                <a:lnTo>
                                  <a:pt x="22093" y="27507"/>
                                </a:lnTo>
                                <a:lnTo>
                                  <a:pt x="19638" y="27507"/>
                                </a:lnTo>
                                <a:lnTo>
                                  <a:pt x="19638" y="30007"/>
                                </a:lnTo>
                                <a:lnTo>
                                  <a:pt x="17183" y="32508"/>
                                </a:lnTo>
                                <a:lnTo>
                                  <a:pt x="17183" y="35009"/>
                                </a:lnTo>
                                <a:lnTo>
                                  <a:pt x="14730" y="37509"/>
                                </a:lnTo>
                                <a:lnTo>
                                  <a:pt x="14730" y="40010"/>
                                </a:lnTo>
                                <a:lnTo>
                                  <a:pt x="14730" y="47512"/>
                                </a:lnTo>
                                <a:lnTo>
                                  <a:pt x="0" y="47512"/>
                                </a:lnTo>
                                <a:lnTo>
                                  <a:pt x="0" y="35009"/>
                                </a:lnTo>
                                <a:lnTo>
                                  <a:pt x="2455" y="32508"/>
                                </a:lnTo>
                                <a:lnTo>
                                  <a:pt x="2455" y="30007"/>
                                </a:lnTo>
                                <a:lnTo>
                                  <a:pt x="4910" y="27507"/>
                                </a:lnTo>
                                <a:lnTo>
                                  <a:pt x="4910" y="22506"/>
                                </a:lnTo>
                                <a:lnTo>
                                  <a:pt x="7365" y="20005"/>
                                </a:lnTo>
                                <a:lnTo>
                                  <a:pt x="9820" y="17504"/>
                                </a:lnTo>
                                <a:lnTo>
                                  <a:pt x="12275" y="15004"/>
                                </a:lnTo>
                                <a:lnTo>
                                  <a:pt x="12275" y="12503"/>
                                </a:lnTo>
                                <a:lnTo>
                                  <a:pt x="14730" y="12503"/>
                                </a:lnTo>
                                <a:lnTo>
                                  <a:pt x="17183" y="10002"/>
                                </a:lnTo>
                                <a:lnTo>
                                  <a:pt x="19638" y="7502"/>
                                </a:lnTo>
                                <a:lnTo>
                                  <a:pt x="22093" y="5001"/>
                                </a:lnTo>
                                <a:lnTo>
                                  <a:pt x="24548" y="5001"/>
                                </a:lnTo>
                                <a:lnTo>
                                  <a:pt x="27003" y="2501"/>
                                </a:lnTo>
                                <a:lnTo>
                                  <a:pt x="31913" y="2501"/>
                                </a:lnTo>
                                <a:lnTo>
                                  <a:pt x="31913"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8" name="Shape 338"/>
                        <wps:cNvSpPr/>
                        <wps:spPr>
                          <a:xfrm>
                            <a:off x="1598485" y="375514"/>
                            <a:ext cx="46709" cy="50083"/>
                          </a:xfrm>
                          <a:custGeom>
                            <a:avLst/>
                            <a:gdLst/>
                            <a:ahLst/>
                            <a:cxnLst/>
                            <a:rect l="0" t="0" r="0" b="0"/>
                            <a:pathLst>
                              <a:path w="46709" h="50083">
                                <a:moveTo>
                                  <a:pt x="0" y="0"/>
                                </a:moveTo>
                                <a:lnTo>
                                  <a:pt x="14730" y="0"/>
                                </a:lnTo>
                                <a:lnTo>
                                  <a:pt x="14730" y="5071"/>
                                </a:lnTo>
                                <a:lnTo>
                                  <a:pt x="14730" y="10072"/>
                                </a:lnTo>
                                <a:lnTo>
                                  <a:pt x="14730" y="12573"/>
                                </a:lnTo>
                                <a:lnTo>
                                  <a:pt x="17183" y="15073"/>
                                </a:lnTo>
                                <a:lnTo>
                                  <a:pt x="17183" y="17574"/>
                                </a:lnTo>
                                <a:lnTo>
                                  <a:pt x="19638" y="17574"/>
                                </a:lnTo>
                                <a:lnTo>
                                  <a:pt x="19638" y="20075"/>
                                </a:lnTo>
                                <a:lnTo>
                                  <a:pt x="22093" y="22575"/>
                                </a:lnTo>
                                <a:lnTo>
                                  <a:pt x="24548" y="25076"/>
                                </a:lnTo>
                                <a:lnTo>
                                  <a:pt x="27003" y="27577"/>
                                </a:lnTo>
                                <a:lnTo>
                                  <a:pt x="29458" y="30077"/>
                                </a:lnTo>
                                <a:lnTo>
                                  <a:pt x="31913" y="30077"/>
                                </a:lnTo>
                                <a:lnTo>
                                  <a:pt x="31913" y="32578"/>
                                </a:lnTo>
                                <a:lnTo>
                                  <a:pt x="36822" y="32578"/>
                                </a:lnTo>
                                <a:lnTo>
                                  <a:pt x="39243" y="35078"/>
                                </a:lnTo>
                                <a:lnTo>
                                  <a:pt x="41800" y="35078"/>
                                </a:lnTo>
                                <a:lnTo>
                                  <a:pt x="46709" y="35078"/>
                                </a:lnTo>
                                <a:lnTo>
                                  <a:pt x="46709" y="50083"/>
                                </a:lnTo>
                                <a:lnTo>
                                  <a:pt x="36822" y="50083"/>
                                </a:lnTo>
                                <a:lnTo>
                                  <a:pt x="34367" y="47582"/>
                                </a:lnTo>
                                <a:lnTo>
                                  <a:pt x="31913" y="47582"/>
                                </a:lnTo>
                                <a:lnTo>
                                  <a:pt x="29458" y="45082"/>
                                </a:lnTo>
                                <a:lnTo>
                                  <a:pt x="24548" y="45082"/>
                                </a:lnTo>
                                <a:lnTo>
                                  <a:pt x="22093" y="42581"/>
                                </a:lnTo>
                                <a:lnTo>
                                  <a:pt x="19638" y="42581"/>
                                </a:lnTo>
                                <a:lnTo>
                                  <a:pt x="19638" y="40081"/>
                                </a:lnTo>
                                <a:lnTo>
                                  <a:pt x="17183" y="37580"/>
                                </a:lnTo>
                                <a:lnTo>
                                  <a:pt x="14730" y="37580"/>
                                </a:lnTo>
                                <a:lnTo>
                                  <a:pt x="12275" y="35078"/>
                                </a:lnTo>
                                <a:lnTo>
                                  <a:pt x="12275" y="32578"/>
                                </a:lnTo>
                                <a:lnTo>
                                  <a:pt x="9820" y="32578"/>
                                </a:lnTo>
                                <a:lnTo>
                                  <a:pt x="9820" y="30077"/>
                                </a:lnTo>
                                <a:lnTo>
                                  <a:pt x="7365" y="27577"/>
                                </a:lnTo>
                                <a:lnTo>
                                  <a:pt x="4910" y="25076"/>
                                </a:lnTo>
                                <a:lnTo>
                                  <a:pt x="4910" y="22575"/>
                                </a:lnTo>
                                <a:lnTo>
                                  <a:pt x="2455" y="20075"/>
                                </a:lnTo>
                                <a:lnTo>
                                  <a:pt x="2455" y="15073"/>
                                </a:lnTo>
                                <a:lnTo>
                                  <a:pt x="0" y="12573"/>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39" name="Shape 339"/>
                        <wps:cNvSpPr/>
                        <wps:spPr>
                          <a:xfrm>
                            <a:off x="1637728" y="418095"/>
                            <a:ext cx="14831" cy="438065"/>
                          </a:xfrm>
                          <a:custGeom>
                            <a:avLst/>
                            <a:gdLst/>
                            <a:ahLst/>
                            <a:cxnLst/>
                            <a:rect l="0" t="0" r="0" b="0"/>
                            <a:pathLst>
                              <a:path w="14831" h="438065">
                                <a:moveTo>
                                  <a:pt x="0" y="0"/>
                                </a:moveTo>
                                <a:lnTo>
                                  <a:pt x="14831" y="0"/>
                                </a:lnTo>
                                <a:lnTo>
                                  <a:pt x="14831" y="430562"/>
                                </a:lnTo>
                                <a:lnTo>
                                  <a:pt x="7466" y="423061"/>
                                </a:lnTo>
                                <a:lnTo>
                                  <a:pt x="7466" y="438065"/>
                                </a:lnTo>
                                <a:lnTo>
                                  <a:pt x="0" y="438065"/>
                                </a:lnTo>
                                <a:lnTo>
                                  <a:pt x="0" y="43056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0" name="Shape 340"/>
                        <wps:cNvSpPr/>
                        <wps:spPr>
                          <a:xfrm>
                            <a:off x="1645194" y="841156"/>
                            <a:ext cx="1471594" cy="15004"/>
                          </a:xfrm>
                          <a:custGeom>
                            <a:avLst/>
                            <a:gdLst/>
                            <a:ahLst/>
                            <a:cxnLst/>
                            <a:rect l="0" t="0" r="0" b="0"/>
                            <a:pathLst>
                              <a:path w="1471594" h="15004">
                                <a:moveTo>
                                  <a:pt x="0" y="0"/>
                                </a:moveTo>
                                <a:lnTo>
                                  <a:pt x="1471594" y="0"/>
                                </a:lnTo>
                                <a:lnTo>
                                  <a:pt x="1471594" y="7502"/>
                                </a:lnTo>
                                <a:lnTo>
                                  <a:pt x="1471594" y="150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1" name="Shape 341"/>
                        <wps:cNvSpPr/>
                        <wps:spPr>
                          <a:xfrm>
                            <a:off x="3109423" y="818650"/>
                            <a:ext cx="29561" cy="30007"/>
                          </a:xfrm>
                          <a:custGeom>
                            <a:avLst/>
                            <a:gdLst/>
                            <a:ahLst/>
                            <a:cxnLst/>
                            <a:rect l="0" t="0" r="0" b="0"/>
                            <a:pathLst>
                              <a:path w="29561" h="30007">
                                <a:moveTo>
                                  <a:pt x="27105" y="0"/>
                                </a:moveTo>
                                <a:lnTo>
                                  <a:pt x="29561" y="0"/>
                                </a:lnTo>
                                <a:lnTo>
                                  <a:pt x="29561" y="15004"/>
                                </a:lnTo>
                                <a:lnTo>
                                  <a:pt x="27105" y="15004"/>
                                </a:lnTo>
                                <a:lnTo>
                                  <a:pt x="27105" y="17504"/>
                                </a:lnTo>
                                <a:lnTo>
                                  <a:pt x="24650" y="17504"/>
                                </a:lnTo>
                                <a:lnTo>
                                  <a:pt x="22196" y="17504"/>
                                </a:lnTo>
                                <a:lnTo>
                                  <a:pt x="19741" y="20005"/>
                                </a:lnTo>
                                <a:lnTo>
                                  <a:pt x="17286" y="20005"/>
                                </a:lnTo>
                                <a:lnTo>
                                  <a:pt x="17286" y="22506"/>
                                </a:lnTo>
                                <a:lnTo>
                                  <a:pt x="14831" y="25006"/>
                                </a:lnTo>
                                <a:lnTo>
                                  <a:pt x="14831" y="27507"/>
                                </a:lnTo>
                                <a:lnTo>
                                  <a:pt x="14831" y="30007"/>
                                </a:lnTo>
                                <a:lnTo>
                                  <a:pt x="0" y="30007"/>
                                </a:lnTo>
                                <a:lnTo>
                                  <a:pt x="0" y="27507"/>
                                </a:lnTo>
                                <a:lnTo>
                                  <a:pt x="0" y="22506"/>
                                </a:lnTo>
                                <a:lnTo>
                                  <a:pt x="0" y="20005"/>
                                </a:lnTo>
                                <a:lnTo>
                                  <a:pt x="2455" y="20005"/>
                                </a:lnTo>
                                <a:lnTo>
                                  <a:pt x="2455" y="17504"/>
                                </a:lnTo>
                                <a:lnTo>
                                  <a:pt x="2455" y="15004"/>
                                </a:lnTo>
                                <a:lnTo>
                                  <a:pt x="4910" y="15004"/>
                                </a:lnTo>
                                <a:lnTo>
                                  <a:pt x="4910" y="12503"/>
                                </a:lnTo>
                                <a:lnTo>
                                  <a:pt x="7365" y="10002"/>
                                </a:lnTo>
                                <a:lnTo>
                                  <a:pt x="9921" y="10002"/>
                                </a:lnTo>
                                <a:lnTo>
                                  <a:pt x="9921" y="7502"/>
                                </a:lnTo>
                                <a:lnTo>
                                  <a:pt x="12376" y="7502"/>
                                </a:lnTo>
                                <a:lnTo>
                                  <a:pt x="12376" y="5001"/>
                                </a:lnTo>
                                <a:lnTo>
                                  <a:pt x="17286" y="5001"/>
                                </a:lnTo>
                                <a:lnTo>
                                  <a:pt x="17286" y="2501"/>
                                </a:lnTo>
                                <a:lnTo>
                                  <a:pt x="19741" y="2501"/>
                                </a:lnTo>
                                <a:lnTo>
                                  <a:pt x="22196" y="2501"/>
                                </a:lnTo>
                                <a:lnTo>
                                  <a:pt x="24650" y="2501"/>
                                </a:lnTo>
                                <a:lnTo>
                                  <a:pt x="2710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2" name="Shape 342"/>
                        <wps:cNvSpPr/>
                        <wps:spPr>
                          <a:xfrm>
                            <a:off x="3138984" y="818650"/>
                            <a:ext cx="29458" cy="30007"/>
                          </a:xfrm>
                          <a:custGeom>
                            <a:avLst/>
                            <a:gdLst/>
                            <a:ahLst/>
                            <a:cxnLst/>
                            <a:rect l="0" t="0" r="0" b="0"/>
                            <a:pathLst>
                              <a:path w="29458" h="30007">
                                <a:moveTo>
                                  <a:pt x="0" y="0"/>
                                </a:moveTo>
                                <a:lnTo>
                                  <a:pt x="2455" y="2501"/>
                                </a:lnTo>
                                <a:lnTo>
                                  <a:pt x="4908" y="2501"/>
                                </a:lnTo>
                                <a:lnTo>
                                  <a:pt x="7363" y="2501"/>
                                </a:lnTo>
                                <a:lnTo>
                                  <a:pt x="9818" y="2501"/>
                                </a:lnTo>
                                <a:lnTo>
                                  <a:pt x="12273" y="5001"/>
                                </a:lnTo>
                                <a:lnTo>
                                  <a:pt x="14728" y="5001"/>
                                </a:lnTo>
                                <a:lnTo>
                                  <a:pt x="14728" y="7502"/>
                                </a:lnTo>
                                <a:lnTo>
                                  <a:pt x="17183" y="7502"/>
                                </a:lnTo>
                                <a:lnTo>
                                  <a:pt x="19638" y="10002"/>
                                </a:lnTo>
                                <a:lnTo>
                                  <a:pt x="22093" y="10002"/>
                                </a:lnTo>
                                <a:lnTo>
                                  <a:pt x="22093" y="12503"/>
                                </a:lnTo>
                                <a:lnTo>
                                  <a:pt x="24548" y="15004"/>
                                </a:lnTo>
                                <a:lnTo>
                                  <a:pt x="24548" y="17504"/>
                                </a:lnTo>
                                <a:lnTo>
                                  <a:pt x="27003" y="17504"/>
                                </a:lnTo>
                                <a:lnTo>
                                  <a:pt x="27003" y="20005"/>
                                </a:lnTo>
                                <a:lnTo>
                                  <a:pt x="27003" y="22506"/>
                                </a:lnTo>
                                <a:lnTo>
                                  <a:pt x="27003" y="25006"/>
                                </a:lnTo>
                                <a:lnTo>
                                  <a:pt x="29458" y="27507"/>
                                </a:lnTo>
                                <a:lnTo>
                                  <a:pt x="29458" y="30007"/>
                                </a:lnTo>
                                <a:lnTo>
                                  <a:pt x="14728" y="30007"/>
                                </a:lnTo>
                                <a:lnTo>
                                  <a:pt x="14728" y="27507"/>
                                </a:lnTo>
                                <a:lnTo>
                                  <a:pt x="12273" y="27507"/>
                                </a:lnTo>
                                <a:lnTo>
                                  <a:pt x="12273" y="25006"/>
                                </a:lnTo>
                                <a:lnTo>
                                  <a:pt x="12273" y="22506"/>
                                </a:lnTo>
                                <a:lnTo>
                                  <a:pt x="9818" y="22506"/>
                                </a:lnTo>
                                <a:lnTo>
                                  <a:pt x="9818" y="20005"/>
                                </a:lnTo>
                                <a:lnTo>
                                  <a:pt x="7363" y="20005"/>
                                </a:lnTo>
                                <a:lnTo>
                                  <a:pt x="7363" y="17504"/>
                                </a:lnTo>
                                <a:lnTo>
                                  <a:pt x="4908" y="17504"/>
                                </a:lnTo>
                                <a:lnTo>
                                  <a:pt x="2455" y="17504"/>
                                </a:lnTo>
                                <a:lnTo>
                                  <a:pt x="0" y="175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3" name="Shape 343"/>
                        <wps:cNvSpPr/>
                        <wps:spPr>
                          <a:xfrm>
                            <a:off x="3138984" y="848658"/>
                            <a:ext cx="29458" cy="30113"/>
                          </a:xfrm>
                          <a:custGeom>
                            <a:avLst/>
                            <a:gdLst/>
                            <a:ahLst/>
                            <a:cxnLst/>
                            <a:rect l="0" t="0" r="0" b="0"/>
                            <a:pathLst>
                              <a:path w="29458" h="30113">
                                <a:moveTo>
                                  <a:pt x="14728" y="0"/>
                                </a:moveTo>
                                <a:lnTo>
                                  <a:pt x="29458" y="0"/>
                                </a:lnTo>
                                <a:lnTo>
                                  <a:pt x="29458" y="5001"/>
                                </a:lnTo>
                                <a:lnTo>
                                  <a:pt x="27003" y="7502"/>
                                </a:lnTo>
                                <a:lnTo>
                                  <a:pt x="27003" y="12504"/>
                                </a:lnTo>
                                <a:lnTo>
                                  <a:pt x="27003" y="15004"/>
                                </a:lnTo>
                                <a:lnTo>
                                  <a:pt x="24548" y="15004"/>
                                </a:lnTo>
                                <a:lnTo>
                                  <a:pt x="24548" y="17505"/>
                                </a:lnTo>
                                <a:lnTo>
                                  <a:pt x="22093" y="20005"/>
                                </a:lnTo>
                                <a:lnTo>
                                  <a:pt x="22093" y="22506"/>
                                </a:lnTo>
                                <a:lnTo>
                                  <a:pt x="19638" y="22506"/>
                                </a:lnTo>
                                <a:lnTo>
                                  <a:pt x="17183" y="25008"/>
                                </a:lnTo>
                                <a:lnTo>
                                  <a:pt x="14728" y="25008"/>
                                </a:lnTo>
                                <a:lnTo>
                                  <a:pt x="14728" y="27508"/>
                                </a:lnTo>
                                <a:lnTo>
                                  <a:pt x="12273" y="27508"/>
                                </a:lnTo>
                                <a:lnTo>
                                  <a:pt x="9818" y="30113"/>
                                </a:lnTo>
                                <a:lnTo>
                                  <a:pt x="7363" y="30113"/>
                                </a:lnTo>
                                <a:lnTo>
                                  <a:pt x="4908" y="30113"/>
                                </a:lnTo>
                                <a:lnTo>
                                  <a:pt x="0" y="30113"/>
                                </a:lnTo>
                                <a:lnTo>
                                  <a:pt x="0" y="15004"/>
                                </a:lnTo>
                                <a:lnTo>
                                  <a:pt x="2455" y="15004"/>
                                </a:lnTo>
                                <a:lnTo>
                                  <a:pt x="4908" y="15004"/>
                                </a:lnTo>
                                <a:lnTo>
                                  <a:pt x="7363" y="15004"/>
                                </a:lnTo>
                                <a:lnTo>
                                  <a:pt x="7363" y="12504"/>
                                </a:lnTo>
                                <a:lnTo>
                                  <a:pt x="9818" y="12504"/>
                                </a:lnTo>
                                <a:lnTo>
                                  <a:pt x="9818" y="10003"/>
                                </a:lnTo>
                                <a:lnTo>
                                  <a:pt x="12273" y="10003"/>
                                </a:lnTo>
                                <a:lnTo>
                                  <a:pt x="12273" y="7502"/>
                                </a:lnTo>
                                <a:lnTo>
                                  <a:pt x="12273" y="5001"/>
                                </a:lnTo>
                                <a:lnTo>
                                  <a:pt x="14728" y="5001"/>
                                </a:lnTo>
                                <a:lnTo>
                                  <a:pt x="14728" y="2501"/>
                                </a:lnTo>
                                <a:lnTo>
                                  <a:pt x="14728"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4" name="Shape 344"/>
                        <wps:cNvSpPr/>
                        <wps:spPr>
                          <a:xfrm>
                            <a:off x="3109423" y="848658"/>
                            <a:ext cx="29561" cy="30113"/>
                          </a:xfrm>
                          <a:custGeom>
                            <a:avLst/>
                            <a:gdLst/>
                            <a:ahLst/>
                            <a:cxnLst/>
                            <a:rect l="0" t="0" r="0" b="0"/>
                            <a:pathLst>
                              <a:path w="29561" h="30113">
                                <a:moveTo>
                                  <a:pt x="0" y="0"/>
                                </a:moveTo>
                                <a:lnTo>
                                  <a:pt x="14831" y="0"/>
                                </a:lnTo>
                                <a:lnTo>
                                  <a:pt x="14831" y="2501"/>
                                </a:lnTo>
                                <a:lnTo>
                                  <a:pt x="14831" y="5001"/>
                                </a:lnTo>
                                <a:lnTo>
                                  <a:pt x="14831" y="7502"/>
                                </a:lnTo>
                                <a:lnTo>
                                  <a:pt x="17286" y="10003"/>
                                </a:lnTo>
                                <a:lnTo>
                                  <a:pt x="17286" y="12504"/>
                                </a:lnTo>
                                <a:lnTo>
                                  <a:pt x="19741" y="12504"/>
                                </a:lnTo>
                                <a:lnTo>
                                  <a:pt x="22196" y="15004"/>
                                </a:lnTo>
                                <a:lnTo>
                                  <a:pt x="24650" y="15004"/>
                                </a:lnTo>
                                <a:lnTo>
                                  <a:pt x="27105" y="15004"/>
                                </a:lnTo>
                                <a:lnTo>
                                  <a:pt x="29561" y="15004"/>
                                </a:lnTo>
                                <a:lnTo>
                                  <a:pt x="29561" y="30113"/>
                                </a:lnTo>
                                <a:lnTo>
                                  <a:pt x="24650" y="30113"/>
                                </a:lnTo>
                                <a:lnTo>
                                  <a:pt x="22196" y="30113"/>
                                </a:lnTo>
                                <a:lnTo>
                                  <a:pt x="19741" y="30113"/>
                                </a:lnTo>
                                <a:lnTo>
                                  <a:pt x="17286" y="30113"/>
                                </a:lnTo>
                                <a:lnTo>
                                  <a:pt x="17286" y="27508"/>
                                </a:lnTo>
                                <a:lnTo>
                                  <a:pt x="12376" y="27508"/>
                                </a:lnTo>
                                <a:lnTo>
                                  <a:pt x="12376" y="25008"/>
                                </a:lnTo>
                                <a:lnTo>
                                  <a:pt x="9921" y="25008"/>
                                </a:lnTo>
                                <a:lnTo>
                                  <a:pt x="9921" y="22506"/>
                                </a:lnTo>
                                <a:lnTo>
                                  <a:pt x="7365" y="22506"/>
                                </a:lnTo>
                                <a:lnTo>
                                  <a:pt x="4910" y="20005"/>
                                </a:lnTo>
                                <a:lnTo>
                                  <a:pt x="4910" y="17505"/>
                                </a:lnTo>
                                <a:lnTo>
                                  <a:pt x="2455" y="17505"/>
                                </a:lnTo>
                                <a:lnTo>
                                  <a:pt x="2455" y="15004"/>
                                </a:lnTo>
                                <a:lnTo>
                                  <a:pt x="2455" y="12504"/>
                                </a:lnTo>
                                <a:lnTo>
                                  <a:pt x="0" y="12504"/>
                                </a:lnTo>
                                <a:lnTo>
                                  <a:pt x="0" y="7502"/>
                                </a:lnTo>
                                <a:lnTo>
                                  <a:pt x="0" y="5001"/>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5" name="Shape 345"/>
                        <wps:cNvSpPr/>
                        <wps:spPr>
                          <a:xfrm>
                            <a:off x="1384763" y="380585"/>
                            <a:ext cx="49089" cy="47513"/>
                          </a:xfrm>
                          <a:custGeom>
                            <a:avLst/>
                            <a:gdLst/>
                            <a:ahLst/>
                            <a:cxnLst/>
                            <a:rect l="0" t="0" r="0" b="0"/>
                            <a:pathLst>
                              <a:path w="49089" h="47513">
                                <a:moveTo>
                                  <a:pt x="34360" y="0"/>
                                </a:moveTo>
                                <a:lnTo>
                                  <a:pt x="49089" y="0"/>
                                </a:lnTo>
                                <a:lnTo>
                                  <a:pt x="49089" y="10002"/>
                                </a:lnTo>
                                <a:lnTo>
                                  <a:pt x="46634" y="12503"/>
                                </a:lnTo>
                                <a:lnTo>
                                  <a:pt x="46634" y="17504"/>
                                </a:lnTo>
                                <a:lnTo>
                                  <a:pt x="44179" y="20005"/>
                                </a:lnTo>
                                <a:lnTo>
                                  <a:pt x="44179" y="22506"/>
                                </a:lnTo>
                                <a:lnTo>
                                  <a:pt x="41725" y="25006"/>
                                </a:lnTo>
                                <a:lnTo>
                                  <a:pt x="41725" y="27507"/>
                                </a:lnTo>
                                <a:lnTo>
                                  <a:pt x="39270" y="30007"/>
                                </a:lnTo>
                                <a:lnTo>
                                  <a:pt x="36815" y="32509"/>
                                </a:lnTo>
                                <a:lnTo>
                                  <a:pt x="34360" y="35009"/>
                                </a:lnTo>
                                <a:lnTo>
                                  <a:pt x="31905" y="37510"/>
                                </a:lnTo>
                                <a:lnTo>
                                  <a:pt x="29454" y="40011"/>
                                </a:lnTo>
                                <a:lnTo>
                                  <a:pt x="26999" y="40011"/>
                                </a:lnTo>
                                <a:lnTo>
                                  <a:pt x="26999" y="42511"/>
                                </a:lnTo>
                                <a:lnTo>
                                  <a:pt x="22089" y="42511"/>
                                </a:lnTo>
                                <a:lnTo>
                                  <a:pt x="19634" y="45012"/>
                                </a:lnTo>
                                <a:lnTo>
                                  <a:pt x="17181" y="45012"/>
                                </a:lnTo>
                                <a:lnTo>
                                  <a:pt x="14726" y="47513"/>
                                </a:lnTo>
                                <a:lnTo>
                                  <a:pt x="0" y="47513"/>
                                </a:lnTo>
                                <a:lnTo>
                                  <a:pt x="0" y="32509"/>
                                </a:lnTo>
                                <a:lnTo>
                                  <a:pt x="4906" y="32509"/>
                                </a:lnTo>
                                <a:lnTo>
                                  <a:pt x="9816" y="32509"/>
                                </a:lnTo>
                                <a:lnTo>
                                  <a:pt x="12271" y="32509"/>
                                </a:lnTo>
                                <a:lnTo>
                                  <a:pt x="14726" y="30007"/>
                                </a:lnTo>
                                <a:lnTo>
                                  <a:pt x="17181" y="30007"/>
                                </a:lnTo>
                                <a:lnTo>
                                  <a:pt x="19634" y="27507"/>
                                </a:lnTo>
                                <a:lnTo>
                                  <a:pt x="22089" y="27507"/>
                                </a:lnTo>
                                <a:lnTo>
                                  <a:pt x="22089" y="25006"/>
                                </a:lnTo>
                                <a:lnTo>
                                  <a:pt x="24544" y="25006"/>
                                </a:lnTo>
                                <a:lnTo>
                                  <a:pt x="24544" y="22506"/>
                                </a:lnTo>
                                <a:lnTo>
                                  <a:pt x="26999" y="22506"/>
                                </a:lnTo>
                                <a:lnTo>
                                  <a:pt x="26999" y="20005"/>
                                </a:lnTo>
                                <a:lnTo>
                                  <a:pt x="29454" y="17504"/>
                                </a:lnTo>
                                <a:lnTo>
                                  <a:pt x="29454" y="15004"/>
                                </a:lnTo>
                                <a:lnTo>
                                  <a:pt x="31905" y="15004"/>
                                </a:lnTo>
                                <a:lnTo>
                                  <a:pt x="31905" y="10002"/>
                                </a:lnTo>
                                <a:lnTo>
                                  <a:pt x="34360" y="7502"/>
                                </a:lnTo>
                                <a:lnTo>
                                  <a:pt x="34360" y="5001"/>
                                </a:lnTo>
                                <a:lnTo>
                                  <a:pt x="3436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6" name="Shape 346"/>
                        <wps:cNvSpPr/>
                        <wps:spPr>
                          <a:xfrm>
                            <a:off x="1384763" y="330503"/>
                            <a:ext cx="49089" cy="50082"/>
                          </a:xfrm>
                          <a:custGeom>
                            <a:avLst/>
                            <a:gdLst/>
                            <a:ahLst/>
                            <a:cxnLst/>
                            <a:rect l="0" t="0" r="0" b="0"/>
                            <a:pathLst>
                              <a:path w="49089" h="50082">
                                <a:moveTo>
                                  <a:pt x="0" y="0"/>
                                </a:moveTo>
                                <a:lnTo>
                                  <a:pt x="9816" y="0"/>
                                </a:lnTo>
                                <a:lnTo>
                                  <a:pt x="12271" y="2501"/>
                                </a:lnTo>
                                <a:lnTo>
                                  <a:pt x="17181" y="2501"/>
                                </a:lnTo>
                                <a:lnTo>
                                  <a:pt x="19634" y="5001"/>
                                </a:lnTo>
                                <a:lnTo>
                                  <a:pt x="24544" y="5001"/>
                                </a:lnTo>
                                <a:lnTo>
                                  <a:pt x="26999" y="7502"/>
                                </a:lnTo>
                                <a:lnTo>
                                  <a:pt x="29454" y="10002"/>
                                </a:lnTo>
                                <a:lnTo>
                                  <a:pt x="31905" y="12503"/>
                                </a:lnTo>
                                <a:lnTo>
                                  <a:pt x="34360" y="12503"/>
                                </a:lnTo>
                                <a:lnTo>
                                  <a:pt x="34360" y="15004"/>
                                </a:lnTo>
                                <a:lnTo>
                                  <a:pt x="36815" y="17504"/>
                                </a:lnTo>
                                <a:lnTo>
                                  <a:pt x="39270" y="17504"/>
                                </a:lnTo>
                                <a:lnTo>
                                  <a:pt x="39270" y="20005"/>
                                </a:lnTo>
                                <a:lnTo>
                                  <a:pt x="41725" y="22506"/>
                                </a:lnTo>
                                <a:lnTo>
                                  <a:pt x="41725" y="25006"/>
                                </a:lnTo>
                                <a:lnTo>
                                  <a:pt x="44179" y="25006"/>
                                </a:lnTo>
                                <a:lnTo>
                                  <a:pt x="44179" y="27507"/>
                                </a:lnTo>
                                <a:lnTo>
                                  <a:pt x="46634" y="30007"/>
                                </a:lnTo>
                                <a:lnTo>
                                  <a:pt x="46634" y="37509"/>
                                </a:lnTo>
                                <a:lnTo>
                                  <a:pt x="49089" y="40010"/>
                                </a:lnTo>
                                <a:lnTo>
                                  <a:pt x="49089" y="50082"/>
                                </a:lnTo>
                                <a:lnTo>
                                  <a:pt x="34360" y="50082"/>
                                </a:lnTo>
                                <a:lnTo>
                                  <a:pt x="34360" y="45011"/>
                                </a:lnTo>
                                <a:lnTo>
                                  <a:pt x="34360" y="40010"/>
                                </a:lnTo>
                                <a:lnTo>
                                  <a:pt x="31905" y="40010"/>
                                </a:lnTo>
                                <a:lnTo>
                                  <a:pt x="31905" y="35009"/>
                                </a:lnTo>
                                <a:lnTo>
                                  <a:pt x="29454" y="32508"/>
                                </a:lnTo>
                                <a:lnTo>
                                  <a:pt x="29454" y="30007"/>
                                </a:lnTo>
                                <a:lnTo>
                                  <a:pt x="26999" y="30007"/>
                                </a:lnTo>
                                <a:lnTo>
                                  <a:pt x="26999" y="27507"/>
                                </a:lnTo>
                                <a:lnTo>
                                  <a:pt x="24544" y="25006"/>
                                </a:lnTo>
                                <a:lnTo>
                                  <a:pt x="22089" y="22506"/>
                                </a:lnTo>
                                <a:lnTo>
                                  <a:pt x="19634" y="20005"/>
                                </a:lnTo>
                                <a:lnTo>
                                  <a:pt x="17181" y="20005"/>
                                </a:lnTo>
                                <a:lnTo>
                                  <a:pt x="14726" y="17504"/>
                                </a:lnTo>
                                <a:lnTo>
                                  <a:pt x="9816" y="17504"/>
                                </a:lnTo>
                                <a:lnTo>
                                  <a:pt x="9816" y="15004"/>
                                </a:lnTo>
                                <a:lnTo>
                                  <a:pt x="4906" y="150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7" name="Shape 347"/>
                        <wps:cNvSpPr/>
                        <wps:spPr>
                          <a:xfrm>
                            <a:off x="1338040" y="330503"/>
                            <a:ext cx="46723" cy="50082"/>
                          </a:xfrm>
                          <a:custGeom>
                            <a:avLst/>
                            <a:gdLst/>
                            <a:ahLst/>
                            <a:cxnLst/>
                            <a:rect l="0" t="0" r="0" b="0"/>
                            <a:pathLst>
                              <a:path w="46723" h="50082">
                                <a:moveTo>
                                  <a:pt x="36818" y="0"/>
                                </a:moveTo>
                                <a:lnTo>
                                  <a:pt x="46723" y="0"/>
                                </a:lnTo>
                                <a:lnTo>
                                  <a:pt x="46723" y="15004"/>
                                </a:lnTo>
                                <a:lnTo>
                                  <a:pt x="41813" y="15004"/>
                                </a:lnTo>
                                <a:lnTo>
                                  <a:pt x="39273" y="15004"/>
                                </a:lnTo>
                                <a:lnTo>
                                  <a:pt x="36818" y="17504"/>
                                </a:lnTo>
                                <a:lnTo>
                                  <a:pt x="31909" y="17504"/>
                                </a:lnTo>
                                <a:lnTo>
                                  <a:pt x="31909" y="20005"/>
                                </a:lnTo>
                                <a:lnTo>
                                  <a:pt x="29454" y="20005"/>
                                </a:lnTo>
                                <a:lnTo>
                                  <a:pt x="27003" y="22506"/>
                                </a:lnTo>
                                <a:lnTo>
                                  <a:pt x="24548" y="25006"/>
                                </a:lnTo>
                                <a:lnTo>
                                  <a:pt x="22093" y="27507"/>
                                </a:lnTo>
                                <a:lnTo>
                                  <a:pt x="19638" y="30007"/>
                                </a:lnTo>
                                <a:lnTo>
                                  <a:pt x="19638" y="32508"/>
                                </a:lnTo>
                                <a:lnTo>
                                  <a:pt x="17183" y="32508"/>
                                </a:lnTo>
                                <a:lnTo>
                                  <a:pt x="17183" y="35009"/>
                                </a:lnTo>
                                <a:lnTo>
                                  <a:pt x="17183" y="37509"/>
                                </a:lnTo>
                                <a:lnTo>
                                  <a:pt x="14728" y="40010"/>
                                </a:lnTo>
                                <a:lnTo>
                                  <a:pt x="14728" y="45011"/>
                                </a:lnTo>
                                <a:lnTo>
                                  <a:pt x="14728" y="50082"/>
                                </a:lnTo>
                                <a:lnTo>
                                  <a:pt x="0" y="50082"/>
                                </a:lnTo>
                                <a:lnTo>
                                  <a:pt x="0" y="37509"/>
                                </a:lnTo>
                                <a:lnTo>
                                  <a:pt x="2455" y="35009"/>
                                </a:lnTo>
                                <a:lnTo>
                                  <a:pt x="2455" y="30007"/>
                                </a:lnTo>
                                <a:lnTo>
                                  <a:pt x="4910" y="27507"/>
                                </a:lnTo>
                                <a:lnTo>
                                  <a:pt x="4910" y="25006"/>
                                </a:lnTo>
                                <a:lnTo>
                                  <a:pt x="7364" y="25006"/>
                                </a:lnTo>
                                <a:lnTo>
                                  <a:pt x="7364" y="22506"/>
                                </a:lnTo>
                                <a:lnTo>
                                  <a:pt x="9818" y="20005"/>
                                </a:lnTo>
                                <a:lnTo>
                                  <a:pt x="9818" y="17504"/>
                                </a:lnTo>
                                <a:lnTo>
                                  <a:pt x="12273" y="17504"/>
                                </a:lnTo>
                                <a:lnTo>
                                  <a:pt x="12273" y="15004"/>
                                </a:lnTo>
                                <a:lnTo>
                                  <a:pt x="14728" y="12503"/>
                                </a:lnTo>
                                <a:lnTo>
                                  <a:pt x="17183" y="12503"/>
                                </a:lnTo>
                                <a:lnTo>
                                  <a:pt x="19638" y="10002"/>
                                </a:lnTo>
                                <a:lnTo>
                                  <a:pt x="19638" y="7502"/>
                                </a:lnTo>
                                <a:lnTo>
                                  <a:pt x="22093" y="7502"/>
                                </a:lnTo>
                                <a:lnTo>
                                  <a:pt x="24548" y="5001"/>
                                </a:lnTo>
                                <a:lnTo>
                                  <a:pt x="29454" y="5001"/>
                                </a:lnTo>
                                <a:lnTo>
                                  <a:pt x="31909" y="2501"/>
                                </a:lnTo>
                                <a:lnTo>
                                  <a:pt x="36818" y="2501"/>
                                </a:lnTo>
                                <a:lnTo>
                                  <a:pt x="36818"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8" name="Shape 348"/>
                        <wps:cNvSpPr/>
                        <wps:spPr>
                          <a:xfrm>
                            <a:off x="1338040" y="380585"/>
                            <a:ext cx="46723" cy="47513"/>
                          </a:xfrm>
                          <a:custGeom>
                            <a:avLst/>
                            <a:gdLst/>
                            <a:ahLst/>
                            <a:cxnLst/>
                            <a:rect l="0" t="0" r="0" b="0"/>
                            <a:pathLst>
                              <a:path w="46723" h="47513">
                                <a:moveTo>
                                  <a:pt x="0" y="0"/>
                                </a:moveTo>
                                <a:lnTo>
                                  <a:pt x="14728" y="0"/>
                                </a:lnTo>
                                <a:lnTo>
                                  <a:pt x="14728" y="5001"/>
                                </a:lnTo>
                                <a:lnTo>
                                  <a:pt x="14728" y="10002"/>
                                </a:lnTo>
                                <a:lnTo>
                                  <a:pt x="17183" y="10002"/>
                                </a:lnTo>
                                <a:lnTo>
                                  <a:pt x="17183" y="15004"/>
                                </a:lnTo>
                                <a:lnTo>
                                  <a:pt x="19638" y="17504"/>
                                </a:lnTo>
                                <a:lnTo>
                                  <a:pt x="19638" y="20005"/>
                                </a:lnTo>
                                <a:lnTo>
                                  <a:pt x="22093" y="20005"/>
                                </a:lnTo>
                                <a:lnTo>
                                  <a:pt x="22093" y="22506"/>
                                </a:lnTo>
                                <a:lnTo>
                                  <a:pt x="24548" y="22506"/>
                                </a:lnTo>
                                <a:lnTo>
                                  <a:pt x="24548" y="25006"/>
                                </a:lnTo>
                                <a:lnTo>
                                  <a:pt x="27003" y="25006"/>
                                </a:lnTo>
                                <a:lnTo>
                                  <a:pt x="27003" y="27507"/>
                                </a:lnTo>
                                <a:lnTo>
                                  <a:pt x="29454" y="27507"/>
                                </a:lnTo>
                                <a:lnTo>
                                  <a:pt x="31909" y="30007"/>
                                </a:lnTo>
                                <a:lnTo>
                                  <a:pt x="34364" y="30007"/>
                                </a:lnTo>
                                <a:lnTo>
                                  <a:pt x="36818" y="32509"/>
                                </a:lnTo>
                                <a:lnTo>
                                  <a:pt x="41813" y="32509"/>
                                </a:lnTo>
                                <a:lnTo>
                                  <a:pt x="46723" y="32509"/>
                                </a:lnTo>
                                <a:lnTo>
                                  <a:pt x="46723" y="47513"/>
                                </a:lnTo>
                                <a:lnTo>
                                  <a:pt x="36818" y="47513"/>
                                </a:lnTo>
                                <a:lnTo>
                                  <a:pt x="34364" y="47513"/>
                                </a:lnTo>
                                <a:lnTo>
                                  <a:pt x="31909" y="45012"/>
                                </a:lnTo>
                                <a:lnTo>
                                  <a:pt x="29454" y="45012"/>
                                </a:lnTo>
                                <a:lnTo>
                                  <a:pt x="27003" y="42511"/>
                                </a:lnTo>
                                <a:lnTo>
                                  <a:pt x="22093" y="42511"/>
                                </a:lnTo>
                                <a:lnTo>
                                  <a:pt x="19638" y="40011"/>
                                </a:lnTo>
                                <a:lnTo>
                                  <a:pt x="17183" y="37510"/>
                                </a:lnTo>
                                <a:lnTo>
                                  <a:pt x="14728" y="35009"/>
                                </a:lnTo>
                                <a:lnTo>
                                  <a:pt x="12273" y="35009"/>
                                </a:lnTo>
                                <a:lnTo>
                                  <a:pt x="12273" y="32509"/>
                                </a:lnTo>
                                <a:lnTo>
                                  <a:pt x="9818" y="30007"/>
                                </a:lnTo>
                                <a:lnTo>
                                  <a:pt x="7364" y="27507"/>
                                </a:lnTo>
                                <a:lnTo>
                                  <a:pt x="7364" y="25006"/>
                                </a:lnTo>
                                <a:lnTo>
                                  <a:pt x="4910" y="22506"/>
                                </a:lnTo>
                                <a:lnTo>
                                  <a:pt x="4910" y="20005"/>
                                </a:lnTo>
                                <a:lnTo>
                                  <a:pt x="2455" y="17504"/>
                                </a:lnTo>
                                <a:lnTo>
                                  <a:pt x="2455" y="15004"/>
                                </a:lnTo>
                                <a:lnTo>
                                  <a:pt x="0" y="12503"/>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49" name="Shape 349"/>
                        <wps:cNvSpPr/>
                        <wps:spPr>
                          <a:xfrm>
                            <a:off x="1377313" y="420596"/>
                            <a:ext cx="14811" cy="1086429"/>
                          </a:xfrm>
                          <a:custGeom>
                            <a:avLst/>
                            <a:gdLst/>
                            <a:ahLst/>
                            <a:cxnLst/>
                            <a:rect l="0" t="0" r="0" b="0"/>
                            <a:pathLst>
                              <a:path w="14811" h="1086429">
                                <a:moveTo>
                                  <a:pt x="0" y="0"/>
                                </a:moveTo>
                                <a:lnTo>
                                  <a:pt x="14811" y="0"/>
                                </a:lnTo>
                                <a:lnTo>
                                  <a:pt x="14811" y="1078927"/>
                                </a:lnTo>
                                <a:lnTo>
                                  <a:pt x="7450" y="1071425"/>
                                </a:lnTo>
                                <a:lnTo>
                                  <a:pt x="7450" y="1086429"/>
                                </a:lnTo>
                                <a:lnTo>
                                  <a:pt x="0" y="1086429"/>
                                </a:lnTo>
                                <a:lnTo>
                                  <a:pt x="0" y="107892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50" name="Shape 350"/>
                        <wps:cNvSpPr/>
                        <wps:spPr>
                          <a:xfrm>
                            <a:off x="1384763" y="1492021"/>
                            <a:ext cx="373421" cy="15004"/>
                          </a:xfrm>
                          <a:custGeom>
                            <a:avLst/>
                            <a:gdLst/>
                            <a:ahLst/>
                            <a:cxnLst/>
                            <a:rect l="0" t="0" r="0" b="0"/>
                            <a:pathLst>
                              <a:path w="373421" h="15004">
                                <a:moveTo>
                                  <a:pt x="0" y="0"/>
                                </a:moveTo>
                                <a:lnTo>
                                  <a:pt x="373421" y="0"/>
                                </a:lnTo>
                                <a:lnTo>
                                  <a:pt x="373421" y="7502"/>
                                </a:lnTo>
                                <a:lnTo>
                                  <a:pt x="373421" y="15004"/>
                                </a:lnTo>
                                <a:lnTo>
                                  <a:pt x="0" y="150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51" name="Rectangle 351"/>
                        <wps:cNvSpPr/>
                        <wps:spPr>
                          <a:xfrm>
                            <a:off x="1340494" y="214672"/>
                            <a:ext cx="95454" cy="186014"/>
                          </a:xfrm>
                          <a:prstGeom prst="rect">
                            <a:avLst/>
                          </a:prstGeom>
                          <a:ln>
                            <a:noFill/>
                          </a:ln>
                        </wps:spPr>
                        <wps:txbx>
                          <w:txbxContent>
                            <w:p w14:paraId="2F431ADB" w14:textId="77777777" w:rsidR="002168CC" w:rsidRDefault="002168CC">
                              <w:pPr>
                                <w:spacing w:after="160" w:line="259" w:lineRule="auto"/>
                                <w:ind w:left="0" w:firstLine="0"/>
                              </w:pPr>
                              <w:r>
                                <w:rPr>
                                  <w:rFonts w:ascii="Arial" w:eastAsia="Arial" w:hAnsi="Arial" w:cs="Arial"/>
                                  <w:sz w:val="20"/>
                                </w:rPr>
                                <w:t>+</w:t>
                              </w:r>
                            </w:p>
                          </w:txbxContent>
                        </wps:txbx>
                        <wps:bodyPr horzOverflow="overflow" vert="horz" lIns="0" tIns="0" rIns="0" bIns="0" rtlCol="0">
                          <a:noAutofit/>
                        </wps:bodyPr>
                      </wps:wsp>
                      <wps:wsp>
                        <wps:cNvPr id="352" name="Rectangle 352"/>
                        <wps:cNvSpPr/>
                        <wps:spPr>
                          <a:xfrm>
                            <a:off x="1630397" y="204670"/>
                            <a:ext cx="54428" cy="186013"/>
                          </a:xfrm>
                          <a:prstGeom prst="rect">
                            <a:avLst/>
                          </a:prstGeom>
                          <a:ln>
                            <a:noFill/>
                          </a:ln>
                        </wps:spPr>
                        <wps:txbx>
                          <w:txbxContent>
                            <w:p w14:paraId="4AC92853" w14:textId="77777777" w:rsidR="002168CC" w:rsidRDefault="002168CC">
                              <w:pPr>
                                <w:spacing w:after="160" w:line="259" w:lineRule="auto"/>
                                <w:ind w:left="0" w:firstLine="0"/>
                              </w:pPr>
                              <w:r>
                                <w:rPr>
                                  <w:rFonts w:ascii="Arial" w:eastAsia="Arial" w:hAnsi="Arial" w:cs="Arial"/>
                                  <w:sz w:val="20"/>
                                </w:rPr>
                                <w:t>-</w:t>
                              </w:r>
                            </w:p>
                          </w:txbxContent>
                        </wps:txbx>
                        <wps:bodyPr horzOverflow="overflow" vert="horz" lIns="0" tIns="0" rIns="0" bIns="0" rtlCol="0">
                          <a:noAutofit/>
                        </wps:bodyPr>
                      </wps:wsp>
                      <wps:wsp>
                        <wps:cNvPr id="353" name="Shape 353"/>
                        <wps:cNvSpPr/>
                        <wps:spPr>
                          <a:xfrm>
                            <a:off x="1630397" y="1857508"/>
                            <a:ext cx="19707" cy="200287"/>
                          </a:xfrm>
                          <a:custGeom>
                            <a:avLst/>
                            <a:gdLst/>
                            <a:ahLst/>
                            <a:cxnLst/>
                            <a:rect l="0" t="0" r="0" b="0"/>
                            <a:pathLst>
                              <a:path w="19707" h="200287">
                                <a:moveTo>
                                  <a:pt x="0" y="0"/>
                                </a:moveTo>
                                <a:lnTo>
                                  <a:pt x="19707" y="0"/>
                                </a:lnTo>
                                <a:lnTo>
                                  <a:pt x="19707" y="200287"/>
                                </a:lnTo>
                                <a:lnTo>
                                  <a:pt x="9887" y="200287"/>
                                </a:lnTo>
                                <a:lnTo>
                                  <a:pt x="0" y="20028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54" name="Rectangle 354"/>
                        <wps:cNvSpPr/>
                        <wps:spPr>
                          <a:xfrm>
                            <a:off x="2490298" y="1274205"/>
                            <a:ext cx="99074" cy="156164"/>
                          </a:xfrm>
                          <a:prstGeom prst="rect">
                            <a:avLst/>
                          </a:prstGeom>
                          <a:ln>
                            <a:noFill/>
                          </a:ln>
                        </wps:spPr>
                        <wps:txbx>
                          <w:txbxContent>
                            <w:p w14:paraId="48ECD536" w14:textId="77777777" w:rsidR="002168CC" w:rsidRDefault="002168CC">
                              <w:pPr>
                                <w:spacing w:after="160" w:line="259" w:lineRule="auto"/>
                                <w:ind w:left="0" w:firstLine="0"/>
                              </w:pPr>
                              <w:r>
                                <w:rPr>
                                  <w:rFonts w:ascii="Arial" w:eastAsia="Arial" w:hAnsi="Arial" w:cs="Arial"/>
                                  <w:sz w:val="17"/>
                                </w:rPr>
                                <w:t>R</w:t>
                              </w:r>
                            </w:p>
                          </w:txbxContent>
                        </wps:txbx>
                        <wps:bodyPr horzOverflow="overflow" vert="horz" lIns="0" tIns="0" rIns="0" bIns="0" rtlCol="0">
                          <a:noAutofit/>
                        </wps:bodyPr>
                      </wps:wsp>
                      <wps:wsp>
                        <wps:cNvPr id="355" name="Rectangle 355"/>
                        <wps:cNvSpPr/>
                        <wps:spPr>
                          <a:xfrm>
                            <a:off x="2564011" y="1350263"/>
                            <a:ext cx="45440" cy="93010"/>
                          </a:xfrm>
                          <a:prstGeom prst="rect">
                            <a:avLst/>
                          </a:prstGeom>
                          <a:ln>
                            <a:noFill/>
                          </a:ln>
                        </wps:spPr>
                        <wps:txbx>
                          <w:txbxContent>
                            <w:p w14:paraId="11781DEA" w14:textId="77777777" w:rsidR="002168CC" w:rsidRDefault="002168CC">
                              <w:pPr>
                                <w:spacing w:after="160" w:line="259" w:lineRule="auto"/>
                                <w:ind w:left="0" w:firstLine="0"/>
                              </w:pPr>
                              <w:r>
                                <w:rPr>
                                  <w:rFonts w:ascii="Arial" w:eastAsia="Arial" w:hAnsi="Arial" w:cs="Arial"/>
                                  <w:sz w:val="10"/>
                                </w:rPr>
                                <w:t>2</w:t>
                              </w:r>
                            </w:p>
                          </w:txbxContent>
                        </wps:txbx>
                        <wps:bodyPr horzOverflow="overflow" vert="horz" lIns="0" tIns="0" rIns="0" bIns="0" rtlCol="0">
                          <a:noAutofit/>
                        </wps:bodyPr>
                      </wps:wsp>
                      <wps:wsp>
                        <wps:cNvPr id="356" name="Rectangle 356"/>
                        <wps:cNvSpPr/>
                        <wps:spPr>
                          <a:xfrm>
                            <a:off x="1939977" y="1347762"/>
                            <a:ext cx="45440" cy="93010"/>
                          </a:xfrm>
                          <a:prstGeom prst="rect">
                            <a:avLst/>
                          </a:prstGeom>
                          <a:ln>
                            <a:noFill/>
                          </a:ln>
                        </wps:spPr>
                        <wps:txbx>
                          <w:txbxContent>
                            <w:p w14:paraId="1C62E78A" w14:textId="77777777" w:rsidR="002168CC" w:rsidRDefault="002168CC">
                              <w:pPr>
                                <w:spacing w:after="160" w:line="259" w:lineRule="auto"/>
                                <w:ind w:left="0" w:firstLine="0"/>
                              </w:pPr>
                              <w:r>
                                <w:rPr>
                                  <w:rFonts w:ascii="Arial" w:eastAsia="Arial" w:hAnsi="Arial" w:cs="Arial"/>
                                  <w:sz w:val="10"/>
                                </w:rPr>
                                <w:t>1</w:t>
                              </w:r>
                            </w:p>
                          </w:txbxContent>
                        </wps:txbx>
                        <wps:bodyPr horzOverflow="overflow" vert="horz" lIns="0" tIns="0" rIns="0" bIns="0" rtlCol="0">
                          <a:noAutofit/>
                        </wps:bodyPr>
                      </wps:wsp>
                      <wps:wsp>
                        <wps:cNvPr id="357" name="Rectangle 357"/>
                        <wps:cNvSpPr/>
                        <wps:spPr>
                          <a:xfrm>
                            <a:off x="1868719" y="1276706"/>
                            <a:ext cx="99074" cy="156164"/>
                          </a:xfrm>
                          <a:prstGeom prst="rect">
                            <a:avLst/>
                          </a:prstGeom>
                          <a:ln>
                            <a:noFill/>
                          </a:ln>
                        </wps:spPr>
                        <wps:txbx>
                          <w:txbxContent>
                            <w:p w14:paraId="114A34F1" w14:textId="77777777" w:rsidR="002168CC" w:rsidRDefault="002168CC">
                              <w:pPr>
                                <w:spacing w:after="160" w:line="259" w:lineRule="auto"/>
                                <w:ind w:left="0" w:firstLine="0"/>
                              </w:pPr>
                              <w:r>
                                <w:rPr>
                                  <w:rFonts w:ascii="Arial" w:eastAsia="Arial" w:hAnsi="Arial" w:cs="Arial"/>
                                  <w:sz w:val="17"/>
                                </w:rPr>
                                <w:t>R</w:t>
                              </w:r>
                            </w:p>
                          </w:txbxContent>
                        </wps:txbx>
                        <wps:bodyPr horzOverflow="overflow" vert="horz" lIns="0" tIns="0" rIns="0" bIns="0" rtlCol="0">
                          <a:noAutofit/>
                        </wps:bodyPr>
                      </wps:wsp>
                      <wps:wsp>
                        <wps:cNvPr id="13955" name="Shape 13955"/>
                        <wps:cNvSpPr/>
                        <wps:spPr>
                          <a:xfrm>
                            <a:off x="1787642" y="1419418"/>
                            <a:ext cx="339061" cy="147691"/>
                          </a:xfrm>
                          <a:custGeom>
                            <a:avLst/>
                            <a:gdLst/>
                            <a:ahLst/>
                            <a:cxnLst/>
                            <a:rect l="0" t="0" r="0" b="0"/>
                            <a:pathLst>
                              <a:path w="339061" h="147691">
                                <a:moveTo>
                                  <a:pt x="0" y="0"/>
                                </a:moveTo>
                                <a:lnTo>
                                  <a:pt x="339061" y="0"/>
                                </a:lnTo>
                                <a:lnTo>
                                  <a:pt x="339061" y="147691"/>
                                </a:lnTo>
                                <a:lnTo>
                                  <a:pt x="0" y="147691"/>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60" name="Shape 360"/>
                        <wps:cNvSpPr/>
                        <wps:spPr>
                          <a:xfrm>
                            <a:off x="2119349" y="1419433"/>
                            <a:ext cx="14729" cy="155179"/>
                          </a:xfrm>
                          <a:custGeom>
                            <a:avLst/>
                            <a:gdLst/>
                            <a:ahLst/>
                            <a:cxnLst/>
                            <a:rect l="0" t="0" r="0" b="0"/>
                            <a:pathLst>
                              <a:path w="14729" h="155179">
                                <a:moveTo>
                                  <a:pt x="0" y="0"/>
                                </a:moveTo>
                                <a:lnTo>
                                  <a:pt x="14729" y="0"/>
                                </a:lnTo>
                                <a:lnTo>
                                  <a:pt x="14729" y="147677"/>
                                </a:lnTo>
                                <a:lnTo>
                                  <a:pt x="14729" y="155179"/>
                                </a:lnTo>
                                <a:lnTo>
                                  <a:pt x="7365" y="155179"/>
                                </a:lnTo>
                                <a:lnTo>
                                  <a:pt x="7365" y="140175"/>
                                </a:lnTo>
                                <a:lnTo>
                                  <a:pt x="0" y="147677"/>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62" name="Shape 362"/>
                        <wps:cNvSpPr/>
                        <wps:spPr>
                          <a:xfrm>
                            <a:off x="1780278" y="1411930"/>
                            <a:ext cx="14728" cy="155180"/>
                          </a:xfrm>
                          <a:custGeom>
                            <a:avLst/>
                            <a:gdLst/>
                            <a:ahLst/>
                            <a:cxnLst/>
                            <a:rect l="0" t="0" r="0" b="0"/>
                            <a:pathLst>
                              <a:path w="14728" h="155180">
                                <a:moveTo>
                                  <a:pt x="0" y="0"/>
                                </a:moveTo>
                                <a:lnTo>
                                  <a:pt x="7365" y="0"/>
                                </a:lnTo>
                                <a:lnTo>
                                  <a:pt x="7365" y="15005"/>
                                </a:lnTo>
                                <a:lnTo>
                                  <a:pt x="14728" y="7503"/>
                                </a:lnTo>
                                <a:lnTo>
                                  <a:pt x="14728" y="155180"/>
                                </a:lnTo>
                                <a:lnTo>
                                  <a:pt x="0" y="155180"/>
                                </a:lnTo>
                                <a:lnTo>
                                  <a:pt x="0" y="7503"/>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63" name="Shape 363"/>
                        <wps:cNvSpPr/>
                        <wps:spPr>
                          <a:xfrm>
                            <a:off x="1758184" y="1439438"/>
                            <a:ext cx="415239" cy="107667"/>
                          </a:xfrm>
                          <a:custGeom>
                            <a:avLst/>
                            <a:gdLst/>
                            <a:ahLst/>
                            <a:cxnLst/>
                            <a:rect l="0" t="0" r="0" b="0"/>
                            <a:pathLst>
                              <a:path w="415239" h="107667">
                                <a:moveTo>
                                  <a:pt x="90896" y="0"/>
                                </a:moveTo>
                                <a:lnTo>
                                  <a:pt x="125264" y="80194"/>
                                </a:lnTo>
                                <a:lnTo>
                                  <a:pt x="157245" y="0"/>
                                </a:lnTo>
                                <a:lnTo>
                                  <a:pt x="189158" y="80194"/>
                                </a:lnTo>
                                <a:lnTo>
                                  <a:pt x="213705" y="0"/>
                                </a:lnTo>
                                <a:lnTo>
                                  <a:pt x="248176" y="80194"/>
                                </a:lnTo>
                                <a:lnTo>
                                  <a:pt x="277599" y="0"/>
                                </a:lnTo>
                                <a:lnTo>
                                  <a:pt x="314422" y="80194"/>
                                </a:lnTo>
                                <a:lnTo>
                                  <a:pt x="336617" y="52583"/>
                                </a:lnTo>
                                <a:lnTo>
                                  <a:pt x="415239" y="52583"/>
                                </a:lnTo>
                                <a:lnTo>
                                  <a:pt x="415239" y="65086"/>
                                </a:lnTo>
                                <a:lnTo>
                                  <a:pt x="341527" y="65086"/>
                                </a:lnTo>
                                <a:lnTo>
                                  <a:pt x="314422" y="100199"/>
                                </a:lnTo>
                                <a:lnTo>
                                  <a:pt x="277599" y="25076"/>
                                </a:lnTo>
                                <a:lnTo>
                                  <a:pt x="248176" y="107667"/>
                                </a:lnTo>
                                <a:lnTo>
                                  <a:pt x="216160" y="22574"/>
                                </a:lnTo>
                                <a:lnTo>
                                  <a:pt x="189158" y="102700"/>
                                </a:lnTo>
                                <a:lnTo>
                                  <a:pt x="157245" y="25076"/>
                                </a:lnTo>
                                <a:lnTo>
                                  <a:pt x="125264" y="102700"/>
                                </a:lnTo>
                                <a:lnTo>
                                  <a:pt x="88442" y="25076"/>
                                </a:lnTo>
                                <a:lnTo>
                                  <a:pt x="68804" y="62585"/>
                                </a:lnTo>
                                <a:lnTo>
                                  <a:pt x="0" y="62585"/>
                                </a:lnTo>
                                <a:lnTo>
                                  <a:pt x="0" y="52583"/>
                                </a:lnTo>
                                <a:lnTo>
                                  <a:pt x="63894" y="52583"/>
                                </a:lnTo>
                                <a:lnTo>
                                  <a:pt x="90896"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64" name="Shape 364"/>
                        <wps:cNvSpPr/>
                        <wps:spPr>
                          <a:xfrm>
                            <a:off x="1759411" y="1440688"/>
                            <a:ext cx="415239" cy="107667"/>
                          </a:xfrm>
                          <a:custGeom>
                            <a:avLst/>
                            <a:gdLst/>
                            <a:ahLst/>
                            <a:cxnLst/>
                            <a:rect l="0" t="0" r="0" b="0"/>
                            <a:pathLst>
                              <a:path w="415239" h="107667">
                                <a:moveTo>
                                  <a:pt x="216160" y="22575"/>
                                </a:moveTo>
                                <a:lnTo>
                                  <a:pt x="189157" y="102700"/>
                                </a:lnTo>
                                <a:lnTo>
                                  <a:pt x="157244" y="25076"/>
                                </a:lnTo>
                                <a:lnTo>
                                  <a:pt x="125264" y="102700"/>
                                </a:lnTo>
                                <a:lnTo>
                                  <a:pt x="88442" y="25076"/>
                                </a:lnTo>
                                <a:lnTo>
                                  <a:pt x="68803" y="62586"/>
                                </a:lnTo>
                                <a:lnTo>
                                  <a:pt x="0" y="62586"/>
                                </a:lnTo>
                                <a:lnTo>
                                  <a:pt x="0" y="52583"/>
                                </a:lnTo>
                                <a:lnTo>
                                  <a:pt x="63893" y="52583"/>
                                </a:lnTo>
                                <a:lnTo>
                                  <a:pt x="90896" y="0"/>
                                </a:lnTo>
                                <a:lnTo>
                                  <a:pt x="125264" y="80194"/>
                                </a:lnTo>
                                <a:lnTo>
                                  <a:pt x="157244" y="0"/>
                                </a:lnTo>
                                <a:lnTo>
                                  <a:pt x="189157" y="80194"/>
                                </a:lnTo>
                                <a:lnTo>
                                  <a:pt x="213705" y="0"/>
                                </a:lnTo>
                                <a:lnTo>
                                  <a:pt x="248175" y="80194"/>
                                </a:lnTo>
                                <a:lnTo>
                                  <a:pt x="277599" y="0"/>
                                </a:lnTo>
                                <a:lnTo>
                                  <a:pt x="314421" y="80194"/>
                                </a:lnTo>
                                <a:lnTo>
                                  <a:pt x="336616" y="52583"/>
                                </a:lnTo>
                                <a:lnTo>
                                  <a:pt x="415239" y="52583"/>
                                </a:lnTo>
                                <a:lnTo>
                                  <a:pt x="415239" y="65086"/>
                                </a:lnTo>
                                <a:lnTo>
                                  <a:pt x="341526" y="65086"/>
                                </a:lnTo>
                                <a:lnTo>
                                  <a:pt x="314421" y="100200"/>
                                </a:lnTo>
                                <a:lnTo>
                                  <a:pt x="277599" y="25076"/>
                                </a:lnTo>
                                <a:lnTo>
                                  <a:pt x="248175" y="107667"/>
                                </a:lnTo>
                                <a:lnTo>
                                  <a:pt x="216160" y="22575"/>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65" name="Shape 365"/>
                        <wps:cNvSpPr/>
                        <wps:spPr>
                          <a:xfrm>
                            <a:off x="2382219" y="1419433"/>
                            <a:ext cx="341526" cy="150178"/>
                          </a:xfrm>
                          <a:custGeom>
                            <a:avLst/>
                            <a:gdLst/>
                            <a:ahLst/>
                            <a:cxnLst/>
                            <a:rect l="0" t="0" r="0" b="0"/>
                            <a:pathLst>
                              <a:path w="341526" h="150178">
                                <a:moveTo>
                                  <a:pt x="0" y="0"/>
                                </a:moveTo>
                                <a:lnTo>
                                  <a:pt x="341526" y="0"/>
                                </a:lnTo>
                                <a:lnTo>
                                  <a:pt x="341526" y="147677"/>
                                </a:lnTo>
                                <a:lnTo>
                                  <a:pt x="0" y="150178"/>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67" name="Shape 367"/>
                        <wps:cNvSpPr/>
                        <wps:spPr>
                          <a:xfrm>
                            <a:off x="2716380" y="1419433"/>
                            <a:ext cx="14729" cy="155179"/>
                          </a:xfrm>
                          <a:custGeom>
                            <a:avLst/>
                            <a:gdLst/>
                            <a:ahLst/>
                            <a:cxnLst/>
                            <a:rect l="0" t="0" r="0" b="0"/>
                            <a:pathLst>
                              <a:path w="14729" h="155179">
                                <a:moveTo>
                                  <a:pt x="0" y="0"/>
                                </a:moveTo>
                                <a:lnTo>
                                  <a:pt x="14729" y="0"/>
                                </a:lnTo>
                                <a:lnTo>
                                  <a:pt x="14729" y="147677"/>
                                </a:lnTo>
                                <a:lnTo>
                                  <a:pt x="14729" y="155179"/>
                                </a:lnTo>
                                <a:lnTo>
                                  <a:pt x="7365" y="155179"/>
                                </a:lnTo>
                                <a:lnTo>
                                  <a:pt x="7365" y="140175"/>
                                </a:lnTo>
                                <a:lnTo>
                                  <a:pt x="0" y="147677"/>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69" name="Shape 369"/>
                        <wps:cNvSpPr/>
                        <wps:spPr>
                          <a:xfrm>
                            <a:off x="2374854" y="1411930"/>
                            <a:ext cx="14730" cy="157681"/>
                          </a:xfrm>
                          <a:custGeom>
                            <a:avLst/>
                            <a:gdLst/>
                            <a:ahLst/>
                            <a:cxnLst/>
                            <a:rect l="0" t="0" r="0" b="0"/>
                            <a:pathLst>
                              <a:path w="14730" h="157681">
                                <a:moveTo>
                                  <a:pt x="0" y="0"/>
                                </a:moveTo>
                                <a:lnTo>
                                  <a:pt x="7365" y="0"/>
                                </a:lnTo>
                                <a:lnTo>
                                  <a:pt x="7365" y="15005"/>
                                </a:lnTo>
                                <a:lnTo>
                                  <a:pt x="14730" y="7503"/>
                                </a:lnTo>
                                <a:lnTo>
                                  <a:pt x="14730" y="157681"/>
                                </a:lnTo>
                                <a:lnTo>
                                  <a:pt x="0" y="157681"/>
                                </a:lnTo>
                                <a:lnTo>
                                  <a:pt x="0" y="7503"/>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70" name="Shape 370"/>
                        <wps:cNvSpPr/>
                        <wps:spPr>
                          <a:xfrm>
                            <a:off x="2352761" y="1439438"/>
                            <a:ext cx="417693" cy="107667"/>
                          </a:xfrm>
                          <a:custGeom>
                            <a:avLst/>
                            <a:gdLst/>
                            <a:ahLst/>
                            <a:cxnLst/>
                            <a:rect l="0" t="0" r="0" b="0"/>
                            <a:pathLst>
                              <a:path w="417693" h="107667">
                                <a:moveTo>
                                  <a:pt x="88442" y="0"/>
                                </a:moveTo>
                                <a:lnTo>
                                  <a:pt x="125264" y="80194"/>
                                </a:lnTo>
                                <a:lnTo>
                                  <a:pt x="157278" y="0"/>
                                </a:lnTo>
                                <a:lnTo>
                                  <a:pt x="189156" y="80194"/>
                                </a:lnTo>
                                <a:lnTo>
                                  <a:pt x="213706" y="0"/>
                                </a:lnTo>
                                <a:lnTo>
                                  <a:pt x="248174" y="80194"/>
                                </a:lnTo>
                                <a:lnTo>
                                  <a:pt x="277632" y="0"/>
                                </a:lnTo>
                                <a:lnTo>
                                  <a:pt x="314454" y="80194"/>
                                </a:lnTo>
                                <a:lnTo>
                                  <a:pt x="339071" y="52583"/>
                                </a:lnTo>
                                <a:lnTo>
                                  <a:pt x="417693" y="52583"/>
                                </a:lnTo>
                                <a:lnTo>
                                  <a:pt x="417693" y="65086"/>
                                </a:lnTo>
                                <a:lnTo>
                                  <a:pt x="341526" y="65086"/>
                                </a:lnTo>
                                <a:lnTo>
                                  <a:pt x="314454" y="100199"/>
                                </a:lnTo>
                                <a:lnTo>
                                  <a:pt x="280087" y="25076"/>
                                </a:lnTo>
                                <a:lnTo>
                                  <a:pt x="248174" y="107667"/>
                                </a:lnTo>
                                <a:lnTo>
                                  <a:pt x="216160" y="22574"/>
                                </a:lnTo>
                                <a:lnTo>
                                  <a:pt x="189156" y="102700"/>
                                </a:lnTo>
                                <a:lnTo>
                                  <a:pt x="157278" y="25076"/>
                                </a:lnTo>
                                <a:lnTo>
                                  <a:pt x="125264" y="102700"/>
                                </a:lnTo>
                                <a:lnTo>
                                  <a:pt x="85987" y="25076"/>
                                </a:lnTo>
                                <a:lnTo>
                                  <a:pt x="68802" y="62585"/>
                                </a:lnTo>
                                <a:lnTo>
                                  <a:pt x="0" y="62585"/>
                                </a:lnTo>
                                <a:lnTo>
                                  <a:pt x="0" y="52583"/>
                                </a:lnTo>
                                <a:lnTo>
                                  <a:pt x="63825" y="52583"/>
                                </a:lnTo>
                                <a:lnTo>
                                  <a:pt x="88442"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71" name="Shape 371"/>
                        <wps:cNvSpPr/>
                        <wps:spPr>
                          <a:xfrm>
                            <a:off x="2353988" y="1440688"/>
                            <a:ext cx="417694" cy="107667"/>
                          </a:xfrm>
                          <a:custGeom>
                            <a:avLst/>
                            <a:gdLst/>
                            <a:ahLst/>
                            <a:cxnLst/>
                            <a:rect l="0" t="0" r="0" b="0"/>
                            <a:pathLst>
                              <a:path w="417694" h="107667">
                                <a:moveTo>
                                  <a:pt x="216160" y="22575"/>
                                </a:moveTo>
                                <a:lnTo>
                                  <a:pt x="189157" y="102700"/>
                                </a:lnTo>
                                <a:lnTo>
                                  <a:pt x="157278" y="25076"/>
                                </a:lnTo>
                                <a:lnTo>
                                  <a:pt x="125264" y="102700"/>
                                </a:lnTo>
                                <a:lnTo>
                                  <a:pt x="85987" y="25076"/>
                                </a:lnTo>
                                <a:lnTo>
                                  <a:pt x="68803" y="62586"/>
                                </a:lnTo>
                                <a:lnTo>
                                  <a:pt x="0" y="62586"/>
                                </a:lnTo>
                                <a:lnTo>
                                  <a:pt x="0" y="52583"/>
                                </a:lnTo>
                                <a:lnTo>
                                  <a:pt x="63825" y="52583"/>
                                </a:lnTo>
                                <a:lnTo>
                                  <a:pt x="88442" y="0"/>
                                </a:lnTo>
                                <a:lnTo>
                                  <a:pt x="125264" y="80194"/>
                                </a:lnTo>
                                <a:lnTo>
                                  <a:pt x="157278" y="0"/>
                                </a:lnTo>
                                <a:lnTo>
                                  <a:pt x="189157" y="80194"/>
                                </a:lnTo>
                                <a:lnTo>
                                  <a:pt x="213705" y="0"/>
                                </a:lnTo>
                                <a:lnTo>
                                  <a:pt x="248175" y="80194"/>
                                </a:lnTo>
                                <a:lnTo>
                                  <a:pt x="277633" y="0"/>
                                </a:lnTo>
                                <a:lnTo>
                                  <a:pt x="314455" y="80194"/>
                                </a:lnTo>
                                <a:lnTo>
                                  <a:pt x="339071" y="52583"/>
                                </a:lnTo>
                                <a:lnTo>
                                  <a:pt x="417694" y="52583"/>
                                </a:lnTo>
                                <a:lnTo>
                                  <a:pt x="417694" y="65086"/>
                                </a:lnTo>
                                <a:lnTo>
                                  <a:pt x="341526" y="65086"/>
                                </a:lnTo>
                                <a:lnTo>
                                  <a:pt x="314455" y="100200"/>
                                </a:lnTo>
                                <a:lnTo>
                                  <a:pt x="280088" y="25076"/>
                                </a:lnTo>
                                <a:lnTo>
                                  <a:pt x="248175" y="107667"/>
                                </a:lnTo>
                                <a:lnTo>
                                  <a:pt x="216160" y="22575"/>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72" name="Shape 372"/>
                        <wps:cNvSpPr/>
                        <wps:spPr>
                          <a:xfrm>
                            <a:off x="2750747" y="1464514"/>
                            <a:ext cx="44256" cy="237805"/>
                          </a:xfrm>
                          <a:custGeom>
                            <a:avLst/>
                            <a:gdLst/>
                            <a:ahLst/>
                            <a:cxnLst/>
                            <a:rect l="0" t="0" r="0" b="0"/>
                            <a:pathLst>
                              <a:path w="44256" h="237805">
                                <a:moveTo>
                                  <a:pt x="27072" y="0"/>
                                </a:moveTo>
                                <a:lnTo>
                                  <a:pt x="34436" y="0"/>
                                </a:lnTo>
                                <a:lnTo>
                                  <a:pt x="36891" y="0"/>
                                </a:lnTo>
                                <a:lnTo>
                                  <a:pt x="39346" y="0"/>
                                </a:lnTo>
                                <a:lnTo>
                                  <a:pt x="41801" y="0"/>
                                </a:lnTo>
                                <a:lnTo>
                                  <a:pt x="41801" y="2501"/>
                                </a:lnTo>
                                <a:lnTo>
                                  <a:pt x="29526" y="12503"/>
                                </a:lnTo>
                                <a:lnTo>
                                  <a:pt x="41801" y="30007"/>
                                </a:lnTo>
                                <a:lnTo>
                                  <a:pt x="27072" y="42511"/>
                                </a:lnTo>
                                <a:lnTo>
                                  <a:pt x="41801" y="55118"/>
                                </a:lnTo>
                                <a:lnTo>
                                  <a:pt x="29526" y="65120"/>
                                </a:lnTo>
                                <a:lnTo>
                                  <a:pt x="39346" y="77624"/>
                                </a:lnTo>
                                <a:lnTo>
                                  <a:pt x="29526" y="92593"/>
                                </a:lnTo>
                                <a:lnTo>
                                  <a:pt x="39346" y="105096"/>
                                </a:lnTo>
                                <a:lnTo>
                                  <a:pt x="29526" y="120100"/>
                                </a:lnTo>
                                <a:lnTo>
                                  <a:pt x="39346" y="132707"/>
                                </a:lnTo>
                                <a:lnTo>
                                  <a:pt x="29526" y="147711"/>
                                </a:lnTo>
                                <a:lnTo>
                                  <a:pt x="39346" y="165216"/>
                                </a:lnTo>
                                <a:lnTo>
                                  <a:pt x="41801" y="165216"/>
                                </a:lnTo>
                                <a:lnTo>
                                  <a:pt x="44256" y="165216"/>
                                </a:lnTo>
                                <a:lnTo>
                                  <a:pt x="44256" y="167716"/>
                                </a:lnTo>
                                <a:lnTo>
                                  <a:pt x="44256" y="237805"/>
                                </a:lnTo>
                                <a:lnTo>
                                  <a:pt x="34436" y="237805"/>
                                </a:lnTo>
                                <a:lnTo>
                                  <a:pt x="27072" y="235304"/>
                                </a:lnTo>
                                <a:lnTo>
                                  <a:pt x="19707" y="232804"/>
                                </a:lnTo>
                                <a:lnTo>
                                  <a:pt x="12275" y="227802"/>
                                </a:lnTo>
                                <a:lnTo>
                                  <a:pt x="7365" y="222800"/>
                                </a:lnTo>
                                <a:lnTo>
                                  <a:pt x="4910" y="215298"/>
                                </a:lnTo>
                                <a:lnTo>
                                  <a:pt x="2455" y="210297"/>
                                </a:lnTo>
                                <a:lnTo>
                                  <a:pt x="0" y="202795"/>
                                </a:lnTo>
                                <a:lnTo>
                                  <a:pt x="2455" y="197794"/>
                                </a:lnTo>
                                <a:lnTo>
                                  <a:pt x="2455" y="192724"/>
                                </a:lnTo>
                                <a:lnTo>
                                  <a:pt x="4910" y="187723"/>
                                </a:lnTo>
                                <a:lnTo>
                                  <a:pt x="7365" y="182721"/>
                                </a:lnTo>
                                <a:lnTo>
                                  <a:pt x="12275" y="177719"/>
                                </a:lnTo>
                                <a:lnTo>
                                  <a:pt x="14730" y="175218"/>
                                </a:lnTo>
                                <a:lnTo>
                                  <a:pt x="19707" y="172717"/>
                                </a:lnTo>
                                <a:lnTo>
                                  <a:pt x="24617" y="170217"/>
                                </a:lnTo>
                                <a:lnTo>
                                  <a:pt x="22162" y="167716"/>
                                </a:lnTo>
                                <a:lnTo>
                                  <a:pt x="19707" y="165216"/>
                                </a:lnTo>
                                <a:lnTo>
                                  <a:pt x="17185" y="162715"/>
                                </a:lnTo>
                                <a:lnTo>
                                  <a:pt x="17185" y="157714"/>
                                </a:lnTo>
                                <a:lnTo>
                                  <a:pt x="14730" y="155213"/>
                                </a:lnTo>
                                <a:lnTo>
                                  <a:pt x="14730" y="152712"/>
                                </a:lnTo>
                                <a:lnTo>
                                  <a:pt x="14730" y="12503"/>
                                </a:lnTo>
                                <a:lnTo>
                                  <a:pt x="17185" y="10002"/>
                                </a:lnTo>
                                <a:lnTo>
                                  <a:pt x="19707" y="7502"/>
                                </a:lnTo>
                                <a:lnTo>
                                  <a:pt x="19707" y="5001"/>
                                </a:lnTo>
                                <a:lnTo>
                                  <a:pt x="22162" y="2501"/>
                                </a:lnTo>
                                <a:lnTo>
                                  <a:pt x="27072"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373" name="Shape 373"/>
                        <wps:cNvSpPr/>
                        <wps:spPr>
                          <a:xfrm>
                            <a:off x="2751974" y="1465764"/>
                            <a:ext cx="44255" cy="237805"/>
                          </a:xfrm>
                          <a:custGeom>
                            <a:avLst/>
                            <a:gdLst/>
                            <a:ahLst/>
                            <a:cxnLst/>
                            <a:rect l="0" t="0" r="0" b="0"/>
                            <a:pathLst>
                              <a:path w="44255" h="237805">
                                <a:moveTo>
                                  <a:pt x="14729" y="152713"/>
                                </a:moveTo>
                                <a:lnTo>
                                  <a:pt x="14729" y="12503"/>
                                </a:lnTo>
                                <a:lnTo>
                                  <a:pt x="17184" y="10002"/>
                                </a:lnTo>
                                <a:lnTo>
                                  <a:pt x="19707" y="7502"/>
                                </a:lnTo>
                                <a:lnTo>
                                  <a:pt x="19707" y="5001"/>
                                </a:lnTo>
                                <a:lnTo>
                                  <a:pt x="22161" y="2501"/>
                                </a:lnTo>
                                <a:lnTo>
                                  <a:pt x="27071" y="0"/>
                                </a:lnTo>
                                <a:lnTo>
                                  <a:pt x="31981" y="0"/>
                                </a:lnTo>
                                <a:lnTo>
                                  <a:pt x="31981" y="0"/>
                                </a:lnTo>
                                <a:lnTo>
                                  <a:pt x="34435" y="0"/>
                                </a:lnTo>
                                <a:lnTo>
                                  <a:pt x="34435" y="0"/>
                                </a:lnTo>
                                <a:lnTo>
                                  <a:pt x="36890" y="0"/>
                                </a:lnTo>
                                <a:lnTo>
                                  <a:pt x="36890" y="0"/>
                                </a:lnTo>
                                <a:lnTo>
                                  <a:pt x="39345" y="0"/>
                                </a:lnTo>
                                <a:lnTo>
                                  <a:pt x="39345" y="0"/>
                                </a:lnTo>
                                <a:lnTo>
                                  <a:pt x="41800" y="0"/>
                                </a:lnTo>
                                <a:lnTo>
                                  <a:pt x="41800" y="2501"/>
                                </a:lnTo>
                                <a:lnTo>
                                  <a:pt x="29526" y="12503"/>
                                </a:lnTo>
                                <a:lnTo>
                                  <a:pt x="41800" y="30008"/>
                                </a:lnTo>
                                <a:lnTo>
                                  <a:pt x="27071" y="42511"/>
                                </a:lnTo>
                                <a:lnTo>
                                  <a:pt x="41800" y="55118"/>
                                </a:lnTo>
                                <a:lnTo>
                                  <a:pt x="29526" y="65121"/>
                                </a:lnTo>
                                <a:lnTo>
                                  <a:pt x="39345" y="77624"/>
                                </a:lnTo>
                                <a:lnTo>
                                  <a:pt x="29526" y="92594"/>
                                </a:lnTo>
                                <a:lnTo>
                                  <a:pt x="39345" y="105097"/>
                                </a:lnTo>
                                <a:lnTo>
                                  <a:pt x="29526" y="120101"/>
                                </a:lnTo>
                                <a:lnTo>
                                  <a:pt x="39345" y="132708"/>
                                </a:lnTo>
                                <a:lnTo>
                                  <a:pt x="29526" y="147712"/>
                                </a:lnTo>
                                <a:lnTo>
                                  <a:pt x="39345" y="165217"/>
                                </a:lnTo>
                                <a:lnTo>
                                  <a:pt x="39345" y="165217"/>
                                </a:lnTo>
                                <a:lnTo>
                                  <a:pt x="41800" y="165217"/>
                                </a:lnTo>
                                <a:lnTo>
                                  <a:pt x="41800" y="165217"/>
                                </a:lnTo>
                                <a:lnTo>
                                  <a:pt x="41800" y="165217"/>
                                </a:lnTo>
                                <a:lnTo>
                                  <a:pt x="41800" y="165217"/>
                                </a:lnTo>
                                <a:lnTo>
                                  <a:pt x="41800" y="165217"/>
                                </a:lnTo>
                                <a:lnTo>
                                  <a:pt x="44255" y="165217"/>
                                </a:lnTo>
                                <a:lnTo>
                                  <a:pt x="44255" y="165217"/>
                                </a:lnTo>
                                <a:lnTo>
                                  <a:pt x="44255" y="167717"/>
                                </a:lnTo>
                                <a:lnTo>
                                  <a:pt x="44255" y="167717"/>
                                </a:lnTo>
                                <a:lnTo>
                                  <a:pt x="44255" y="167717"/>
                                </a:lnTo>
                                <a:lnTo>
                                  <a:pt x="44255" y="167717"/>
                                </a:lnTo>
                                <a:lnTo>
                                  <a:pt x="44255" y="167717"/>
                                </a:lnTo>
                                <a:lnTo>
                                  <a:pt x="44255" y="167717"/>
                                </a:lnTo>
                                <a:lnTo>
                                  <a:pt x="44255" y="167717"/>
                                </a:lnTo>
                                <a:lnTo>
                                  <a:pt x="44255" y="167717"/>
                                </a:lnTo>
                                <a:lnTo>
                                  <a:pt x="44255" y="167717"/>
                                </a:lnTo>
                                <a:lnTo>
                                  <a:pt x="44255" y="167717"/>
                                </a:lnTo>
                                <a:lnTo>
                                  <a:pt x="44255" y="237805"/>
                                </a:lnTo>
                                <a:lnTo>
                                  <a:pt x="34435" y="237805"/>
                                </a:lnTo>
                                <a:lnTo>
                                  <a:pt x="27071" y="235304"/>
                                </a:lnTo>
                                <a:lnTo>
                                  <a:pt x="19707" y="232804"/>
                                </a:lnTo>
                                <a:lnTo>
                                  <a:pt x="12274" y="227802"/>
                                </a:lnTo>
                                <a:lnTo>
                                  <a:pt x="7364" y="222801"/>
                                </a:lnTo>
                                <a:lnTo>
                                  <a:pt x="4910" y="215299"/>
                                </a:lnTo>
                                <a:lnTo>
                                  <a:pt x="2455" y="210298"/>
                                </a:lnTo>
                                <a:lnTo>
                                  <a:pt x="0" y="202796"/>
                                </a:lnTo>
                                <a:lnTo>
                                  <a:pt x="2455" y="197795"/>
                                </a:lnTo>
                                <a:lnTo>
                                  <a:pt x="2455" y="192724"/>
                                </a:lnTo>
                                <a:lnTo>
                                  <a:pt x="4910" y="187723"/>
                                </a:lnTo>
                                <a:lnTo>
                                  <a:pt x="7364" y="182721"/>
                                </a:lnTo>
                                <a:lnTo>
                                  <a:pt x="12274" y="177720"/>
                                </a:lnTo>
                                <a:lnTo>
                                  <a:pt x="14729" y="175219"/>
                                </a:lnTo>
                                <a:lnTo>
                                  <a:pt x="19707" y="172719"/>
                                </a:lnTo>
                                <a:lnTo>
                                  <a:pt x="24616" y="170218"/>
                                </a:lnTo>
                                <a:lnTo>
                                  <a:pt x="22161" y="167717"/>
                                </a:lnTo>
                                <a:lnTo>
                                  <a:pt x="22161" y="167717"/>
                                </a:lnTo>
                                <a:lnTo>
                                  <a:pt x="19707" y="165217"/>
                                </a:lnTo>
                                <a:lnTo>
                                  <a:pt x="17184" y="162716"/>
                                </a:lnTo>
                                <a:lnTo>
                                  <a:pt x="17184" y="157715"/>
                                </a:lnTo>
                                <a:lnTo>
                                  <a:pt x="14729" y="155214"/>
                                </a:lnTo>
                                <a:lnTo>
                                  <a:pt x="14729" y="152713"/>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74" name="Shape 374"/>
                        <wps:cNvSpPr/>
                        <wps:spPr>
                          <a:xfrm>
                            <a:off x="2787638" y="1464514"/>
                            <a:ext cx="41732" cy="237805"/>
                          </a:xfrm>
                          <a:custGeom>
                            <a:avLst/>
                            <a:gdLst/>
                            <a:ahLst/>
                            <a:cxnLst/>
                            <a:rect l="0" t="0" r="0" b="0"/>
                            <a:pathLst>
                              <a:path w="41732" h="237805">
                                <a:moveTo>
                                  <a:pt x="2455" y="0"/>
                                </a:moveTo>
                                <a:lnTo>
                                  <a:pt x="4910" y="0"/>
                                </a:lnTo>
                                <a:lnTo>
                                  <a:pt x="7365" y="0"/>
                                </a:lnTo>
                                <a:lnTo>
                                  <a:pt x="9820" y="0"/>
                                </a:lnTo>
                                <a:lnTo>
                                  <a:pt x="17183" y="0"/>
                                </a:lnTo>
                                <a:lnTo>
                                  <a:pt x="19638" y="2501"/>
                                </a:lnTo>
                                <a:lnTo>
                                  <a:pt x="22093" y="5001"/>
                                </a:lnTo>
                                <a:lnTo>
                                  <a:pt x="24548" y="7502"/>
                                </a:lnTo>
                                <a:lnTo>
                                  <a:pt x="27003" y="10002"/>
                                </a:lnTo>
                                <a:lnTo>
                                  <a:pt x="27003" y="152712"/>
                                </a:lnTo>
                                <a:lnTo>
                                  <a:pt x="27003" y="160214"/>
                                </a:lnTo>
                                <a:lnTo>
                                  <a:pt x="24548" y="162715"/>
                                </a:lnTo>
                                <a:lnTo>
                                  <a:pt x="24548" y="165216"/>
                                </a:lnTo>
                                <a:lnTo>
                                  <a:pt x="22093" y="167716"/>
                                </a:lnTo>
                                <a:lnTo>
                                  <a:pt x="19638" y="167716"/>
                                </a:lnTo>
                                <a:lnTo>
                                  <a:pt x="17183" y="170217"/>
                                </a:lnTo>
                                <a:lnTo>
                                  <a:pt x="22093" y="172717"/>
                                </a:lnTo>
                                <a:lnTo>
                                  <a:pt x="27003" y="175218"/>
                                </a:lnTo>
                                <a:lnTo>
                                  <a:pt x="31912" y="177719"/>
                                </a:lnTo>
                                <a:lnTo>
                                  <a:pt x="34367" y="182721"/>
                                </a:lnTo>
                                <a:lnTo>
                                  <a:pt x="39277" y="187723"/>
                                </a:lnTo>
                                <a:lnTo>
                                  <a:pt x="39277" y="192724"/>
                                </a:lnTo>
                                <a:lnTo>
                                  <a:pt x="41732" y="197794"/>
                                </a:lnTo>
                                <a:lnTo>
                                  <a:pt x="41732" y="210297"/>
                                </a:lnTo>
                                <a:lnTo>
                                  <a:pt x="39277" y="215298"/>
                                </a:lnTo>
                                <a:lnTo>
                                  <a:pt x="34367" y="222800"/>
                                </a:lnTo>
                                <a:lnTo>
                                  <a:pt x="29458" y="227802"/>
                                </a:lnTo>
                                <a:lnTo>
                                  <a:pt x="24548" y="232804"/>
                                </a:lnTo>
                                <a:lnTo>
                                  <a:pt x="17183" y="235304"/>
                                </a:lnTo>
                                <a:lnTo>
                                  <a:pt x="7365" y="237805"/>
                                </a:lnTo>
                                <a:lnTo>
                                  <a:pt x="0" y="237805"/>
                                </a:lnTo>
                                <a:lnTo>
                                  <a:pt x="0" y="167716"/>
                                </a:lnTo>
                                <a:lnTo>
                                  <a:pt x="0" y="165216"/>
                                </a:lnTo>
                                <a:lnTo>
                                  <a:pt x="2455" y="165216"/>
                                </a:lnTo>
                                <a:lnTo>
                                  <a:pt x="14728" y="147711"/>
                                </a:lnTo>
                                <a:lnTo>
                                  <a:pt x="4910" y="132707"/>
                                </a:lnTo>
                                <a:lnTo>
                                  <a:pt x="14728" y="120100"/>
                                </a:lnTo>
                                <a:lnTo>
                                  <a:pt x="4910" y="105096"/>
                                </a:lnTo>
                                <a:lnTo>
                                  <a:pt x="14728" y="92593"/>
                                </a:lnTo>
                                <a:lnTo>
                                  <a:pt x="2455" y="77624"/>
                                </a:lnTo>
                                <a:lnTo>
                                  <a:pt x="14728" y="65120"/>
                                </a:lnTo>
                                <a:lnTo>
                                  <a:pt x="2455" y="55118"/>
                                </a:lnTo>
                                <a:lnTo>
                                  <a:pt x="14728" y="42511"/>
                                </a:lnTo>
                                <a:lnTo>
                                  <a:pt x="0" y="30007"/>
                                </a:lnTo>
                                <a:lnTo>
                                  <a:pt x="14728" y="12503"/>
                                </a:lnTo>
                                <a:lnTo>
                                  <a:pt x="2455" y="2501"/>
                                </a:lnTo>
                                <a:lnTo>
                                  <a:pt x="2455"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375" name="Shape 375"/>
                        <wps:cNvSpPr/>
                        <wps:spPr>
                          <a:xfrm>
                            <a:off x="2788865" y="1465764"/>
                            <a:ext cx="41732" cy="237805"/>
                          </a:xfrm>
                          <a:custGeom>
                            <a:avLst/>
                            <a:gdLst/>
                            <a:ahLst/>
                            <a:cxnLst/>
                            <a:rect l="0" t="0" r="0" b="0"/>
                            <a:pathLst>
                              <a:path w="41732" h="237805">
                                <a:moveTo>
                                  <a:pt x="27003" y="152713"/>
                                </a:moveTo>
                                <a:lnTo>
                                  <a:pt x="27003" y="10002"/>
                                </a:lnTo>
                                <a:lnTo>
                                  <a:pt x="24548" y="7502"/>
                                </a:lnTo>
                                <a:lnTo>
                                  <a:pt x="22093" y="5001"/>
                                </a:lnTo>
                                <a:lnTo>
                                  <a:pt x="19639" y="2501"/>
                                </a:lnTo>
                                <a:lnTo>
                                  <a:pt x="17184" y="0"/>
                                </a:lnTo>
                                <a:lnTo>
                                  <a:pt x="9820" y="0"/>
                                </a:lnTo>
                                <a:lnTo>
                                  <a:pt x="9820" y="0"/>
                                </a:lnTo>
                                <a:lnTo>
                                  <a:pt x="9820" y="0"/>
                                </a:lnTo>
                                <a:lnTo>
                                  <a:pt x="7365" y="0"/>
                                </a:lnTo>
                                <a:lnTo>
                                  <a:pt x="7365" y="0"/>
                                </a:lnTo>
                                <a:lnTo>
                                  <a:pt x="4910" y="0"/>
                                </a:lnTo>
                                <a:lnTo>
                                  <a:pt x="4910" y="0"/>
                                </a:lnTo>
                                <a:lnTo>
                                  <a:pt x="2455" y="0"/>
                                </a:lnTo>
                                <a:lnTo>
                                  <a:pt x="2455" y="0"/>
                                </a:lnTo>
                                <a:lnTo>
                                  <a:pt x="2455" y="2501"/>
                                </a:lnTo>
                                <a:lnTo>
                                  <a:pt x="14729" y="12503"/>
                                </a:lnTo>
                                <a:lnTo>
                                  <a:pt x="0" y="30008"/>
                                </a:lnTo>
                                <a:lnTo>
                                  <a:pt x="14729" y="42511"/>
                                </a:lnTo>
                                <a:lnTo>
                                  <a:pt x="2455" y="55118"/>
                                </a:lnTo>
                                <a:lnTo>
                                  <a:pt x="14729" y="65121"/>
                                </a:lnTo>
                                <a:lnTo>
                                  <a:pt x="2455" y="77624"/>
                                </a:lnTo>
                                <a:lnTo>
                                  <a:pt x="14729" y="92594"/>
                                </a:lnTo>
                                <a:lnTo>
                                  <a:pt x="4910" y="105097"/>
                                </a:lnTo>
                                <a:lnTo>
                                  <a:pt x="14729" y="120101"/>
                                </a:lnTo>
                                <a:lnTo>
                                  <a:pt x="4910" y="132708"/>
                                </a:lnTo>
                                <a:lnTo>
                                  <a:pt x="14729" y="147712"/>
                                </a:lnTo>
                                <a:lnTo>
                                  <a:pt x="2455" y="165217"/>
                                </a:lnTo>
                                <a:lnTo>
                                  <a:pt x="2455" y="165217"/>
                                </a:lnTo>
                                <a:lnTo>
                                  <a:pt x="2455" y="165217"/>
                                </a:lnTo>
                                <a:lnTo>
                                  <a:pt x="2455" y="165217"/>
                                </a:lnTo>
                                <a:lnTo>
                                  <a:pt x="2455" y="165217"/>
                                </a:lnTo>
                                <a:lnTo>
                                  <a:pt x="0" y="165217"/>
                                </a:lnTo>
                                <a:lnTo>
                                  <a:pt x="0" y="165217"/>
                                </a:lnTo>
                                <a:lnTo>
                                  <a:pt x="0" y="165217"/>
                                </a:lnTo>
                                <a:lnTo>
                                  <a:pt x="0" y="165217"/>
                                </a:lnTo>
                                <a:lnTo>
                                  <a:pt x="0" y="167717"/>
                                </a:lnTo>
                                <a:lnTo>
                                  <a:pt x="0" y="167717"/>
                                </a:lnTo>
                                <a:lnTo>
                                  <a:pt x="0" y="167717"/>
                                </a:lnTo>
                                <a:lnTo>
                                  <a:pt x="0" y="167717"/>
                                </a:lnTo>
                                <a:lnTo>
                                  <a:pt x="0" y="167717"/>
                                </a:lnTo>
                                <a:lnTo>
                                  <a:pt x="0" y="167717"/>
                                </a:lnTo>
                                <a:lnTo>
                                  <a:pt x="0" y="167717"/>
                                </a:lnTo>
                                <a:lnTo>
                                  <a:pt x="0" y="167717"/>
                                </a:lnTo>
                                <a:lnTo>
                                  <a:pt x="0" y="167717"/>
                                </a:lnTo>
                                <a:lnTo>
                                  <a:pt x="0" y="167717"/>
                                </a:lnTo>
                                <a:lnTo>
                                  <a:pt x="0" y="237805"/>
                                </a:lnTo>
                                <a:lnTo>
                                  <a:pt x="7365" y="237805"/>
                                </a:lnTo>
                                <a:lnTo>
                                  <a:pt x="17184" y="235304"/>
                                </a:lnTo>
                                <a:lnTo>
                                  <a:pt x="24548" y="232804"/>
                                </a:lnTo>
                                <a:lnTo>
                                  <a:pt x="29458" y="227802"/>
                                </a:lnTo>
                                <a:lnTo>
                                  <a:pt x="34368" y="222801"/>
                                </a:lnTo>
                                <a:lnTo>
                                  <a:pt x="39277" y="215299"/>
                                </a:lnTo>
                                <a:lnTo>
                                  <a:pt x="41732" y="210298"/>
                                </a:lnTo>
                                <a:lnTo>
                                  <a:pt x="41732" y="197795"/>
                                </a:lnTo>
                                <a:lnTo>
                                  <a:pt x="39277" y="192724"/>
                                </a:lnTo>
                                <a:lnTo>
                                  <a:pt x="39277" y="187723"/>
                                </a:lnTo>
                                <a:lnTo>
                                  <a:pt x="34368" y="182721"/>
                                </a:lnTo>
                                <a:lnTo>
                                  <a:pt x="31913" y="177720"/>
                                </a:lnTo>
                                <a:lnTo>
                                  <a:pt x="27003" y="175219"/>
                                </a:lnTo>
                                <a:lnTo>
                                  <a:pt x="22093" y="172719"/>
                                </a:lnTo>
                                <a:lnTo>
                                  <a:pt x="17184" y="170218"/>
                                </a:lnTo>
                                <a:lnTo>
                                  <a:pt x="19639" y="167717"/>
                                </a:lnTo>
                                <a:lnTo>
                                  <a:pt x="22093" y="167717"/>
                                </a:lnTo>
                                <a:lnTo>
                                  <a:pt x="24548" y="165217"/>
                                </a:lnTo>
                                <a:lnTo>
                                  <a:pt x="24548" y="162716"/>
                                </a:lnTo>
                                <a:lnTo>
                                  <a:pt x="27003" y="160215"/>
                                </a:lnTo>
                                <a:lnTo>
                                  <a:pt x="27003" y="152713"/>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76" name="Shape 376"/>
                        <wps:cNvSpPr/>
                        <wps:spPr>
                          <a:xfrm>
                            <a:off x="2772909" y="1654737"/>
                            <a:ext cx="34367" cy="25075"/>
                          </a:xfrm>
                          <a:custGeom>
                            <a:avLst/>
                            <a:gdLst/>
                            <a:ahLst/>
                            <a:cxnLst/>
                            <a:rect l="0" t="0" r="0" b="0"/>
                            <a:pathLst>
                              <a:path w="34367" h="25075">
                                <a:moveTo>
                                  <a:pt x="14729" y="0"/>
                                </a:moveTo>
                                <a:lnTo>
                                  <a:pt x="22094" y="0"/>
                                </a:lnTo>
                                <a:lnTo>
                                  <a:pt x="24549" y="2501"/>
                                </a:lnTo>
                                <a:lnTo>
                                  <a:pt x="27003" y="2501"/>
                                </a:lnTo>
                                <a:lnTo>
                                  <a:pt x="29458" y="5001"/>
                                </a:lnTo>
                                <a:lnTo>
                                  <a:pt x="31912" y="5001"/>
                                </a:lnTo>
                                <a:lnTo>
                                  <a:pt x="34367" y="7570"/>
                                </a:lnTo>
                                <a:lnTo>
                                  <a:pt x="34367" y="17573"/>
                                </a:lnTo>
                                <a:lnTo>
                                  <a:pt x="31912" y="20074"/>
                                </a:lnTo>
                                <a:lnTo>
                                  <a:pt x="29458" y="20074"/>
                                </a:lnTo>
                                <a:lnTo>
                                  <a:pt x="27003" y="22574"/>
                                </a:lnTo>
                                <a:lnTo>
                                  <a:pt x="24549" y="22574"/>
                                </a:lnTo>
                                <a:lnTo>
                                  <a:pt x="22094" y="25075"/>
                                </a:lnTo>
                                <a:lnTo>
                                  <a:pt x="14729" y="25075"/>
                                </a:lnTo>
                                <a:lnTo>
                                  <a:pt x="9820" y="22574"/>
                                </a:lnTo>
                                <a:lnTo>
                                  <a:pt x="7365" y="22574"/>
                                </a:lnTo>
                                <a:lnTo>
                                  <a:pt x="4910" y="20074"/>
                                </a:lnTo>
                                <a:lnTo>
                                  <a:pt x="2455" y="20074"/>
                                </a:lnTo>
                                <a:lnTo>
                                  <a:pt x="2455" y="17573"/>
                                </a:lnTo>
                                <a:lnTo>
                                  <a:pt x="0" y="15072"/>
                                </a:lnTo>
                                <a:lnTo>
                                  <a:pt x="0" y="12572"/>
                                </a:lnTo>
                                <a:lnTo>
                                  <a:pt x="0" y="10071"/>
                                </a:lnTo>
                                <a:lnTo>
                                  <a:pt x="2455" y="7570"/>
                                </a:lnTo>
                                <a:lnTo>
                                  <a:pt x="2455" y="5001"/>
                                </a:lnTo>
                                <a:lnTo>
                                  <a:pt x="4910" y="5001"/>
                                </a:lnTo>
                                <a:lnTo>
                                  <a:pt x="7365" y="2501"/>
                                </a:lnTo>
                                <a:lnTo>
                                  <a:pt x="9820" y="2501"/>
                                </a:lnTo>
                                <a:lnTo>
                                  <a:pt x="14729"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77" name="Shape 377"/>
                        <wps:cNvSpPr/>
                        <wps:spPr>
                          <a:xfrm>
                            <a:off x="2774136" y="1655987"/>
                            <a:ext cx="34368" cy="25076"/>
                          </a:xfrm>
                          <a:custGeom>
                            <a:avLst/>
                            <a:gdLst/>
                            <a:ahLst/>
                            <a:cxnLst/>
                            <a:rect l="0" t="0" r="0" b="0"/>
                            <a:pathLst>
                              <a:path w="34368" h="25076">
                                <a:moveTo>
                                  <a:pt x="0" y="12572"/>
                                </a:moveTo>
                                <a:lnTo>
                                  <a:pt x="0" y="10072"/>
                                </a:lnTo>
                                <a:lnTo>
                                  <a:pt x="2455" y="7571"/>
                                </a:lnTo>
                                <a:lnTo>
                                  <a:pt x="2455" y="5001"/>
                                </a:lnTo>
                                <a:lnTo>
                                  <a:pt x="4910" y="5001"/>
                                </a:lnTo>
                                <a:lnTo>
                                  <a:pt x="7365" y="2501"/>
                                </a:lnTo>
                                <a:lnTo>
                                  <a:pt x="9819" y="2501"/>
                                </a:lnTo>
                                <a:lnTo>
                                  <a:pt x="14729" y="0"/>
                                </a:lnTo>
                                <a:lnTo>
                                  <a:pt x="22094" y="0"/>
                                </a:lnTo>
                                <a:lnTo>
                                  <a:pt x="24549" y="2501"/>
                                </a:lnTo>
                                <a:lnTo>
                                  <a:pt x="27003" y="2501"/>
                                </a:lnTo>
                                <a:lnTo>
                                  <a:pt x="29458" y="5001"/>
                                </a:lnTo>
                                <a:lnTo>
                                  <a:pt x="31913" y="5001"/>
                                </a:lnTo>
                                <a:lnTo>
                                  <a:pt x="34368" y="7571"/>
                                </a:lnTo>
                                <a:lnTo>
                                  <a:pt x="34368" y="17574"/>
                                </a:lnTo>
                                <a:lnTo>
                                  <a:pt x="31913" y="20074"/>
                                </a:lnTo>
                                <a:lnTo>
                                  <a:pt x="29458" y="20074"/>
                                </a:lnTo>
                                <a:lnTo>
                                  <a:pt x="27003" y="22575"/>
                                </a:lnTo>
                                <a:lnTo>
                                  <a:pt x="24549" y="22575"/>
                                </a:lnTo>
                                <a:lnTo>
                                  <a:pt x="22094" y="25076"/>
                                </a:lnTo>
                                <a:lnTo>
                                  <a:pt x="14729" y="25076"/>
                                </a:lnTo>
                                <a:lnTo>
                                  <a:pt x="9819" y="22575"/>
                                </a:lnTo>
                                <a:lnTo>
                                  <a:pt x="7365" y="22575"/>
                                </a:lnTo>
                                <a:lnTo>
                                  <a:pt x="4910" y="20074"/>
                                </a:lnTo>
                                <a:lnTo>
                                  <a:pt x="2455" y="20074"/>
                                </a:lnTo>
                                <a:lnTo>
                                  <a:pt x="2455" y="17574"/>
                                </a:lnTo>
                                <a:lnTo>
                                  <a:pt x="0" y="15073"/>
                                </a:lnTo>
                                <a:lnTo>
                                  <a:pt x="0" y="12572"/>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78" name="Shape 378"/>
                        <wps:cNvSpPr/>
                        <wps:spPr>
                          <a:xfrm>
                            <a:off x="2748292" y="1667309"/>
                            <a:ext cx="81078" cy="235290"/>
                          </a:xfrm>
                          <a:custGeom>
                            <a:avLst/>
                            <a:gdLst/>
                            <a:ahLst/>
                            <a:cxnLst/>
                            <a:rect l="0" t="0" r="0" b="0"/>
                            <a:pathLst>
                              <a:path w="81078" h="235290">
                                <a:moveTo>
                                  <a:pt x="0" y="0"/>
                                </a:moveTo>
                                <a:lnTo>
                                  <a:pt x="81078" y="0"/>
                                </a:lnTo>
                                <a:lnTo>
                                  <a:pt x="81078" y="37511"/>
                                </a:lnTo>
                                <a:lnTo>
                                  <a:pt x="71258" y="135105"/>
                                </a:lnTo>
                                <a:lnTo>
                                  <a:pt x="51619" y="187698"/>
                                </a:lnTo>
                                <a:lnTo>
                                  <a:pt x="51619" y="190199"/>
                                </a:lnTo>
                                <a:lnTo>
                                  <a:pt x="51619" y="215289"/>
                                </a:lnTo>
                                <a:lnTo>
                                  <a:pt x="49166" y="220290"/>
                                </a:lnTo>
                                <a:lnTo>
                                  <a:pt x="46711" y="227792"/>
                                </a:lnTo>
                                <a:lnTo>
                                  <a:pt x="44256" y="230293"/>
                                </a:lnTo>
                                <a:lnTo>
                                  <a:pt x="44256" y="232790"/>
                                </a:lnTo>
                                <a:lnTo>
                                  <a:pt x="39346" y="235290"/>
                                </a:lnTo>
                                <a:lnTo>
                                  <a:pt x="36891" y="232790"/>
                                </a:lnTo>
                                <a:lnTo>
                                  <a:pt x="36891" y="230293"/>
                                </a:lnTo>
                                <a:lnTo>
                                  <a:pt x="34436" y="227792"/>
                                </a:lnTo>
                                <a:lnTo>
                                  <a:pt x="31981" y="220290"/>
                                </a:lnTo>
                                <a:lnTo>
                                  <a:pt x="29526" y="215289"/>
                                </a:lnTo>
                                <a:lnTo>
                                  <a:pt x="29526" y="187698"/>
                                </a:lnTo>
                                <a:lnTo>
                                  <a:pt x="29526" y="185198"/>
                                </a:lnTo>
                                <a:lnTo>
                                  <a:pt x="12275" y="135105"/>
                                </a:lnTo>
                                <a:lnTo>
                                  <a:pt x="0" y="37511"/>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79" name="Shape 379"/>
                        <wps:cNvSpPr/>
                        <wps:spPr>
                          <a:xfrm>
                            <a:off x="2749520" y="1668560"/>
                            <a:ext cx="81077" cy="235291"/>
                          </a:xfrm>
                          <a:custGeom>
                            <a:avLst/>
                            <a:gdLst/>
                            <a:ahLst/>
                            <a:cxnLst/>
                            <a:rect l="0" t="0" r="0" b="0"/>
                            <a:pathLst>
                              <a:path w="81077" h="235291">
                                <a:moveTo>
                                  <a:pt x="29526" y="185198"/>
                                </a:moveTo>
                                <a:lnTo>
                                  <a:pt x="12274" y="135105"/>
                                </a:lnTo>
                                <a:lnTo>
                                  <a:pt x="0" y="37510"/>
                                </a:lnTo>
                                <a:lnTo>
                                  <a:pt x="0" y="37510"/>
                                </a:lnTo>
                                <a:lnTo>
                                  <a:pt x="0" y="0"/>
                                </a:lnTo>
                                <a:lnTo>
                                  <a:pt x="81077" y="0"/>
                                </a:lnTo>
                                <a:lnTo>
                                  <a:pt x="81077" y="37510"/>
                                </a:lnTo>
                                <a:lnTo>
                                  <a:pt x="81077" y="37510"/>
                                </a:lnTo>
                                <a:lnTo>
                                  <a:pt x="71258" y="135105"/>
                                </a:lnTo>
                                <a:lnTo>
                                  <a:pt x="51619" y="187698"/>
                                </a:lnTo>
                                <a:lnTo>
                                  <a:pt x="51619" y="187698"/>
                                </a:lnTo>
                                <a:lnTo>
                                  <a:pt x="51619" y="187698"/>
                                </a:lnTo>
                                <a:lnTo>
                                  <a:pt x="51619" y="187698"/>
                                </a:lnTo>
                                <a:lnTo>
                                  <a:pt x="51619" y="187698"/>
                                </a:lnTo>
                                <a:lnTo>
                                  <a:pt x="51619" y="187698"/>
                                </a:lnTo>
                                <a:lnTo>
                                  <a:pt x="51619" y="190199"/>
                                </a:lnTo>
                                <a:lnTo>
                                  <a:pt x="51619" y="190199"/>
                                </a:lnTo>
                                <a:lnTo>
                                  <a:pt x="51619" y="190199"/>
                                </a:lnTo>
                                <a:lnTo>
                                  <a:pt x="51619" y="215289"/>
                                </a:lnTo>
                                <a:lnTo>
                                  <a:pt x="49165" y="220290"/>
                                </a:lnTo>
                                <a:lnTo>
                                  <a:pt x="46710" y="227792"/>
                                </a:lnTo>
                                <a:lnTo>
                                  <a:pt x="44255" y="230293"/>
                                </a:lnTo>
                                <a:lnTo>
                                  <a:pt x="44255" y="232790"/>
                                </a:lnTo>
                                <a:lnTo>
                                  <a:pt x="39345" y="235291"/>
                                </a:lnTo>
                                <a:lnTo>
                                  <a:pt x="36890" y="232790"/>
                                </a:lnTo>
                                <a:lnTo>
                                  <a:pt x="36890" y="230293"/>
                                </a:lnTo>
                                <a:lnTo>
                                  <a:pt x="34435" y="227792"/>
                                </a:lnTo>
                                <a:lnTo>
                                  <a:pt x="31981" y="220290"/>
                                </a:lnTo>
                                <a:lnTo>
                                  <a:pt x="29526" y="215289"/>
                                </a:lnTo>
                                <a:lnTo>
                                  <a:pt x="29526" y="187698"/>
                                </a:lnTo>
                                <a:lnTo>
                                  <a:pt x="29526" y="187698"/>
                                </a:lnTo>
                                <a:lnTo>
                                  <a:pt x="29526" y="187698"/>
                                </a:lnTo>
                                <a:lnTo>
                                  <a:pt x="29526" y="187698"/>
                                </a:lnTo>
                                <a:lnTo>
                                  <a:pt x="29526" y="187698"/>
                                </a:lnTo>
                                <a:lnTo>
                                  <a:pt x="29526" y="185198"/>
                                </a:lnTo>
                                <a:lnTo>
                                  <a:pt x="29526" y="185198"/>
                                </a:lnTo>
                                <a:lnTo>
                                  <a:pt x="29526" y="185198"/>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80" name="Rectangle 380"/>
                        <wps:cNvSpPr/>
                        <wps:spPr>
                          <a:xfrm>
                            <a:off x="2888353" y="1804955"/>
                            <a:ext cx="333310" cy="156164"/>
                          </a:xfrm>
                          <a:prstGeom prst="rect">
                            <a:avLst/>
                          </a:prstGeom>
                          <a:ln>
                            <a:noFill/>
                          </a:ln>
                        </wps:spPr>
                        <wps:txbx>
                          <w:txbxContent>
                            <w:p w14:paraId="6525A04E" w14:textId="77777777" w:rsidR="002168CC" w:rsidRDefault="002168CC">
                              <w:pPr>
                                <w:spacing w:after="160" w:line="259" w:lineRule="auto"/>
                                <w:ind w:left="0" w:firstLine="0"/>
                              </w:pPr>
                              <w:r>
                                <w:rPr>
                                  <w:rFonts w:ascii="Arial" w:eastAsia="Arial" w:hAnsi="Arial" w:cs="Arial"/>
                                  <w:sz w:val="17"/>
                                </w:rPr>
                                <w:t>Black</w:t>
                              </w:r>
                            </w:p>
                          </w:txbxContent>
                        </wps:txbx>
                        <wps:bodyPr horzOverflow="overflow" vert="horz" lIns="0" tIns="0" rIns="0" bIns="0" rtlCol="0">
                          <a:noAutofit/>
                        </wps:bodyPr>
                      </wps:wsp>
                      <wps:wsp>
                        <wps:cNvPr id="381" name="Shape 381"/>
                        <wps:cNvSpPr/>
                        <wps:spPr>
                          <a:xfrm>
                            <a:off x="1600940" y="1464514"/>
                            <a:ext cx="41800" cy="240305"/>
                          </a:xfrm>
                          <a:custGeom>
                            <a:avLst/>
                            <a:gdLst/>
                            <a:ahLst/>
                            <a:cxnLst/>
                            <a:rect l="0" t="0" r="0" b="0"/>
                            <a:pathLst>
                              <a:path w="41800" h="240305">
                                <a:moveTo>
                                  <a:pt x="27003" y="0"/>
                                </a:moveTo>
                                <a:lnTo>
                                  <a:pt x="31913" y="0"/>
                                </a:lnTo>
                                <a:lnTo>
                                  <a:pt x="34367" y="0"/>
                                </a:lnTo>
                                <a:lnTo>
                                  <a:pt x="34367" y="2501"/>
                                </a:lnTo>
                                <a:lnTo>
                                  <a:pt x="36788" y="2501"/>
                                </a:lnTo>
                                <a:lnTo>
                                  <a:pt x="39345" y="2501"/>
                                </a:lnTo>
                                <a:lnTo>
                                  <a:pt x="27003" y="15004"/>
                                </a:lnTo>
                                <a:lnTo>
                                  <a:pt x="39345" y="30007"/>
                                </a:lnTo>
                                <a:lnTo>
                                  <a:pt x="27003" y="42511"/>
                                </a:lnTo>
                                <a:lnTo>
                                  <a:pt x="39345" y="55118"/>
                                </a:lnTo>
                                <a:lnTo>
                                  <a:pt x="27003" y="67621"/>
                                </a:lnTo>
                                <a:lnTo>
                                  <a:pt x="36788" y="80124"/>
                                </a:lnTo>
                                <a:lnTo>
                                  <a:pt x="27003" y="95094"/>
                                </a:lnTo>
                                <a:lnTo>
                                  <a:pt x="36788" y="107597"/>
                                </a:lnTo>
                                <a:lnTo>
                                  <a:pt x="27003" y="120100"/>
                                </a:lnTo>
                                <a:lnTo>
                                  <a:pt x="36788" y="135208"/>
                                </a:lnTo>
                                <a:lnTo>
                                  <a:pt x="27003" y="147711"/>
                                </a:lnTo>
                                <a:lnTo>
                                  <a:pt x="36788" y="167716"/>
                                </a:lnTo>
                                <a:lnTo>
                                  <a:pt x="39345" y="167716"/>
                                </a:lnTo>
                                <a:lnTo>
                                  <a:pt x="41800" y="167716"/>
                                </a:lnTo>
                                <a:lnTo>
                                  <a:pt x="41800" y="240305"/>
                                </a:lnTo>
                                <a:lnTo>
                                  <a:pt x="31913" y="240305"/>
                                </a:lnTo>
                                <a:lnTo>
                                  <a:pt x="24548" y="237805"/>
                                </a:lnTo>
                                <a:lnTo>
                                  <a:pt x="17183" y="232804"/>
                                </a:lnTo>
                                <a:lnTo>
                                  <a:pt x="12275" y="230303"/>
                                </a:lnTo>
                                <a:lnTo>
                                  <a:pt x="7365" y="225301"/>
                                </a:lnTo>
                                <a:lnTo>
                                  <a:pt x="2455" y="217799"/>
                                </a:lnTo>
                                <a:lnTo>
                                  <a:pt x="0" y="210297"/>
                                </a:lnTo>
                                <a:lnTo>
                                  <a:pt x="0" y="192724"/>
                                </a:lnTo>
                                <a:lnTo>
                                  <a:pt x="2455" y="187723"/>
                                </a:lnTo>
                                <a:lnTo>
                                  <a:pt x="4910" y="185222"/>
                                </a:lnTo>
                                <a:lnTo>
                                  <a:pt x="9820" y="180219"/>
                                </a:lnTo>
                                <a:lnTo>
                                  <a:pt x="12275" y="175218"/>
                                </a:lnTo>
                                <a:lnTo>
                                  <a:pt x="17183" y="172717"/>
                                </a:lnTo>
                                <a:lnTo>
                                  <a:pt x="22093" y="170217"/>
                                </a:lnTo>
                                <a:lnTo>
                                  <a:pt x="19638" y="167716"/>
                                </a:lnTo>
                                <a:lnTo>
                                  <a:pt x="17183" y="165216"/>
                                </a:lnTo>
                                <a:lnTo>
                                  <a:pt x="14728" y="162715"/>
                                </a:lnTo>
                                <a:lnTo>
                                  <a:pt x="14728" y="157714"/>
                                </a:lnTo>
                                <a:lnTo>
                                  <a:pt x="12275" y="155213"/>
                                </a:lnTo>
                                <a:lnTo>
                                  <a:pt x="12275" y="17504"/>
                                </a:lnTo>
                                <a:lnTo>
                                  <a:pt x="14728" y="15004"/>
                                </a:lnTo>
                                <a:lnTo>
                                  <a:pt x="14728" y="12503"/>
                                </a:lnTo>
                                <a:lnTo>
                                  <a:pt x="17183" y="7502"/>
                                </a:lnTo>
                                <a:lnTo>
                                  <a:pt x="19638" y="5001"/>
                                </a:lnTo>
                                <a:lnTo>
                                  <a:pt x="22093" y="5001"/>
                                </a:lnTo>
                                <a:lnTo>
                                  <a:pt x="24548" y="2501"/>
                                </a:lnTo>
                                <a:lnTo>
                                  <a:pt x="27003"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382" name="Shape 382"/>
                        <wps:cNvSpPr/>
                        <wps:spPr>
                          <a:xfrm>
                            <a:off x="1602167" y="1465764"/>
                            <a:ext cx="41800" cy="240305"/>
                          </a:xfrm>
                          <a:custGeom>
                            <a:avLst/>
                            <a:gdLst/>
                            <a:ahLst/>
                            <a:cxnLst/>
                            <a:rect l="0" t="0" r="0" b="0"/>
                            <a:pathLst>
                              <a:path w="41800" h="240305">
                                <a:moveTo>
                                  <a:pt x="12274" y="155214"/>
                                </a:moveTo>
                                <a:lnTo>
                                  <a:pt x="12274" y="17504"/>
                                </a:lnTo>
                                <a:lnTo>
                                  <a:pt x="14729" y="15004"/>
                                </a:lnTo>
                                <a:lnTo>
                                  <a:pt x="14729" y="12503"/>
                                </a:lnTo>
                                <a:lnTo>
                                  <a:pt x="17184" y="7502"/>
                                </a:lnTo>
                                <a:lnTo>
                                  <a:pt x="19639" y="5001"/>
                                </a:lnTo>
                                <a:lnTo>
                                  <a:pt x="22093" y="5001"/>
                                </a:lnTo>
                                <a:lnTo>
                                  <a:pt x="24548" y="2501"/>
                                </a:lnTo>
                                <a:lnTo>
                                  <a:pt x="27003" y="0"/>
                                </a:lnTo>
                                <a:lnTo>
                                  <a:pt x="31913" y="0"/>
                                </a:lnTo>
                                <a:lnTo>
                                  <a:pt x="31913" y="0"/>
                                </a:lnTo>
                                <a:lnTo>
                                  <a:pt x="31913" y="0"/>
                                </a:lnTo>
                                <a:lnTo>
                                  <a:pt x="31913" y="0"/>
                                </a:lnTo>
                                <a:lnTo>
                                  <a:pt x="34367" y="0"/>
                                </a:lnTo>
                                <a:lnTo>
                                  <a:pt x="34367" y="2501"/>
                                </a:lnTo>
                                <a:lnTo>
                                  <a:pt x="36788" y="2501"/>
                                </a:lnTo>
                                <a:lnTo>
                                  <a:pt x="36788" y="2501"/>
                                </a:lnTo>
                                <a:lnTo>
                                  <a:pt x="39345" y="2501"/>
                                </a:lnTo>
                                <a:lnTo>
                                  <a:pt x="39345" y="2501"/>
                                </a:lnTo>
                                <a:lnTo>
                                  <a:pt x="27003" y="15004"/>
                                </a:lnTo>
                                <a:lnTo>
                                  <a:pt x="39345" y="30008"/>
                                </a:lnTo>
                                <a:lnTo>
                                  <a:pt x="27003" y="42511"/>
                                </a:lnTo>
                                <a:lnTo>
                                  <a:pt x="39345" y="55118"/>
                                </a:lnTo>
                                <a:lnTo>
                                  <a:pt x="27003" y="67622"/>
                                </a:lnTo>
                                <a:lnTo>
                                  <a:pt x="36788" y="80125"/>
                                </a:lnTo>
                                <a:lnTo>
                                  <a:pt x="27003" y="95094"/>
                                </a:lnTo>
                                <a:lnTo>
                                  <a:pt x="36788" y="107597"/>
                                </a:lnTo>
                                <a:lnTo>
                                  <a:pt x="27003" y="120101"/>
                                </a:lnTo>
                                <a:lnTo>
                                  <a:pt x="36788" y="135209"/>
                                </a:lnTo>
                                <a:lnTo>
                                  <a:pt x="27003" y="147712"/>
                                </a:lnTo>
                                <a:lnTo>
                                  <a:pt x="36788" y="167717"/>
                                </a:lnTo>
                                <a:lnTo>
                                  <a:pt x="39345" y="167717"/>
                                </a:lnTo>
                                <a:lnTo>
                                  <a:pt x="39345" y="167717"/>
                                </a:lnTo>
                                <a:lnTo>
                                  <a:pt x="39345" y="167717"/>
                                </a:lnTo>
                                <a:lnTo>
                                  <a:pt x="39345" y="167717"/>
                                </a:lnTo>
                                <a:lnTo>
                                  <a:pt x="39345" y="167717"/>
                                </a:lnTo>
                                <a:lnTo>
                                  <a:pt x="39345" y="167717"/>
                                </a:lnTo>
                                <a:lnTo>
                                  <a:pt x="41800" y="167717"/>
                                </a:lnTo>
                                <a:lnTo>
                                  <a:pt x="41800" y="167717"/>
                                </a:lnTo>
                                <a:lnTo>
                                  <a:pt x="41800" y="167717"/>
                                </a:lnTo>
                                <a:lnTo>
                                  <a:pt x="41800" y="167717"/>
                                </a:lnTo>
                                <a:lnTo>
                                  <a:pt x="41800" y="167717"/>
                                </a:lnTo>
                                <a:lnTo>
                                  <a:pt x="41800" y="167717"/>
                                </a:lnTo>
                                <a:lnTo>
                                  <a:pt x="41800" y="167717"/>
                                </a:lnTo>
                                <a:lnTo>
                                  <a:pt x="41800" y="167717"/>
                                </a:lnTo>
                                <a:lnTo>
                                  <a:pt x="41800" y="167717"/>
                                </a:lnTo>
                                <a:lnTo>
                                  <a:pt x="41800" y="167717"/>
                                </a:lnTo>
                                <a:lnTo>
                                  <a:pt x="41800" y="167717"/>
                                </a:lnTo>
                                <a:lnTo>
                                  <a:pt x="41800" y="167717"/>
                                </a:lnTo>
                                <a:lnTo>
                                  <a:pt x="41800" y="240305"/>
                                </a:lnTo>
                                <a:lnTo>
                                  <a:pt x="31913" y="240305"/>
                                </a:lnTo>
                                <a:lnTo>
                                  <a:pt x="24548" y="237805"/>
                                </a:lnTo>
                                <a:lnTo>
                                  <a:pt x="17184" y="232804"/>
                                </a:lnTo>
                                <a:lnTo>
                                  <a:pt x="12274" y="230303"/>
                                </a:lnTo>
                                <a:lnTo>
                                  <a:pt x="7364" y="225302"/>
                                </a:lnTo>
                                <a:lnTo>
                                  <a:pt x="2455" y="217800"/>
                                </a:lnTo>
                                <a:lnTo>
                                  <a:pt x="0" y="210298"/>
                                </a:lnTo>
                                <a:lnTo>
                                  <a:pt x="0" y="192724"/>
                                </a:lnTo>
                                <a:lnTo>
                                  <a:pt x="2455" y="187723"/>
                                </a:lnTo>
                                <a:lnTo>
                                  <a:pt x="4910" y="185222"/>
                                </a:lnTo>
                                <a:lnTo>
                                  <a:pt x="9819" y="180220"/>
                                </a:lnTo>
                                <a:lnTo>
                                  <a:pt x="12274" y="175219"/>
                                </a:lnTo>
                                <a:lnTo>
                                  <a:pt x="17184" y="172719"/>
                                </a:lnTo>
                                <a:lnTo>
                                  <a:pt x="22093" y="170218"/>
                                </a:lnTo>
                                <a:lnTo>
                                  <a:pt x="22093" y="170218"/>
                                </a:lnTo>
                                <a:lnTo>
                                  <a:pt x="19639" y="167717"/>
                                </a:lnTo>
                                <a:lnTo>
                                  <a:pt x="17184" y="165217"/>
                                </a:lnTo>
                                <a:lnTo>
                                  <a:pt x="17184" y="165217"/>
                                </a:lnTo>
                                <a:lnTo>
                                  <a:pt x="14729" y="162716"/>
                                </a:lnTo>
                                <a:lnTo>
                                  <a:pt x="14729" y="157715"/>
                                </a:lnTo>
                                <a:lnTo>
                                  <a:pt x="12274" y="155214"/>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83" name="Shape 383"/>
                        <wps:cNvSpPr/>
                        <wps:spPr>
                          <a:xfrm>
                            <a:off x="1635307" y="1464514"/>
                            <a:ext cx="41800" cy="240305"/>
                          </a:xfrm>
                          <a:custGeom>
                            <a:avLst/>
                            <a:gdLst/>
                            <a:ahLst/>
                            <a:cxnLst/>
                            <a:rect l="0" t="0" r="0" b="0"/>
                            <a:pathLst>
                              <a:path w="41800" h="240305">
                                <a:moveTo>
                                  <a:pt x="7432" y="0"/>
                                </a:moveTo>
                                <a:lnTo>
                                  <a:pt x="9887" y="0"/>
                                </a:lnTo>
                                <a:lnTo>
                                  <a:pt x="14797" y="0"/>
                                </a:lnTo>
                                <a:lnTo>
                                  <a:pt x="17252" y="2501"/>
                                </a:lnTo>
                                <a:lnTo>
                                  <a:pt x="19707" y="5001"/>
                                </a:lnTo>
                                <a:lnTo>
                                  <a:pt x="22162" y="5001"/>
                                </a:lnTo>
                                <a:lnTo>
                                  <a:pt x="24617" y="7502"/>
                                </a:lnTo>
                                <a:lnTo>
                                  <a:pt x="27071" y="12503"/>
                                </a:lnTo>
                                <a:lnTo>
                                  <a:pt x="27071" y="155213"/>
                                </a:lnTo>
                                <a:lnTo>
                                  <a:pt x="27071" y="162715"/>
                                </a:lnTo>
                                <a:lnTo>
                                  <a:pt x="24617" y="165216"/>
                                </a:lnTo>
                                <a:lnTo>
                                  <a:pt x="22162" y="167716"/>
                                </a:lnTo>
                                <a:lnTo>
                                  <a:pt x="19707" y="170217"/>
                                </a:lnTo>
                                <a:lnTo>
                                  <a:pt x="17252" y="170217"/>
                                </a:lnTo>
                                <a:lnTo>
                                  <a:pt x="22162" y="172717"/>
                                </a:lnTo>
                                <a:lnTo>
                                  <a:pt x="27071" y="175218"/>
                                </a:lnTo>
                                <a:lnTo>
                                  <a:pt x="31981" y="180219"/>
                                </a:lnTo>
                                <a:lnTo>
                                  <a:pt x="36890" y="185222"/>
                                </a:lnTo>
                                <a:lnTo>
                                  <a:pt x="39345" y="187723"/>
                                </a:lnTo>
                                <a:lnTo>
                                  <a:pt x="41800" y="192724"/>
                                </a:lnTo>
                                <a:lnTo>
                                  <a:pt x="41800" y="210297"/>
                                </a:lnTo>
                                <a:lnTo>
                                  <a:pt x="39345" y="217799"/>
                                </a:lnTo>
                                <a:lnTo>
                                  <a:pt x="34435" y="225301"/>
                                </a:lnTo>
                                <a:lnTo>
                                  <a:pt x="29526" y="230303"/>
                                </a:lnTo>
                                <a:lnTo>
                                  <a:pt x="24617" y="232804"/>
                                </a:lnTo>
                                <a:lnTo>
                                  <a:pt x="17252" y="237805"/>
                                </a:lnTo>
                                <a:lnTo>
                                  <a:pt x="7432" y="240305"/>
                                </a:lnTo>
                                <a:lnTo>
                                  <a:pt x="0" y="240305"/>
                                </a:lnTo>
                                <a:lnTo>
                                  <a:pt x="0" y="167716"/>
                                </a:lnTo>
                                <a:lnTo>
                                  <a:pt x="2421" y="167716"/>
                                </a:lnTo>
                                <a:lnTo>
                                  <a:pt x="14797" y="147711"/>
                                </a:lnTo>
                                <a:lnTo>
                                  <a:pt x="4977" y="135208"/>
                                </a:lnTo>
                                <a:lnTo>
                                  <a:pt x="14797" y="120100"/>
                                </a:lnTo>
                                <a:lnTo>
                                  <a:pt x="4977" y="107597"/>
                                </a:lnTo>
                                <a:lnTo>
                                  <a:pt x="14797" y="95094"/>
                                </a:lnTo>
                                <a:lnTo>
                                  <a:pt x="2421" y="80124"/>
                                </a:lnTo>
                                <a:lnTo>
                                  <a:pt x="14797" y="67621"/>
                                </a:lnTo>
                                <a:lnTo>
                                  <a:pt x="2421" y="55118"/>
                                </a:lnTo>
                                <a:lnTo>
                                  <a:pt x="14797" y="42511"/>
                                </a:lnTo>
                                <a:lnTo>
                                  <a:pt x="2421" y="30007"/>
                                </a:lnTo>
                                <a:lnTo>
                                  <a:pt x="14797" y="15004"/>
                                </a:lnTo>
                                <a:lnTo>
                                  <a:pt x="2421" y="2501"/>
                                </a:lnTo>
                                <a:lnTo>
                                  <a:pt x="4977" y="2501"/>
                                </a:lnTo>
                                <a:lnTo>
                                  <a:pt x="7432"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384" name="Shape 384"/>
                        <wps:cNvSpPr/>
                        <wps:spPr>
                          <a:xfrm>
                            <a:off x="1636534" y="1465764"/>
                            <a:ext cx="41800" cy="240305"/>
                          </a:xfrm>
                          <a:custGeom>
                            <a:avLst/>
                            <a:gdLst/>
                            <a:ahLst/>
                            <a:cxnLst/>
                            <a:rect l="0" t="0" r="0" b="0"/>
                            <a:pathLst>
                              <a:path w="41800" h="240305">
                                <a:moveTo>
                                  <a:pt x="27071" y="155214"/>
                                </a:moveTo>
                                <a:lnTo>
                                  <a:pt x="27071" y="12503"/>
                                </a:lnTo>
                                <a:lnTo>
                                  <a:pt x="24616" y="7502"/>
                                </a:lnTo>
                                <a:lnTo>
                                  <a:pt x="22161" y="5001"/>
                                </a:lnTo>
                                <a:lnTo>
                                  <a:pt x="19707" y="5001"/>
                                </a:lnTo>
                                <a:lnTo>
                                  <a:pt x="17252" y="2501"/>
                                </a:lnTo>
                                <a:lnTo>
                                  <a:pt x="14797" y="0"/>
                                </a:lnTo>
                                <a:lnTo>
                                  <a:pt x="9887" y="0"/>
                                </a:lnTo>
                                <a:lnTo>
                                  <a:pt x="9887" y="0"/>
                                </a:lnTo>
                                <a:lnTo>
                                  <a:pt x="9887" y="0"/>
                                </a:lnTo>
                                <a:lnTo>
                                  <a:pt x="7433" y="0"/>
                                </a:lnTo>
                                <a:lnTo>
                                  <a:pt x="7433" y="0"/>
                                </a:lnTo>
                                <a:lnTo>
                                  <a:pt x="4978" y="2501"/>
                                </a:lnTo>
                                <a:lnTo>
                                  <a:pt x="4978" y="2501"/>
                                </a:lnTo>
                                <a:lnTo>
                                  <a:pt x="4978" y="2501"/>
                                </a:lnTo>
                                <a:lnTo>
                                  <a:pt x="2421" y="2501"/>
                                </a:lnTo>
                                <a:lnTo>
                                  <a:pt x="2421" y="2501"/>
                                </a:lnTo>
                                <a:lnTo>
                                  <a:pt x="14797" y="15004"/>
                                </a:lnTo>
                                <a:lnTo>
                                  <a:pt x="2421" y="30008"/>
                                </a:lnTo>
                                <a:lnTo>
                                  <a:pt x="14797" y="42511"/>
                                </a:lnTo>
                                <a:lnTo>
                                  <a:pt x="2421" y="55118"/>
                                </a:lnTo>
                                <a:lnTo>
                                  <a:pt x="14797" y="67622"/>
                                </a:lnTo>
                                <a:lnTo>
                                  <a:pt x="2421" y="80125"/>
                                </a:lnTo>
                                <a:lnTo>
                                  <a:pt x="14797" y="95094"/>
                                </a:lnTo>
                                <a:lnTo>
                                  <a:pt x="4978" y="107597"/>
                                </a:lnTo>
                                <a:lnTo>
                                  <a:pt x="14797" y="120101"/>
                                </a:lnTo>
                                <a:lnTo>
                                  <a:pt x="4978" y="135209"/>
                                </a:lnTo>
                                <a:lnTo>
                                  <a:pt x="14797" y="147712"/>
                                </a:lnTo>
                                <a:lnTo>
                                  <a:pt x="2421" y="167717"/>
                                </a:lnTo>
                                <a:lnTo>
                                  <a:pt x="2421" y="167717"/>
                                </a:lnTo>
                                <a:lnTo>
                                  <a:pt x="2421" y="167717"/>
                                </a:lnTo>
                                <a:lnTo>
                                  <a:pt x="2421" y="167717"/>
                                </a:lnTo>
                                <a:lnTo>
                                  <a:pt x="2421" y="167717"/>
                                </a:lnTo>
                                <a:lnTo>
                                  <a:pt x="2421" y="167717"/>
                                </a:lnTo>
                                <a:lnTo>
                                  <a:pt x="0" y="167717"/>
                                </a:lnTo>
                                <a:lnTo>
                                  <a:pt x="0" y="167717"/>
                                </a:lnTo>
                                <a:lnTo>
                                  <a:pt x="0" y="167717"/>
                                </a:lnTo>
                                <a:lnTo>
                                  <a:pt x="0" y="167717"/>
                                </a:lnTo>
                                <a:lnTo>
                                  <a:pt x="0" y="167717"/>
                                </a:lnTo>
                                <a:lnTo>
                                  <a:pt x="0" y="167717"/>
                                </a:lnTo>
                                <a:lnTo>
                                  <a:pt x="0" y="167717"/>
                                </a:lnTo>
                                <a:lnTo>
                                  <a:pt x="0" y="167717"/>
                                </a:lnTo>
                                <a:lnTo>
                                  <a:pt x="0" y="167717"/>
                                </a:lnTo>
                                <a:lnTo>
                                  <a:pt x="0" y="167717"/>
                                </a:lnTo>
                                <a:lnTo>
                                  <a:pt x="0" y="167717"/>
                                </a:lnTo>
                                <a:lnTo>
                                  <a:pt x="0" y="167717"/>
                                </a:lnTo>
                                <a:lnTo>
                                  <a:pt x="0" y="167717"/>
                                </a:lnTo>
                                <a:lnTo>
                                  <a:pt x="0" y="240305"/>
                                </a:lnTo>
                                <a:lnTo>
                                  <a:pt x="7433" y="240305"/>
                                </a:lnTo>
                                <a:lnTo>
                                  <a:pt x="17252" y="237805"/>
                                </a:lnTo>
                                <a:lnTo>
                                  <a:pt x="24616" y="232804"/>
                                </a:lnTo>
                                <a:lnTo>
                                  <a:pt x="29526" y="230303"/>
                                </a:lnTo>
                                <a:lnTo>
                                  <a:pt x="34435" y="225302"/>
                                </a:lnTo>
                                <a:lnTo>
                                  <a:pt x="39345" y="217800"/>
                                </a:lnTo>
                                <a:lnTo>
                                  <a:pt x="41800" y="210298"/>
                                </a:lnTo>
                                <a:lnTo>
                                  <a:pt x="41800" y="192724"/>
                                </a:lnTo>
                                <a:lnTo>
                                  <a:pt x="39345" y="187723"/>
                                </a:lnTo>
                                <a:lnTo>
                                  <a:pt x="36890" y="185222"/>
                                </a:lnTo>
                                <a:lnTo>
                                  <a:pt x="31981" y="180220"/>
                                </a:lnTo>
                                <a:lnTo>
                                  <a:pt x="27071" y="175219"/>
                                </a:lnTo>
                                <a:lnTo>
                                  <a:pt x="22161" y="172719"/>
                                </a:lnTo>
                                <a:lnTo>
                                  <a:pt x="17252" y="170218"/>
                                </a:lnTo>
                                <a:lnTo>
                                  <a:pt x="19707" y="170218"/>
                                </a:lnTo>
                                <a:lnTo>
                                  <a:pt x="22161" y="167717"/>
                                </a:lnTo>
                                <a:lnTo>
                                  <a:pt x="24616" y="165217"/>
                                </a:lnTo>
                                <a:lnTo>
                                  <a:pt x="24616" y="165217"/>
                                </a:lnTo>
                                <a:lnTo>
                                  <a:pt x="27071" y="162716"/>
                                </a:lnTo>
                                <a:lnTo>
                                  <a:pt x="27071" y="155214"/>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85" name="Shape 385"/>
                        <wps:cNvSpPr/>
                        <wps:spPr>
                          <a:xfrm>
                            <a:off x="1620578" y="1657238"/>
                            <a:ext cx="34436" cy="22574"/>
                          </a:xfrm>
                          <a:custGeom>
                            <a:avLst/>
                            <a:gdLst/>
                            <a:ahLst/>
                            <a:cxnLst/>
                            <a:rect l="0" t="0" r="0" b="0"/>
                            <a:pathLst>
                              <a:path w="34436" h="22574">
                                <a:moveTo>
                                  <a:pt x="12274" y="0"/>
                                </a:moveTo>
                                <a:lnTo>
                                  <a:pt x="24616" y="0"/>
                                </a:lnTo>
                                <a:lnTo>
                                  <a:pt x="27071" y="2501"/>
                                </a:lnTo>
                                <a:lnTo>
                                  <a:pt x="29526" y="2501"/>
                                </a:lnTo>
                                <a:lnTo>
                                  <a:pt x="31981" y="5070"/>
                                </a:lnTo>
                                <a:lnTo>
                                  <a:pt x="34436" y="7570"/>
                                </a:lnTo>
                                <a:lnTo>
                                  <a:pt x="34436" y="15072"/>
                                </a:lnTo>
                                <a:lnTo>
                                  <a:pt x="31981" y="17573"/>
                                </a:lnTo>
                                <a:lnTo>
                                  <a:pt x="29526" y="20074"/>
                                </a:lnTo>
                                <a:lnTo>
                                  <a:pt x="27071" y="20074"/>
                                </a:lnTo>
                                <a:lnTo>
                                  <a:pt x="24616" y="22574"/>
                                </a:lnTo>
                                <a:lnTo>
                                  <a:pt x="12274" y="22574"/>
                                </a:lnTo>
                                <a:lnTo>
                                  <a:pt x="7365" y="20074"/>
                                </a:lnTo>
                                <a:lnTo>
                                  <a:pt x="4910" y="20074"/>
                                </a:lnTo>
                                <a:lnTo>
                                  <a:pt x="2455" y="17573"/>
                                </a:lnTo>
                                <a:lnTo>
                                  <a:pt x="2455" y="15072"/>
                                </a:lnTo>
                                <a:lnTo>
                                  <a:pt x="0" y="15072"/>
                                </a:lnTo>
                                <a:lnTo>
                                  <a:pt x="0" y="12572"/>
                                </a:lnTo>
                                <a:lnTo>
                                  <a:pt x="0" y="10071"/>
                                </a:lnTo>
                                <a:lnTo>
                                  <a:pt x="2455" y="7570"/>
                                </a:lnTo>
                                <a:lnTo>
                                  <a:pt x="2455" y="5070"/>
                                </a:lnTo>
                                <a:lnTo>
                                  <a:pt x="4910" y="2501"/>
                                </a:lnTo>
                                <a:lnTo>
                                  <a:pt x="7365" y="2501"/>
                                </a:lnTo>
                                <a:lnTo>
                                  <a:pt x="12274"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86" name="Shape 386"/>
                        <wps:cNvSpPr/>
                        <wps:spPr>
                          <a:xfrm>
                            <a:off x="1621805" y="1658488"/>
                            <a:ext cx="34436" cy="22575"/>
                          </a:xfrm>
                          <a:custGeom>
                            <a:avLst/>
                            <a:gdLst/>
                            <a:ahLst/>
                            <a:cxnLst/>
                            <a:rect l="0" t="0" r="0" b="0"/>
                            <a:pathLst>
                              <a:path w="34436" h="22575">
                                <a:moveTo>
                                  <a:pt x="0" y="12572"/>
                                </a:moveTo>
                                <a:lnTo>
                                  <a:pt x="0" y="10072"/>
                                </a:lnTo>
                                <a:lnTo>
                                  <a:pt x="2455" y="7571"/>
                                </a:lnTo>
                                <a:lnTo>
                                  <a:pt x="2455" y="5071"/>
                                </a:lnTo>
                                <a:lnTo>
                                  <a:pt x="4910" y="2501"/>
                                </a:lnTo>
                                <a:lnTo>
                                  <a:pt x="7364" y="2501"/>
                                </a:lnTo>
                                <a:lnTo>
                                  <a:pt x="12274" y="0"/>
                                </a:lnTo>
                                <a:lnTo>
                                  <a:pt x="24616" y="0"/>
                                </a:lnTo>
                                <a:lnTo>
                                  <a:pt x="27071" y="2501"/>
                                </a:lnTo>
                                <a:lnTo>
                                  <a:pt x="29526" y="2501"/>
                                </a:lnTo>
                                <a:lnTo>
                                  <a:pt x="31981" y="5071"/>
                                </a:lnTo>
                                <a:lnTo>
                                  <a:pt x="34436" y="7571"/>
                                </a:lnTo>
                                <a:lnTo>
                                  <a:pt x="34436" y="15073"/>
                                </a:lnTo>
                                <a:lnTo>
                                  <a:pt x="34436" y="15073"/>
                                </a:lnTo>
                                <a:lnTo>
                                  <a:pt x="31981" y="17574"/>
                                </a:lnTo>
                                <a:lnTo>
                                  <a:pt x="29526" y="20075"/>
                                </a:lnTo>
                                <a:lnTo>
                                  <a:pt x="27071" y="20075"/>
                                </a:lnTo>
                                <a:lnTo>
                                  <a:pt x="24616" y="22575"/>
                                </a:lnTo>
                                <a:lnTo>
                                  <a:pt x="12274" y="22575"/>
                                </a:lnTo>
                                <a:lnTo>
                                  <a:pt x="7364" y="20075"/>
                                </a:lnTo>
                                <a:lnTo>
                                  <a:pt x="4910" y="20075"/>
                                </a:lnTo>
                                <a:lnTo>
                                  <a:pt x="2455" y="17574"/>
                                </a:lnTo>
                                <a:lnTo>
                                  <a:pt x="2455" y="15073"/>
                                </a:lnTo>
                                <a:lnTo>
                                  <a:pt x="0" y="15073"/>
                                </a:lnTo>
                                <a:lnTo>
                                  <a:pt x="0" y="12572"/>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87" name="Shape 387"/>
                        <wps:cNvSpPr/>
                        <wps:spPr>
                          <a:xfrm>
                            <a:off x="1596030" y="1669810"/>
                            <a:ext cx="81077" cy="232790"/>
                          </a:xfrm>
                          <a:custGeom>
                            <a:avLst/>
                            <a:gdLst/>
                            <a:ahLst/>
                            <a:cxnLst/>
                            <a:rect l="0" t="0" r="0" b="0"/>
                            <a:pathLst>
                              <a:path w="81077" h="232790">
                                <a:moveTo>
                                  <a:pt x="0" y="0"/>
                                </a:moveTo>
                                <a:lnTo>
                                  <a:pt x="81077" y="0"/>
                                </a:lnTo>
                                <a:lnTo>
                                  <a:pt x="81077" y="37511"/>
                                </a:lnTo>
                                <a:lnTo>
                                  <a:pt x="71258" y="132604"/>
                                </a:lnTo>
                                <a:lnTo>
                                  <a:pt x="54074" y="187698"/>
                                </a:lnTo>
                                <a:lnTo>
                                  <a:pt x="54074" y="197701"/>
                                </a:lnTo>
                                <a:lnTo>
                                  <a:pt x="51619" y="205200"/>
                                </a:lnTo>
                                <a:lnTo>
                                  <a:pt x="51619" y="212789"/>
                                </a:lnTo>
                                <a:lnTo>
                                  <a:pt x="49164" y="220290"/>
                                </a:lnTo>
                                <a:lnTo>
                                  <a:pt x="46709" y="225292"/>
                                </a:lnTo>
                                <a:lnTo>
                                  <a:pt x="46709" y="230289"/>
                                </a:lnTo>
                                <a:lnTo>
                                  <a:pt x="44254" y="232790"/>
                                </a:lnTo>
                                <a:lnTo>
                                  <a:pt x="39277" y="232790"/>
                                </a:lnTo>
                                <a:lnTo>
                                  <a:pt x="36822" y="230289"/>
                                </a:lnTo>
                                <a:lnTo>
                                  <a:pt x="34367" y="225292"/>
                                </a:lnTo>
                                <a:lnTo>
                                  <a:pt x="31913" y="220290"/>
                                </a:lnTo>
                                <a:lnTo>
                                  <a:pt x="29458" y="212789"/>
                                </a:lnTo>
                                <a:lnTo>
                                  <a:pt x="29458" y="187698"/>
                                </a:lnTo>
                                <a:lnTo>
                                  <a:pt x="29458" y="185198"/>
                                </a:lnTo>
                                <a:lnTo>
                                  <a:pt x="12275" y="132604"/>
                                </a:lnTo>
                                <a:lnTo>
                                  <a:pt x="0" y="37511"/>
                                </a:lnTo>
                                <a:lnTo>
                                  <a:pt x="0" y="0"/>
                                </a:lnTo>
                                <a:close/>
                              </a:path>
                            </a:pathLst>
                          </a:custGeom>
                          <a:ln w="0" cap="flat">
                            <a:round/>
                          </a:ln>
                        </wps:spPr>
                        <wps:style>
                          <a:lnRef idx="0">
                            <a:srgbClr val="000000">
                              <a:alpha val="0"/>
                            </a:srgbClr>
                          </a:lnRef>
                          <a:fillRef idx="1">
                            <a:srgbClr val="DC2B18"/>
                          </a:fillRef>
                          <a:effectRef idx="0">
                            <a:scrgbClr r="0" g="0" b="0"/>
                          </a:effectRef>
                          <a:fontRef idx="none"/>
                        </wps:style>
                        <wps:bodyPr/>
                      </wps:wsp>
                      <wps:wsp>
                        <wps:cNvPr id="388" name="Shape 388"/>
                        <wps:cNvSpPr/>
                        <wps:spPr>
                          <a:xfrm>
                            <a:off x="1597257" y="1671060"/>
                            <a:ext cx="81077" cy="232790"/>
                          </a:xfrm>
                          <a:custGeom>
                            <a:avLst/>
                            <a:gdLst/>
                            <a:ahLst/>
                            <a:cxnLst/>
                            <a:rect l="0" t="0" r="0" b="0"/>
                            <a:pathLst>
                              <a:path w="81077" h="232790">
                                <a:moveTo>
                                  <a:pt x="29458" y="185198"/>
                                </a:moveTo>
                                <a:lnTo>
                                  <a:pt x="12274" y="132604"/>
                                </a:lnTo>
                                <a:lnTo>
                                  <a:pt x="0" y="37510"/>
                                </a:lnTo>
                                <a:lnTo>
                                  <a:pt x="0" y="37510"/>
                                </a:lnTo>
                                <a:lnTo>
                                  <a:pt x="0" y="0"/>
                                </a:lnTo>
                                <a:lnTo>
                                  <a:pt x="81077" y="0"/>
                                </a:lnTo>
                                <a:lnTo>
                                  <a:pt x="81077" y="37510"/>
                                </a:lnTo>
                                <a:lnTo>
                                  <a:pt x="81077" y="37510"/>
                                </a:lnTo>
                                <a:lnTo>
                                  <a:pt x="71258" y="132604"/>
                                </a:lnTo>
                                <a:lnTo>
                                  <a:pt x="54074" y="187698"/>
                                </a:lnTo>
                                <a:lnTo>
                                  <a:pt x="54074" y="187698"/>
                                </a:lnTo>
                                <a:lnTo>
                                  <a:pt x="54074" y="187698"/>
                                </a:lnTo>
                                <a:lnTo>
                                  <a:pt x="54074" y="187698"/>
                                </a:lnTo>
                                <a:lnTo>
                                  <a:pt x="54074" y="187698"/>
                                </a:lnTo>
                                <a:lnTo>
                                  <a:pt x="54074" y="187698"/>
                                </a:lnTo>
                                <a:lnTo>
                                  <a:pt x="54074" y="187698"/>
                                </a:lnTo>
                                <a:lnTo>
                                  <a:pt x="54074" y="187698"/>
                                </a:lnTo>
                                <a:lnTo>
                                  <a:pt x="54074" y="187698"/>
                                </a:lnTo>
                                <a:lnTo>
                                  <a:pt x="54074" y="197701"/>
                                </a:lnTo>
                                <a:lnTo>
                                  <a:pt x="51619" y="205199"/>
                                </a:lnTo>
                                <a:lnTo>
                                  <a:pt x="51619" y="212788"/>
                                </a:lnTo>
                                <a:lnTo>
                                  <a:pt x="49164" y="220290"/>
                                </a:lnTo>
                                <a:lnTo>
                                  <a:pt x="46710" y="225291"/>
                                </a:lnTo>
                                <a:lnTo>
                                  <a:pt x="46710" y="230289"/>
                                </a:lnTo>
                                <a:lnTo>
                                  <a:pt x="44255" y="232790"/>
                                </a:lnTo>
                                <a:lnTo>
                                  <a:pt x="39277" y="232790"/>
                                </a:lnTo>
                                <a:lnTo>
                                  <a:pt x="36822" y="230289"/>
                                </a:lnTo>
                                <a:lnTo>
                                  <a:pt x="34367" y="225291"/>
                                </a:lnTo>
                                <a:lnTo>
                                  <a:pt x="31913" y="220290"/>
                                </a:lnTo>
                                <a:lnTo>
                                  <a:pt x="29458" y="212788"/>
                                </a:lnTo>
                                <a:lnTo>
                                  <a:pt x="29458" y="187698"/>
                                </a:lnTo>
                                <a:lnTo>
                                  <a:pt x="29458" y="187698"/>
                                </a:lnTo>
                                <a:lnTo>
                                  <a:pt x="29458" y="187698"/>
                                </a:lnTo>
                                <a:lnTo>
                                  <a:pt x="29458" y="187698"/>
                                </a:lnTo>
                                <a:lnTo>
                                  <a:pt x="29458" y="185198"/>
                                </a:lnTo>
                                <a:lnTo>
                                  <a:pt x="29458" y="185198"/>
                                </a:lnTo>
                                <a:lnTo>
                                  <a:pt x="29458" y="185198"/>
                                </a:lnTo>
                                <a:lnTo>
                                  <a:pt x="29458" y="185198"/>
                                </a:lnTo>
                                <a:lnTo>
                                  <a:pt x="29458" y="185198"/>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389" name="Rectangle 389"/>
                        <wps:cNvSpPr/>
                        <wps:spPr>
                          <a:xfrm>
                            <a:off x="1347859" y="1807456"/>
                            <a:ext cx="249605" cy="156164"/>
                          </a:xfrm>
                          <a:prstGeom prst="rect">
                            <a:avLst/>
                          </a:prstGeom>
                          <a:ln>
                            <a:noFill/>
                          </a:ln>
                        </wps:spPr>
                        <wps:txbx>
                          <w:txbxContent>
                            <w:p w14:paraId="2AF31D33" w14:textId="77777777" w:rsidR="002168CC" w:rsidRDefault="002168CC">
                              <w:pPr>
                                <w:spacing w:after="160" w:line="259" w:lineRule="auto"/>
                                <w:ind w:left="0" w:firstLine="0"/>
                              </w:pPr>
                              <w:r>
                                <w:rPr>
                                  <w:rFonts w:ascii="Arial" w:eastAsia="Arial" w:hAnsi="Arial" w:cs="Arial"/>
                                  <w:sz w:val="17"/>
                                </w:rPr>
                                <w:t>Red</w:t>
                              </w:r>
                            </w:p>
                          </w:txbxContent>
                        </wps:txbx>
                        <wps:bodyPr horzOverflow="overflow" vert="horz" lIns="0" tIns="0" rIns="0" bIns="0" rtlCol="0">
                          <a:noAutofit/>
                        </wps:bodyPr>
                      </wps:wsp>
                      <wps:wsp>
                        <wps:cNvPr id="13956" name="Shape 13956"/>
                        <wps:cNvSpPr/>
                        <wps:spPr>
                          <a:xfrm>
                            <a:off x="3151257" y="1457039"/>
                            <a:ext cx="363619" cy="77597"/>
                          </a:xfrm>
                          <a:custGeom>
                            <a:avLst/>
                            <a:gdLst/>
                            <a:ahLst/>
                            <a:cxnLst/>
                            <a:rect l="0" t="0" r="0" b="0"/>
                            <a:pathLst>
                              <a:path w="363619" h="77597">
                                <a:moveTo>
                                  <a:pt x="0" y="0"/>
                                </a:moveTo>
                                <a:lnTo>
                                  <a:pt x="363619" y="0"/>
                                </a:lnTo>
                                <a:lnTo>
                                  <a:pt x="363619" y="77597"/>
                                </a:lnTo>
                                <a:lnTo>
                                  <a:pt x="0" y="77597"/>
                                </a:lnTo>
                                <a:lnTo>
                                  <a:pt x="0" y="0"/>
                                </a:lnTo>
                              </a:path>
                            </a:pathLst>
                          </a:custGeom>
                          <a:ln w="0" cap="flat">
                            <a:round/>
                          </a:ln>
                        </wps:spPr>
                        <wps:style>
                          <a:lnRef idx="0">
                            <a:srgbClr val="000000">
                              <a:alpha val="0"/>
                            </a:srgbClr>
                          </a:lnRef>
                          <a:fillRef idx="1">
                            <a:srgbClr val="1F1A17"/>
                          </a:fillRef>
                          <a:effectRef idx="0">
                            <a:scrgbClr r="0" g="0" b="0"/>
                          </a:effectRef>
                          <a:fontRef idx="none"/>
                        </wps:style>
                        <wps:bodyPr/>
                      </wps:wsp>
                      <wps:wsp>
                        <wps:cNvPr id="391" name="Shape 391"/>
                        <wps:cNvSpPr/>
                        <wps:spPr>
                          <a:xfrm>
                            <a:off x="3151257" y="1449509"/>
                            <a:ext cx="368495" cy="12503"/>
                          </a:xfrm>
                          <a:custGeom>
                            <a:avLst/>
                            <a:gdLst/>
                            <a:ahLst/>
                            <a:cxnLst/>
                            <a:rect l="0" t="0" r="0" b="0"/>
                            <a:pathLst>
                              <a:path w="368495" h="12503">
                                <a:moveTo>
                                  <a:pt x="0" y="0"/>
                                </a:moveTo>
                                <a:lnTo>
                                  <a:pt x="363586" y="0"/>
                                </a:lnTo>
                                <a:lnTo>
                                  <a:pt x="368495" y="0"/>
                                </a:lnTo>
                                <a:lnTo>
                                  <a:pt x="368495" y="7502"/>
                                </a:lnTo>
                                <a:lnTo>
                                  <a:pt x="356221" y="7502"/>
                                </a:lnTo>
                                <a:lnTo>
                                  <a:pt x="363586" y="12503"/>
                                </a:lnTo>
                                <a:lnTo>
                                  <a:pt x="0" y="12503"/>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92" name="Shape 392"/>
                        <wps:cNvSpPr/>
                        <wps:spPr>
                          <a:xfrm>
                            <a:off x="3507478" y="1457011"/>
                            <a:ext cx="12274" cy="82626"/>
                          </a:xfrm>
                          <a:custGeom>
                            <a:avLst/>
                            <a:gdLst/>
                            <a:ahLst/>
                            <a:cxnLst/>
                            <a:rect l="0" t="0" r="0" b="0"/>
                            <a:pathLst>
                              <a:path w="12274" h="82626">
                                <a:moveTo>
                                  <a:pt x="0" y="0"/>
                                </a:moveTo>
                                <a:lnTo>
                                  <a:pt x="12274" y="0"/>
                                </a:lnTo>
                                <a:lnTo>
                                  <a:pt x="12274" y="77625"/>
                                </a:lnTo>
                                <a:lnTo>
                                  <a:pt x="12274" y="82626"/>
                                </a:lnTo>
                                <a:lnTo>
                                  <a:pt x="7365" y="82626"/>
                                </a:lnTo>
                                <a:lnTo>
                                  <a:pt x="7365" y="70123"/>
                                </a:lnTo>
                                <a:lnTo>
                                  <a:pt x="0" y="77625"/>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93" name="Shape 393"/>
                        <wps:cNvSpPr/>
                        <wps:spPr>
                          <a:xfrm>
                            <a:off x="3143892" y="1527134"/>
                            <a:ext cx="370951" cy="12503"/>
                          </a:xfrm>
                          <a:custGeom>
                            <a:avLst/>
                            <a:gdLst/>
                            <a:ahLst/>
                            <a:cxnLst/>
                            <a:rect l="0" t="0" r="0" b="0"/>
                            <a:pathLst>
                              <a:path w="370951" h="12503">
                                <a:moveTo>
                                  <a:pt x="7365" y="0"/>
                                </a:moveTo>
                                <a:lnTo>
                                  <a:pt x="370951" y="0"/>
                                </a:lnTo>
                                <a:lnTo>
                                  <a:pt x="370951" y="12503"/>
                                </a:lnTo>
                                <a:lnTo>
                                  <a:pt x="7365" y="12503"/>
                                </a:lnTo>
                                <a:lnTo>
                                  <a:pt x="0" y="12503"/>
                                </a:lnTo>
                                <a:lnTo>
                                  <a:pt x="0" y="7502"/>
                                </a:lnTo>
                                <a:lnTo>
                                  <a:pt x="12275" y="7502"/>
                                </a:lnTo>
                                <a:lnTo>
                                  <a:pt x="736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94" name="Shape 394"/>
                        <wps:cNvSpPr/>
                        <wps:spPr>
                          <a:xfrm>
                            <a:off x="3143892" y="1449509"/>
                            <a:ext cx="12275" cy="85127"/>
                          </a:xfrm>
                          <a:custGeom>
                            <a:avLst/>
                            <a:gdLst/>
                            <a:ahLst/>
                            <a:cxnLst/>
                            <a:rect l="0" t="0" r="0" b="0"/>
                            <a:pathLst>
                              <a:path w="12275" h="85127">
                                <a:moveTo>
                                  <a:pt x="0" y="0"/>
                                </a:moveTo>
                                <a:lnTo>
                                  <a:pt x="7365" y="0"/>
                                </a:lnTo>
                                <a:lnTo>
                                  <a:pt x="7365" y="12503"/>
                                </a:lnTo>
                                <a:lnTo>
                                  <a:pt x="12275" y="7502"/>
                                </a:lnTo>
                                <a:lnTo>
                                  <a:pt x="12275" y="85127"/>
                                </a:lnTo>
                                <a:lnTo>
                                  <a:pt x="0" y="85127"/>
                                </a:lnTo>
                                <a:lnTo>
                                  <a:pt x="0" y="750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13957" name="Shape 13957"/>
                        <wps:cNvSpPr/>
                        <wps:spPr>
                          <a:xfrm>
                            <a:off x="3151257" y="1457039"/>
                            <a:ext cx="201438" cy="77597"/>
                          </a:xfrm>
                          <a:custGeom>
                            <a:avLst/>
                            <a:gdLst/>
                            <a:ahLst/>
                            <a:cxnLst/>
                            <a:rect l="0" t="0" r="0" b="0"/>
                            <a:pathLst>
                              <a:path w="201438" h="77597">
                                <a:moveTo>
                                  <a:pt x="0" y="0"/>
                                </a:moveTo>
                                <a:lnTo>
                                  <a:pt x="201438" y="0"/>
                                </a:lnTo>
                                <a:lnTo>
                                  <a:pt x="201438" y="77597"/>
                                </a:lnTo>
                                <a:lnTo>
                                  <a:pt x="0" y="77597"/>
                                </a:lnTo>
                                <a:lnTo>
                                  <a:pt x="0" y="0"/>
                                </a:lnTo>
                              </a:path>
                            </a:pathLst>
                          </a:custGeom>
                          <a:ln w="0" cap="flat">
                            <a:round/>
                          </a:ln>
                        </wps:spPr>
                        <wps:style>
                          <a:lnRef idx="0">
                            <a:srgbClr val="000000">
                              <a:alpha val="0"/>
                            </a:srgbClr>
                          </a:lnRef>
                          <a:fillRef idx="1">
                            <a:srgbClr val="DEDDDD"/>
                          </a:fillRef>
                          <a:effectRef idx="0">
                            <a:scrgbClr r="0" g="0" b="0"/>
                          </a:effectRef>
                          <a:fontRef idx="none"/>
                        </wps:style>
                        <wps:bodyPr/>
                      </wps:wsp>
                      <wps:wsp>
                        <wps:cNvPr id="396" name="Shape 396"/>
                        <wps:cNvSpPr/>
                        <wps:spPr>
                          <a:xfrm>
                            <a:off x="3151257" y="1449509"/>
                            <a:ext cx="208795" cy="12503"/>
                          </a:xfrm>
                          <a:custGeom>
                            <a:avLst/>
                            <a:gdLst/>
                            <a:ahLst/>
                            <a:cxnLst/>
                            <a:rect l="0" t="0" r="0" b="0"/>
                            <a:pathLst>
                              <a:path w="208795" h="12503">
                                <a:moveTo>
                                  <a:pt x="0" y="0"/>
                                </a:moveTo>
                                <a:lnTo>
                                  <a:pt x="201431" y="0"/>
                                </a:lnTo>
                                <a:lnTo>
                                  <a:pt x="208795" y="0"/>
                                </a:lnTo>
                                <a:lnTo>
                                  <a:pt x="208795" y="7502"/>
                                </a:lnTo>
                                <a:lnTo>
                                  <a:pt x="196522" y="7502"/>
                                </a:lnTo>
                                <a:lnTo>
                                  <a:pt x="201431" y="12503"/>
                                </a:lnTo>
                                <a:lnTo>
                                  <a:pt x="0" y="12503"/>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98" name="Shape 398"/>
                        <wps:cNvSpPr/>
                        <wps:spPr>
                          <a:xfrm>
                            <a:off x="3143892" y="1527134"/>
                            <a:ext cx="208796" cy="12503"/>
                          </a:xfrm>
                          <a:custGeom>
                            <a:avLst/>
                            <a:gdLst/>
                            <a:ahLst/>
                            <a:cxnLst/>
                            <a:rect l="0" t="0" r="0" b="0"/>
                            <a:pathLst>
                              <a:path w="208796" h="12503">
                                <a:moveTo>
                                  <a:pt x="7365" y="0"/>
                                </a:moveTo>
                                <a:lnTo>
                                  <a:pt x="208796" y="0"/>
                                </a:lnTo>
                                <a:lnTo>
                                  <a:pt x="208796" y="12503"/>
                                </a:lnTo>
                                <a:lnTo>
                                  <a:pt x="7365" y="12503"/>
                                </a:lnTo>
                                <a:lnTo>
                                  <a:pt x="0" y="12503"/>
                                </a:lnTo>
                                <a:lnTo>
                                  <a:pt x="0" y="7502"/>
                                </a:lnTo>
                                <a:lnTo>
                                  <a:pt x="12275" y="7502"/>
                                </a:lnTo>
                                <a:lnTo>
                                  <a:pt x="736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399" name="Shape 399"/>
                        <wps:cNvSpPr/>
                        <wps:spPr>
                          <a:xfrm>
                            <a:off x="3143892" y="1449509"/>
                            <a:ext cx="12275" cy="85127"/>
                          </a:xfrm>
                          <a:custGeom>
                            <a:avLst/>
                            <a:gdLst/>
                            <a:ahLst/>
                            <a:cxnLst/>
                            <a:rect l="0" t="0" r="0" b="0"/>
                            <a:pathLst>
                              <a:path w="12275" h="85127">
                                <a:moveTo>
                                  <a:pt x="0" y="0"/>
                                </a:moveTo>
                                <a:lnTo>
                                  <a:pt x="7365" y="0"/>
                                </a:lnTo>
                                <a:lnTo>
                                  <a:pt x="7365" y="12503"/>
                                </a:lnTo>
                                <a:lnTo>
                                  <a:pt x="12275" y="7502"/>
                                </a:lnTo>
                                <a:lnTo>
                                  <a:pt x="12275" y="85127"/>
                                </a:lnTo>
                                <a:lnTo>
                                  <a:pt x="0" y="85127"/>
                                </a:lnTo>
                                <a:lnTo>
                                  <a:pt x="0" y="750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13958" name="Shape 13958"/>
                        <wps:cNvSpPr/>
                        <wps:spPr>
                          <a:xfrm>
                            <a:off x="3212695" y="1416918"/>
                            <a:ext cx="245621" cy="155193"/>
                          </a:xfrm>
                          <a:custGeom>
                            <a:avLst/>
                            <a:gdLst/>
                            <a:ahLst/>
                            <a:cxnLst/>
                            <a:rect l="0" t="0" r="0" b="0"/>
                            <a:pathLst>
                              <a:path w="245621" h="155193">
                                <a:moveTo>
                                  <a:pt x="0" y="0"/>
                                </a:moveTo>
                                <a:lnTo>
                                  <a:pt x="245621" y="0"/>
                                </a:lnTo>
                                <a:lnTo>
                                  <a:pt x="245621" y="155193"/>
                                </a:lnTo>
                                <a:lnTo>
                                  <a:pt x="0" y="155193"/>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401" name="Shape 401"/>
                        <wps:cNvSpPr/>
                        <wps:spPr>
                          <a:xfrm>
                            <a:off x="3212695" y="1411930"/>
                            <a:ext cx="250528" cy="12504"/>
                          </a:xfrm>
                          <a:custGeom>
                            <a:avLst/>
                            <a:gdLst/>
                            <a:ahLst/>
                            <a:cxnLst/>
                            <a:rect l="0" t="0" r="0" b="0"/>
                            <a:pathLst>
                              <a:path w="250528" h="12504">
                                <a:moveTo>
                                  <a:pt x="0" y="0"/>
                                </a:moveTo>
                                <a:lnTo>
                                  <a:pt x="245618" y="0"/>
                                </a:lnTo>
                                <a:lnTo>
                                  <a:pt x="250528" y="0"/>
                                </a:lnTo>
                                <a:lnTo>
                                  <a:pt x="250528" y="5001"/>
                                </a:lnTo>
                                <a:lnTo>
                                  <a:pt x="238253" y="5001"/>
                                </a:lnTo>
                                <a:lnTo>
                                  <a:pt x="245618" y="12504"/>
                                </a:lnTo>
                                <a:lnTo>
                                  <a:pt x="0" y="125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402" name="Shape 402"/>
                        <wps:cNvSpPr/>
                        <wps:spPr>
                          <a:xfrm>
                            <a:off x="3450949" y="1416931"/>
                            <a:ext cx="12275" cy="160181"/>
                          </a:xfrm>
                          <a:custGeom>
                            <a:avLst/>
                            <a:gdLst/>
                            <a:ahLst/>
                            <a:cxnLst/>
                            <a:rect l="0" t="0" r="0" b="0"/>
                            <a:pathLst>
                              <a:path w="12275" h="160181">
                                <a:moveTo>
                                  <a:pt x="0" y="0"/>
                                </a:moveTo>
                                <a:lnTo>
                                  <a:pt x="12275" y="0"/>
                                </a:lnTo>
                                <a:lnTo>
                                  <a:pt x="12275" y="155180"/>
                                </a:lnTo>
                                <a:lnTo>
                                  <a:pt x="12275" y="160181"/>
                                </a:lnTo>
                                <a:lnTo>
                                  <a:pt x="7365" y="160181"/>
                                </a:lnTo>
                                <a:lnTo>
                                  <a:pt x="7365" y="150179"/>
                                </a:lnTo>
                                <a:lnTo>
                                  <a:pt x="0" y="155180"/>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403" name="Shape 403"/>
                        <wps:cNvSpPr/>
                        <wps:spPr>
                          <a:xfrm>
                            <a:off x="3205331" y="1567110"/>
                            <a:ext cx="252983" cy="10002"/>
                          </a:xfrm>
                          <a:custGeom>
                            <a:avLst/>
                            <a:gdLst/>
                            <a:ahLst/>
                            <a:cxnLst/>
                            <a:rect l="0" t="0" r="0" b="0"/>
                            <a:pathLst>
                              <a:path w="252983" h="10002">
                                <a:moveTo>
                                  <a:pt x="7365" y="0"/>
                                </a:moveTo>
                                <a:lnTo>
                                  <a:pt x="252983" y="0"/>
                                </a:lnTo>
                                <a:lnTo>
                                  <a:pt x="252983" y="10002"/>
                                </a:lnTo>
                                <a:lnTo>
                                  <a:pt x="7365" y="10002"/>
                                </a:lnTo>
                                <a:lnTo>
                                  <a:pt x="0" y="10002"/>
                                </a:lnTo>
                                <a:lnTo>
                                  <a:pt x="0" y="5001"/>
                                </a:lnTo>
                                <a:lnTo>
                                  <a:pt x="12274" y="5001"/>
                                </a:lnTo>
                                <a:lnTo>
                                  <a:pt x="736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404" name="Shape 404"/>
                        <wps:cNvSpPr/>
                        <wps:spPr>
                          <a:xfrm>
                            <a:off x="3205331" y="1411930"/>
                            <a:ext cx="12274" cy="160181"/>
                          </a:xfrm>
                          <a:custGeom>
                            <a:avLst/>
                            <a:gdLst/>
                            <a:ahLst/>
                            <a:cxnLst/>
                            <a:rect l="0" t="0" r="0" b="0"/>
                            <a:pathLst>
                              <a:path w="12274" h="160181">
                                <a:moveTo>
                                  <a:pt x="0" y="0"/>
                                </a:moveTo>
                                <a:lnTo>
                                  <a:pt x="7365" y="0"/>
                                </a:lnTo>
                                <a:lnTo>
                                  <a:pt x="7365" y="12504"/>
                                </a:lnTo>
                                <a:lnTo>
                                  <a:pt x="12274" y="5001"/>
                                </a:lnTo>
                                <a:lnTo>
                                  <a:pt x="12274" y="160181"/>
                                </a:lnTo>
                                <a:lnTo>
                                  <a:pt x="0" y="160181"/>
                                </a:lnTo>
                                <a:lnTo>
                                  <a:pt x="0" y="5001"/>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405" name="Rectangle 405"/>
                        <wps:cNvSpPr/>
                        <wps:spPr>
                          <a:xfrm>
                            <a:off x="3306046" y="1402669"/>
                            <a:ext cx="72909" cy="246996"/>
                          </a:xfrm>
                          <a:prstGeom prst="rect">
                            <a:avLst/>
                          </a:prstGeom>
                          <a:ln>
                            <a:noFill/>
                          </a:ln>
                        </wps:spPr>
                        <wps:txbx>
                          <w:txbxContent>
                            <w:p w14:paraId="52CB06FF" w14:textId="77777777" w:rsidR="002168CC" w:rsidRDefault="002168CC">
                              <w:pPr>
                                <w:spacing w:after="160" w:line="259" w:lineRule="auto"/>
                                <w:ind w:left="0" w:firstLine="0"/>
                              </w:pPr>
                              <w:r>
                                <w:rPr>
                                  <w:sz w:val="26"/>
                                </w:rPr>
                                <w:t>I</w:t>
                              </w:r>
                            </w:p>
                          </w:txbxContent>
                        </wps:txbx>
                        <wps:bodyPr horzOverflow="overflow" vert="horz" lIns="0" tIns="0" rIns="0" bIns="0" rtlCol="0">
                          <a:noAutofit/>
                        </wps:bodyPr>
                      </wps:wsp>
                      <wps:wsp>
                        <wps:cNvPr id="406" name="Shape 406"/>
                        <wps:cNvSpPr/>
                        <wps:spPr>
                          <a:xfrm>
                            <a:off x="2780273" y="1842508"/>
                            <a:ext cx="19638" cy="202785"/>
                          </a:xfrm>
                          <a:custGeom>
                            <a:avLst/>
                            <a:gdLst/>
                            <a:ahLst/>
                            <a:cxnLst/>
                            <a:rect l="0" t="0" r="0" b="0"/>
                            <a:pathLst>
                              <a:path w="19638" h="202785">
                                <a:moveTo>
                                  <a:pt x="0" y="0"/>
                                </a:moveTo>
                                <a:lnTo>
                                  <a:pt x="19638" y="0"/>
                                </a:lnTo>
                                <a:lnTo>
                                  <a:pt x="19638" y="202785"/>
                                </a:lnTo>
                                <a:lnTo>
                                  <a:pt x="9820" y="202785"/>
                                </a:lnTo>
                                <a:lnTo>
                                  <a:pt x="0" y="202785"/>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13959" name="Shape 13959"/>
                        <wps:cNvSpPr/>
                        <wps:spPr>
                          <a:xfrm>
                            <a:off x="1753275" y="1497023"/>
                            <a:ext cx="73719" cy="9144"/>
                          </a:xfrm>
                          <a:custGeom>
                            <a:avLst/>
                            <a:gdLst/>
                            <a:ahLst/>
                            <a:cxnLst/>
                            <a:rect l="0" t="0" r="0" b="0"/>
                            <a:pathLst>
                              <a:path w="73719" h="9144">
                                <a:moveTo>
                                  <a:pt x="0" y="0"/>
                                </a:moveTo>
                                <a:lnTo>
                                  <a:pt x="73719" y="0"/>
                                </a:lnTo>
                                <a:lnTo>
                                  <a:pt x="73719" y="9144"/>
                                </a:lnTo>
                                <a:lnTo>
                                  <a:pt x="0" y="9144"/>
                                </a:lnTo>
                                <a:lnTo>
                                  <a:pt x="0" y="0"/>
                                </a:lnTo>
                              </a:path>
                            </a:pathLst>
                          </a:custGeom>
                          <a:ln w="0" cap="flat">
                            <a:round/>
                          </a:ln>
                        </wps:spPr>
                        <wps:style>
                          <a:lnRef idx="0">
                            <a:srgbClr val="000000">
                              <a:alpha val="0"/>
                            </a:srgbClr>
                          </a:lnRef>
                          <a:fillRef idx="1">
                            <a:srgbClr val="1F1A17"/>
                          </a:fillRef>
                          <a:effectRef idx="0">
                            <a:scrgbClr r="0" g="0" b="0"/>
                          </a:effectRef>
                          <a:fontRef idx="none"/>
                        </wps:style>
                        <wps:bodyPr/>
                      </wps:wsp>
                      <wps:wsp>
                        <wps:cNvPr id="408" name="Shape 408"/>
                        <wps:cNvSpPr/>
                        <wps:spPr>
                          <a:xfrm>
                            <a:off x="1754502" y="1498273"/>
                            <a:ext cx="73713" cy="7502"/>
                          </a:xfrm>
                          <a:custGeom>
                            <a:avLst/>
                            <a:gdLst/>
                            <a:ahLst/>
                            <a:cxnLst/>
                            <a:rect l="0" t="0" r="0" b="0"/>
                            <a:pathLst>
                              <a:path w="73713" h="7502">
                                <a:moveTo>
                                  <a:pt x="0" y="0"/>
                                </a:moveTo>
                                <a:lnTo>
                                  <a:pt x="73713" y="0"/>
                                </a:lnTo>
                                <a:lnTo>
                                  <a:pt x="73713" y="7502"/>
                                </a:lnTo>
                                <a:lnTo>
                                  <a:pt x="0" y="7502"/>
                                </a:lnTo>
                                <a:lnTo>
                                  <a:pt x="0" y="0"/>
                                </a:lnTo>
                              </a:path>
                            </a:pathLst>
                          </a:custGeom>
                          <a:ln w="2455" cap="flat">
                            <a:round/>
                          </a:ln>
                        </wps:spPr>
                        <wps:style>
                          <a:lnRef idx="1">
                            <a:srgbClr val="1F1A17"/>
                          </a:lnRef>
                          <a:fillRef idx="0">
                            <a:srgbClr val="000000">
                              <a:alpha val="0"/>
                            </a:srgbClr>
                          </a:fillRef>
                          <a:effectRef idx="0">
                            <a:scrgbClr r="0" g="0" b="0"/>
                          </a:effectRef>
                          <a:fontRef idx="none"/>
                        </wps:style>
                        <wps:bodyPr/>
                      </wps:wsp>
                      <wps:wsp>
                        <wps:cNvPr id="13960" name="Shape 13960"/>
                        <wps:cNvSpPr/>
                        <wps:spPr>
                          <a:xfrm>
                            <a:off x="2342941" y="1492023"/>
                            <a:ext cx="78629" cy="12502"/>
                          </a:xfrm>
                          <a:custGeom>
                            <a:avLst/>
                            <a:gdLst/>
                            <a:ahLst/>
                            <a:cxnLst/>
                            <a:rect l="0" t="0" r="0" b="0"/>
                            <a:pathLst>
                              <a:path w="78629" h="12502">
                                <a:moveTo>
                                  <a:pt x="0" y="0"/>
                                </a:moveTo>
                                <a:lnTo>
                                  <a:pt x="78629" y="0"/>
                                </a:lnTo>
                                <a:lnTo>
                                  <a:pt x="78629" y="12502"/>
                                </a:lnTo>
                                <a:lnTo>
                                  <a:pt x="0" y="12502"/>
                                </a:lnTo>
                                <a:lnTo>
                                  <a:pt x="0" y="0"/>
                                </a:lnTo>
                              </a:path>
                            </a:pathLst>
                          </a:custGeom>
                          <a:ln w="0" cap="flat">
                            <a:round/>
                          </a:ln>
                        </wps:spPr>
                        <wps:style>
                          <a:lnRef idx="0">
                            <a:srgbClr val="000000">
                              <a:alpha val="0"/>
                            </a:srgbClr>
                          </a:lnRef>
                          <a:fillRef idx="1">
                            <a:srgbClr val="1F1A17"/>
                          </a:fillRef>
                          <a:effectRef idx="0">
                            <a:scrgbClr r="0" g="0" b="0"/>
                          </a:effectRef>
                          <a:fontRef idx="none"/>
                        </wps:style>
                        <wps:bodyPr/>
                      </wps:wsp>
                      <wps:wsp>
                        <wps:cNvPr id="410" name="Shape 410"/>
                        <wps:cNvSpPr/>
                        <wps:spPr>
                          <a:xfrm>
                            <a:off x="2344169" y="1493271"/>
                            <a:ext cx="78622" cy="12503"/>
                          </a:xfrm>
                          <a:custGeom>
                            <a:avLst/>
                            <a:gdLst/>
                            <a:ahLst/>
                            <a:cxnLst/>
                            <a:rect l="0" t="0" r="0" b="0"/>
                            <a:pathLst>
                              <a:path w="78622" h="12503">
                                <a:moveTo>
                                  <a:pt x="0" y="0"/>
                                </a:moveTo>
                                <a:lnTo>
                                  <a:pt x="78622" y="0"/>
                                </a:lnTo>
                                <a:lnTo>
                                  <a:pt x="78622" y="12503"/>
                                </a:lnTo>
                                <a:lnTo>
                                  <a:pt x="0" y="12503"/>
                                </a:lnTo>
                                <a:lnTo>
                                  <a:pt x="0" y="0"/>
                                </a:lnTo>
                              </a:path>
                            </a:pathLst>
                          </a:custGeom>
                          <a:ln w="2455" cap="flat">
                            <a:round/>
                          </a:ln>
                        </wps:spPr>
                        <wps:style>
                          <a:lnRef idx="1">
                            <a:srgbClr val="1F1A17"/>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383660" id="Group 12958" o:spid="_x0000_s1026" style="width:363pt;height:169.5pt;mso-position-horizontal-relative:char;mso-position-vertical-relative:line" coordsize="46101,21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KdRzgAAJgGAgAOAAAAZHJzL2Uyb0RvYy54bWzsfWtvYzmu7fcLnP9g5PvteL/8CKbmYE73&#10;6cYAg5lG99wf4HKcB+DYge2qSs+vv4uiKGrv2KJ2qspJO+4BanuSFVlbEslFUqL+8t9PD8vB58Vm&#10;e79efbgofhheDBar+fr6fnX74eL//fvn/zu5GGx3s9X1bLleLT5c/LHYXvz3X//r//zly+PVolzf&#10;rZfXi80Ajay2V18eP1zc7XaPV5eX2/nd4mG2/WH9uFjhlzfrzcNsh/+7ub283sy+oPWH5WU5HI4u&#10;v6w314+b9Xyx3eKnP/EvL/7q2r+5Wcx3/7q52S52g+WHC/Rt5/7duH8/0r+Xf/3L7Op2M3u8u5/7&#10;bsxe0IuH2f0KXxqa+mm2mw0+be6fNfVwP9+st+ub3Q/z9cPl+ubmfr5w74C3KYadt/lls/706N7l&#10;9urL7WMYJgxtZ5xe3Oz8n59/3QzurzF35bTBZK1mD5gm980D/hGG6Mvj7RWQv2wef3/8deN/cMv/&#10;j9766WbzQE+8z+DJDe4fYXAXT7vBHD+sRwXesLgYzPG7smjKqhnx8M/vMEfP/m5+97/GX17KF19S&#10;/0J3vjxiKW11tLZfN1q/380eF24StjQGfrTKMFS/YY3NVrfLxQA/c0PjcGGgtldbjNnBUSqaejxp&#10;eCBkqJrhaFz5gSrreuTGKbzt7Opxs939slg/DOjDh4sNeuAW3+zzP7Y7dAFQgdD3Llf072r98/1y&#10;yb+ln2DQpGv0aff08cn3/uP6+g+85t16859/QbRvlusvHy7W/tMFSTu+lH57MVj+fYXhJcGSDxv5&#10;8FE+bHbLH9dO/Lgbf/u0W9/cu37SF/O3+f5g3mi1HWMCp7LWowmc9prAuqgmEJqLARb0W5pGFmd5&#10;lXcxmxWWIGsunU38rI841s0YBgX66S3OZimv8j5mE7PwbDYLGQIo4VzlWjewaW9EuTqprOQl3sc8&#10;lnvmMSzlHvM4HtXVxLOF1zaSbh7r9zWPICPP5DEs5R7zWAxH08KaSCevR2A7biLdlykNOXHSU9V7&#10;JjKs5T4TWY2rqaVZjzqRTju8n4kE63wmkWEt95nI0XgynrglMLt6E6p1/L5U62jPRIa13Gcip5Oq&#10;eVMTGbzh98F1ij0OZYUf9vFBqslwWJbwZcgHmTZVPXWDqJJZl80Iok8hlGIyaRpHio9lK8O7vI8J&#10;LYOxdCGgQYUf9JnMohyB64zdZPpAoyjYego66yM8dVMVY9dyNI/zTxzhoYiJRHUQXLzm+A5+dief&#10;5k8r+UhxoGSc83G2o7+jRunjAGEd6ckdPnJH6LcPiPb8e+1wu05gDp3U3y5XMUrawuJ07wuoAOT5&#10;6JqLgK23F5Q8Gc3ikA1sfzX6QK/KMTF5ffwwHuDlikdiCAmezxCEvlnOOKCG+OvqGnPu3uRZyGy7&#10;+2O5oEFarn5b3IBOIspZuEDcdnP78cflZvB5hrhX8XPxt8JZNdcMoPQ3NwjGhb8aPv+rofuPw3rL&#10;x7sZtyUv57/A9cy3RI0uXMS72+zc94bD3ggeY0Ql+I0uhT9y3VqvduHvVwjZ05LnUCG/rVIs+cXx&#10;YnZVGWiPiGQ/zlMgmFqUEDws0Uk5KjsuZVE0TeXFskA8fuQ0HoZI4tvxqvmuYik9gVj6jtDkqODF&#10;kiFrQn/blp9iXEz4lQUpv5cnt9YUoxISQEMzHo3EsghGnl3stBxBk4mMsDroYOsheAm1O8VX5GIL&#10;xOJGohalQXn6ToyaijtcDNELcTcEJM/nYHTDzbyTx71dnkyn3OWclgN4inFLd3mEFchdtsciwppj&#10;PKqmQz/GGDYXYjn4coq153kKKYks2ME2Zb2aqh+LpeEGWwImcyVPnrN6SpbRkaFYGgUkTwazmegu&#10;8flyvV3w6sy0A2jna43AV6lzZ0yeWQjLrrwnIxBcJjEC/fylqoFqKbwRqLFyO1aghDwPsUYdyQZW&#10;JProRkA6QkbA9ePlNqCclE2dYwTkO01BjoDjZpjWOOW4Kcas9mys9pRfOmVaWOZzcWfdoFyP2apX&#10;VCdEECG3HBcT3RDCSVmxlGo8bsop0hbEgurJCDsisP7U/y7qMWX+STXgdxVsIy/Po+sG3xGoBt+P&#10;l+sG35Qp8YobNUMMTZL0xeBonMRky5NN97iioEZ3TAUjzy62riqDTbJ6yOjtmTt4rzT4gqeqH8K2&#10;HdEPIUqZpR+K8agaimtQT8th6fwkVRDgqdNGQjuxYTq6hgg9+Rb0Qd7KVBLhW4GMX1+EWJ4xZ8/F&#10;mdzhLMbvRYxBJttmPsSms8S4QhwC0U62OSMYM2fHVYqbekiOJ5n5uikKCRYcXYZ9PyDB3I2XG3nf&#10;El6oHA3Tpruc1j5EFr+7CK48YwE+E+uTJ9a6wc4bzp676yqkq4beBxyNh1POeKjElWPEzuDYO6d7&#10;PCwm4lEeXeakJ2Q2uSP7pG5cefUha/9Q9FWac/ZwPMIQpBzaclyOJj6mOWqKSToKW46HJW3poLbj&#10;MRMZlWcsq0XZDNMx2GevJs2cY2kn5y/TIm4ZUvwA65OSPHmGFGm52keeJ8UITI7+XMW6mla1l+oS&#10;C+/VDKnvB2Sau7FPpItx2bDnb8l0MR1TgBBiJ0gREXmyxJXINmXh0Fz7m6Udefr2pg1SVvb3VnVd&#10;9cNhbtKqpoJaYr5kQ3nOiWqYrQYoxWSTmhFbKaANWdU1ISYr4yNPHqcIG8VvBSPP7pjabgj0rZ+n&#10;DGyY+wxsCdHhdzP7q2vPbjfCwneSOLa8vzx5HHT1Fza2Hk95XWPHvMEmkW6teW3HCkC+W57ch37h&#10;XNuSlXXDcaU+ULyRcA/pnTy5l8hK+Y7mQ03XNYTA8pGmyCB5xx01kdEkWSKLwJ7MvQkNCtVUBLr6&#10;uhr1TDpOj3RAH7RJhxO4HqRj0lTYfEzGYFIigecsh5IO7KCb+l0cNcyKrKjjexLcD/LeXTf2kY4g&#10;99LLQ34ErB9ilyblKMqSjg7mGF8N0dviyWkPtGqrkrDbpAfUVHrFdFTx62NfiKGfIyxeLO3r+KWC&#10;F7OtaYQ1LaRibasXYTFkQpHF5sjTsxVeUjS96INknwQjzy4W+6aGLs59cP+G9oGy42kfVce3Ql5X&#10;1q18tzy5D4qNJVEw8mRsEAW7uwrFakiPQoDaA6ZQcx4UiqFNT5lC0dd05C1AbQqmJMRciwrFa6VJ&#10;oBKmHlBTyDxbMnHh9btr6swBTo8DwEi1OYBT1D04wKgqaYc2VCHYwKhxOks5QI0NJ4ijUTiRNLDo&#10;iKNzAN8PH3gYu/28auK9ooZbye6fLHxFtFUkTptnBQD8t+LlTctKkREexh5QMsJpw0rxApX7tNah&#10;cIX300y1E2HR37Q6pTCA74OJ1ZEl3ZtuV7Hk/srSkpmSZ3duM7AIGXDYJgMbQgbx8pbvlqcYYQlX&#10;ZWDVZ4vERtqTp28Xrr2PCZnY6WTiIwYmdFxXPmBgj25T5kJzF0L4dizFdBwgvFI+0hQxcsR5SG1o&#10;cMRtaJhUGxpCmya0DEvQHAAKhPLK7gHFQkmHBCkc59dfPlRUrCzlM7c4PW4Be9bmFs7+9OAW9aT2&#10;m3wmFeIL7s+VW/iF73YHvG58wYWNk/GFQP5l3R+iFhqBMwVfoRnOeFA9dgwWAQlKM4O19MJCpaT5&#10;RdQu3s3Aan97YDPC4KFdOyCgYXuoQItfBCVs+7c6DrYzTnEkpoV9sHZAIMSk+0AxCumQRPAc7eiF&#10;QjG46aBIkJ0KRCQTas9C8LH7QO11IKkOe3mFDthRBiVNaanxOFMSc6Vbu4hJSjsaAWqqrYBENw1i&#10;EQbT4hVhiZhkJSBFEZ8JiJyZPT0CAm+2TUCcQ5lNQHDwsSk8AYGebIoOAamn2EDFwQ2sZRzufKVD&#10;CL4fICDcjX0JjgpbEdp7IA4xEN8azH9XRERU2O1UHOgH8vGp/VSoneizz6AUSIxkYscN7087GC+v&#10;60L8WfQhHS6IsAhEpYPFCNyI89sHi/6mwxDVFPvQHLWCLcvHYszSdg9hHu+BI2hvYcNKgJXOx44b&#10;BHFS84Ywjz/NB1kxsNjbSkVOscZAa+zddbA9Dls2FrZuat8uWEV6TVJOhLf41TYW2TRPw/BuRrug&#10;bBxGq01soGGx/hAxkyeLG9vsXJw9tcEQ2tDQyz5Qcx0qDbbXLJ2d5/G35UbntQ8Wc2bII+XmuA8Z&#10;2LAOQUgMXQM+5NcsOKOhwxBq8bLQC2vqRpVHuFBWH4Lsgrga+ll1AvK6ht6PsOhDWsbUmtm2R7Ho&#10;QppwKrSr6s7hqdNjh4iEttmh4wQvY4clVYwi86jhqYgdwhAUsqCPn/pilkrhKdeNfeyQjYss+kPM&#10;UDW2IMVEydMnJIK2Nt2xSKlaPp7qSRjBtByrmuwBtR3XoPhMaEuXGfkLVTp2uE15nr1PRrmmHWCI&#10;+C5iLAaPVm6M6TV4tPJzzEQuluI8aR6t/kQvLPqQDmCpTwMOm42NxVskQZ4sETrHvbBRVFvak6dv&#10;N+bcRn91Tdobe5QP9MKa86aCmRV1E15krh3VDRlxN+Vx5vpVLpkTWhaO2gdry6Zq3Qxs8D1s/RBY&#10;vQ0NvoIN7ReC7NqRM806PZqFeEebZjnVnk+zmikqgLBDXe2jWXSM0Z8RflWaxf1I0ixVwbLwD1Gt&#10;mluzg3ABZ4smbPEwVzx7EY0QULIVlI6AjVUjZCvUyLCYBCbCmgagl2FRR942WLqBuA8WpCRNjHSj&#10;r21gFWuTKC1eaBOCCGsSLjVuNuFSbEYuNOSwbcLFMpGLQwzMIFpYM6KurNSmQk3qFGywPbEKNdd3&#10;SMPaIqZ8AaswnYekrDUPga2VIix6m04N6AqwXSVdhRm7I8KxBtOz0x36WAeGFxr0gQ3VuJ7lBqsG&#10;xXClO6BQMTfiPZx51unxLOQ92jzLpYxexrP2JTuVZ2E5v2KyM/As7sYRwlnBlpgB5EhBmTHsCIu4&#10;v6H4wmkuKNR8rBmfVwoAOmbE8hULW2HlCJTe2DmNoCah0KxciepJO18TwnV2Hkg1ZS+smeNSGm3n&#10;uBCv86VB7TSbUvkMbHAR+mBjGRerIU8fewo55wxscBFAs4z8qc6FjVUXwc7hKpXPwIb1i5sejJyz&#10;ykUvrJn3VgJj59NVl2RgAzmz14OSM3v9Bn7YBwpNknZolKCaAq+019QjCs1RT0xlM7SeEH9bSXs/&#10;3FT8jDvTt9Mv7IUYVpu+uUxFPn0boWYu1cSlPTUI9OA+1FY2sqixhd6HyXC9TSgbe/R0pO8Ixcm4&#10;H19D4Nw7mUEy/5U0MtWwMcryj+meX95tVA2N6xcUGw+pmEl5srn0UYZ8oNnTs254J2U2a8x0Szfg&#10;BxDuHrpB97FO9lTaB3soGtrb5Kr+gc1JdOcVlIPvCdQDh46+Rjv4tjL0gyLNAFAYLDRrR7dYRnNx&#10;Zzt/8naejpW2ZdnF8LJluSqwC1GuTsK9Zt1KfzgUTTXMSJLjqP7RJdn3A3LM3dgnx+W4wF4TsrWy&#10;8A+lw3xrEVKMqzzZyCrOFjn99l5YM/iNQ7aYFHqrjBRXCe8xE4vjaHLM20xx4WggrvelPthx/Qhr&#10;pguUSQFq7OeJsBiztJen2HjRytzKMyZSuTg7W8JzZe8b8Thz7ENOxx76AM1YKZFvGeyzDIw8eYCC&#10;c2uva4ViPtMhyOCI2+mU6RTl+J0AYLBk36P0UZ7c1wC17W5ZIThIrfaAYpGmUyS6+HtAMVZGqyqq&#10;FhSHmL0GMFtVxWJDn2lWGfZz5ufkMj90sqpNKZzM9aAU1QR7bJxsobrdHkrhDuu8AUrh+pGkFKyk&#10;TTohytQUJGwI5ZiKiYR+zCz4F0oImm1S+JUbtbVTj9KAAWpr0pB3sqEhh24bCE2i98JivNI2SkP8&#10;tumLsHg38XhFTcrT08qQdsow1AGbYf8Vi3dLb4+Odi2Z1EvTIjb9UaxNqeD7+hBjH6zdB13nvbDm&#10;OETtmuOrUtkDapJB1Qr5UHuNBa1kQ3tQzFynxeMw+mmpaetikagzATk9AtItIog8dp/4ZFVEBGTP&#10;bX9eRTEBoStD0TiOhL9CTEMJCHVjX0xDVaRJQsL+BEGKiMjTG5+AM0mA2gjTXCuUttKlBTnCmkIf&#10;mdU+WPQ3fepIKUOGWQ3Ze9ur1+x9BjawIQyZUYlG10EvLMYhfdI/MmkmNpi0yl20y1Iji0uevMiC&#10;nbKhwfjYULYAubgszpa7rTT00m41vHsfqCk0YfBt+VIoSIJoN5kfefI86fQTc87FmtpAmzV1jC7s&#10;HlCMlhExCcyyqwzPfOH0+AJiDe2AhbM/PQIWUQ5kL1+IciCvyhdcP1zA4hBfaJPkQ/kPjY93xaOj&#10;HniXB8X9bYmTzRMZcixQW5GExEOGflKsqU01+WGrUw2p2gpdY6oZ2BBUzcByGo6SQBheg14FrG0p&#10;tb8Z2BBatrE6vhnYMG99sOTZW9RGIvy9sBjfdLshx4BVlg0FNh2PAWvw+wJNaMiy2NQ1QMmzNxix&#10;BDH7QO3FGFo1ZdLHATJxpurg5tDBNFNoK0xRf2eWcHosAeLVZglOHrJZAoIKNa4Jd2kN7LprcIYY&#10;HlCrPgtd8UlRBTr7J1z66FEF8lTQD7AE7sa+qALVj2gv/ENMwbeGl0ozBcXZIXjsiJTrTSHsMlAi&#10;evJkByXCQuLThg8V+fxVtBmKUbG2vqXKyG7eATXUOJoVLPqb3qVAFVV4FuzwN05+FNwHOjCbrjqi&#10;s4sd+Ra2mPo9M9jpb9z6Q3EzTuvRgdm0Wi1HU7qog4ShD7bEtdw+HCfrQJ4+elW61U3tmliKxfj+&#10;gr2mNw7Q6QjeZIDTHBYWzqXf0xsJuvRTntxfnt9YIcjv5Rnj7LmFnPFX21CEAXKh5K/z29vNksPu&#10;20XIIL3CdVTtFa6zZSdtEL3z1yn3wprSS9FGXjG2pEdYU4OoNNhRwQhr5nhUIjMyN0F6bRcCZ6a8&#10;VuiFRX/TUqaayaRvCjUpnEK7NupM406PxkH3tGmc86teRuNwfIP5x14ah4UXzha+Io3jbuyjcXkU&#10;LtiBrnS0LZDaAKiztBFWtW5Dgw02xVgVqg0N7MLUI5GKtNWTqj28WJqYqtKxa0dEWLxamsQq0bNV&#10;uhLIPtgMcqwk1jRtEeHFu6VjHBFB74M1ibQ6CTbNiLBoN02k1amxK8QoFq8W1IaImDyZ7Ol66IMl&#10;YpqWS23X7q+a+D5Y26FQeSMqmY6kRViTSiotsudYsRn0sA/lU9ppykVEZ00aF+lTGxvoty3zQfP3&#10;gWJJpjVUcEFsbsgGKhfXtU9n9nZ67K1bva92DmQP9obQG51fRACg2sfeRmM6zERBuFi1Hp+9cT8Q&#10;hONu7GNvZOl5M7As/INBOG4NLyVIsSfyZLuCKn/+KJctcjjU7a9XsLHEMzjwmYENb2UrHbJBHCTq&#10;g7X5i9qVDGyfPbNxaRmD60QbjEz+opuGbNsWYU37SnbFB6z7YLFk07woatfkULq/w+YZEdbkOoqN&#10;BV3kQZ5xcC0XZ1cOhKfiY7HmUCnUZDghV2eTFoWiA2nOjbxibkRLoVgt6VbDFiNbwALUlnHdNtQL&#10;izFIMxZdK7avpms7A9vjjILKLUQmHSVT1WFDg0bCIKSdA1WKJlT1MhZCulU1Yj2gXSt2JnqnR/S6&#10;5QNRe73PHu6iiojevmyrEr04ufKKRO9wtjUvTKdKqisebWOmOFOOFWonZSO9B0uVVlAR1ta9qiOh&#10;zQw9HbC2WVEl2QtrWjaKQvojen2wGIe0xdRN72g2H4sxS6fYVK3btEH1us0zKZbExCEDGzi/nT5U&#10;vyMDG/yZPthYH4joyNPH30J/M7BhHDKwwZ+xk8g6bxnY4KPYSW+VCxurnIS4edrQq8zbGwVU79jx&#10;QuV8vbAQorSPEminvXyV95rSplBTiJWjm3pEoWb4L/gTNkNWqKmkfZwOHU0nPdqWTITqTN9Oj74h&#10;LNPOsjpp6xGnG49xDI83AJXDBjUpWpvlsAEd+oYLhA0nuMxVhPnoBM73BJG6wndkX6yuvfAPxel8&#10;W2acTnEFbkxFcC255WkMA+EGEuACSj0XHA+riKo847iIvHfqPFfogNnb9kjJ951VxMmpCFqULRXB&#10;pcN6qAjdT1vU03KIIj8tHVGNq5oK/1AwP447H11FSEdIRzhT+nINIU2ZKiICmkGgCBuPk8iePFsy&#10;n0kJuq7oWY5PT44hYizHvy3mu9nqdrkYVI2TxR6yXA9ruc24oDRUW5SnDbxqL8mT0ZAvvo+O3D9u&#10;trtfFuuHAX34cLFBR9xp+Nnnf2x3bJcEQrK3XNG/q/XP98ulWC0c4afubh9/3XAp093Tx6fB/TXZ&#10;deoM/fLj+vqPXzeDu/XmP//6vNjcLNdfPlys/aeLAT7gy+m3F4Pl31dbSrcNdvJhIx8+yofNbvnj&#10;ekko7s7fPu3WN/euv/ptvl9fto/cB3wYPD0sV9srYPBtu93j1eXldn63eJhtf3i4n2/W2/XN7of5&#10;+uFyfXNzP19cfllvri/LYTF0nx436/liu71f3f5+N3tc4Lvpy+b//Iw3o9etmlC/KZ5QNyMe+TsG&#10;yQ8Jj5cWP8BXDp4wZqNqWE35avlySLeHtScU22SpcotTzTSh4jaIbpbZ+j4TGhbnO5lQ8Oi2pXXD&#10;/aLJLCa4E5y35eieR5zWQ5TJzSaCaeVE+KjM5vwTiyctcxHJ2dXtNQsnfnYnn+ZPK/lIQjxw0jGA&#10;VEGSNu7fj/QvFt/s6nG2o7+TjwPIou8IDK3vB/1S2XZswcQy6W/bds43ZRpaxbVeXRqTJ3/1dIKx&#10;ob0HGVgmwtlAeR/5wrOlPT1LCxP43NK6kHi2LJfYfVVOOUBdlOMavnVbM0+nQ1y840nzqEAMly2k&#10;yPL31czByrwTzRzOFMamtt+5wrIZ1RR8JbVSIAZa4oyh04+Lp91gDlsM6kQ7nsjWTnFCWhTFcSY0&#10;WJp3MqHhdEE8oS54lS2ixbSaTnENDU9oPR7zDRFqbl91QoO6eScTinl4rnN7bjqcjCbjwm9UK8cg&#10;w51o5uvq3KBu3sWMFtWUNl/FfJh/5B0aOEIZ7s14MkbQmUW0LqZISrZ1blXhnKXEnnDseyrJMdG6&#10;R6PE0hMKPnFHXs6JpS2TFEdA/6VMIoScyjMm5NlAMWDcCKIA5Ai4CnzBI8AP4wFersg5IBs4e/xw&#10;cbOccXRgs/60upaOPfP/t7s/lgsaq+UK97rANYYp9ZRyc/vxx+Vm8HlG7on7j6MNy8e7mf+pZ01b&#10;hrreuXaowRuEHUKThftTj+M//tn951vwYPq7xc0NfKLwlyfHb6mkQCyXVGOgj1SWBUxn7fUsSWXV&#10;YUKUV8avOSDc0GF/nv2jC6XvCMlk4/rxcpn0TZkiqTh8Ghm33EVg7p9Iyb/XLBH8ZPFFTpt3s/p3&#10;ycOCsxqXdrIDnNFbBrbVAhTAcr1dcF/OCoLUFcdPbp0ilCgKFGXQKk41rVeqYFbr1cJJCFFXrw7p&#10;I/MEGlr6f0eMTIIIdxRE8BdzzfawHHvnFxdPwR2i91NmTetewpJY+BNZU6+iINARryDQj5criCCe&#10;8jJifOX5TIqHRqUnP0pQOQgFOhWLZSStyZNbVSgphzCeApJniwfkAs0vP+uFd3IhHVVVahOHEHbI&#10;1Au4VNffOFHUFYhDh87XRVNWwhxwKfTo1SLc0hPSDNyRfZqBSjhxjRUR+oNh7rIp/T7NyRCUyTMi&#10;EUx5emluxtgU5rweaVcA8vTAybRoWM/arZZFNfbVQtKtltj04+/cyWh1PG58BaF0q1WBXBS7cnar&#10;VTUaFRyaaXATc1r5yVxBUfYC48YT3JaVolEVNc3dyADrC2Ibd4FBSTVd6rhhO591/7nOiF+NyaYL&#10;xJNZKaOMjXW9uy6hAkZ7mJ7EQlem3WsczJE1n9H0ZIL14da83fJogtOlDjvC6nCBlYOmkQciF2cv&#10;oBGK1vN329jn+kHk94RZc/Fz8TfILq/Q9+RWh7SRS/gPaF8+BoG4e651RIDLJxiQSsAip79X1ix6&#10;zvnVfwLrWLb1kIjpQRNJmsiH4zM1EcuhrS++rybi7bOkYdLWRDVRDs7WLqSJ+Ltt7GFNJBrJMwrV&#10;2baVdtaA58AwGzq1dqv9eArTpIxW1d6m++p4Ckuh3arjKcwA7TkQ+f1OPIW7kclTvJrBLhLD4vfn&#10;KT5IFSsoWWPy5LV2QD8wCPY8M5zE5ye+NuS8Jz7cMmT7o8pfFah+T7YRi6LtOYZsWJZtLKsJlXfX&#10;RFA35OyYOiSAY86IeTrbiUV09JCS9MTFlFxH9nmO7ZjJIZMobZlR5wiYHcjFHmQdJpFMebKEtnsp&#10;vzth7vpuU0Ih/S7ctV/qHWVpwUZ4uRTnlJBIiudUnA6DEGfIJkVyvZ47p4R8PvecM6YM+eumhLAm&#10;2wa830FD3OJdT3xVciiIvSkhZIm8/R7j4LcPIBzdfkMAqSPOfLt+vNx8f5eUEHUOqsTMyvj3IK3T&#10;ROMpqkmesaHPBppfzn3sOlpn4nBye0noYoSWXuATKNlBrxLHYMa0g8tZx70pIezqQpTjLQS9uCfp&#10;lJCGsWX1HyL3UVDKDjRQqMVn1KVdkWB5erJBoRYOBditulALg9OtupQQR3oyWsVW2opD+elWKdTi&#10;bYLdKu1185cf5IRaeK6wqnqBM6InFMXpE2oRo5eREpqgIjEHQO2QZjQj3yUlxK+YkbeJVqbd62jN&#10;ZzQ9aabZ40EpIV5zuameXJy9gOD6+MtkbOxz/SDye8LWsRVJe0dhL9JXbesYjkRmhr2aCmfZvHXc&#10;mxKCnoNefiPWET1JW8cDId+DJlLzBhnq4g1poldMCX0DTSQayTOKvimhfJ7Cxs62/d8tJTRCHJmo&#10;ZwZPyU009ecpzKts04ErHJywo7/fg6dI3sZOCRFPYaVkW3zHU6TpaEeXrDF58lo7oB8YdE4JXW3n&#10;/kzEn3+TMWpPdGxjv03GrowiytKz5ziqG65WEW2XQA0msFgyjYg+oTbpa0WUsK+JOgLL6PuxL6KE&#10;rVc0IpEuOmQUqxqlDltIkSF5siyh5C+OQ8Utyu/l6XE4zJHTHg5fociw3Z7ioB0kjCdfKU8v7lPx&#10;peAYGFuctVm7UqAOpl1cUdtFvJ3Plx3cS1aG/o6aojSMRhhWOlma3vCp7U7LBtGO1O6+KrRb4FYs&#10;LtiW0WF0F7sSc1uuaASTYO0yAo1joyhl1OdRAx2fbFknpMgAs2xBbHqC0WejG6HllvaQBSxPL0NB&#10;JjPAujoR/arMWruu5odTYiXtekytDSrSybYWH8gfToFDdLos0XB6aWjlS0Q/UNYg1W6oZ1mCs6M2&#10;TQrLcWLUFBtPRT3LwMrTawop5Y86IGNj+3ToQIGSfYbkhRcrJmO6lCPV2TBgxQTtpjWbzkQxxlJL&#10;7wWOQvVjiEd6eLUQCm7/GoeNljJc8pRhk23UxRiF29KTgR0WdPLHyZIpHlE3bCmlorSeA47Q5/RU&#10;R+AG3TBWPGdrqM8Nhi49gdE4I+ps3x7rUy22bYq6bBfl5iI+6DGyKGkJ1TFGGbj0etO5s43uM6Yh&#10;a+aEI1A/lvifDOF7ikDBv21HoJyI5OdncHPylArVkITVI2QSnTy2WTZE+22wbHQkzbKhAcLuCmgA&#10;UReHqHYEN/kp6QA/Tq+oA5igZ+mAHC6PSvT+uu00P8jGgSexITDay8XBx9mfaxad5vlZLg7kOqt/&#10;mTjisjn9U5w9dcEHse2SNks+U5pXECvlJZHnM/Fr9fWZRAXL9MjTT1MY1r4+U5olkP/B0+p8JoMG&#10;RQMMnym3xwX5TMYQa8vkM6WNf9RnIljpPvcC66pwPlO65T8lGCvYT7c9dBSdeREYM2gMXdTyGRyP&#10;85sYjQxPnUJtvDYywKpAv4dbz9Qiz60XLNz6tPYK3m9Jbn3aSQ1etXPr04oucuvTQZbQKEhmjxDA&#10;t3brPW/Lc+s9GG69EQGM2CO59enhVV/PufVpcFnjhC9zcnLr05NBriEb9gL1aAyd1Qsc9dnWsxE/&#10;phhAel1EYIoBGAGDiNRjnNNUIJoUigGIB8A85JxhOqkMEyS17fu6pdHD90X1OZSo8L7vngxTMaZ9&#10;bm/A9+WOpH3foGvF9Trk9QarIEAh6fJksh7CoWnYdAI1aWeNSOJzcvF6F5btKZVDOR9rhs+wD5En&#10;2gzKwcwjU+XWhOnnR1g74BiBR1DqaTWGyfQdRszWUpAxGAoyrXr1YjJnLtJgnY0ccJjirGC0TF5O&#10;mFvnxA6gI1YB18tNoB2ap+v1fI7ZZgd0/7aAzWxCBM5IU7CAUxDOzn9gn4jffpuRgdFuOA6YphI6&#10;Ghk5I7o5z+8SsZNRukTLyk5zhYWUwbSDmsqg8J63xrsFROfJk3UfAzPWvABtsQsJrox0CgiPmCWw&#10;o0yO7wIUaY+VyJFv2E4XBzORkYfWhu0Ed7BTdgxIm7Xz8aFZO2SlzdqhMJ5ge0uCtmmH7UJXbRMn&#10;q6Zrg8+pnNM7aoNIRJvOOreoD52dTKSE6N5Uzp+LzqrNjx25Q6Q2Ylc2bQvkymaD+RyTuBKf7DXF&#10;Wt3frly3zVAmt/62sGBQ033LhAUrkm4tExY0Z7q1vjB7wjQEAWw7qKA1O2PuYCdkyGLwerGtUHih&#10;POPGzZLNTHOH0GyeKeZmycKnnZcwmRnZGB0Ft4Mt3V9t2E7GRA3byZgwEBkZkz8bNqKoaXb4BoBm&#10;/FL6eAau9tUQ/17Dk+FbBXuQgVX7l+HgQd58KCTDdezllJK7Kx6smUvpONLpAH7HRU973QrOyJJo&#10;NzJ2P0Zge/ujjkbG/kcKsvgomZ0oibiZnSiJ4lO0/zE9zrqQXMgpPc5K0LISJSE+lZFVCUs0z37E&#10;ob10AC4aOgoaphMlETimzMwpz7mPk8p9ID3YdhbdOurhLIJ8DpnQYc1il63jBrrvz4cCXe4D9Ytl&#10;4R29XIvvB6U+XDf2na1RqiduwUEvEe4c53cFKQ6XPJnDk83hwTFdAxU6GxoipuZ+Xw1i29AQwh43&#10;XJ3j4HERP5gUZgY27cZoD1BC0igyHVldGxv8ert4dTQNZqFrshs8tbxQUjv9dcHY2OBc291VCmT2&#10;NngyGYMrMcAeUHt6PVOETKW3qXkcXigLh+lPu3DBezIXa0CaEhAG00TqDFlH13TaLaQupq5OOeEg&#10;7XstpEj5v7bddXazj92tC3+8E3bXFUCBpmrbXfgkYneFHb6K3UU/vN0dJS7OQb4j6IZDdtdrEWiH&#10;tBYJMg/tkKlHTJn/PtrBF6s1bf5h7dBhHMF8dbVIB/cWmAl7fubIq0dpTqdCyXSlw4vqe2ZYxEC5&#10;MrAtZiKMV4Zfns8IIpa/gQ1TS2xDJFrakye3q8vFxuLohueoZhfU7pnQIC4ZA/ZCZpKeXmUmaYJ6&#10;iJmcHd2TcnRhhNoG1wV5ehjcelJO5djrCLU/XURJDe4E5dXE4KJYIY4bsedwdIvrO+I2+bl+7HN1&#10;edFLHw+ZW98U/DxBipaRJ2sbxVU4B5g2uDjP4rf74HZ0JHaSR6kbbEn2wQXssTQOlEfgqXmvkoJp&#10;P9MkHR6ELhvxPmp4hzq1Mgjy5MGoR7TVhvaNYRf+GEsm5UH6mh8ErtByWlPFYJyET8+J1lJAbNzq&#10;s9YAQWzcbDkUDMnos1YhyRgNWGR/jDBjnLWyRMYMKhgH+K2FFINxrNWIBuO9/Lkgez2z2NlC0hZP&#10;WV8n7Ae+28p/0G5ts+Q0UR+zhMOCnsKMRpOG72humyX4mrz3HHpAlPOrmCV0RMwS36OihsfTYT35&#10;OIkkT2EiCp7lQvb8MZs+spdWnCqjObg0hgwj7/TNxZFu+HbYoxhbW6Gqsc3Qvm8P3IdNFN8NnGHl&#10;iKf4c4h5PIXXeoZl1lOZGTY/BttsIpy5djxF9JMIujxZ4Imn+D7n8RQBm9wqOsJps7Y3yFN6kZo3&#10;Ao40vEyzPJPmQEDyzACfnflTcubpBiFmTb8t5rvZ6na5GNC1QvC08pnTZDJBWTU+4IOCaVOc7m9H&#10;0Kuqgil21Aml8guuaIOFJNTpcbPd/bJYPwzow4eLDbriwtuzz//Y7tjpEwi54MsV/bta/3y/XIpL&#10;+OzGmt3Tx6fB/TUSqyEP/3F9/cevm8HdevOff31ebG6W6y8fLtb+08UAH/Dl9NuLwfLvqy356oOd&#10;fNjIh4/yYbNb/rheEoq787dPu/XNvesvjR1/m+/Xl+0jjyg+DJ4elqvtFTD4tt3u8erycju/WzzM&#10;tj883M836+36ZvfDfP1wub65uZ8vLr+sN9eXdDrEfXrcrOeL7fZ+desujsJ3+4nCm9HrVuT3tYgw&#10;3+ySPZ24yRh5W1b3KEC07xCmK7HiiHA9rELgQWZz/olnk0ZFZnB2dXvNc4mf3cmn+dNKPtKcD9xg&#10;DjAJ+Haut/qRPrvFRHcTAkyN0scBps5XyiAizP2gXyrD9cosxJCFDCqirfY0ii1I+b08vekM6f1c&#10;nJmTwJE3re9rGG618lYeVDdC4OY5o5Ch1jOxT9Zou/Y+aW3X3iit7Y5QwNMYhjBiKLlglBzUdqeo&#10;35mOdetMwOFojGKK2nBOsc/QY4TrSqtwTVi1yD9YB86iPtPOuHQ+Qyck4zBdXIvGbFnBXhxFN+/b&#10;F6vClgGmXSeICLvYXlRXWMRSniyeeq45Y3eqVo0EG8f/kiHGOGdTGYU+Qt4UhYTGRqEP1rUZR0e9&#10;UrZPr4ZvzyiyGdJLqBiJQ6bJEQh7MFBly6yvoeE8+4iwTlrO4WOk72SrK7qR3kP/0gPTvQ6F2ifC&#10;KY3ISxiXJpg1NnXoMmpsKhiHp9LaLe6FZREiLOxXWjJ0+szzWzofZrZaNx7bUNUQ+Vaxa75POCr8&#10;XqtxTpBnbJNhp+D6kGGUb+DA4/5qnFxv8E9Chsnc+TAvKRZRFocYcQTPUi0+wWiSTVItHpulWrjL&#10;WaqFm7X1RTAhNvRbqJY2RVHy01VBbwT3uh5OIMq235TvDCnvNVuNaL25lLVZ+3yptvs9/aY0g1Nf&#10;gfym9J4B7e/39ZtyPT3nN6X3F2iXoWPMgp9hoWUcP9KJPoND6AUeWcZoqGN4Br+roctw7dUUZoB7&#10;xwH88ZOMAkeBGOXFAXzDJW4TSevb4InDT7Xu/IjiAOmdMm8gDhA2kw3hpSVjBi0SaQYNtKa7fdZU&#10;/cOMs6a9wL0OpkZHXvsV5QQDN2IXypMzKngqOKOCZ1jv7hYPcQSYfp5TfCeV4kOorO0Cu1hODxeY&#10;7kwKLvCfPR80rjs3ZR9yfnENbM6GI/BMZAkoNm2owTFu9eQYthWh0iq/tnOK6AS3akNRwpg7ajrS&#10;YNH+ZoKM0mmKtWOVUcN2yJRqLvtlZwdj9ToexzHTORAd4Iy6mAhI+4nLAEfdyLgrSofOjpCDKPkd&#10;vRmxd93dkxHUjzwbuyZFxOXtNISCM5Ib2o2MlEm8yQjaKe1B6i7kDHKnqy4nfRTWRkaNlaB5Mpiu&#10;p4Jxel1CQ/LkbJengnber6yRUXU1WG2s6jTnRadHt0Z9VG7YTmtGDeeUu5SG7UysNmyHKsJI2Jlj&#10;bdbOSIdm7US3NmsHgkKzdl5em7Xz/aFZMxoW5tdEhgXetYTnxMrJ1cakm7farNL5EH1Y5aip2I0+&#10;gcRKRGxyEisRHFKVzq3q1RM2bwMbZCVvskGlQDZUjZzJXDPJcCa3/rYwqCfeNdBVT22LmgmDWvRb&#10;UqxB+R7IfPWdj3yR+bCzHtpsD2PXx4aSabaCcJ772DkP7a1NJMLEZmwV03azqmr6tZWR8YgatjMe&#10;YTFkBOJPGRux5nQE7gxMxnZPcHgynLNgITKwGj3I8BDV1Gf4nr282o6/nFaXLU/cSlp0fPx04kLB&#10;WbUywx2SdlyiX8SjFUsx8hcRV8uplSkMzO1jTCerdW1k5C+UsGWAe10qpqsuq1ZmuAjNTnZEQ2fn&#10;LyJwTKHPKQkElulgw3a+uf3443LjT0bculMScj4CKZvFzQ3OUPy2uCHwzXpFH3Ei5OnDxWq9Wjg1&#10;Tt7ZdvfHcsGHRviECu3Spl8c84hK92IF3FWPbvRwHsthIxQJV2SXuDPMHRJZPO0Gc7yxr5XgduWh&#10;vo6kt45+QsX3g06ouG7sO6Ci+VHxSw5lJFRQBSmeizzDkRcfvjdDNpERsdwYDUCjZlK6A/61kRMx&#10;awoqFDEroxaZ9sCuphi9WE4BTBkvGxsugrSrT+rM2lg9W2B2IWzY71EPKmPApHSUPQ+e9Znz5XFY&#10;+Wm+4XF48XSkOeylMFdVQJpLVQfTWv86QxZS570rJiccCH2v9Scn3brP+EFPW4aEnq97M2omNQ4C&#10;pmyZbNl8ZVvWOE6ilqqVjYokXhFtG6Uyn9YNQZLNgoUBCZlP65FeMu93er1c5tvv/YZseHqQ1DCb&#10;I69Qsh3paHYvrLpp6IOQOBlPeXrOE+rdkFUUIRGMPJ/xIxvbsvfpdlXvk71PY2FN/Moyu6DL1YQG&#10;GbBrdirUnDO19+m5PWTvz/vJTsp5Q7a/nfnrV3C5aKYjHLX1exFQQY6rNB0otBVVvTm6xfM1p8h7&#10;4xo5+9w3fhEheofM3cvKV6U1dFySqhwZJz+bmq4McPs/MqpMKRibO4zdNVplCk45lC+xF0i8qFx5&#10;suqNwAXuqE3Hx6D4RElmFWHyt2dA+VJ90VQ3UFlSwNjAbXUDeSuvqzNKJYUbif2aSXUDQUtkrvhc&#10;u9kNvSoi4wWjbfX20EWXRdiTouCMCmQx2KxRROZT6j+a65nF7lz/0UUGfWDw8wwFVH76sfyfQqLw&#10;N6iQ4yOCITzIMcHTiykiG982S24Q8mOKKPYB1ubN0rgYJus/vnmzdEDyDtknpa64tNqyJSp7aWXf&#10;D5du62UGNLdNu1bkUYxtL8t8Bl8cidQURv2WDqkR5SvMR57MgPqSGiqcRoVviNSk+SCVy/bgPFLj&#10;C1y+IVKTfsGvITXpSYm1ZUZJx1rqrtsyeJyWTW4Vd+Otgs9hgpMKE4R63HFlyX41uYuqHk8aXylk&#10;Age2cbF1DRWUNWIJUGOU6H2FypIh8PEuKksW1RTj3yLZ/CO4uNk0uypwB7rQ7BrXI1ZuSeiUVqPK&#10;3VRBUzqOKvAdPfojHUH4h/vx8uiPNIVXSjPSCBi/uzAIeTKTYFufi2t/cb6uxbfMZ48fLm6WMy7K&#10;ull/Wl1LVONZ2VW/vYTiP2H/ifc1Yy916P5zOaTZ8vFuNnC+q/Rxy1AfR5ItLezLsvvKRe89jv/4&#10;vV58AFbYksmKaeILJRLVe7v38SBKhZ96JRsdV3gFieSOQCL5XOpXSWRDmdsMieTv7AM0z2lUDXas&#10;80ENGzuqpKf2YVxWCbk4ETdRKye8O+HdKodu/TsOjOcrByQHwcE4Kkbmmu+kUnPtA0dkrSflqJRz&#10;10fXDb4fUA3cjZerBg2FdeVD5ITNr+LGOICSzvYqNh4kaU+e3G7YZ9QDinkpc3Kzdk9Zg3Tf/KwZ&#10;Ti5eThV0W/FyvjItXzMUdTWRa/yacgxfrbNvCSm2BkbO+WavSht8R5K0IUidLP1DkfLKt2YTAgXa&#10;Bjl8vQ3tZ+NNfkGqiQOBJjR0UsZIFNdZPZyeekDGu60e+p3vrmL1UO/xKvy6c8QBIQE5hvcqxAHr&#10;n4iD68bLicNB8RAx6dh3W9R7yKZC+TXEQd9Xe581SC7OVAtnyvA+UuwU7Ovs/eIffdP4H+rCgFgw&#10;bYhjW0dXDNIRaIavjf9JUyZniIDxu4sCkec5/rcn/vfT//6E//y2r3e08WXaiclX+MHLJXKPpcZd&#10;NeM3Ef+TjiSJfNsaHWLxTtA4Atcls20hk+/MEF0eJQBNi4nyorhqxQVVTGzUU5sw9PMNum9+pvGn&#10;R+O7u+L4Du5v5+U7+YAGenUvXzqSVA7PKPph/QBpzskPyNdC7G3xDF9vQ/tJsqlF1D0woaGTZ/Wg&#10;Z+pPdNMsNrZ1vPx+GzTOXv6hgw5BimxR7yGbCs313nNxplpo8yohSWfKcGqUgVz6DmngH/XyKcqi&#10;HJHPQGaxLkZTPpGgaUOcPqQbPv3GLexIlOzV8d183xPiDag6h468PAIob2U7C/5LaXj4S+14XTaw&#10;bbdPcKfPOy01UOMgXsta0w++Qiqx1t1SiaSywQk+H3sjuyVHro8vlL4jnszXXymT0D72Th+8r3t5&#10;W3gVaNZORWUi3BHjvt3GQin4nsaDL6ZWnnHwLxfXVgmzq7PZPjWzXeMeoo5ycEdg8z39mu7G9nut&#10;yWRXTrmocvDc0zn6o2HBt8rDuhxdOfiOkG7gfrzcYCuf7kpIW9oUR1Z4kg2Ox0lalGc3G9gHi2ok&#10;4/TZaR8/sHt75vXvI3uHqyS6CsJx7nwFgeP9FZSC4/QNzpp16zbQCbUJvsRpCOzvliP4R1cQ0hHS&#10;EK4f+xREcNBFmA+GAv1rZfACfn8i9dHri7zLsyv3JtSLcibOpBmky7icgQl9NkbyDmf+cHr8obPh&#10;p2b2/zL1UBfPnQu/7t4Gf8DLfgv+cFBARFC6wh45VQKRJ0N7SKdCPQ/KiCHYJIO1jakazrThvdAG&#10;RPF4I6Ce46xx5rJX4KFCNY2a02kFPJXRqHPoD9fBUz0e0g0okDflHQyRb/G42e5+WawfBvThw8UG&#10;hY757Njnf2x3vOwFQrZ+uaJ/V+ufcWRMhOLZSbXd08cnpHVgrEOhkHdxjLMedjaM0A/6zCbqNg1L&#10;lPlzRHCC4khDN4CRpzgdyQ4uFB/CCV5qPprN+SeeTZqkmZ/B2dXtNc8lfnYnn+ZPK/lIcz5AfRso&#10;HqwA/Ltx/0oB7NnV42xHf0eN0sfBF8wsdwSa3veDfqk8jzVuW5Ppbzt6mZsySaD/SlrI8atLY/Lk&#10;r55OSv72DGxPoLBa+cIzYzs1xkZZmU76ln/UR5ZRJxLlPyRRMx0P+RiRyvK4GtNVz6SZp0X9agFh&#10;3w1IsuvFy+XYN2TKseKi1xZhkmesQDJhbbk8weTMOz1pWcMIduKvgVbM//n598dfN14ut/hI61fC&#10;Iuubm8ETbNW4QQSWNwUWNSwDF9JtS6KPrkTJemnlaDaVBAPdgCS6XnydJDKJaMuE7qhg8fJfCImN&#10;XlskUJ6xJGbC2t+aL4lcOPdrayLs2cDckhxXPoEG1+9kbm1AelklhfezJxp2ENX7WuLIP+pjGsuq&#10;RtUkH++sp6BoLl4aCeRkVHrTSHm4Vwt3jrkfkEjuxleIJLdkG8eAi19cZFGesUzm4l4qlJjtr5VI&#10;zw9fJlv7xdUS8vcjkTVVpovPE9IPekojJSXZ6aynIK2d9CRJAaynCy9CGl9tP5Hvh5fGr9lN5FvK&#10;kkbPG6IXFymUZ1caZYDk9/KMcS+VxrOJdJb7hXdw4Tau26svt48uZnK7mT3e3c9/mu1m8f930ayr&#10;Rbm+Wy+vF5u//n8AAAD//wMAUEsDBBQABgAIAAAAIQAhbNZO3AAAAAUBAAAPAAAAZHJzL2Rvd25y&#10;ZXYueG1sTI9BS8NAEIXvgv9hGcGb3aTBqjGbUop6KkJbQbxNk2kSmp0N2W2S/ntHL3p58HjDe99k&#10;y8m2aqDeN44NxLMIFHHhyoYrAx/717tHUD4gl9g6JgMX8rDMr68yTEs38paGXaiUlLBP0UAdQpdq&#10;7YuaLPqZ64glO7reYhDbV7rscZRy2+p5FC20xYZlocaO1jUVp93ZGngbcVwl8cuwOR3Xl6/9/fvn&#10;JiZjbm+m1TOoQFP4O4YffEGHXJgO7sylV60BeST8qmQP84XYg4EkeYpA55n+T59/AwAA//8DAFBL&#10;AQItABQABgAIAAAAIQC2gziS/gAAAOEBAAATAAAAAAAAAAAAAAAAAAAAAABbQ29udGVudF9UeXBl&#10;c10ueG1sUEsBAi0AFAAGAAgAAAAhADj9If/WAAAAlAEAAAsAAAAAAAAAAAAAAAAALwEAAF9yZWxz&#10;Ly5yZWxzUEsBAi0AFAAGAAgAAAAhALDkYp1HOAAAmAYCAA4AAAAAAAAAAAAAAAAALgIAAGRycy9l&#10;Mm9Eb2MueG1sUEsBAi0AFAAGAAgAAAAhACFs1k7cAAAABQEAAA8AAAAAAAAAAAAAAAAAoToAAGRy&#10;cy9kb3ducmV2LnhtbFBLBQYAAAAABAAEAPMAAACqOwAAAAA=&#10;">
                <v:rect id="Rectangle 28" o:spid="_x0000_s1027" style="position:absolute;top:1547;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A927CFA" w14:textId="77777777" w:rsidR="002168CC" w:rsidRDefault="002168CC">
                        <w:pPr>
                          <w:spacing w:after="160" w:line="259" w:lineRule="auto"/>
                          <w:ind w:left="0" w:firstLine="0"/>
                        </w:pPr>
                        <w:r>
                          <w:t xml:space="preserve"> </w:t>
                        </w:r>
                      </w:p>
                    </w:txbxContent>
                  </v:textbox>
                </v:rect>
                <v:rect id="Rectangle 29" o:spid="_x0000_s1028" style="position:absolute;left:41382;top:1547;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2C637F7B" w14:textId="77777777" w:rsidR="002168CC" w:rsidRDefault="002168CC">
                        <w:pPr>
                          <w:spacing w:after="160" w:line="259" w:lineRule="auto"/>
                          <w:ind w:left="0" w:firstLine="0"/>
                        </w:pPr>
                        <w:r>
                          <w:t xml:space="preserve"> </w:t>
                        </w:r>
                      </w:p>
                    </w:txbxContent>
                  </v:textbox>
                </v:rect>
                <v:rect id="Rectangle 30" o:spid="_x0000_s1029" style="position:absolute;left:45720;top:1547;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6836E38" w14:textId="77777777" w:rsidR="002168CC" w:rsidRDefault="002168CC">
                        <w:pPr>
                          <w:spacing w:after="160" w:line="259" w:lineRule="auto"/>
                          <w:ind w:left="0" w:firstLine="0"/>
                        </w:pPr>
                        <w:r>
                          <w:t xml:space="preserve"> </w:t>
                        </w:r>
                      </w:p>
                    </w:txbxContent>
                  </v:textbox>
                </v:rect>
                <v:rect id="Rectangle 31" o:spid="_x0000_s1030" style="position:absolute;top:4595;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0051387" w14:textId="77777777" w:rsidR="002168CC" w:rsidRDefault="002168CC">
                        <w:pPr>
                          <w:spacing w:after="160" w:line="259" w:lineRule="auto"/>
                          <w:ind w:left="0" w:firstLine="0"/>
                        </w:pPr>
                        <w:r>
                          <w:t xml:space="preserve"> </w:t>
                        </w:r>
                      </w:p>
                    </w:txbxContent>
                  </v:textbox>
                </v:rect>
                <v:rect id="Rectangle 32" o:spid="_x0000_s1031" style="position:absolute;top:7643;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224BCB5" w14:textId="77777777" w:rsidR="002168CC" w:rsidRDefault="002168CC">
                        <w:pPr>
                          <w:spacing w:after="160" w:line="259" w:lineRule="auto"/>
                          <w:ind w:left="0" w:firstLine="0"/>
                        </w:pPr>
                        <w:r>
                          <w:t xml:space="preserve"> </w:t>
                        </w:r>
                      </w:p>
                    </w:txbxContent>
                  </v:textbox>
                </v:rect>
                <v:rect id="Rectangle 33" o:spid="_x0000_s1032" style="position:absolute;top:1069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382BD670" w14:textId="77777777" w:rsidR="002168CC" w:rsidRDefault="002168CC">
                        <w:pPr>
                          <w:spacing w:after="160" w:line="259" w:lineRule="auto"/>
                          <w:ind w:left="0" w:firstLine="0"/>
                        </w:pPr>
                        <w:r>
                          <w:t xml:space="preserve"> </w:t>
                        </w:r>
                      </w:p>
                    </w:txbxContent>
                  </v:textbox>
                </v:rect>
                <v:rect id="Rectangle 34" o:spid="_x0000_s1033" style="position:absolute;top:13739;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8F2F3E6" w14:textId="77777777" w:rsidR="002168CC" w:rsidRDefault="002168CC">
                        <w:pPr>
                          <w:spacing w:after="160" w:line="259" w:lineRule="auto"/>
                          <w:ind w:left="0" w:firstLine="0"/>
                        </w:pPr>
                        <w:r>
                          <w:t xml:space="preserve"> </w:t>
                        </w:r>
                      </w:p>
                    </w:txbxContent>
                  </v:textbox>
                </v:rect>
                <v:rect id="Rectangle 35" o:spid="_x0000_s1034" style="position:absolute;top:16787;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590A8F3" w14:textId="77777777" w:rsidR="002168CC" w:rsidRDefault="002168CC">
                        <w:pPr>
                          <w:spacing w:after="160" w:line="259" w:lineRule="auto"/>
                          <w:ind w:left="0" w:firstLine="0"/>
                        </w:pPr>
                        <w:r>
                          <w:t xml:space="preserve"> </w:t>
                        </w:r>
                      </w:p>
                    </w:txbxContent>
                  </v:textbox>
                </v:rect>
                <v:rect id="Rectangle 36" o:spid="_x0000_s1035" style="position:absolute;top:19835;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D94191D" w14:textId="77777777" w:rsidR="002168CC" w:rsidRDefault="002168CC">
                        <w:pPr>
                          <w:spacing w:after="160" w:line="259" w:lineRule="auto"/>
                          <w:ind w:left="0" w:firstLine="0"/>
                        </w:pPr>
                        <w:r>
                          <w:t xml:space="preserve"> </w:t>
                        </w:r>
                      </w:p>
                    </w:txbxContent>
                  </v:textbox>
                </v:rect>
                <v:rect id="Rectangle 319" o:spid="_x0000_s1036" style="position:absolute;left:38002;top:19534;width:425;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06DBC486" w14:textId="77777777" w:rsidR="002168CC" w:rsidRDefault="002168CC">
                        <w:pPr>
                          <w:spacing w:after="160" w:line="259" w:lineRule="auto"/>
                          <w:ind w:left="0" w:firstLine="0"/>
                        </w:pPr>
                        <w:r>
                          <w:rPr>
                            <w:sz w:val="20"/>
                          </w:rPr>
                          <w:t xml:space="preserve"> </w:t>
                        </w:r>
                      </w:p>
                    </w:txbxContent>
                  </v:textbox>
                </v:rect>
                <v:shape id="Shape 324" o:spid="_x0000_s1037" style="position:absolute;left:12618;width:4939;height:4531;visibility:visible;mso-wrap-style:square;v-text-anchor:top" coordsize="493863,45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mYxgAAANwAAAAPAAAAZHJzL2Rvd25yZXYueG1sRI9Pa8JA&#10;FMTvgt9heUIvohv/YG3qKkWIWPTSKPT6yL4m0ezbkF1j/PbdQsHjMDO/YVabzlSipcaVlhVMxhEI&#10;4szqknMF51MyWoJwHlljZZkUPMjBZt3vrTDW9s5f1KY+FwHCLkYFhfd1LKXLCjLoxrYmDt6PbQz6&#10;IJtc6gbvAW4qOY2ihTRYclgosKZtQdk1vRkFn4ftIn2lt10yvBxv38nF7Id2p9TLoPt4B+Gp88/w&#10;f3uvFcymc/g7E46AXP8CAAD//wMAUEsBAi0AFAAGAAgAAAAhANvh9svuAAAAhQEAABMAAAAAAAAA&#10;AAAAAAAAAAAAAFtDb250ZW50X1R5cGVzXS54bWxQSwECLQAUAAYACAAAACEAWvQsW78AAAAVAQAA&#10;CwAAAAAAAAAAAAAAAAAfAQAAX3JlbHMvLnJlbHNQSwECLQAUAAYACAAAACEAQDYZmMYAAADcAAAA&#10;DwAAAAAAAAAAAAAAAAAHAgAAZHJzL2Rvd25yZXYueG1sUEsFBgAAAAADAAMAtwAAAPoCAAAAAA==&#10;" path="m,l493863,r,453174l,453174,,e" filled="f" strokecolor="#1f1a17" strokeweight=".1364mm">
                  <v:path arrowok="t" textboxrect="0,0,493863,453174"/>
                </v:shape>
                <v:shape id="Shape 325" o:spid="_x0000_s1038" style="position:absolute;left:14461;top:826;width:1155;height:1201;visibility:visible;mso-wrap-style:square;v-text-anchor:top" coordsize="115533,120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MaxQAAANwAAAAPAAAAZHJzL2Rvd25yZXYueG1sRI9Ba8JA&#10;FITvBf/D8gRvdaNWKdFVRBBbL1VbKN4e2Wc2mH0bs9sk/vtuoeBxmJlvmMWqs6VoqPaFYwWjYQKC&#10;OHO64FzB1+f2+RWED8gaS8ek4E4eVsve0wJT7Vo+UnMKuYgQ9ikqMCFUqZQ+M2TRD11FHL2Lqy2G&#10;KOtc6hrbCLelHCfJTFosOC4YrGhjKLuefqyCtWwPL+fv7vi+03mxv5jmNv2QSg363XoOIlAXHuH/&#10;9ptWMBlP4e9MPAJy+QsAAP//AwBQSwECLQAUAAYACAAAACEA2+H2y+4AAACFAQAAEwAAAAAAAAAA&#10;AAAAAAAAAAAAW0NvbnRlbnRfVHlwZXNdLnhtbFBLAQItABQABgAIAAAAIQBa9CxbvwAAABUBAAAL&#10;AAAAAAAAAAAAAAAAAB8BAABfcmVscy8ucmVsc1BLAQItABQABgAIAAAAIQDB/eMaxQAAANwAAAAP&#10;AAAAAAAAAAAAAAAAAAcCAABkcnMvZG93bnJldi54bWxQSwUGAAAAAAMAAwC3AAAA+QIAAAAA&#10;" path="m,l17183,,51629,87661r,5002l54084,95163r,5001l56539,102665r,2501l58994,102665r,-5001l61449,95163r,-2500l63904,90162r,-2501l98267,r17266,l66357,120169r-17183,l,xe" fillcolor="#1f1a17" stroked="f" strokeweight="0">
                  <v:path arrowok="t" textboxrect="0,0,115533,120169"/>
                </v:shape>
                <v:shape id="Shape 326" o:spid="_x0000_s1039" style="position:absolute;left:35001;top:8411;width:2899;height:150;visibility:visible;mso-wrap-style:square;v-text-anchor:top" coordsize="289907,15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6X2xAAAANwAAAAPAAAAZHJzL2Rvd25yZXYueG1sRI/NasMw&#10;EITvgb6D2EJviZwfjONGCaVQMPSSOj7kuFhb2cRauZYa229fFQo9DjPzDXM4TbYTdxp861jBepWA&#10;IK6dbtkoqC5vywyED8gaO8ekYCYPp+PD4oC5diN/0L0MRkQI+xwVNCH0uZS+bsiiX7meOHqfbrAY&#10;ohyM1AOOEW47uUmSVFpsOS402NNrQ/Wt/LYKdl/7MimuaLbvnZHzmbPqqjOlnh6nl2cQgabwH/5r&#10;F1rBdpPC75l4BOTxBwAA//8DAFBLAQItABQABgAIAAAAIQDb4fbL7gAAAIUBAAATAAAAAAAAAAAA&#10;AAAAAAAAAABbQ29udGVudF9UeXBlc10ueG1sUEsBAi0AFAAGAAgAAAAhAFr0LFu/AAAAFQEAAAsA&#10;AAAAAAAAAAAAAAAAHwEAAF9yZWxzLy5yZWxzUEsBAi0AFAAGAAgAAAAhAMEjpfbEAAAA3AAAAA8A&#10;AAAAAAAAAAAAAAAABwIAAGRycy9kb3ducmV2LnhtbFBLBQYAAAAAAwADALcAAAD4AgAAAAA=&#10;" path="m,l282543,r7364,l289907,7502r-14728,l282543,15004,,15004,,xe" fillcolor="#1f1a17" stroked="f" strokeweight="0">
                  <v:path arrowok="t" textboxrect="0,0,289907,15004"/>
                </v:shape>
                <v:shape id="Shape 327" o:spid="_x0000_s1040" style="position:absolute;left:37752;top:8486;width:148;height:6584;visibility:visible;mso-wrap-style:square;v-text-anchor:top" coordsize="14728,658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UFRxQAAANwAAAAPAAAAZHJzL2Rvd25yZXYueG1sRI9Ba8JA&#10;FITvhf6H5Qm91Y0RWomuItrSQnsxRvH4zD6T0OzbkN0m8d93C4LHYWa+YRarwdSio9ZVlhVMxhEI&#10;4tzqigsF2f79eQbCeWSNtWVScCUHq+XjwwITbXveUZf6QgQIuwQVlN43iZQuL8mgG9uGOHgX2xr0&#10;QbaF1C32AW5qGUfRizRYcVgosaFNSflP+msUfL0dio9jn+LJZ7tzXG+n392VlXoaDes5CE+Dv4dv&#10;7U+tYBq/wv+ZcATk8g8AAP//AwBQSwECLQAUAAYACAAAACEA2+H2y+4AAACFAQAAEwAAAAAAAAAA&#10;AAAAAAAAAAAAW0NvbnRlbnRfVHlwZXNdLnhtbFBLAQItABQABgAIAAAAIQBa9CxbvwAAABUBAAAL&#10;AAAAAAAAAAAAAAAAAB8BAABfcmVscy8ucmVsc1BLAQItABQABgAIAAAAIQB2NUFRxQAAANwAAAAP&#10;AAAAAAAAAAAAAAAAAAcCAABkcnMvZG93bnJldi54bWxQSwUGAAAAAAMAAwC3AAAA+QIAAAAA&#10;" path="m,l14728,r,650865l14728,658367r-7363,l7365,643363,,650865,,xe" fillcolor="#1f1a17" stroked="f" strokeweight="0">
                  <v:path arrowok="t" textboxrect="0,0,14728,658367"/>
                </v:shape>
                <v:shape id="Shape 328" o:spid="_x0000_s1041" style="position:absolute;left:17630;top:14920;width:20196;height:150;visibility:visible;mso-wrap-style:square;v-text-anchor:top" coordsize="2019563,15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oztvgAAANwAAAAPAAAAZHJzL2Rvd25yZXYueG1sRE/LisIw&#10;FN0P+A/hCu7G1Nco1SgiCLrUjvtrc22KzU1pola/3iwEl4fzXqxaW4k7Nb50rGDQT0AQ506XXCj4&#10;z7a/MxA+IGusHJOCJ3lYLTs/C0y1e/CB7sdQiBjCPkUFJoQ6ldLnhiz6vquJI3dxjcUQYVNI3eAj&#10;httKDpPkT1osOTYYrGljKL8eb1ZB9ry9dua05nGWF7adTKv9+DxQqtdt13MQgdrwFX/cO61gNIxr&#10;45l4BOTyDQAA//8DAFBLAQItABQABgAIAAAAIQDb4fbL7gAAAIUBAAATAAAAAAAAAAAAAAAAAAAA&#10;AABbQ29udGVudF9UeXBlc10ueG1sUEsBAi0AFAAGAAgAAAAhAFr0LFu/AAAAFQEAAAsAAAAAAAAA&#10;AAAAAAAAHwEAAF9yZWxzLy5yZWxzUEsBAi0AFAAGAAgAAAAhABqKjO2+AAAA3AAAAA8AAAAAAAAA&#10;AAAAAAAABwIAAGRycy9kb3ducmV2LnhtbFBLBQYAAAAAAwADALcAAADyAgAAAAA=&#10;" path="m,l2019563,r,15004l,15004,,7502,,xe" fillcolor="#1f1a17" stroked="f" strokeweight="0">
                  <v:path arrowok="t" textboxrect="0,0,2019563,15004"/>
                </v:shape>
                <v:shape id="Shape 329" o:spid="_x0000_s1042" style="position:absolute;left:31635;top:6608;width:541;height:451;visibility:visible;mso-wrap-style:square;v-text-anchor:top" coordsize="54074,4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v8WxAAAANwAAAAPAAAAZHJzL2Rvd25yZXYueG1sRI/NisIw&#10;FIX3wrxDuAPuNFXRGatRpoog40oruL00d9pic1OaqNWnNwOCy8P5+TjzZWsqcaXGlZYVDPoRCOLM&#10;6pJzBcd00/sG4TyyxsoyKbiTg+XiozPHWNsb7+l68LkII+xiVFB4X8dSuqwgg65va+Lg/dnGoA+y&#10;yaVu8BbGTSWHUTSRBksOhAJrWhWUnQ8XEyBf21Pi0vE5edzHk99ylyZ2sFaq+9n+zEB4av07/Gpv&#10;tYLRcAr/Z8IRkIsnAAAA//8DAFBLAQItABQABgAIAAAAIQDb4fbL7gAAAIUBAAATAAAAAAAAAAAA&#10;AAAAAAAAAABbQ29udGVudF9UeXBlc10ueG1sUEsBAi0AFAAGAAgAAAAhAFr0LFu/AAAAFQEAAAsA&#10;AAAAAAAAAAAAAAAAHwEAAF9yZWxzLy5yZWxzUEsBAi0AFAAGAAgAAAAhAMlm/xbEAAAA3AAAAA8A&#10;AAAAAAAAAAAAAAAABwIAAGRycy9kb3ducmV2LnhtbFBLBQYAAAAAAwADALcAAAD4AgAAAAA=&#10;" path="m,l54074,2605,29423,45116,,xe" fillcolor="#1f1a17" stroked="f" strokeweight="0">
                  <v:path arrowok="t" textboxrect="0,0,54074,45116"/>
                </v:shape>
                <v:shape id="Shape 330" o:spid="_x0000_s1043" style="position:absolute;left:31880;top:6709;width:2777;height:1702;visibility:visible;mso-wrap-style:square;v-text-anchor:top" coordsize="277666,17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SlfwgAAANwAAAAPAAAAZHJzL2Rvd25yZXYueG1sRE/Pa8Iw&#10;FL4P/B/CE7zNtJWN0RlFZYWOntaJ50fz1gabl9Jktu6vXw6DHT++39v9bHtxo9EbxwrSdQKCuHHa&#10;cKvg/Fk8voDwAVlj75gU3MnDfrd42GKu3cQfdKtDK2II+xwVdCEMuZS+6ciiX7uBOHJfbrQYIhxb&#10;qUecYrjtZZYkz9Ki4djQ4UCnjppr/W0VFG9TdXl6nw8/6VXXVB5NmVVGqdVyPryCCDSHf/Gfu9QK&#10;Nps4P56JR0DufgEAAP//AwBQSwECLQAUAAYACAAAACEA2+H2y+4AAACFAQAAEwAAAAAAAAAAAAAA&#10;AAAAAAAAW0NvbnRlbnRfVHlwZXNdLnhtbFBLAQItABQABgAIAAAAIQBa9CxbvwAAABUBAAALAAAA&#10;AAAAAAAAAAAAAB8BAABfcmVscy8ucmVsc1BLAQItABQABgAIAAAAIQCy0SlfwgAAANwAAAAPAAAA&#10;AAAAAAAAAAAAAAcCAABkcnMvZG93bnJldi54bWxQSwUGAAAAAAMAAwC3AAAA9gIAAAAA&#10;" path="m7331,l277666,157679r-4977,7502l270234,170182,,12503,7331,xe" fillcolor="#1f1a17" stroked="f" strokeweight="0">
                  <v:path arrowok="t" textboxrect="0,0,277666,170182"/>
                </v:shape>
                <v:shape id="Shape 331" o:spid="_x0000_s1044" style="position:absolute;left:34534;top:8161;width:393;height:225;visibility:visible;mso-wrap-style:square;v-text-anchor:top" coordsize="39346,22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IjxQAAANwAAAAPAAAAZHJzL2Rvd25yZXYueG1sRI9Ba8JA&#10;FITvgv9heUIvohsbsJK6ipQGeilq6sXbI/uaDWbfhuw2Sfvru4WCx2FmvmG2+9E2oqfO144VrJYJ&#10;COLS6ZorBZePfLEB4QOyxsYxKfgmD/vddLLFTLuBz9QXoRIRwj5DBSaENpPSl4Ys+qVriaP36TqL&#10;IcqukrrDIcJtIx+TZC0t1hwXDLb0Yqi8FV9WQf3+Wj6tz/kPnbg4XXF+RHOUSj3MxsMziEBjuIf/&#10;229aQZqu4O9MPAJy9wsAAP//AwBQSwECLQAUAAYACAAAACEA2+H2y+4AAACFAQAAEwAAAAAAAAAA&#10;AAAAAAAAAAAAW0NvbnRlbnRfVHlwZXNdLnhtbFBLAQItABQABgAIAAAAIQBa9CxbvwAAABUBAAAL&#10;AAAAAAAAAAAAAAAAAB8BAABfcmVscy8ucmVsc1BLAQItABQABgAIAAAAIQBFdnIjxQAAANwAAAAP&#10;AAAAAAAAAAAAAAAAAAcCAABkcnMvZG93bnJldi54bWxQSwUGAAAAAAMAAwC3AAAA+QIAAAAA&#10;" path="m17252,r2455,l24617,r2455,l29526,r4910,l34436,2501r2455,l39346,2501r,2500l31981,17504r,-2500l29526,15004r-2454,l24617,15004r-2456,l19707,15004r,2500l17252,17504r-2455,2501l12342,22506,,15004,,12503r2455,l2455,10002r2455,l4910,7502r2455,l7365,5001r2455,l12342,2501r2455,l17252,2501,17252,xe" fillcolor="#1f1a17" stroked="f" strokeweight="0">
                  <v:path arrowok="t" textboxrect="0,0,39346,22506"/>
                </v:shape>
                <v:shape id="Shape 332" o:spid="_x0000_s1045" style="position:absolute;left:34853;top:8211;width:221;height:400;visibility:visible;mso-wrap-style:square;v-text-anchor:top" coordsize="22093,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Ls1xAAAANwAAAAPAAAAZHJzL2Rvd25yZXYueG1sRI/RasJA&#10;FETfC/7Dcgt9q5sYKDW6Si1UUgqljX7AJXtNgrt3Q3abxL93C4KPw8ycYdbbyRoxUO9bxwrSeQKC&#10;uHK65VrB8fDx/ArCB2SNxjEpuJCH7Wb2sMZcu5F/aShDLSKEfY4KmhC6XEpfNWTRz11HHL2T6y2G&#10;KPta6h7HCLdGLpLkRVpsOS402NF7Q9W5/LMKlt/Lkvc7kxZt+VPZ41eKn3uj1NPj9LYCEWgK9/Ct&#10;XWgFWbaA/zPxCMjNFQAA//8DAFBLAQItABQABgAIAAAAIQDb4fbL7gAAAIUBAAATAAAAAAAAAAAA&#10;AAAAAAAAAABbQ29udGVudF9UeXBlc10ueG1sUEsBAi0AFAAGAAgAAAAhAFr0LFu/AAAAFQEAAAsA&#10;AAAAAAAAAAAAAAAAHwEAAF9yZWxzLy5yZWxzUEsBAi0AFAAGAAgAAAAhAHiUuzXEAAAA3AAAAA8A&#10;AAAAAAAAAAAAAAAABwIAAGRycy9kb3ducmV2LnhtbFBLBQYAAAAAAwADALcAAAD4AgAAAAA=&#10;" path="m7365,l9818,r2455,2501l14728,2501r,2500l17183,5001r,2501l19638,10002r,2501l22093,15004r,2500l22093,22506r,2500l22093,27507r,5001l22093,35009r-2455,2501l19638,40010,7365,32508r,-2501l7365,27507r,-2501l7365,22506r,-2501l7365,17504r-2455,l4910,15004r-2455,l2455,12503,,12503,7365,xe" fillcolor="#1f1a17" stroked="f" strokeweight="0">
                  <v:path arrowok="t" textboxrect="0,0,22093,40010"/>
                </v:shape>
                <v:shape id="Shape 333" o:spid="_x0000_s1046" style="position:absolute;left:34632;top:8536;width:418;height:225;visibility:visible;mso-wrap-style:square;v-text-anchor:top" coordsize="41799,22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uAdxQAAANwAAAAPAAAAZHJzL2Rvd25yZXYueG1sRI9Ba8JA&#10;FITvhf6H5Qne6kaDRVNXqYpV6KmxFHp7ZJ/ZYPZtyK4m9te7hUKPw8x8wyxWva3FlVpfOVYwHiUg&#10;iAunKy4VfB53TzMQPiBrrB2Tght5WC0fHxaYadfxB13zUIoIYZ+hAhNCk0npC0MW/cg1xNE7udZi&#10;iLItpW6xi3Bby0mSPEuLFccFgw1tDBXn/GIV/LzNvzoOZj19n37jIdlvb1tzVGo46F9fQATqw3/4&#10;r33QCtI0hd8z8QjI5R0AAP//AwBQSwECLQAUAAYACAAAACEA2+H2y+4AAACFAQAAEwAAAAAAAAAA&#10;AAAAAAAAAAAAW0NvbnRlbnRfVHlwZXNdLnhtbFBLAQItABQABgAIAAAAIQBa9CxbvwAAABUBAAAL&#10;AAAAAAAAAAAAAAAAAB8BAABfcmVscy8ucmVsc1BLAQItABQABgAIAAAAIQCqouAdxQAAANwAAAAP&#10;AAAAAAAAAAAAAAAAAAcCAABkcnMvZG93bnJldi54bWxQSwUGAAAAAAMAAwC3AAAA+QIAAAAA&#10;" path="m27071,r2455,l41799,7502r-2455,l39344,10003r-2454,2501l34435,15004r,2501l31980,17505r-2454,l29526,20007r-2455,l24616,20007r-2455,2500l19707,22507r-2455,l12341,22507r-2454,l7432,20007r-4910,l,17505,7432,5002r2455,l9887,7502r2454,l14797,7502r2455,l19707,7502,22161,5002r2455,l24616,2501r2455,l27071,xe" fillcolor="#1f1a17" stroked="f" strokeweight="0">
                  <v:path arrowok="t" textboxrect="0,0,41799,22507"/>
                </v:shape>
                <v:shape id="Shape 334" o:spid="_x0000_s1047" style="position:absolute;left:34484;top:8311;width:222;height:400;visibility:visible;mso-wrap-style:square;v-text-anchor:top" coordsize="22161,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NvxgAAANwAAAAPAAAAZHJzL2Rvd25yZXYueG1sRI/NawIx&#10;FMTvQv+H8Aq9iGatIrI1igj98NCDH+j1sXnuLt28bJN0jf+9EQoeh5n5DTNfRtOIjpyvLSsYDTMQ&#10;xIXVNZcKDvv3wQyED8gaG8uk4Eoeloun3hxzbS+8pW4XSpEg7HNUUIXQ5lL6oiKDfmhb4uSdrTMY&#10;knSl1A4vCW4a+ZplU2mw5rRQYUvrioqf3Z9R0MXjamLiGTfucOp/F9PT7/HjU6mX57h6AxEohkf4&#10;v/2lFYzHE7ifSUdALm4AAAD//wMAUEsBAi0AFAAGAAgAAAAhANvh9svuAAAAhQEAABMAAAAAAAAA&#10;AAAAAAAAAAAAAFtDb250ZW50X1R5cGVzXS54bWxQSwECLQAUAAYACAAAACEAWvQsW78AAAAVAQAA&#10;CwAAAAAAAAAAAAAAAAAfAQAAX3JlbHMvLnJlbHNQSwECLQAUAAYACAAAACEA7CVTb8YAAADcAAAA&#10;DwAAAAAAAAAAAAAAAAAHAgAAZHJzL2Rvd25yZXYueG1sUEsFBgAAAAADAAMAtwAAAPoCAAAAAA==&#10;" path="m4910,l17252,7502r,2500l17252,12503r-2522,l14730,15004r,2500l17252,17504r,2501l17252,22506r2455,2501l22161,27507,14730,40010r-2456,l12274,37510r-2454,l9820,35009r-2455,l7365,32508,4910,30008r,-2501l2455,27507r,-2500l2455,22506r,-5002l,17504,,15004,,12503r2455,l2455,7502r,-2501l2455,2501r2455,l4910,xe" fillcolor="#1f1a17" stroked="f" strokeweight="0">
                  <v:path arrowok="t" textboxrect="0,0,22161,40010"/>
                </v:shape>
                <v:shape id="Shape 335" o:spid="_x0000_s1048" style="position:absolute;left:16451;top:3755;width:491;height:500;visibility:visible;mso-wrap-style:square;v-text-anchor:top" coordsize="49097,5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v8exQAAANwAAAAPAAAAZHJzL2Rvd25yZXYueG1sRI9Ba8JA&#10;FITvBf/D8oTedFNtVaKriFjooVCNgtdH9jUJyb4Nu2tM/fXdgtDjMDPfMKtNbxrRkfOVZQUv4wQE&#10;cW51xYWC8+l9tADhA7LGxjIp+CEPm/XgaYWptjc+UpeFQkQI+xQVlCG0qZQ+L8mgH9uWOHrf1hkM&#10;UbpCaoe3CDeNnCTJTBqsOC6U2NKupLzOrkbBLtt2h0+n5zK57L9qW9/z/etdqedhv12CCNSH//Cj&#10;/aEVTKdv8HcmHgG5/gUAAP//AwBQSwECLQAUAAYACAAAACEA2+H2y+4AAACFAQAAEwAAAAAAAAAA&#10;AAAAAAAAAAAAW0NvbnRlbnRfVHlwZXNdLnhtbFBLAQItABQABgAIAAAAIQBa9CxbvwAAABUBAAAL&#10;AAAAAAAAAAAAAAAAAB8BAABfcmVscy8ucmVsc1BLAQItABQABgAIAAAAIQA9mv8exQAAANwAAAAP&#10;AAAAAAAAAAAAAAAAAAcCAABkcnMvZG93bnJldi54bWxQSwUGAAAAAAMAAwC3AAAA+QIAAAAA&#10;" path="m34367,l49097,r,10072l46642,12573r,5001l44187,20075r,5001l41732,25076r,2501l39277,30077r,2501l36822,32578r-2455,2500l34367,37580r-2454,l29458,40081r-2455,2500l24548,45082r-4909,l17184,47582r-4909,l9820,50083,,50083,,35078r4910,l9820,35078r,-2500l14730,32578r2454,-2501l19639,30077r,-2500l22094,27577r2454,-2501l24548,22575r2455,l27003,20075r2455,l29458,17574r2455,-2501l31913,10072r2454,l34367,5071,34367,xe" fillcolor="#1f1a17" stroked="f" strokeweight="0">
                  <v:path arrowok="t" textboxrect="0,0,49097,50083"/>
                </v:shape>
                <v:shape id="Shape 336" o:spid="_x0000_s1049" style="position:absolute;left:16451;top:3280;width:491;height:475;visibility:visible;mso-wrap-style:square;v-text-anchor:top" coordsize="49097,47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txQAAANwAAAAPAAAAZHJzL2Rvd25yZXYueG1sRI/dagIx&#10;FITvhb5DOAXvNNsKsaxmpRQFpaBoS8G7083ZH7o5WTZR17dvBMHLYWa+YeaL3jbiTJ2vHWt4GScg&#10;iHNnai41fH+tRm8gfEA22DgmDVfysMieBnNMjbvwns6HUIoIYZ+ihiqENpXS5xVZ9GPXEkevcJ3F&#10;EGVXStPhJcJtI1+TREmLNceFClv6qCj/O5yshs/wc9xepxu5XNFvsVNLbEultB4+9+8zEIH68Ajf&#10;22ujYTJRcDsTj4DM/gEAAP//AwBQSwECLQAUAAYACAAAACEA2+H2y+4AAACFAQAAEwAAAAAAAAAA&#10;AAAAAAAAAAAAW0NvbnRlbnRfVHlwZXNdLnhtbFBLAQItABQABgAIAAAAIQBa9CxbvwAAABUBAAAL&#10;AAAAAAAAAAAAAAAAAB8BAABfcmVscy8ucmVsc1BLAQItABQABgAIAAAAIQC6nr+txQAAANwAAAAP&#10;AAAAAAAAAAAAAAAAAAcCAABkcnMvZG93bnJldi54bWxQSwUGAAAAAAMAAwC3AAAA+QIAAAAA&#10;" path="m,l14730,r2454,2501l22094,2501r2454,2500l27003,5001r,2501l29458,7502r2455,2500l34367,12503r2455,2501l39277,17504r2455,2501l41732,22506r2455,2500l44187,30007r2455,l46642,35009r2455,2500l49097,47512r-14730,l34367,40010,31913,37509r,-5001l29458,32508r,-2501l27003,27507,24548,25006r,-2500l22094,22506,19639,20005r-2455,l17184,17504r-2454,l12275,15004r-2455,l4910,15004,,15004,,xe" fillcolor="#1f1a17" stroked="f" strokeweight="0">
                  <v:path arrowok="t" textboxrect="0,0,49097,47512"/>
                </v:shape>
                <v:shape id="Shape 337" o:spid="_x0000_s1050" style="position:absolute;left:15984;top:3280;width:467;height:475;visibility:visible;mso-wrap-style:square;v-text-anchor:top" coordsize="46709,47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AlbwwAAANwAAAAPAAAAZHJzL2Rvd25yZXYueG1sRI/BasMw&#10;EETvhfyD2EBvjZwE2uBENiUQ6NV2oMltsbaWW2tlLNlx/j4qFHocZuYNc8hn24mJBt86VrBeJSCI&#10;a6dbbhScq9PLDoQPyBo7x6TgTh7ybPF0wFS7Gxc0laEREcI+RQUmhD6V0teGLPqV64mj9+UGiyHK&#10;oZF6wFuE205ukuRVWmw5Lhjs6Wio/ilHq+By+j7Px6roDF8TN31eR0vlqNTzcn7fgwg0h//wX/tD&#10;K9hu3+D3TDwCMnsAAAD//wMAUEsBAi0AFAAGAAgAAAAhANvh9svuAAAAhQEAABMAAAAAAAAAAAAA&#10;AAAAAAAAAFtDb250ZW50X1R5cGVzXS54bWxQSwECLQAUAAYACAAAACEAWvQsW78AAAAVAQAACwAA&#10;AAAAAAAAAAAAAAAfAQAAX3JlbHMvLnJlbHNQSwECLQAUAAYACAAAACEAPBQJW8MAAADcAAAADwAA&#10;AAAAAAAAAAAAAAAHAgAAZHJzL2Rvd25yZXYueG1sUEsFBgAAAAADAAMAtwAAAPcCAAAAAA==&#10;" path="m31913,l46709,r,15004l41800,15004r-4978,l34367,17504r-2454,l29458,20005r-2455,l27003,22506r-2455,l24548,25006r-2455,l22093,27507r-2455,l19638,30007r-2455,2501l17183,35009r-2453,2500l14730,40010r,7502l,47512,,35009,2455,32508r,-2501l4910,27507r,-5001l7365,20005,9820,17504r2455,-2500l12275,12503r2455,l17183,10002,19638,7502,22093,5001r2455,l27003,2501r4910,l31913,xe" fillcolor="#1f1a17" stroked="f" strokeweight="0">
                  <v:path arrowok="t" textboxrect="0,0,46709,47512"/>
                </v:shape>
                <v:shape id="Shape 338" o:spid="_x0000_s1051" style="position:absolute;left:15984;top:3755;width:467;height:500;visibility:visible;mso-wrap-style:square;v-text-anchor:top" coordsize="46709,5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RUNwAAAANwAAAAPAAAAZHJzL2Rvd25yZXYueG1sRE9La8JA&#10;EL4X+h+WKXgpulFBJLpKWxGkevEBXofsmMRmZ0N2Nem/dw6Cx4/vPV92rlJ3akLp2cBwkIAizrwt&#10;OTdwOq77U1AhIlusPJOBfwqwXLy/zTG1vuU93Q8xVxLCIUUDRYx1qnXICnIYBr4mFu7iG4dRYJNr&#10;22Ar4a7SoySZaIclS0OBNf0UlP0dbk56r3brv/Vuy9N2ch6tfm3wn9aY3kf3NQMVqYsv8dO9sQbG&#10;Y1krZ+QI6MUDAAD//wMAUEsBAi0AFAAGAAgAAAAhANvh9svuAAAAhQEAABMAAAAAAAAAAAAAAAAA&#10;AAAAAFtDb250ZW50X1R5cGVzXS54bWxQSwECLQAUAAYACAAAACEAWvQsW78AAAAVAQAACwAAAAAA&#10;AAAAAAAAAAAfAQAAX3JlbHMvLnJlbHNQSwECLQAUAAYACAAAACEAojEVDcAAAADcAAAADwAAAAAA&#10;AAAAAAAAAAAHAgAAZHJzL2Rvd25yZXYueG1sUEsFBgAAAAADAAMAtwAAAPQCAAAAAA==&#10;" path="m,l14730,r,5071l14730,10072r,2501l17183,15073r,2501l19638,17574r,2501l22093,22575r2455,2501l27003,27577r2455,2500l31913,30077r,2501l36822,32578r2421,2500l41800,35078r4909,l46709,50083r-9887,l34367,47582r-2454,l29458,45082r-4910,l22093,42581r-2455,l19638,40081,17183,37580r-2453,l12275,35078r,-2500l9820,32578r,-2501l7365,27577,4910,25076r,-2501l2455,20075r,-5002l,12573,,xe" fillcolor="#1f1a17" stroked="f" strokeweight="0">
                  <v:path arrowok="t" textboxrect="0,0,46709,50083"/>
                </v:shape>
                <v:shape id="Shape 339" o:spid="_x0000_s1052" style="position:absolute;left:16377;top:4180;width:148;height:4381;visibility:visible;mso-wrap-style:square;v-text-anchor:top" coordsize="14831,43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IxdxgAAANwAAAAPAAAAZHJzL2Rvd25yZXYueG1sRI/dasJA&#10;FITvC77DcoTelLpRodjUVVQQUhT8hd4essckmD0bsmsSfXq3UOjlMDPfMNN5Z0rRUO0KywqGgwgE&#10;cWp1wZmC82n9PgHhPLLG0jIpuJOD+az3MsVY25YP1Bx9JgKEXYwKcu+rWEqX5mTQDWxFHLyLrQ36&#10;IOtM6hrbADelHEXRhzRYcFjIsaJVTun1eDMKNs3PUG9Hm+Xu7ZHcWp+06Xe0V+q13y2+QHjq/H/4&#10;r51oBePxJ/yeCUdAzp4AAAD//wMAUEsBAi0AFAAGAAgAAAAhANvh9svuAAAAhQEAABMAAAAAAAAA&#10;AAAAAAAAAAAAAFtDb250ZW50X1R5cGVzXS54bWxQSwECLQAUAAYACAAAACEAWvQsW78AAAAVAQAA&#10;CwAAAAAAAAAAAAAAAAAfAQAAX3JlbHMvLnJlbHNQSwECLQAUAAYACAAAACEAeXiMXcYAAADcAAAA&#10;DwAAAAAAAAAAAAAAAAAHAgAAZHJzL2Rvd25yZXYueG1sUEsFBgAAAAADAAMAtwAAAPoCAAAAAA==&#10;" path="m,l14831,r,430562l7466,423061r,15004l,438065r,-7503l,xe" fillcolor="#1f1a17" stroked="f" strokeweight="0">
                  <v:path arrowok="t" textboxrect="0,0,14831,438065"/>
                </v:shape>
                <v:shape id="Shape 340" o:spid="_x0000_s1053" style="position:absolute;left:16451;top:8411;width:14716;height:150;visibility:visible;mso-wrap-style:square;v-text-anchor:top" coordsize="1471594,15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nfwQAAANwAAAAPAAAAZHJzL2Rvd25yZXYueG1sRE9La8JA&#10;EL4X+h+WKfRWN1VRia6igiAUCj7wPGbHbGh2NmQnmv777qHg8eN7L1a9r9Wd2lgFNvA5yEARF8FW&#10;XBo4n3YfM1BRkC3WgcnAL0VYLV9fFpjb8OAD3Y9SqhTCMUcDTqTJtY6FI49xEBrixN1C61ESbEtt&#10;W3ykcF/rYZZNtMeKU4PDhraOip9j5w2sJ1Gm31P75caXTXedjUTvO2vM+1u/noMS6uUp/nfvrYHR&#10;OM1PZ9IR0Ms/AAAA//8DAFBLAQItABQABgAIAAAAIQDb4fbL7gAAAIUBAAATAAAAAAAAAAAAAAAA&#10;AAAAAABbQ29udGVudF9UeXBlc10ueG1sUEsBAi0AFAAGAAgAAAAhAFr0LFu/AAAAFQEAAAsAAAAA&#10;AAAAAAAAAAAAHwEAAF9yZWxzLy5yZWxzUEsBAi0AFAAGAAgAAAAhAKREad/BAAAA3AAAAA8AAAAA&#10;AAAAAAAAAAAABwIAAGRycy9kb3ducmV2LnhtbFBLBQYAAAAAAwADALcAAAD1AgAAAAA=&#10;" path="m,l1471594,r,7502l1471594,15004,,15004,,xe" fillcolor="#1f1a17" stroked="f" strokeweight="0">
                  <v:path arrowok="t" textboxrect="0,0,1471594,15004"/>
                </v:shape>
                <v:shape id="Shape 341" o:spid="_x0000_s1054" style="position:absolute;left:31094;top:8186;width:295;height:300;visibility:visible;mso-wrap-style:square;v-text-anchor:top" coordsize="29561,3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I+NxAAAANwAAAAPAAAAZHJzL2Rvd25yZXYueG1sRI9Ra8JA&#10;EITfhf6HYwt900tsLW3qKSIoIqVQIz4vuW0SmtsLuTXGf98TCj4OM/MNM18OrlE9daH2bCCdJKCI&#10;C29rLg0c8834DVQQZIuNZzJwpQDLxcNojpn1F/6m/iClihAOGRqoRNpM61BU5DBMfEscvR/fOZQo&#10;u1LbDi8R7ho9TZJX7bDmuFBhS+uKit/D2Rk45TklevfZ79vZ9CsVOR3z960xT4/D6gOU0CD38H97&#10;Zw08v6RwOxOPgF78AQAA//8DAFBLAQItABQABgAIAAAAIQDb4fbL7gAAAIUBAAATAAAAAAAAAAAA&#10;AAAAAAAAAABbQ29udGVudF9UeXBlc10ueG1sUEsBAi0AFAAGAAgAAAAhAFr0LFu/AAAAFQEAAAsA&#10;AAAAAAAAAAAAAAAAHwEAAF9yZWxzLy5yZWxzUEsBAi0AFAAGAAgAAAAhADCYj43EAAAA3AAAAA8A&#10;AAAAAAAAAAAAAAAABwIAAGRycy9kb3ducmV2LnhtbFBLBQYAAAAAAwADALcAAAD4AgAAAAA=&#10;" path="m27105,r2456,l29561,15004r-2456,l27105,17504r-2455,l22196,17504r-2455,2501l17286,20005r,2501l14831,25006r,2501l14831,30007,,30007,,27507,,22506,,20005r2455,l2455,17504r,-2500l4910,15004r,-2501l7365,10002r2556,l9921,7502r2455,l12376,5001r4910,l17286,2501r2455,l22196,2501r2454,l27105,xe" fillcolor="#1f1a17" stroked="f" strokeweight="0">
                  <v:path arrowok="t" textboxrect="0,0,29561,30007"/>
                </v:shape>
                <v:shape id="Shape 342" o:spid="_x0000_s1055" style="position:absolute;left:31389;top:8186;width:295;height:300;visibility:visible;mso-wrap-style:square;v-text-anchor:top" coordsize="29458,3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0ewwAAANwAAAAPAAAAZHJzL2Rvd25yZXYueG1sRI/BasMw&#10;EETvhf6D2EJujVynJMWNEkKh0FMgSQ89bqytZWytjLSNnb+PCoUeh9l5s7PeTr5XF4qpDWzgaV6A&#10;Iq6Dbbkx8Hl6f3wBlQTZYh+YDFwpwXZzf7fGyoaRD3Q5SqMyhFOFBpzIUGmdakce0zwMxNn7DtGj&#10;ZBkbbSOOGe57XRbFUntsOTc4HOjNUd0df3x+I37t6aD14uw735VutZNRRmNmD9PuFZTQJP/Hf+kP&#10;a2DxXMLvmEwAvbkBAAD//wMAUEsBAi0AFAAGAAgAAAAhANvh9svuAAAAhQEAABMAAAAAAAAAAAAA&#10;AAAAAAAAAFtDb250ZW50X1R5cGVzXS54bWxQSwECLQAUAAYACAAAACEAWvQsW78AAAAVAQAACwAA&#10;AAAAAAAAAAAAAAAfAQAAX3JlbHMvLnJlbHNQSwECLQAUAAYACAAAACEAZ4adHsMAAADcAAAADwAA&#10;AAAAAAAAAAAAAAAHAgAAZHJzL2Rvd25yZXYueG1sUEsFBgAAAAADAAMAtwAAAPcCAAAAAA==&#10;" path="m,l2455,2501r2453,l7363,2501r2455,l12273,5001r2455,l14728,7502r2455,l19638,10002r2455,l22093,12503r2455,2501l24548,17504r2455,l27003,20005r,2501l27003,25006r2455,2501l29458,30007r-14730,l14728,27507r-2455,l12273,25006r,-2500l9818,22506r,-2501l7363,20005r,-2501l4908,17504r-2453,l,17504,,15004,,xe" fillcolor="#1f1a17" stroked="f" strokeweight="0">
                  <v:path arrowok="t" textboxrect="0,0,29458,30007"/>
                </v:shape>
                <v:shape id="Shape 343" o:spid="_x0000_s1056" style="position:absolute;left:31389;top:8486;width:295;height:301;visibility:visible;mso-wrap-style:square;v-text-anchor:top" coordsize="29458,3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KmdxAAAANwAAAAPAAAAZHJzL2Rvd25yZXYueG1sRI/RisIw&#10;FETfF/yHcAXf1tR2WaQaRQVXkfVB7QdcmmtbbG5Kk9W6X28EwcdhZs4w03lnanGl1lWWFYyGEQji&#10;3OqKCwXZaf05BuE8ssbaMim4k4P5rPcxxVTbGx/oevSFCBB2KSoovW9SKV1ekkE3tA1x8M62NeiD&#10;bAupW7wFuKllHEXf0mDFYaHEhlYl5Zfjn1EQ/+w2eZHRabn9jyO7HyeZ/t0oNeh3iwkIT51/h1/t&#10;rVaQfCXwPBOOgJw9AAAA//8DAFBLAQItABQABgAIAAAAIQDb4fbL7gAAAIUBAAATAAAAAAAAAAAA&#10;AAAAAAAAAABbQ29udGVudF9UeXBlc10ueG1sUEsBAi0AFAAGAAgAAAAhAFr0LFu/AAAAFQEAAAsA&#10;AAAAAAAAAAAAAAAAHwEAAF9yZWxzLy5yZWxzUEsBAi0AFAAGAAgAAAAhAEpgqZ3EAAAA3AAAAA8A&#10;AAAAAAAAAAAAAAAABwIAAGRycy9kb3ducmV2LnhtbFBLBQYAAAAAAwADALcAAAD4AgAAAAA=&#10;" path="m14728,l29458,r,5001l27003,7502r,5002l27003,15004r-2455,l24548,17505r-2455,2500l22093,22506r-2455,l17183,25008r-2455,l14728,27508r-2455,l9818,30113r-2455,l4908,30113,,30113,,15004r2455,l4908,15004r2455,l7363,12504r2455,l9818,10003r2455,l12273,7502r,-2501l14728,5001r,-2500l14728,xe" fillcolor="#1f1a17" stroked="f" strokeweight="0">
                  <v:path arrowok="t" textboxrect="0,0,29458,30113"/>
                </v:shape>
                <v:shape id="Shape 344" o:spid="_x0000_s1057" style="position:absolute;left:31094;top:8486;width:295;height:301;visibility:visible;mso-wrap-style:square;v-text-anchor:top" coordsize="29561,3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ghGxAAAANwAAAAPAAAAZHJzL2Rvd25yZXYueG1sRI9BS8NA&#10;FITvBf/D8gRv7UYNtU2zKVIQcrWK6O2RfWZTs29j9rWN/94VhB6HmfmGKbeT79WJxtgFNnC7yEAR&#10;N8F23Bp4fXmar0BFQbbYByYDPxRhW13NSixsOPMznfbSqgThWKABJzIUWsfGkce4CANx8j7D6FGS&#10;HFttRzwnuO/1XZYttceO04LDgXaOmq/90Rt413Lodh/H/G1la/fwPUm9prUxN9fT4waU0CSX8H+7&#10;tgbu8xz+zqQjoKtfAAAA//8DAFBLAQItABQABgAIAAAAIQDb4fbL7gAAAIUBAAATAAAAAAAAAAAA&#10;AAAAAAAAAABbQ29udGVudF9UeXBlc10ueG1sUEsBAi0AFAAGAAgAAAAhAFr0LFu/AAAAFQEAAAsA&#10;AAAAAAAAAAAAAAAAHwEAAF9yZWxzLy5yZWxzUEsBAi0AFAAGAAgAAAAhAJlaCEbEAAAA3AAAAA8A&#10;AAAAAAAAAAAAAAAABwIAAGRycy9kb3ducmV2LnhtbFBLBQYAAAAAAwADALcAAAD4AgAAAAA=&#10;" path="m,l14831,r,2501l14831,5001r,2501l17286,10003r,2501l19741,12504r2455,2500l24650,15004r2455,l29561,15004r,15109l24650,30113r-2454,l19741,30113r-2455,l17286,27508r-4910,l12376,25008r-2455,l9921,22506r-2556,l4910,20005r,-2500l2455,17505r,-2501l2455,12504,,12504,,7502,,5001,,xe" fillcolor="#1f1a17" stroked="f" strokeweight="0">
                  <v:path arrowok="t" textboxrect="0,0,29561,30113"/>
                </v:shape>
                <v:shape id="Shape 345" o:spid="_x0000_s1058" style="position:absolute;left:13847;top:3805;width:491;height:475;visibility:visible;mso-wrap-style:square;v-text-anchor:top" coordsize="49089,4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CDBxAAAANwAAAAPAAAAZHJzL2Rvd25yZXYueG1sRI9PawIx&#10;FMTvBb9DeEJvNatrRVajiGKp9OSfi7fn5rlZ3Lwsm6hbP70pFDwOM/MbZjpvbSVu1PjSsYJ+LwFB&#10;nDtdcqHgsF9/jEH4gKyxckwKfsnDfNZ5m2Km3Z23dNuFQkQI+wwVmBDqTEqfG7Loe64mjt7ZNRZD&#10;lE0hdYP3CLeVHCTJSFosOS4YrGlpKL/srlbB6fBlKLXj1Cw2q+3R1/pn+dBKvXfbxQREoDa8wv/t&#10;b60gHX7C35l4BOTsCQAA//8DAFBLAQItABQABgAIAAAAIQDb4fbL7gAAAIUBAAATAAAAAAAAAAAA&#10;AAAAAAAAAABbQ29udGVudF9UeXBlc10ueG1sUEsBAi0AFAAGAAgAAAAhAFr0LFu/AAAAFQEAAAsA&#10;AAAAAAAAAAAAAAAAHwEAAF9yZWxzLy5yZWxzUEsBAi0AFAAGAAgAAAAhAM0YIMHEAAAA3AAAAA8A&#10;AAAAAAAAAAAAAAAABwIAAGRycy9kb3ducmV2LnhtbFBLBQYAAAAAAwADALcAAAD4AgAAAAA=&#10;" path="m34360,l49089,r,10002l46634,12503r,5001l44179,20005r,2501l41725,25006r,2501l39270,30007r-2455,2502l34360,35009r-2455,2501l29454,40011r-2455,l26999,42511r-4910,l19634,45012r-2453,l14726,47513,,47513,,32509r4906,l9816,32509r2455,l14726,30007r2455,l19634,27507r2455,l22089,25006r2455,l24544,22506r2455,l26999,20005r2455,-2501l29454,15004r2451,l31905,10002,34360,7502r,-2501l34360,xe" fillcolor="#1f1a17" stroked="f" strokeweight="0">
                  <v:path arrowok="t" textboxrect="0,0,49089,47513"/>
                </v:shape>
                <v:shape id="Shape 346" o:spid="_x0000_s1059" style="position:absolute;left:13847;top:3305;width:491;height:500;visibility:visible;mso-wrap-style:square;v-text-anchor:top" coordsize="49089,50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EBxwAAANwAAAAPAAAAZHJzL2Rvd25yZXYueG1sRI9Ba8JA&#10;FITvhf6H5RW8FLOxSpCYVVqh4qEoVRG8PbLPJJh9G7Orpv76rlDocZiZb5hs1plaXKl1lWUFgygG&#10;QZxbXXGhYLf97I9BOI+ssbZMCn7IwWz6/JRhqu2Nv+m68YUIEHYpKii9b1IpXV6SQRfZhjh4R9sa&#10;9EG2hdQt3gLc1PItjhNpsOKwUGJD85Ly0+ZiFCTroR0t7qfD4Ot1v9KH+GN3XnVK9V669wkIT53/&#10;D/+1l1rBcJTA40w4AnL6CwAA//8DAFBLAQItABQABgAIAAAAIQDb4fbL7gAAAIUBAAATAAAAAAAA&#10;AAAAAAAAAAAAAABbQ29udGVudF9UeXBlc10ueG1sUEsBAi0AFAAGAAgAAAAhAFr0LFu/AAAAFQEA&#10;AAsAAAAAAAAAAAAAAAAAHwEAAF9yZWxzLy5yZWxzUEsBAi0AFAAGAAgAAAAhAMXiYQHHAAAA3AAA&#10;AA8AAAAAAAAAAAAAAAAABwIAAGRycy9kb3ducmV2LnhtbFBLBQYAAAAAAwADALcAAAD7AgAAAAA=&#10;" path="m,l9816,r2455,2501l17181,2501r2453,2500l24544,5001r2455,2501l29454,10002r2451,2501l34360,12503r,2501l36815,17504r2455,l39270,20005r2455,2501l41725,25006r2454,l44179,27507r2455,2500l46634,37509r2455,2501l49089,50082r-14729,l34360,45011r,-5001l31905,40010r,-5001l29454,32508r,-2501l26999,30007r,-2500l24544,25006,22089,22506,19634,20005r-2453,l14726,17504r-4910,l9816,15004r-4910,l,15004,,xe" fillcolor="#1f1a17" stroked="f" strokeweight="0">
                  <v:path arrowok="t" textboxrect="0,0,49089,50082"/>
                </v:shape>
                <v:shape id="Shape 347" o:spid="_x0000_s1060" style="position:absolute;left:13380;top:3305;width:467;height:500;visibility:visible;mso-wrap-style:square;v-text-anchor:top" coordsize="46723,50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5mwxAAAANwAAAAPAAAAZHJzL2Rvd25yZXYueG1sRI9Bi8Iw&#10;EIXvgv8hjLA3TbfqKtUoKizowUN1vQ/N2NZtJqWJ2v77zYLg8fHmfW/ect2aSjyocaVlBZ+jCARx&#10;ZnXJuYKf8/dwDsJ5ZI2VZVLQkYP1qt9bYqLtk1N6nHwuAoRdggoK7+tESpcVZNCNbE0cvKttDPog&#10;m1zqBp8BbioZR9GXNFhyaCiwpl1B2e/pbsIb6WFKx9s5TqfxdbudHbqLsZ1SH4N2swDhqfXv41d6&#10;rxWMJzP4HxMIIFd/AAAA//8DAFBLAQItABQABgAIAAAAIQDb4fbL7gAAAIUBAAATAAAAAAAAAAAA&#10;AAAAAAAAAABbQ29udGVudF9UeXBlc10ueG1sUEsBAi0AFAAGAAgAAAAhAFr0LFu/AAAAFQEAAAsA&#10;AAAAAAAAAAAAAAAAHwEAAF9yZWxzLy5yZWxzUEsBAi0AFAAGAAgAAAAhACPzmbDEAAAA3AAAAA8A&#10;AAAAAAAAAAAAAAAABwIAAGRycy9kb3ducmV2LnhtbFBLBQYAAAAAAwADALcAAAD4AgAAAAA=&#10;" path="m36818,r9905,l46723,15004r-4910,l39273,15004r-2455,2500l31909,17504r,2501l29454,20005r-2451,2501l24548,25006r-2455,2501l19638,30007r,2501l17183,32508r,2501l17183,37509r-2455,2501l14728,45011r,5071l,50082,,37509,2455,35009r,-5002l4910,27507r,-2501l7364,25006r,-2500l9818,20005r,-2501l12273,17504r,-2500l14728,12503r2455,l19638,10002r,-2500l22093,7502,24548,5001r4906,l31909,2501r4909,l36818,xe" fillcolor="#1f1a17" stroked="f" strokeweight="0">
                  <v:path arrowok="t" textboxrect="0,0,46723,50082"/>
                </v:shape>
                <v:shape id="Shape 348" o:spid="_x0000_s1061" style="position:absolute;left:13380;top:3805;width:467;height:475;visibility:visible;mso-wrap-style:square;v-text-anchor:top" coordsize="46723,4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ZDbwQAAANwAAAAPAAAAZHJzL2Rvd25yZXYueG1sRE/LisIw&#10;FN0P+A/hCrMZNJ3RGUo1iiMK4s4Hri/Nta02NyWJtf69WQguD+c9nXemFi05X1lW8D1MQBDnVldc&#10;KDge1oMUhA/IGmvLpOBBHuaz3scUM23vvKN2HwoRQ9hnqKAMocmk9HlJBv3QNsSRO1tnMEToCqkd&#10;3mO4qeVPkvxJgxXHhhIbWpaUX/c3o6A9/XfHy9fhuvbp9jQ+71a/qUuU+ux3iwmIQF14i1/ujVYw&#10;Gse18Uw8AnL2BAAA//8DAFBLAQItABQABgAIAAAAIQDb4fbL7gAAAIUBAAATAAAAAAAAAAAAAAAA&#10;AAAAAABbQ29udGVudF9UeXBlc10ueG1sUEsBAi0AFAAGAAgAAAAhAFr0LFu/AAAAFQEAAAsAAAAA&#10;AAAAAAAAAAAAHwEAAF9yZWxzLy5yZWxzUEsBAi0AFAAGAAgAAAAhAKDVkNvBAAAA3AAAAA8AAAAA&#10;AAAAAAAAAAAABwIAAGRycy9kb3ducmV2LnhtbFBLBQYAAAAAAwADALcAAAD1AgAAAAA=&#10;" path="m,l14728,r,5001l14728,10002r2455,l17183,15004r2455,2500l19638,20005r2455,l22093,22506r2455,l24548,25006r2455,l27003,27507r2451,l31909,30007r2455,l36818,32509r4995,l46723,32509r,15004l36818,47513r-2454,l31909,45012r-2455,l27003,42511r-4910,l19638,40011,17183,37510,14728,35009r-2455,l12273,32509,9818,30007,7364,27507r,-2501l4910,22506r,-2501l2455,17504r,-2500l,12503,,xe" fillcolor="#1f1a17" stroked="f" strokeweight="0">
                  <v:path arrowok="t" textboxrect="0,0,46723,47513"/>
                </v:shape>
                <v:shape id="Shape 349" o:spid="_x0000_s1062" style="position:absolute;left:13773;top:4205;width:148;height:10865;visibility:visible;mso-wrap-style:square;v-text-anchor:top" coordsize="14811,108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6svwwAAANwAAAAPAAAAZHJzL2Rvd25yZXYueG1sRI9BawIx&#10;FITvBf9DeEJvmtWKtFujqGDxWnWhvT2S5+7SzcuaxN3tv28KhR6HmfmGWW0G24iOfKgdK5hNMxDE&#10;2pmaSwWX82HyDCJEZIONY1LwTQE269HDCnPjen6n7hRLkSAcclRQxdjmUgZdkcUwdS1x8q7OW4xJ&#10;+lIaj32C20bOs2wpLdacFipsaV+R/jrdrYKuvhZv+BF3cz8U/ede37RuUKnH8bB9BRFpiP/hv/bR&#10;KHhavMDvmXQE5PoHAAD//wMAUEsBAi0AFAAGAAgAAAAhANvh9svuAAAAhQEAABMAAAAAAAAAAAAA&#10;AAAAAAAAAFtDb250ZW50X1R5cGVzXS54bWxQSwECLQAUAAYACAAAACEAWvQsW78AAAAVAQAACwAA&#10;AAAAAAAAAAAAAAAfAQAAX3JlbHMvLnJlbHNQSwECLQAUAAYACAAAACEASBurL8MAAADcAAAADwAA&#10;AAAAAAAAAAAAAAAHAgAAZHJzL2Rvd25yZXYueG1sUEsFBgAAAAADAAMAtwAAAPcCAAAAAA==&#10;" path="m,l14811,r,1078927l7450,1071425r,15004l,1086429r,-7502l,xe" fillcolor="#1f1a17" stroked="f" strokeweight="0">
                  <v:path arrowok="t" textboxrect="0,0,14811,1086429"/>
                </v:shape>
                <v:shape id="Shape 350" o:spid="_x0000_s1063" style="position:absolute;left:13847;top:14920;width:3734;height:150;visibility:visible;mso-wrap-style:square;v-text-anchor:top" coordsize="373421,15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NPLwQAAANwAAAAPAAAAZHJzL2Rvd25yZXYueG1sRE/LisIw&#10;FN0P+A/hDrgZxnQURTpGkUFBcOVr4e7S3GmqzU1JorZ/bxaCy8N5zxatrcWdfKgcK/gZZCCIC6cr&#10;LhUcD+vvKYgQkTXWjklBRwEW897HDHPtHryj+z6WIoVwyFGBibHJpQyFIYth4BrixP07bzEm6Eup&#10;PT5SuK3lMMsm0mLFqcFgQ3+Giuv+ZhVcqtOtWx3jeXtgb4bXrP26dDul+p/t8hdEpDa+xS/3RisY&#10;jdP8dCYdATl/AgAA//8DAFBLAQItABQABgAIAAAAIQDb4fbL7gAAAIUBAAATAAAAAAAAAAAAAAAA&#10;AAAAAABbQ29udGVudF9UeXBlc10ueG1sUEsBAi0AFAAGAAgAAAAhAFr0LFu/AAAAFQEAAAsAAAAA&#10;AAAAAAAAAAAAHwEAAF9yZWxzLy5yZWxzUEsBAi0AFAAGAAgAAAAhADyM08vBAAAA3AAAAA8AAAAA&#10;AAAAAAAAAAAABwIAAGRycy9kb3ducmV2LnhtbFBLBQYAAAAAAwADALcAAAD1AgAAAAA=&#10;" path="m,l373421,r,7502l373421,15004,,15004,,xe" fillcolor="#1f1a17" stroked="f" strokeweight="0">
                  <v:path arrowok="t" textboxrect="0,0,373421,15004"/>
                </v:shape>
                <v:rect id="Rectangle 351" o:spid="_x0000_s1064" style="position:absolute;left:13404;top:2146;width:955;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2F431ADB" w14:textId="77777777" w:rsidR="002168CC" w:rsidRDefault="002168CC">
                        <w:pPr>
                          <w:spacing w:after="160" w:line="259" w:lineRule="auto"/>
                          <w:ind w:left="0" w:firstLine="0"/>
                        </w:pPr>
                        <w:r>
                          <w:rPr>
                            <w:rFonts w:ascii="Arial" w:eastAsia="Arial" w:hAnsi="Arial" w:cs="Arial"/>
                            <w:sz w:val="20"/>
                          </w:rPr>
                          <w:t>+</w:t>
                        </w:r>
                      </w:p>
                    </w:txbxContent>
                  </v:textbox>
                </v:rect>
                <v:rect id="Rectangle 352" o:spid="_x0000_s1065" style="position:absolute;left:16303;top:2046;width:545;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4AC92853" w14:textId="77777777" w:rsidR="002168CC" w:rsidRDefault="002168CC">
                        <w:pPr>
                          <w:spacing w:after="160" w:line="259" w:lineRule="auto"/>
                          <w:ind w:left="0" w:firstLine="0"/>
                        </w:pPr>
                        <w:r>
                          <w:rPr>
                            <w:rFonts w:ascii="Arial" w:eastAsia="Arial" w:hAnsi="Arial" w:cs="Arial"/>
                            <w:sz w:val="20"/>
                          </w:rPr>
                          <w:t>-</w:t>
                        </w:r>
                      </w:p>
                    </w:txbxContent>
                  </v:textbox>
                </v:rect>
                <v:shape id="Shape 353" o:spid="_x0000_s1066" style="position:absolute;left:16303;top:18575;width:198;height:2002;visibility:visible;mso-wrap-style:square;v-text-anchor:top" coordsize="19707,20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CiaxgAAANwAAAAPAAAAZHJzL2Rvd25yZXYueG1sRI9Pa8JA&#10;FMTvgt9heUJvuqlSKdFViv1DT4JGAr09ss9sMPs2ZrdJ7KfvCoUeh5n5DbPeDrYWHbW+cqzgcZaA&#10;IC6crrhUcMrep88gfEDWWDsmBTfysN2MR2tMtev5QN0xlCJC2KeowITQpFL6wpBFP3MNcfTOrrUY&#10;omxLqVvsI9zWcp4kS2mx4rhgsKGdoeJy/LYKerO/3k6vXS5/sur8ludNOf/4UuphMrysQAQawn/4&#10;r/2pFSyeFnA/E4+A3PwCAAD//wMAUEsBAi0AFAAGAAgAAAAhANvh9svuAAAAhQEAABMAAAAAAAAA&#10;AAAAAAAAAAAAAFtDb250ZW50X1R5cGVzXS54bWxQSwECLQAUAAYACAAAACEAWvQsW78AAAAVAQAA&#10;CwAAAAAAAAAAAAAAAAAfAQAAX3JlbHMvLnJlbHNQSwECLQAUAAYACAAAACEAD4womsYAAADcAAAA&#10;DwAAAAAAAAAAAAAAAAAHAgAAZHJzL2Rvd25yZXYueG1sUEsFBgAAAAADAAMAtwAAAPoCAAAAAA==&#10;" path="m,l19707,r,200287l9887,200287r-9887,l,xe" fillcolor="#1f1a17" stroked="f" strokeweight="0">
                  <v:path arrowok="t" textboxrect="0,0,19707,200287"/>
                </v:shape>
                <v:rect id="Rectangle 354" o:spid="_x0000_s1067" style="position:absolute;left:24902;top:12742;width:991;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48ECD536" w14:textId="77777777" w:rsidR="002168CC" w:rsidRDefault="002168CC">
                        <w:pPr>
                          <w:spacing w:after="160" w:line="259" w:lineRule="auto"/>
                          <w:ind w:left="0" w:firstLine="0"/>
                        </w:pPr>
                        <w:r>
                          <w:rPr>
                            <w:rFonts w:ascii="Arial" w:eastAsia="Arial" w:hAnsi="Arial" w:cs="Arial"/>
                            <w:sz w:val="17"/>
                          </w:rPr>
                          <w:t>R</w:t>
                        </w:r>
                      </w:p>
                    </w:txbxContent>
                  </v:textbox>
                </v:rect>
                <v:rect id="Rectangle 355" o:spid="_x0000_s1068" style="position:absolute;left:25640;top:13502;width:454;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11781DEA" w14:textId="77777777" w:rsidR="002168CC" w:rsidRDefault="002168CC">
                        <w:pPr>
                          <w:spacing w:after="160" w:line="259" w:lineRule="auto"/>
                          <w:ind w:left="0" w:firstLine="0"/>
                        </w:pPr>
                        <w:r>
                          <w:rPr>
                            <w:rFonts w:ascii="Arial" w:eastAsia="Arial" w:hAnsi="Arial" w:cs="Arial"/>
                            <w:sz w:val="10"/>
                          </w:rPr>
                          <w:t>2</w:t>
                        </w:r>
                      </w:p>
                    </w:txbxContent>
                  </v:textbox>
                </v:rect>
                <v:rect id="Rectangle 356" o:spid="_x0000_s1069" style="position:absolute;left:19399;top:13477;width:45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1C62E78A" w14:textId="77777777" w:rsidR="002168CC" w:rsidRDefault="002168CC">
                        <w:pPr>
                          <w:spacing w:after="160" w:line="259" w:lineRule="auto"/>
                          <w:ind w:left="0" w:firstLine="0"/>
                        </w:pPr>
                        <w:r>
                          <w:rPr>
                            <w:rFonts w:ascii="Arial" w:eastAsia="Arial" w:hAnsi="Arial" w:cs="Arial"/>
                            <w:sz w:val="10"/>
                          </w:rPr>
                          <w:t>1</w:t>
                        </w:r>
                      </w:p>
                    </w:txbxContent>
                  </v:textbox>
                </v:rect>
                <v:rect id="Rectangle 357" o:spid="_x0000_s1070" style="position:absolute;left:18687;top:12767;width:99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114A34F1" w14:textId="77777777" w:rsidR="002168CC" w:rsidRDefault="002168CC">
                        <w:pPr>
                          <w:spacing w:after="160" w:line="259" w:lineRule="auto"/>
                          <w:ind w:left="0" w:firstLine="0"/>
                        </w:pPr>
                        <w:r>
                          <w:rPr>
                            <w:rFonts w:ascii="Arial" w:eastAsia="Arial" w:hAnsi="Arial" w:cs="Arial"/>
                            <w:sz w:val="17"/>
                          </w:rPr>
                          <w:t>R</w:t>
                        </w:r>
                      </w:p>
                    </w:txbxContent>
                  </v:textbox>
                </v:rect>
                <v:shape id="Shape 13955" o:spid="_x0000_s1071" style="position:absolute;left:17876;top:14194;width:3391;height:1477;visibility:visible;mso-wrap-style:square;v-text-anchor:top" coordsize="339061,147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F/xAAAAN4AAAAPAAAAZHJzL2Rvd25yZXYueG1sRE9NS8NA&#10;EL0L/Q/LFLzZTasVjd2WtiIUD4Wk9T5kx2xodjZkxzT+e1cQvM3jfc5qM/pWDdTHJrCB+SwDRVwF&#10;23Bt4Hx6u3sCFQXZYhuYDHxThM16crPC3IYrFzSUUqsUwjFHA06ky7WOlSOPcRY64sR9ht6jJNjX&#10;2vZ4TeG+1Ysse9QeG04NDjvaO6ou5Zc3UOzO8nDcz+U1nIrysH3f+eHDGXM7HbcvoIRG+Rf/uQ82&#10;zb9/Xi7h9510g17/AAAA//8DAFBLAQItABQABgAIAAAAIQDb4fbL7gAAAIUBAAATAAAAAAAAAAAA&#10;AAAAAAAAAABbQ29udGVudF9UeXBlc10ueG1sUEsBAi0AFAAGAAgAAAAhAFr0LFu/AAAAFQEAAAsA&#10;AAAAAAAAAAAAAAAAHwEAAF9yZWxzLy5yZWxzUEsBAi0AFAAGAAgAAAAhABt9cX/EAAAA3gAAAA8A&#10;AAAAAAAAAAAAAAAABwIAAGRycy9kb3ducmV2LnhtbFBLBQYAAAAAAwADALcAAAD4AgAAAAA=&#10;" path="m,l339061,r,147691l,147691,,e" stroked="f" strokeweight="0">
                  <v:path arrowok="t" textboxrect="0,0,339061,147691"/>
                </v:shape>
                <v:shape id="Shape 360" o:spid="_x0000_s1072" style="position:absolute;left:21193;top:14194;width:147;height:1552;visibility:visible;mso-wrap-style:square;v-text-anchor:top" coordsize="14729,15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7GHwgAAANwAAAAPAAAAZHJzL2Rvd25yZXYueG1sRE9Na8JA&#10;EL0X+h+WKXhrNlaIEl2DlBYEK2j04m3IjkkwOxuya0z99e5B8Ph434tsMI3oqXO1ZQXjKAZBXFhd&#10;c6ngePj9nIFwHlljY5kU/JODbPn+tsBU2xvvqc99KUIIuxQVVN63qZSuqMigi2xLHLiz7Qz6ALtS&#10;6g5vIdw08iuOE2mw5tBQYUvfFRWX/GoU7A9WXu7TNtmedhvr/zY/9/NwVGr0MazmIDwN/iV+utda&#10;wSQJ88OZcATk8gEAAP//AwBQSwECLQAUAAYACAAAACEA2+H2y+4AAACFAQAAEwAAAAAAAAAAAAAA&#10;AAAAAAAAW0NvbnRlbnRfVHlwZXNdLnhtbFBLAQItABQABgAIAAAAIQBa9CxbvwAAABUBAAALAAAA&#10;AAAAAAAAAAAAAB8BAABfcmVscy8ucmVsc1BLAQItABQABgAIAAAAIQC1E7GHwgAAANwAAAAPAAAA&#10;AAAAAAAAAAAAAAcCAABkcnMvZG93bnJldi54bWxQSwUGAAAAAAMAAwC3AAAA9gIAAAAA&#10;" path="m,l14729,r,147677l14729,155179r-7364,l7365,140175,,147677,,xe" stroked="f" strokeweight="0">
                  <v:path arrowok="t" textboxrect="0,0,14729,155179"/>
                </v:shape>
                <v:shape id="Shape 362" o:spid="_x0000_s1073" style="position:absolute;left:17802;top:14119;width:148;height:1552;visibility:visible;mso-wrap-style:square;v-text-anchor:top" coordsize="14728,15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ScbwwAAANwAAAAPAAAAZHJzL2Rvd25yZXYueG1sRI9Ba8JA&#10;FITvhf6H5RV6KfpWBWmjq0ilYE+SVHp+ZJ9JaPZtyK4a/31XEDwOM/MNs1wPrlVn7kPjxcBkrEGx&#10;lN42Uhk4/HyN3kGFSGKp9cIGrhxgvXp+WlJm/UVyPhexUgkiISMDdYxdhhjKmh2Fse9Yknf0vaOY&#10;ZF+h7emS4K7FqdZzdNRIWqip48+ay7/i5Azg5uOQ/87821a7nPX++4iTAo15fRk2C1CRh/gI39s7&#10;a2A2n8LtTDoCuPoHAAD//wMAUEsBAi0AFAAGAAgAAAAhANvh9svuAAAAhQEAABMAAAAAAAAAAAAA&#10;AAAAAAAAAFtDb250ZW50X1R5cGVzXS54bWxQSwECLQAUAAYACAAAACEAWvQsW78AAAAVAQAACwAA&#10;AAAAAAAAAAAAAAAfAQAAX3JlbHMvLnJlbHNQSwECLQAUAAYACAAAACEAYuknG8MAAADcAAAADwAA&#10;AAAAAAAAAAAAAAAHAgAAZHJzL2Rvd25yZXYueG1sUEsFBgAAAAADAAMAtwAAAPcCAAAAAA==&#10;" path="m,l7365,r,15005l14728,7503r,147677l,155180,,7503,,xe" stroked="f" strokeweight="0">
                  <v:path arrowok="t" textboxrect="0,0,14728,155180"/>
                </v:shape>
                <v:shape id="Shape 363" o:spid="_x0000_s1074" style="position:absolute;left:17581;top:14394;width:4153;height:1077;visibility:visible;mso-wrap-style:square;v-text-anchor:top" coordsize="415239,10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oxwAAANwAAAAPAAAAZHJzL2Rvd25yZXYueG1sRI9Ba8JA&#10;FITvQv/D8gq9lLqrYpDUVUpBsIFKaz14fM0+k2D2bchuTPz3bqHgcZiZb5jlerC1uFDrK8caJmMF&#10;gjh3puJCw+Fn87IA4QOywdoxabiSh/XqYbTE1Liev+myD4WIEPYpaihDaFIpfV6SRT92DXH0Tq61&#10;GKJsC2la7CPc1nKqVCItVhwXSmzovaT8vO+shsVz/tXNd4nqpufj5uN3yD5PMtP66XF4ewURaAj3&#10;8H97azTMkhn8nYlHQK5uAAAA//8DAFBLAQItABQABgAIAAAAIQDb4fbL7gAAAIUBAAATAAAAAAAA&#10;AAAAAAAAAAAAAABbQ29udGVudF9UeXBlc10ueG1sUEsBAi0AFAAGAAgAAAAhAFr0LFu/AAAAFQEA&#10;AAsAAAAAAAAAAAAAAAAAHwEAAF9yZWxzLy5yZWxzUEsBAi0AFAAGAAgAAAAhAJlz8+jHAAAA3AAA&#10;AA8AAAAAAAAAAAAAAAAABwIAAGRycy9kb3ducmV2LnhtbFBLBQYAAAAAAwADALcAAAD7AgAAAAA=&#10;" path="m90896,r34368,80194l157245,r31913,80194l213705,r34471,80194l277599,r36823,80194l336617,52583r78622,l415239,65086r-73712,l314422,100199,277599,25076r-29423,82591l216160,22574r-27002,80126l157245,25076r-31981,77624l88442,25076,68804,62585,,62585,,52583r63894,l90896,xe" fillcolor="#1f1a17" stroked="f" strokeweight="0">
                  <v:path arrowok="t" textboxrect="0,0,415239,107667"/>
                </v:shape>
                <v:shape id="Shape 364" o:spid="_x0000_s1075" style="position:absolute;left:17594;top:14406;width:4152;height:1077;visibility:visible;mso-wrap-style:square;v-text-anchor:top" coordsize="415239,10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74rxQAAANwAAAAPAAAAZHJzL2Rvd25yZXYueG1sRI9fa8Iw&#10;FMXfBb9DuANfZKbq0NEZZQiKCNPNDfZ6aa5tXXNTkljrtzeCsMfD+fPjzBatqURDzpeWFQwHCQji&#10;zOqScwU/36vnVxA+IGusLJOCK3lYzLudGabaXviLmkPIRRxhn6KCIoQ6ldJnBRn0A1sTR+9oncEQ&#10;pculdniJ46aSoySZSIMlR0KBNS0Lyv4OZxMhH83n78nvdyOXTJv9enrd9o9LpXpP7fsbiEBt+A8/&#10;2hutYDx5gfuZeATk/AYAAP//AwBQSwECLQAUAAYACAAAACEA2+H2y+4AAACFAQAAEwAAAAAAAAAA&#10;AAAAAAAAAAAAW0NvbnRlbnRfVHlwZXNdLnhtbFBLAQItABQABgAIAAAAIQBa9CxbvwAAABUBAAAL&#10;AAAAAAAAAAAAAAAAAB8BAABfcmVscy8ucmVsc1BLAQItABQABgAIAAAAIQDrf74rxQAAANwAAAAP&#10;AAAAAAAAAAAAAAAAAAcCAABkcnMvZG93bnJldi54bWxQSwUGAAAAAAMAAwC3AAAA+QIAAAAA&#10;" path="m216160,22575r-27003,80125l157244,25076r-31980,77624l88442,25076,68803,62586,,62586,,52583r63893,l90896,r34368,80194l157244,r31913,80194l213705,r34470,80194l277599,r36822,80194l336616,52583r78623,l415239,65086r-73713,l314421,100200,277599,25076r-29424,82591l216160,22575e" filled="f" strokecolor="#1f1a17" strokeweight=".06819mm">
                  <v:path arrowok="t" textboxrect="0,0,415239,107667"/>
                </v:shape>
                <v:shape id="Shape 365" o:spid="_x0000_s1076" style="position:absolute;left:23822;top:14194;width:3415;height:1502;visibility:visible;mso-wrap-style:square;v-text-anchor:top" coordsize="341526,15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3WNxQAAANwAAAAPAAAAZHJzL2Rvd25yZXYueG1sRI9Ba8JA&#10;FITvBf/D8oTe6kZtRaKr2IJFvDUVvT6zL9lo9m3IbmP8926h0OMwM98wy3Vva9FR6yvHCsajBARx&#10;7nTFpYLD9/ZlDsIHZI21Y1JwJw/r1eBpial2N/6iLguliBD2KSowITSplD43ZNGPXEMcvcK1FkOU&#10;bSl1i7cIt7WcJMlMWqw4Lhhs6MNQfs1+rIL38/6y2+vrsTuY8rOYVMXpNeuUeh72mwWIQH34D/+1&#10;d1rBdPYGv2fiEZCrBwAAAP//AwBQSwECLQAUAAYACAAAACEA2+H2y+4AAACFAQAAEwAAAAAAAAAA&#10;AAAAAAAAAAAAW0NvbnRlbnRfVHlwZXNdLnhtbFBLAQItABQABgAIAAAAIQBa9CxbvwAAABUBAAAL&#10;AAAAAAAAAAAAAAAAAB8BAABfcmVscy8ucmVsc1BLAQItABQABgAIAAAAIQAVp3WNxQAAANwAAAAP&#10;AAAAAAAAAAAAAAAAAAcCAABkcnMvZG93bnJldi54bWxQSwUGAAAAAAMAAwC3AAAA+QIAAAAA&#10;" path="m,l341526,r,147677l,150178,,xe" stroked="f" strokeweight="0">
                  <v:path arrowok="t" textboxrect="0,0,341526,150178"/>
                </v:shape>
                <v:shape id="Shape 367" o:spid="_x0000_s1077" style="position:absolute;left:27163;top:14194;width:148;height:1552;visibility:visible;mso-wrap-style:square;v-text-anchor:top" coordsize="14729,15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nzxQAAANwAAAAPAAAAZHJzL2Rvd25yZXYueG1sRI9Ba8JA&#10;FITvgv9heYXedFMLUVLXUMRCwQpqcvH2yD6TYPZtyG5N6q/vCoLHYWa+YZbpYBpxpc7VlhW8TSMQ&#10;xIXVNZcK8uxrsgDhPLLGxjIp+CMH6Wo8WmKibc8Huh59KQKEXYIKKu/bREpXVGTQTW1LHLyz7Qz6&#10;ILtS6g77ADeNnEVRLA3WHBYqbGldUXE5/hoFh8zKy23exrvTfmv9z3ZzOw+5Uq8vw+cHCE+Df4Yf&#10;7W+t4D2ew/1MOAJy9Q8AAP//AwBQSwECLQAUAAYACAAAACEA2+H2y+4AAACFAQAAEwAAAAAAAAAA&#10;AAAAAAAAAAAAW0NvbnRlbnRfVHlwZXNdLnhtbFBLAQItABQABgAIAAAAIQBa9CxbvwAAABUBAAAL&#10;AAAAAAAAAAAAAAAAAB8BAABfcmVscy8ucmVsc1BLAQItABQABgAIAAAAIQA6+inzxQAAANwAAAAP&#10;AAAAAAAAAAAAAAAAAAcCAABkcnMvZG93bnJldi54bWxQSwUGAAAAAAMAAwC3AAAA+QIAAAAA&#10;" path="m,l14729,r,147677l14729,155179r-7364,l7365,140175,,147677,,xe" stroked="f" strokeweight="0">
                  <v:path arrowok="t" textboxrect="0,0,14729,155179"/>
                </v:shape>
                <v:shape id="Shape 369" o:spid="_x0000_s1078" style="position:absolute;left:23748;top:14119;width:147;height:1577;visibility:visible;mso-wrap-style:square;v-text-anchor:top" coordsize="14730,15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pFxQAAANwAAAAPAAAAZHJzL2Rvd25yZXYueG1sRI/NasJA&#10;FIX3Qt9huIVuik6sENqYiRRpVcRFq6W6vGSuSWjmTsiMMb69IxRcHs7Px0lnvalFR62rLCsYjyIQ&#10;xLnVFRcKfnafw1cQziNrrC2Tggs5mGUPgxQTbc/8Td3WFyKMsEtQQel9k0jp8pIMupFtiIN3tK1B&#10;H2RbSN3iOYybWr5EUSwNVhwIJTY0Lyn/255MgLh+Q4dmv4i/OF8/m2W3/P2QSj099u9TEJ56fw//&#10;t1dawSR+g9uZcARkdgUAAP//AwBQSwECLQAUAAYACAAAACEA2+H2y+4AAACFAQAAEwAAAAAAAAAA&#10;AAAAAAAAAAAAW0NvbnRlbnRfVHlwZXNdLnhtbFBLAQItABQABgAIAAAAIQBa9CxbvwAAABUBAAAL&#10;AAAAAAAAAAAAAAAAAB8BAABfcmVscy8ucmVsc1BLAQItABQABgAIAAAAIQB/A2pFxQAAANwAAAAP&#10;AAAAAAAAAAAAAAAAAAcCAABkcnMvZG93bnJldi54bWxQSwUGAAAAAAMAAwC3AAAA+QIAAAAA&#10;" path="m,l7365,r,15005l14730,7503r,150178l,157681,,7503,,xe" stroked="f" strokeweight="0">
                  <v:path arrowok="t" textboxrect="0,0,14730,157681"/>
                </v:shape>
                <v:shape id="Shape 370" o:spid="_x0000_s1079" style="position:absolute;left:23527;top:14394;width:4177;height:1077;visibility:visible;mso-wrap-style:square;v-text-anchor:top" coordsize="417693,10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QFpwAAAANwAAAAPAAAAZHJzL2Rvd25yZXYueG1sRE/JbsIw&#10;EL0j8Q/WIHEDB1ABhRgErQo9cGE9j+LJIuJxFBuS/n19qMTx6e3JpjOVeFHjSssKJuMIBHFqdcm5&#10;guvle7QE4TyyxsoyKfglB5t1v5dgrG3LJ3qdfS5CCLsYFRTe17GULi3IoBvbmjhwmW0M+gCbXOoG&#10;2xBuKjmNork0WHJoKLCmz4LSx/lpFNza0/Fjuj/43X0/k9lBLr9s65QaDrrtCoSnzr/F/+4frWC2&#10;CPPDmXAE5PoPAAD//wMAUEsBAi0AFAAGAAgAAAAhANvh9svuAAAAhQEAABMAAAAAAAAAAAAAAAAA&#10;AAAAAFtDb250ZW50X1R5cGVzXS54bWxQSwECLQAUAAYACAAAACEAWvQsW78AAAAVAQAACwAAAAAA&#10;AAAAAAAAAAAfAQAAX3JlbHMvLnJlbHNQSwECLQAUAAYACAAAACEAon0BacAAAADcAAAADwAAAAAA&#10;AAAAAAAAAAAHAgAAZHJzL2Rvd25yZXYueG1sUEsFBgAAAAADAAMAtwAAAPQCAAAAAA==&#10;" path="m88442,r36822,80194l157278,r31878,80194l213706,r34468,80194l277632,r36822,80194l339071,52583r78622,l417693,65086r-76167,l314454,100199,280087,25076r-31913,82591l216160,22574r-27004,80126l157278,25076r-32014,77624l85987,25076,68802,62585,,62585,,52583r63825,l88442,xe" fillcolor="#1f1a17" stroked="f" strokeweight="0">
                  <v:path arrowok="t" textboxrect="0,0,417693,107667"/>
                </v:shape>
                <v:shape id="Shape 371" o:spid="_x0000_s1080" style="position:absolute;left:23539;top:14406;width:4177;height:1077;visibility:visible;mso-wrap-style:square;v-text-anchor:top" coordsize="417694,10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ZoxAAAANwAAAAPAAAAZHJzL2Rvd25yZXYueG1sRI9fa8Iw&#10;FMXfB/sO4Q72NlNd0dE1FRGEFfdSFdnjpbm2Zc1NabKafftFGPh4OH9+nHwdTC8mGl1nWcF8loAg&#10;rq3uuFFwOu5e3kA4j6yxt0wKfsnBunh8yDHT9soVTQffiDjCLkMFrfdDJqWrWzLoZnYgjt7FjgZ9&#10;lGMj9YjXOG56uUiSpTTYcSS0ONC2pfr78GMiJJwvC0w/v0K5l2mp+2SoNielnp/C5h2Ep+Dv4f/2&#10;h1bwuprD7Uw8ArL4AwAA//8DAFBLAQItABQABgAIAAAAIQDb4fbL7gAAAIUBAAATAAAAAAAAAAAA&#10;AAAAAAAAAABbQ29udGVudF9UeXBlc10ueG1sUEsBAi0AFAAGAAgAAAAhAFr0LFu/AAAAFQEAAAsA&#10;AAAAAAAAAAAAAAAAHwEAAF9yZWxzLy5yZWxzUEsBAi0AFAAGAAgAAAAhAP66ZmjEAAAA3AAAAA8A&#10;AAAAAAAAAAAAAAAABwIAAGRycy9kb3ducmV2LnhtbFBLBQYAAAAAAwADALcAAAD4AgAAAAA=&#10;" path="m216160,22575r-27003,80125l157278,25076r-32014,77624l85987,25076,68803,62586,,62586,,52583r63825,l88442,r36822,80194l157278,r31879,80194l213705,r34470,80194l277633,r36822,80194l339071,52583r78623,l417694,65086r-76168,l314455,100200,280088,25076r-31913,82591l216160,22575e" filled="f" strokecolor="#1f1a17" strokeweight=".06819mm">
                  <v:path arrowok="t" textboxrect="0,0,417694,107667"/>
                </v:shape>
                <v:shape id="Shape 372" o:spid="_x0000_s1081" style="position:absolute;left:27507;top:14645;width:443;height:2378;visibility:visible;mso-wrap-style:square;v-text-anchor:top" coordsize="44256,2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rPlxQAAANwAAAAPAAAAZHJzL2Rvd25yZXYueG1sRI/dagIx&#10;FITvhb5DOAXvNFsVLVujWP/wQpDaPsBhc7q77OZkTaKuffpGELwcZuYbZjpvTS0u5HxpWcFbPwFB&#10;nFldcq7g53vTewfhA7LG2jIpuJGH+eylM8VU2yt/0eUYchEh7FNUUITQpFL6rCCDvm8b4uj9Wmcw&#10;ROlyqR1eI9zUcpAkY2mw5LhQYEPLgrLqeDYKJqP9Z2W37WlxWK1vB1fJ1d9WKtV9bRcfIAK14Rl+&#10;tHdawXAygPuZeATk7B8AAP//AwBQSwECLQAUAAYACAAAACEA2+H2y+4AAACFAQAAEwAAAAAAAAAA&#10;AAAAAAAAAAAAW0NvbnRlbnRfVHlwZXNdLnhtbFBLAQItABQABgAIAAAAIQBa9CxbvwAAABUBAAAL&#10;AAAAAAAAAAAAAAAAAB8BAABfcmVscy8ucmVsc1BLAQItABQABgAIAAAAIQB84rPlxQAAANwAAAAP&#10;AAAAAAAAAAAAAAAAAAcCAABkcnMvZG93bnJldi54bWxQSwUGAAAAAAMAAwC3AAAA+QIAAAAA&#10;" path="m27072,r7364,l36891,r2455,l41801,r,2501l29526,12503,41801,30007,27072,42511,41801,55118,29526,65120r9820,12504l29526,92593r9820,12503l29526,120100r9820,12607l29526,147711r9820,17505l41801,165216r2455,l44256,167716r,70089l34436,237805r-7364,-2501l19707,232804r-7432,-5002l7365,222800,4910,215298,2455,210297,,202795r2455,-5001l2455,192724r2455,-5001l7365,182721r4910,-5002l14730,175218r4977,-2501l24617,170217r-2455,-2501l19707,165216r-2522,-2501l17185,157714r-2455,-2501l14730,152712r,-140209l17185,10002,19707,7502r,-2501l22162,2501,27072,xe" fillcolor="#c2c2c1" stroked="f" strokeweight="0">
                  <v:path arrowok="t" textboxrect="0,0,44256,237805"/>
                </v:shape>
                <v:shape id="Shape 373" o:spid="_x0000_s1082" style="position:absolute;left:27519;top:14657;width:443;height:2378;visibility:visible;mso-wrap-style:square;v-text-anchor:top" coordsize="44255,2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4DXwgAAANwAAAAPAAAAZHJzL2Rvd25yZXYueG1sRI9Bi8Iw&#10;FITvgv8hPGFvmnYFlWoUFRY8rq4evD2bZ1NsXmoTtf57Iwh7HGbmG2a2aG0l7tT40rGCdJCAIM6d&#10;LrlQsP/76U9A+ICssXJMCp7kYTHvdmaYaffgLd13oRARwj5DBSaEOpPS54Ys+oGriaN3do3FEGVT&#10;SN3gI8JtJb+TZCQtlhwXDNa0NpRfdjer4JRX2+tyM07PenVLfg9Hk+qnUeqr1y6nIAK14T/8aW+0&#10;guF4CO8z8QjI+QsAAP//AwBQSwECLQAUAAYACAAAACEA2+H2y+4AAACFAQAAEwAAAAAAAAAAAAAA&#10;AAAAAAAAW0NvbnRlbnRfVHlwZXNdLnhtbFBLAQItABQABgAIAAAAIQBa9CxbvwAAABUBAAALAAAA&#10;AAAAAAAAAAAAAB8BAABfcmVscy8ucmVsc1BLAQItABQABgAIAAAAIQDXd4DXwgAAANwAAAAPAAAA&#10;AAAAAAAAAAAAAAcCAABkcnMvZG93bnJldi54bWxQSwUGAAAAAAMAAwC3AAAA9gIAAAAA&#10;" path="m14729,152713r,-140210l17184,10002,19707,7502r,-2501l22161,2501,27071,r4910,l31981,r2454,l34435,r2455,l36890,r2455,l39345,r2455,l41800,2501,29526,12503,41800,30008,27071,42511,41800,55118,29526,65121r9819,12503l29526,92594r9819,12503l29526,120101r9819,12607l29526,147712r9819,17505l39345,165217r2455,l41800,165217r,l41800,165217r,l44255,165217r,l44255,167717r,l44255,167717r,l44255,167717r,l44255,167717r,l44255,167717r,l44255,237805r-9820,l27071,235304r-7364,-2500l12274,227802,7364,222801,4910,215299,2455,210298,,202796r2455,-5001l2455,192724r2455,-5001l7364,182721r4910,-5001l14729,175219r4978,-2500l24616,170218r-2455,-2501l22161,167717r-2454,-2500l17184,162716r,-5001l14729,155214r,-2501e" filled="f" strokecolor="#1f1a17" strokeweight=".06819mm">
                  <v:path arrowok="t" textboxrect="0,0,44255,237805"/>
                </v:shape>
                <v:shape id="Shape 374" o:spid="_x0000_s1083" style="position:absolute;left:27876;top:14645;width:417;height:2378;visibility:visible;mso-wrap-style:square;v-text-anchor:top" coordsize="41732,2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N2YxQAAANwAAAAPAAAAZHJzL2Rvd25yZXYueG1sRI9PawIx&#10;FMTvQr9DeEIvolmtqKxG0VZpr7Wi18fm7R+7eVmSdF2/fVMQehxm5jfMatOZWrTkfGVZwXiUgCDO&#10;rK64UHD6OgwXIHxA1lhbJgV38rBZP/VWmGp7409qj6EQEcI+RQVlCE0qpc9KMuhHtiGOXm6dwRCl&#10;K6R2eItwU8tJksykwYrjQokNvZaUfR9/jIJrOz/s3dssyN1+0L7fL/l2cs6Veu532yWIQF34Dz/a&#10;H1rBy3wKf2fiEZDrXwAAAP//AwBQSwECLQAUAAYACAAAACEA2+H2y+4AAACFAQAAEwAAAAAAAAAA&#10;AAAAAAAAAAAAW0NvbnRlbnRfVHlwZXNdLnhtbFBLAQItABQABgAIAAAAIQBa9CxbvwAAABUBAAAL&#10;AAAAAAAAAAAAAAAAAB8BAABfcmVscy8ucmVsc1BLAQItABQABgAIAAAAIQBHtN2YxQAAANwAAAAP&#10;AAAAAAAAAAAAAAAAAAcCAABkcnMvZG93bnJldi54bWxQSwUGAAAAAAMAAwC3AAAA+QIAAAAA&#10;" path="m2455,l4910,,7365,,9820,r7363,l19638,2501r2455,2500l24548,7502r2455,2500l27003,152712r,7502l24548,162715r,2501l22093,167716r-2455,l17183,170217r4910,2500l27003,175218r4909,2501l34367,182721r4910,5002l39277,192724r2455,5070l41732,210297r-2455,5001l34367,222800r-4909,5002l24548,232804r-7365,2500l7365,237805r-7365,l,167716r,-2500l2455,165216,14728,147711,4910,132707r9818,-12607l4910,105096,14728,92593,2455,77624,14728,65120,2455,55118,14728,42511,,30007,14728,12503,2455,2501,2455,xe" fillcolor="#c2c2c1" stroked="f" strokeweight="0">
                  <v:path arrowok="t" textboxrect="0,0,41732,237805"/>
                </v:shape>
                <v:shape id="Shape 375" o:spid="_x0000_s1084" style="position:absolute;left:27888;top:14657;width:417;height:2378;visibility:visible;mso-wrap-style:square;v-text-anchor:top" coordsize="41732,2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zZOwwAAANwAAAAPAAAAZHJzL2Rvd25yZXYueG1sRI9Ra8JA&#10;EITfC/6HYwXf6kXFqqmniFCRQpGm/QFLbk1Sc3shtzXx3/cEoY/DzHzDrLe9q9WV2lB5NjAZJ6CI&#10;c28rLgx8f709L0EFQbZYeyYDNwqw3Qye1pha3/EnXTMpVIRwSNFAKdKkWoe8JIdh7Bvi6J1961Ci&#10;bAttW+wi3NV6miQv2mHFcaHEhvYl5Zfs10XK+2khLjtJMbutcLrsPg75jxgzGva7V1BCvfyHH+2j&#10;NTBbzOF+Jh4BvfkDAAD//wMAUEsBAi0AFAAGAAgAAAAhANvh9svuAAAAhQEAABMAAAAAAAAAAAAA&#10;AAAAAAAAAFtDb250ZW50X1R5cGVzXS54bWxQSwECLQAUAAYACAAAACEAWvQsW78AAAAVAQAACwAA&#10;AAAAAAAAAAAAAAAfAQAAX3JlbHMvLnJlbHNQSwECLQAUAAYACAAAACEA+Kc2TsMAAADcAAAADwAA&#10;AAAAAAAAAAAAAAAHAgAAZHJzL2Rvd25yZXYueG1sUEsFBgAAAAADAAMAtwAAAPcCAAAAAA==&#10;" path="m27003,152713r,-142711l24548,7502,22093,5001,19639,2501,17184,,9820,r,l9820,,7365,r,l4910,r,l2455,r,l2455,2501,14729,12503,,30008,14729,42511,2455,55118,14729,65121,2455,77624,14729,92594,4910,105097r9819,15004l4910,132708r9819,15004l2455,165217r,l2455,165217r,l2455,165217r-2455,l,165217r,l,165217r,2500l,167717r,l,167717r,l,167717r,l,167717r,l,167717r,70088l7365,237805r9819,-2501l24548,232804r4910,-5002l34368,222801r4909,-7502l41732,210298r,-12503l39277,192724r,-5001l34368,182721r-2455,-5001l27003,175219r-4910,-2500l17184,170218r2455,-2501l22093,167717r2455,-2500l24548,162716r2455,-2501l27003,152713e" filled="f" strokecolor="#1f1a17" strokeweight=".06819mm">
                  <v:path arrowok="t" textboxrect="0,0,41732,237805"/>
                </v:shape>
                <v:shape id="Shape 376" o:spid="_x0000_s1085" style="position:absolute;left:27729;top:16547;width:343;height:251;visibility:visible;mso-wrap-style:square;v-text-anchor:top" coordsize="34367,2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zENxAAAANwAAAAPAAAAZHJzL2Rvd25yZXYueG1sRI/NagJB&#10;EITvQt5h6EAuEmeNorJxFBEFgyd/HqCz0+4s2elZdlpd394JBHIsquorar7sfK1u1MYqsIHhIANF&#10;XARbcWngfNq+z0BFQbZYByYDD4qwXLz05pjbcOcD3Y5SqgThmKMBJ9LkWsfCkcc4CA1x8i6h9ShJ&#10;tqW2Ld4T3Nf6I8sm2mPFacFhQ2tHxc/x6g30v+z3VA/3m9NWdhHl6jbj0cGYt9du9QlKqJP/8F97&#10;Zw2MphP4PZOOgF48AQAA//8DAFBLAQItABQABgAIAAAAIQDb4fbL7gAAAIUBAAATAAAAAAAAAAAA&#10;AAAAAAAAAABbQ29udGVudF9UeXBlc10ueG1sUEsBAi0AFAAGAAgAAAAhAFr0LFu/AAAAFQEAAAsA&#10;AAAAAAAAAAAAAAAAHwEAAF9yZWxzLy5yZWxzUEsBAi0AFAAGAAgAAAAhAGrnMQ3EAAAA3AAAAA8A&#10;AAAAAAAAAAAAAAAABwIAAGRycy9kb3ducmV2LnhtbFBLBQYAAAAAAwADALcAAAD4AgAAAAA=&#10;" path="m14729,r7365,l24549,2501r2454,l29458,5001r2454,l34367,7570r,10003l31912,20074r-2454,l27003,22574r-2454,l22094,25075r-7365,l9820,22574r-2455,l4910,20074r-2455,l2455,17573,,15072,,12572,,10071,2455,7570r,-2569l4910,5001,7365,2501r2455,l14729,xe" stroked="f" strokeweight="0">
                  <v:path arrowok="t" textboxrect="0,0,34367,25075"/>
                </v:shape>
                <v:shape id="Shape 377" o:spid="_x0000_s1086" style="position:absolute;left:27741;top:16559;width:344;height:251;visibility:visible;mso-wrap-style:square;v-text-anchor:top" coordsize="34368,25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TIxgAAANwAAAAPAAAAZHJzL2Rvd25yZXYueG1sRI9PawIx&#10;FMTvhX6H8Aq91WwrVlmNYoUWoYfiP7w+N8/N0uRlSVJd++mbguBxmJnfMJNZ56w4UYiNZwXPvQIE&#10;ceV1w7WC7eb9aQQiJmSN1jMpuFCE2fT+boKl9mde0WmdapEhHEtUYFJqSyljZchh7PmWOHtHHxym&#10;LEMtdcBzhjsrX4riVTpsOC8YbGlhqPpe/zgF8/brYo23u9/j59tg9bE/9O0iKPX40M3HIBJ16Ra+&#10;tpdaQX84hP8z+QjI6R8AAAD//wMAUEsBAi0AFAAGAAgAAAAhANvh9svuAAAAhQEAABMAAAAAAAAA&#10;AAAAAAAAAAAAAFtDb250ZW50X1R5cGVzXS54bWxQSwECLQAUAAYACAAAACEAWvQsW78AAAAVAQAA&#10;CwAAAAAAAAAAAAAAAAAfAQAAX3JlbHMvLnJlbHNQSwECLQAUAAYACAAAACEAKLJkyMYAAADcAAAA&#10;DwAAAAAAAAAAAAAAAAAHAgAAZHJzL2Rvd25yZXYueG1sUEsFBgAAAAADAAMAtwAAAPoCAAAAAA==&#10;" path="m,12572l,10072,2455,7571r,-2570l4910,5001,7365,2501r2454,l14729,r7365,l24549,2501r2454,l29458,5001r2455,l34368,7571r,10003l31913,20074r-2455,l27003,22575r-2454,l22094,25076r-7365,l9819,22575r-2454,l4910,20074r-2455,l2455,17574,,15073,,12572e" filled="f" strokecolor="#1f1a17" strokeweight=".06819mm">
                  <v:path arrowok="t" textboxrect="0,0,34368,25076"/>
                </v:shape>
                <v:shape id="Shape 378" o:spid="_x0000_s1087" style="position:absolute;left:27482;top:16673;width:811;height:2352;visibility:visible;mso-wrap-style:square;v-text-anchor:top" coordsize="81078,23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dOuwgAAANwAAAAPAAAAZHJzL2Rvd25yZXYueG1sRE/Pa8Iw&#10;FL4P9j+EJ+wyZroJTjqjbMKkBy9Wd380z6bYvJQka6t/vTkIHj++38v1aFvRkw+NYwXv0wwEceV0&#10;w7WC4+H3bQEiRGSNrWNScKEA69Xz0xJz7QbeU1/GWqQQDjkqMDF2uZShMmQxTF1HnLiT8xZjgr6W&#10;2uOQwm0rP7JsLi02nBoMdrQxVJ3Lf6vgfGy83BXF699i6MvrYfez2c6NUi+T8fsLRKQxPsR3d6EV&#10;zD7T2nQmHQG5ugEAAP//AwBQSwECLQAUAAYACAAAACEA2+H2y+4AAACFAQAAEwAAAAAAAAAAAAAA&#10;AAAAAAAAW0NvbnRlbnRfVHlwZXNdLnhtbFBLAQItABQABgAIAAAAIQBa9CxbvwAAABUBAAALAAAA&#10;AAAAAAAAAAAAAB8BAABfcmVscy8ucmVsc1BLAQItABQABgAIAAAAIQAgndOuwgAAANwAAAAPAAAA&#10;AAAAAAAAAAAAAAcCAABkcnMvZG93bnJldi54bWxQSwUGAAAAAAMAAwC3AAAA9gIAAAAA&#10;" path="m,l81078,r,37511l71258,135105,51619,187698r,2501l51619,215289r-2453,5001l46711,227792r-2455,2501l44256,232790r-4910,2500l36891,232790r,-2497l34436,227792r-2455,-7502l29526,215289r,-27591l29526,185198,12275,135105,,37511,,xe" fillcolor="#1f1a17" stroked="f" strokeweight="0">
                  <v:path arrowok="t" textboxrect="0,0,81078,235290"/>
                </v:shape>
                <v:shape id="Shape 379" o:spid="_x0000_s1088" style="position:absolute;left:27495;top:16685;width:810;height:2353;visibility:visible;mso-wrap-style:square;v-text-anchor:top" coordsize="81077,23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0sDxAAAANwAAAAPAAAAZHJzL2Rvd25yZXYueG1sRI9PawIx&#10;FMTvgt8hPKEXqdlW8M9qlFIoVYoH1+L5sXndLN28LJtUs9/eCAWPw8z8hllvo23EhTpfO1bwMslA&#10;EJdO11wp+D59PC9A+ICssXFMCnrysN0MB2vMtbvykS5FqESCsM9RgQmhzaX0pSGLfuJa4uT9uM5i&#10;SLKrpO7wmuC2ka9ZNpMWa04LBlt6N1T+Fn9WwbnfucNJRjNe8mxPn189xkOh1NMovq1ABIrhEf5v&#10;77SC6XwJ9zPpCMjNDQAA//8DAFBLAQItABQABgAIAAAAIQDb4fbL7gAAAIUBAAATAAAAAAAAAAAA&#10;AAAAAAAAAABbQ29udGVudF9UeXBlc10ueG1sUEsBAi0AFAAGAAgAAAAhAFr0LFu/AAAAFQEAAAsA&#10;AAAAAAAAAAAAAAAAHwEAAF9yZWxzLy5yZWxzUEsBAi0AFAAGAAgAAAAhAEkXSwPEAAAA3AAAAA8A&#10;AAAAAAAAAAAAAAAABwIAAGRycy9kb3ducmV2LnhtbFBLBQYAAAAAAwADALcAAAD4AgAAAAA=&#10;" path="m29526,185198l12274,135105,,37510r,l,,81077,r,37510l81077,37510r-9819,97595l51619,187698r,l51619,187698r,l51619,187698r,l51619,190199r,l51619,190199r,25090l49165,220290r-2455,7502l44255,230293r,2497l39345,235291r-2455,-2501l36890,230293r-2455,-2501l31981,220290r-2455,-5001l29526,187698r,l29526,187698r,l29526,187698r,-2500l29526,185198r,e" filled="f" strokecolor="#1f1a17" strokeweight=".06819mm">
                  <v:path arrowok="t" textboxrect="0,0,81077,235291"/>
                </v:shape>
                <v:rect id="Rectangle 380" o:spid="_x0000_s1089" style="position:absolute;left:28883;top:18049;width:333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6525A04E" w14:textId="77777777" w:rsidR="002168CC" w:rsidRDefault="002168CC">
                        <w:pPr>
                          <w:spacing w:after="160" w:line="259" w:lineRule="auto"/>
                          <w:ind w:left="0" w:firstLine="0"/>
                        </w:pPr>
                        <w:r>
                          <w:rPr>
                            <w:rFonts w:ascii="Arial" w:eastAsia="Arial" w:hAnsi="Arial" w:cs="Arial"/>
                            <w:sz w:val="17"/>
                          </w:rPr>
                          <w:t>Black</w:t>
                        </w:r>
                      </w:p>
                    </w:txbxContent>
                  </v:textbox>
                </v:rect>
                <v:shape id="Shape 381" o:spid="_x0000_s1090" style="position:absolute;left:16009;top:14645;width:418;height:2403;visibility:visible;mso-wrap-style:square;v-text-anchor:top" coordsize="41800,24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03VxwAAANwAAAAPAAAAZHJzL2Rvd25yZXYueG1sRI9Pa8JA&#10;FMTvgt9heQVvuknTlhhdRQOF/jlFK3h8ZJ9JaPZtmt3G+O27hUKPw8z8hllvR9OKgXrXWFYQLyIQ&#10;xKXVDVcKPo7P8xSE88gaW8uk4EYOtpvpZI2ZtlcuaDj4SgQIuwwV1N53mZSurMmgW9iOOHgX2xv0&#10;QfaV1D1eA9y08j6KnqTBhsNCjR3lNZWfh2+j4PKef6XH5OG1iId9kTwu87fz6abU7G7crUB4Gv1/&#10;+K/9ohUkaQy/Z8IRkJsfAAAA//8DAFBLAQItABQABgAIAAAAIQDb4fbL7gAAAIUBAAATAAAAAAAA&#10;AAAAAAAAAAAAAABbQ29udGVudF9UeXBlc10ueG1sUEsBAi0AFAAGAAgAAAAhAFr0LFu/AAAAFQEA&#10;AAsAAAAAAAAAAAAAAAAAHwEAAF9yZWxzLy5yZWxzUEsBAi0AFAAGAAgAAAAhALdfTdXHAAAA3AAA&#10;AA8AAAAAAAAAAAAAAAAABwIAAGRycy9kb3ducmV2LnhtbFBLBQYAAAAAAwADALcAAAD7AgAAAAA=&#10;" path="m27003,r4910,l34367,r,2501l36788,2501r2557,l27003,15004,39345,30007,27003,42511,39345,55118,27003,67621r9785,12503l27003,95094r9785,12503l27003,120100r9785,15108l27003,147711r9785,20005l39345,167716r2455,l41800,240305r-9887,l24548,237805r-7365,-5001l12275,230303,7365,225301,2455,217799,,210297,,192724r2455,-5001l4910,185222r4910,-5003l12275,175218r4908,-2501l22093,170217r-2455,-2501l17183,165216r-2455,-2501l14728,157714r-2453,-2501l12275,17504r2453,-2500l14728,12503,17183,7502,19638,5001r2455,l24548,2501,27003,xe" fillcolor="#c2c2c1" stroked="f" strokeweight="0">
                  <v:path arrowok="t" textboxrect="0,0,41800,240305"/>
                </v:shape>
                <v:shape id="Shape 382" o:spid="_x0000_s1091" style="position:absolute;left:16021;top:14657;width:418;height:2403;visibility:visible;mso-wrap-style:square;v-text-anchor:top" coordsize="41800,24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CxwgAAANwAAAAPAAAAZHJzL2Rvd25yZXYueG1sRI/RisIw&#10;FETfhf2HcIV9s6ldFekaRQVZ8c3qB1yaa1u2uekmUbt/bwTBx2FmzjCLVW9acSPnG8sKxkkKgri0&#10;uuFKwfm0G81B+ICssbVMCv7Jw2r5MVhgru2dj3QrQiUihH2OCuoQulxKX9Zk0Ce2I47exTqDIUpX&#10;Se3wHuGmlVmazqTBhuNCjR1tayp/i6uJlPOkyP5c1qyd1hu/uxym15+DUp/Dfv0NIlAf3uFXe68V&#10;fM0zeJ6JR0AuHwAAAP//AwBQSwECLQAUAAYACAAAACEA2+H2y+4AAACFAQAAEwAAAAAAAAAAAAAA&#10;AAAAAAAAW0NvbnRlbnRfVHlwZXNdLnhtbFBLAQItABQABgAIAAAAIQBa9CxbvwAAABUBAAALAAAA&#10;AAAAAAAAAAAAAB8BAABfcmVscy8ucmVsc1BLAQItABQABgAIAAAAIQDPdsCxwgAAANwAAAAPAAAA&#10;AAAAAAAAAAAAAAcCAABkcnMvZG93bnJldi54bWxQSwUGAAAAAAMAAwC3AAAA9gIAAAAA&#10;" path="m12274,155214r,-137710l14729,15004r,-2501l17184,7502,19639,5001r2454,l24548,2501,27003,r4910,l31913,r,l31913,r2454,l34367,2501r2421,l36788,2501r2557,l39345,2501,27003,15004,39345,30008,27003,42511,39345,55118,27003,67622r9785,12503l27003,95094r9785,12503l27003,120101r9785,15108l27003,147712r9785,20005l39345,167717r,l39345,167717r,l39345,167717r,l41800,167717r,l41800,167717r,l41800,167717r,l41800,167717r,l41800,167717r,l41800,167717r,l41800,240305r-9887,l24548,237805r-7364,-5001l12274,230303,7364,225302,2455,217800,,210298,,192724r2455,-5001l4910,185222r4909,-5002l12274,175219r4910,-2500l22093,170218r,l19639,167717r-2455,-2500l17184,165217r-2455,-2501l14729,157715r-2455,-2501e" filled="f" strokecolor="#1f1a17" strokeweight=".06819mm">
                  <v:path arrowok="t" textboxrect="0,0,41800,240305"/>
                </v:shape>
                <v:shape id="Shape 383" o:spid="_x0000_s1092" style="position:absolute;left:16353;top:14645;width:418;height:2403;visibility:visible;mso-wrap-style:square;v-text-anchor:top" coordsize="41800,24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Y5xgAAANwAAAAPAAAAZHJzL2Rvd25yZXYueG1sRI9Pa8JA&#10;FMTvgt9heQVvutHUkqauogGhf07RFnp8ZJ9JaPZtzK4xfvtuQehxmJnfMKvNYBrRU+dqywrmswgE&#10;cWF1zaWCz+N+moBwHlljY5kU3MjBZj0erTDV9so59QdfigBhl6KCyvs2ldIVFRl0M9sSB+9kO4M+&#10;yK6UusNrgJtGLqLoSRqsOSxU2FJWUfFzuBgFp4/snBzjx7d83u/yePmcvX9/3ZSaPAzbFxCeBv8f&#10;vrdftYI4ieHvTDgCcv0LAAD//wMAUEsBAi0AFAAGAAgAAAAhANvh9svuAAAAhQEAABMAAAAAAAAA&#10;AAAAAAAAAAAAAFtDb250ZW50X1R5cGVzXS54bWxQSwECLQAUAAYACAAAACEAWvQsW78AAAAVAQAA&#10;CwAAAAAAAAAAAAAAAAAfAQAAX3JlbHMvLnJlbHNQSwECLQAUAAYACAAAACEAKMF2OcYAAADcAAAA&#10;DwAAAAAAAAAAAAAAAAAHAgAAZHJzL2Rvd25yZXYueG1sUEsFBgAAAAADAAMAtwAAAPoCAAAAAA==&#10;" path="m7432,l9887,r4910,l17252,2501r2455,2500l22162,5001r2455,2501l27071,12503r,142710l27071,162715r-2454,2501l22162,167716r-2455,2501l17252,170217r4910,2500l27071,175218r4910,5001l36890,185222r2455,2501l41800,192724r,17573l39345,217799r-4910,7502l29526,230303r-4909,2501l17252,237805r-9820,2500l,240305,,167716r2421,l14797,147711,4977,135208r9820,-15108l4977,107597,14797,95094,2421,80124,14797,67621,2421,55118,14797,42511,2421,30007,14797,15004,2421,2501r2556,l7432,xe" fillcolor="#c2c2c1" stroked="f" strokeweight="0">
                  <v:path arrowok="t" textboxrect="0,0,41800,240305"/>
                </v:shape>
                <v:shape id="Shape 384" o:spid="_x0000_s1093" style="position:absolute;left:16365;top:14657;width:418;height:2403;visibility:visible;mso-wrap-style:square;v-text-anchor:top" coordsize="41800,24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1ewgAAANwAAAAPAAAAZHJzL2Rvd25yZXYueG1sRI/disIw&#10;FITvF3yHcATv1nTrD1KNooKseGf1AQ7NsS3bnNQkan37jSB4OczMN8xi1ZlG3Mn52rKCn2ECgriw&#10;uuZSwfm0+56B8AFZY2OZFDzJw2rZ+1pgpu2Dj3TPQykihH2GCqoQ2kxKX1Rk0A9tSxy9i3UGQ5Su&#10;lNrhI8JNI9MkmUqDNceFClvaVlT85TcTKedxnl5dWq+d1hu/uxwmt9+DUoN+t56DCNSFT/jd3msF&#10;o9kYXmfiEZDLfwAAAP//AwBQSwECLQAUAAYACAAAACEA2+H2y+4AAACFAQAAEwAAAAAAAAAAAAAA&#10;AAAAAAAAW0NvbnRlbnRfVHlwZXNdLnhtbFBLAQItABQABgAIAAAAIQBa9CxbvwAAABUBAAALAAAA&#10;AAAAAAAAAAAAAB8BAABfcmVscy8ucmVsc1BLAQItABQABgAIAAAAIQAv0/1ewgAAANwAAAAPAAAA&#10;AAAAAAAAAAAAAAcCAABkcnMvZG93bnJldi54bWxQSwUGAAAAAAMAAwC3AAAA9gIAAAAA&#10;" path="m27071,155214r,-142711l24616,7502,22161,5001r-2454,l17252,2501,14797,,9887,r,l9887,,7433,r,l4978,2501r,l4978,2501r-2557,l2421,2501,14797,15004,2421,30008,14797,42511,2421,55118,14797,67622,2421,80125,14797,95094,4978,107597r9819,12504l4978,135209r9819,12503l2421,167717r,l2421,167717r,l2421,167717r,l,167717r,l,167717r,l,167717r,l,167717r,l,167717r,l,167717r,l,167717r,72588l7433,240305r9819,-2500l24616,232804r4910,-2501l34435,225302r4910,-7502l41800,210298r,-17574l39345,187723r-2455,-2501l31981,180220r-4910,-5001l22161,172719r-4909,-2501l19707,170218r2454,-2501l24616,165217r,l27071,162716r,-7502e" filled="f" strokecolor="#1f1a17" strokeweight=".06819mm">
                  <v:path arrowok="t" textboxrect="0,0,41800,240305"/>
                </v:shape>
                <v:shape id="Shape 385" o:spid="_x0000_s1094" style="position:absolute;left:16205;top:16572;width:345;height:226;visibility:visible;mso-wrap-style:square;v-text-anchor:top" coordsize="3443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jP7wwAAANwAAAAPAAAAZHJzL2Rvd25yZXYueG1sRI9LiwIx&#10;EITvgv8htOBNM76HWaOIIHhYBB/gHptJb2bYSWeYRB3/vVkQPBbV9VXXct3aStyp8aVjBaNhAoI4&#10;d7pko+By3g1SED4ga6wck4IneVivup0lZto9+Ej3UzAiQthnqKAIoc6k9HlBFv3Q1cTR+3WNxRBl&#10;Y6Ru8BHhtpLjJJlLiyXHhgJr2haU/51uNr5xzblNzbw0i3M1/X4epmHGP0r1e+3mC0SgNnyO3+m9&#10;VjBJZ/A/JhJArl4AAAD//wMAUEsBAi0AFAAGAAgAAAAhANvh9svuAAAAhQEAABMAAAAAAAAAAAAA&#10;AAAAAAAAAFtDb250ZW50X1R5cGVzXS54bWxQSwECLQAUAAYACAAAACEAWvQsW78AAAAVAQAACwAA&#10;AAAAAAAAAAAAAAAfAQAAX3JlbHMvLnJlbHNQSwECLQAUAAYACAAAACEAZh4z+8MAAADcAAAADwAA&#10;AAAAAAAAAAAAAAAHAgAAZHJzL2Rvd25yZXYueG1sUEsFBgAAAAADAAMAtwAAAPcCAAAAAA==&#10;" path="m12274,l24616,r2455,2501l29526,2501r2455,2569l34436,7570r,7502l31981,17573r-2455,2501l27071,20074r-2455,2500l12274,22574,7365,20074r-2455,l2455,17573r,-2501l,15072,,12572,,10071,2455,7570r,-2500l4910,2501r2455,l12274,xe" stroked="f" strokeweight="0">
                  <v:path arrowok="t" textboxrect="0,0,34436,22574"/>
                </v:shape>
                <v:shape id="Shape 386" o:spid="_x0000_s1095" style="position:absolute;left:16218;top:16584;width:344;height:226;visibility:visible;mso-wrap-style:square;v-text-anchor:top" coordsize="34436,2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Lv6xAAAANwAAAAPAAAAZHJzL2Rvd25yZXYueG1sRI/BasMw&#10;EETvgf6D2EJvsewUjOtECaXEUMipri+9LdbGcmKtjKXE7t9XhUKPw8y8YXaHxQ7iTpPvHSvIkhQE&#10;cet0z52C5rNaFyB8QNY4OCYF3+ThsH9Y7bDUbuYPutehExHCvkQFJoSxlNK3hiz6xI3E0Tu7yWKI&#10;cuqknnCOcDvITZrm0mLPccHgSG+G2mt9swqGL0qb/jSfshd/zKuLr8wtz5R6elxetyACLeE//Nd+&#10;1wqeixx+z8QjIPc/AAAA//8DAFBLAQItABQABgAIAAAAIQDb4fbL7gAAAIUBAAATAAAAAAAAAAAA&#10;AAAAAAAAAABbQ29udGVudF9UeXBlc10ueG1sUEsBAi0AFAAGAAgAAAAhAFr0LFu/AAAAFQEAAAsA&#10;AAAAAAAAAAAAAAAAHwEAAF9yZWxzLy5yZWxzUEsBAi0AFAAGAAgAAAAhAJiIu/rEAAAA3AAAAA8A&#10;AAAAAAAAAAAAAAAABwIAAGRycy9kb3ducmV2LnhtbFBLBQYAAAAAAwADALcAAAD4AgAAAAA=&#10;" path="m,12572l,10072,2455,7571r,-2500l4910,2501r2454,l12274,,24616,r2455,2501l29526,2501r2455,2570l34436,7571r,7502l34436,15073r-2455,2501l29526,20075r-2455,l24616,22575r-12342,l7364,20075r-2454,l2455,17574r,-2501l,15073,,12572e" filled="f" strokecolor="#1f1a17" strokeweight=".06819mm">
                  <v:path arrowok="t" textboxrect="0,0,34436,22575"/>
                </v:shape>
                <v:shape id="Shape 387" o:spid="_x0000_s1096" style="position:absolute;left:15960;top:16698;width:811;height:2328;visibility:visible;mso-wrap-style:square;v-text-anchor:top" coordsize="81077,2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qx8xQAAANwAAAAPAAAAZHJzL2Rvd25yZXYueG1sRI/NasMw&#10;EITvgb6D2EJviVwXmtSJYopNIT2VOKGQ22JtbRNrZSzVP29fFQI5DjPzDbNLJ9OKgXrXWFbwvIpA&#10;EJdWN1wpOJ8+lhsQziNrbC2TgpkcpPuHxQ4TbUc+0lD4SgQIuwQV1N53iZSurMmgW9mOOHg/tjfo&#10;g+wrqXscA9y0Mo6iV2mw4bBQY0dZTeW1+DUK3ugzbr4veXzF3A9necjmr3ZW6ulxet+C8DT5e/jW&#10;PmgFL5s1/J8JR0Du/wAAAP//AwBQSwECLQAUAAYACAAAACEA2+H2y+4AAACFAQAAEwAAAAAAAAAA&#10;AAAAAAAAAAAAW0NvbnRlbnRfVHlwZXNdLnhtbFBLAQItABQABgAIAAAAIQBa9CxbvwAAABUBAAAL&#10;AAAAAAAAAAAAAAAAAB8BAABfcmVscy8ucmVsc1BLAQItABQABgAIAAAAIQBA2qx8xQAAANwAAAAP&#10;AAAAAAAAAAAAAAAAAAcCAABkcnMvZG93bnJldi54bWxQSwUGAAAAAAMAAwC3AAAA+QIAAAAA&#10;" path="m,l81077,r,37511l71258,132604,54074,187698r,10003l51619,205200r,7589l49164,220290r-2455,5002l46709,230289r-2455,2501l39277,232790r-2455,-2501l34367,225292r-2454,-5002l29458,212789r,-25091l29458,185198,12275,132604,,37511,,xe" fillcolor="#dc2b18" stroked="f" strokeweight="0">
                  <v:path arrowok="t" textboxrect="0,0,81077,232790"/>
                </v:shape>
                <v:shape id="Shape 388" o:spid="_x0000_s1097" style="position:absolute;left:15972;top:16710;width:811;height:2328;visibility:visible;mso-wrap-style:square;v-text-anchor:top" coordsize="81077,2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6NIwQAAANwAAAAPAAAAZHJzL2Rvd25yZXYueG1sRE/Pa8Iw&#10;FL4P/B/CE3ab6XSM0hlFBWUnwW4g3h7NW1PWvNQk2va/N4fBjh/f7+V6sK24kw+NYwWvswwEceV0&#10;w7WC76/9Sw4iRGSNrWNSMFKA9WrytMRCu55PdC9jLVIIhwIVmBi7QspQGbIYZq4jTtyP8xZjgr6W&#10;2mOfwm0r51n2Li02nBoMdrQzVP2WN6vgNG6vGHqze9tfNof86MvozqNSz9Nh8wEi0hD/xX/uT61g&#10;kae16Uw6AnL1AAAA//8DAFBLAQItABQABgAIAAAAIQDb4fbL7gAAAIUBAAATAAAAAAAAAAAAAAAA&#10;AAAAAABbQ29udGVudF9UeXBlc10ueG1sUEsBAi0AFAAGAAgAAAAhAFr0LFu/AAAAFQEAAAsAAAAA&#10;AAAAAAAAAAAAHwEAAF9yZWxzLy5yZWxzUEsBAi0AFAAGAAgAAAAhAGLfo0jBAAAA3AAAAA8AAAAA&#10;AAAAAAAAAAAABwIAAGRycy9kb3ducmV2LnhtbFBLBQYAAAAAAwADALcAAAD1AgAAAAA=&#10;" path="m29458,185198l12274,132604,,37510r,l,,81077,r,37510l81077,37510r-9819,95094l54074,187698r,l54074,187698r,l54074,187698r,l54074,187698r,l54074,187698r,10003l51619,205199r,7589l49164,220290r-2454,5001l46710,230289r-2455,2501l39277,232790r-2455,-2501l34367,225291r-2454,-5001l29458,212788r,-25090l29458,187698r,l29458,187698r,-2500l29458,185198r,l29458,185198r,e" filled="f" strokecolor="#1f1a17" strokeweight=".06819mm">
                  <v:path arrowok="t" textboxrect="0,0,81077,232790"/>
                </v:shape>
                <v:rect id="Rectangle 389" o:spid="_x0000_s1098" style="position:absolute;left:13478;top:18074;width:2496;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14:paraId="2AF31D33" w14:textId="77777777" w:rsidR="002168CC" w:rsidRDefault="002168CC">
                        <w:pPr>
                          <w:spacing w:after="160" w:line="259" w:lineRule="auto"/>
                          <w:ind w:left="0" w:firstLine="0"/>
                        </w:pPr>
                        <w:r>
                          <w:rPr>
                            <w:rFonts w:ascii="Arial" w:eastAsia="Arial" w:hAnsi="Arial" w:cs="Arial"/>
                            <w:sz w:val="17"/>
                          </w:rPr>
                          <w:t>Red</w:t>
                        </w:r>
                      </w:p>
                    </w:txbxContent>
                  </v:textbox>
                </v:rect>
                <v:shape id="Shape 13956" o:spid="_x0000_s1099" style="position:absolute;left:31512;top:14570;width:3636;height:776;visibility:visible;mso-wrap-style:square;v-text-anchor:top" coordsize="363619,7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HjxAAAAN4AAAAPAAAAZHJzL2Rvd25yZXYueG1sRE9LbsIw&#10;EN1X4g7WIHVXbIr4JGAQRWrLposCBxjiIY6Ix1FsIOX0uFKl7ubpfWex6lwtrtSGyrOG4UCBIC68&#10;qbjUcNi/v8xAhIhssPZMGn4owGrZe1pgbvyNv+m6i6VIIRxy1GBjbHIpQ2HJYRj4hjhxJ986jAm2&#10;pTQt3lK4q+WrUhPpsOLUYLGhjaXivLs4DW/Tmf28H89Z1qkPVW2Ly9e9JK2f+916DiJSF//Ff+6t&#10;SfNH2XgCv++kG+TyAQAA//8DAFBLAQItABQABgAIAAAAIQDb4fbL7gAAAIUBAAATAAAAAAAAAAAA&#10;AAAAAAAAAABbQ29udGVudF9UeXBlc10ueG1sUEsBAi0AFAAGAAgAAAAhAFr0LFu/AAAAFQEAAAsA&#10;AAAAAAAAAAAAAAAAHwEAAF9yZWxzLy5yZWxzUEsBAi0AFAAGAAgAAAAhAI0iQePEAAAA3gAAAA8A&#10;AAAAAAAAAAAAAAAABwIAAGRycy9kb3ducmV2LnhtbFBLBQYAAAAAAwADALcAAAD4AgAAAAA=&#10;" path="m,l363619,r,77597l,77597,,e" fillcolor="#1f1a17" stroked="f" strokeweight="0">
                  <v:path arrowok="t" textboxrect="0,0,363619,77597"/>
                </v:shape>
                <v:shape id="Shape 391" o:spid="_x0000_s1100" style="position:absolute;left:31512;top:14495;width:3685;height:125;visibility:visible;mso-wrap-style:square;v-text-anchor:top" coordsize="368495,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IAzwgAAANwAAAAPAAAAZHJzL2Rvd25yZXYueG1sRI9Bi8Iw&#10;FITvgv8hPGFvmuiCaDWKiC4L6kF3weujedt2bV5KE23990YQPA4z8w0zX7a2FDeqfeFYw3CgQBCn&#10;zhScafj92fYnIHxANlg6Jg138rBcdDtzTIxr+Ei3U8hEhLBPUEMeQpVI6dOcLPqBq4ij9+dqiyHK&#10;OpOmxibCbSlHSo2lxYLjQo4VrXNKL6er1dDy9WuvyFtWZ7fZXf4PabMyWn/02tUMRKA2vMOv9rfR&#10;8DkdwvNMPAJy8QAAAP//AwBQSwECLQAUAAYACAAAACEA2+H2y+4AAACFAQAAEwAAAAAAAAAAAAAA&#10;AAAAAAAAW0NvbnRlbnRfVHlwZXNdLnhtbFBLAQItABQABgAIAAAAIQBa9CxbvwAAABUBAAALAAAA&#10;AAAAAAAAAAAAAB8BAABfcmVscy8ucmVsc1BLAQItABQABgAIAAAAIQBKVIAzwgAAANwAAAAPAAAA&#10;AAAAAAAAAAAAAAcCAABkcnMvZG93bnJldi54bWxQSwUGAAAAAAMAAwC3AAAA9gIAAAAA&#10;" path="m,l363586,r4909,l368495,7502r-12274,l363586,12503,,12503,,xe" fillcolor="#1f1a17" stroked="f" strokeweight="0">
                  <v:path arrowok="t" textboxrect="0,0,368495,12503"/>
                </v:shape>
                <v:shape id="Shape 392" o:spid="_x0000_s1101" style="position:absolute;left:35074;top:14570;width:123;height:826;visibility:visible;mso-wrap-style:square;v-text-anchor:top" coordsize="12274,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OwAAAANwAAAAPAAAAZHJzL2Rvd25yZXYueG1sRI/NqsIw&#10;FIT3gu8QjnB3muoFsdUoIqh36R+4PTTHpticlCba+vY3guBymJlvmMWqs5V4UuNLxwrGowQEce50&#10;yYWCy3k7nIHwAVlj5ZgUvMjDatnvLTDTruUjPU+hEBHCPkMFJoQ6k9Lnhiz6kauJo3dzjcUQZVNI&#10;3WAb4baSkySZSoslxwWDNW0M5ffTwyqY8e76OtzbsdOJ6XR92Yc2vSr1M+jWcxCBuvANf9p/WsFv&#10;OoH3mXgE5PIfAAD//wMAUEsBAi0AFAAGAAgAAAAhANvh9svuAAAAhQEAABMAAAAAAAAAAAAAAAAA&#10;AAAAAFtDb250ZW50X1R5cGVzXS54bWxQSwECLQAUAAYACAAAACEAWvQsW78AAAAVAQAACwAAAAAA&#10;AAAAAAAAAAAfAQAAX3JlbHMvLnJlbHNQSwECLQAUAAYACAAAACEAOsSPjsAAAADcAAAADwAAAAAA&#10;AAAAAAAAAAAHAgAAZHJzL2Rvd25yZXYueG1sUEsFBgAAAAADAAMAtwAAAPQCAAAAAA==&#10;" path="m,l12274,r,77625l12274,82626r-4909,l7365,70123,,77625,,xe" fillcolor="#1f1a17" stroked="f" strokeweight="0">
                  <v:path arrowok="t" textboxrect="0,0,12274,82626"/>
                </v:shape>
                <v:shape id="Shape 393" o:spid="_x0000_s1102" style="position:absolute;left:31438;top:15271;width:3710;height:125;visibility:visible;mso-wrap-style:square;v-text-anchor:top" coordsize="370951,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bhaxQAAANwAAAAPAAAAZHJzL2Rvd25yZXYueG1sRI/dagIx&#10;FITvC32HcARvRLNWKroapRXFeuffAxw3x93FzcmSxHV9e1Mo9HKYmW+Y+bI1lWjI+dKyguEgAUGc&#10;WV1yruB82vQnIHxA1lhZJgVP8rBcvL/NMdX2wQdqjiEXEcI+RQVFCHUqpc8KMugHtiaO3tU6gyFK&#10;l0vt8BHhppIfSTKWBkuOCwXWtCooux3vRsGm1wz5+/nZ28pJc3KX7Xm126+V6nbarxmIQG34D/+1&#10;f7SC0XQEv2fiEZCLFwAAAP//AwBQSwECLQAUAAYACAAAACEA2+H2y+4AAACFAQAAEwAAAAAAAAAA&#10;AAAAAAAAAAAAW0NvbnRlbnRfVHlwZXNdLnhtbFBLAQItABQABgAIAAAAIQBa9CxbvwAAABUBAAAL&#10;AAAAAAAAAAAAAAAAAB8BAABfcmVscy8ucmVsc1BLAQItABQABgAIAAAAIQB8RbhaxQAAANwAAAAP&#10;AAAAAAAAAAAAAAAAAAcCAABkcnMvZG93bnJldi54bWxQSwUGAAAAAAMAAwC3AAAA+QIAAAAA&#10;" path="m7365,l370951,r,12503l7365,12503,,12503,,7502r12275,l7365,xe" fillcolor="#1f1a17" stroked="f" strokeweight="0">
                  <v:path arrowok="t" textboxrect="0,0,370951,12503"/>
                </v:shape>
                <v:shape id="Shape 394" o:spid="_x0000_s1103" style="position:absolute;left:31438;top:14495;width:123;height:851;visibility:visible;mso-wrap-style:square;v-text-anchor:top" coordsize="12275,8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4y5xgAAANwAAAAPAAAAZHJzL2Rvd25yZXYueG1sRI9Ba8JA&#10;FITvBf/D8oTe6kYtpaauomK1N2kshd4e2Wc2JPs2ZleT+uu7hUKPw8x8w8yXva3FlVpfOlYwHiUg&#10;iHOnSy4UfBxfH55B+ICssXZMCr7Jw3IxuJtjql3H73TNQiEihH2KCkwITSqlzw1Z9CPXEEfv5FqL&#10;Icq2kLrFLsJtLSdJ8iQtlhwXDDa0MZRX2cUq2F62JltP9zfXnQ9VV33t6s/zTqn7Yb96ARGoD//h&#10;v/abVjCdPcLvmXgE5OIHAAD//wMAUEsBAi0AFAAGAAgAAAAhANvh9svuAAAAhQEAABMAAAAAAAAA&#10;AAAAAAAAAAAAAFtDb250ZW50X1R5cGVzXS54bWxQSwECLQAUAAYACAAAACEAWvQsW78AAAAVAQAA&#10;CwAAAAAAAAAAAAAAAAAfAQAAX3JlbHMvLnJlbHNQSwECLQAUAAYACAAAACEAiFeMucYAAADcAAAA&#10;DwAAAAAAAAAAAAAAAAAHAgAAZHJzL2Rvd25yZXYueG1sUEsFBgAAAAADAAMAtwAAAPoCAAAAAA==&#10;" path="m,l7365,r,12503l12275,7502r,77625l,85127,,7502,,xe" fillcolor="#1f1a17" stroked="f" strokeweight="0">
                  <v:path arrowok="t" textboxrect="0,0,12275,85127"/>
                </v:shape>
                <v:shape id="Shape 13957" o:spid="_x0000_s1104" style="position:absolute;left:31512;top:14570;width:2014;height:776;visibility:visible;mso-wrap-style:square;v-text-anchor:top" coordsize="201438,7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Y6xQAAAN4AAAAPAAAAZHJzL2Rvd25yZXYueG1sRE9Na8JA&#10;EL0L/Q/LFHrTja2pmrpKERShJ6Mg3sbsmKRmZ2N21fjvXaHQ2zze50xmranElRpXWlbQ70UgiDOr&#10;S84VbDeL7giE88gaK8uk4E4OZtOXzgQTbW+8pmvqcxFC2CWooPC+TqR0WUEGXc/WxIE72sagD7DJ&#10;pW7wFsJNJd+j6FMaLDk0FFjTvKDslF6MgnN8Oujdb7m9DPr18ieNB+t8v1Lq7bX9/gLhqfX/4j/3&#10;Sof5H+N4CM93wg1y+gAAAP//AwBQSwECLQAUAAYACAAAACEA2+H2y+4AAACFAQAAEwAAAAAAAAAA&#10;AAAAAAAAAAAAW0NvbnRlbnRfVHlwZXNdLnhtbFBLAQItABQABgAIAAAAIQBa9CxbvwAAABUBAAAL&#10;AAAAAAAAAAAAAAAAAB8BAABfcmVscy8ucmVsc1BLAQItABQABgAIAAAAIQDiMxY6xQAAAN4AAAAP&#10;AAAAAAAAAAAAAAAAAAcCAABkcnMvZG93bnJldi54bWxQSwUGAAAAAAMAAwC3AAAA+QIAAAAA&#10;" path="m,l201438,r,77597l,77597,,e" fillcolor="#dedddd" stroked="f" strokeweight="0">
                  <v:path arrowok="t" textboxrect="0,0,201438,77597"/>
                </v:shape>
                <v:shape id="Shape 396" o:spid="_x0000_s1105" style="position:absolute;left:31512;top:14495;width:2088;height:125;visibility:visible;mso-wrap-style:square;v-text-anchor:top" coordsize="208795,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3gxAAAANwAAAAPAAAAZHJzL2Rvd25yZXYueG1sRI9BawIx&#10;FITvBf9DeIK3mt0K0q5GEbHgRWi1gt4em+fuYvKyJNFd/70pFHocZuYbZr7srRF38qFxrCAfZyCI&#10;S6cbrhT8HD5f30GEiKzROCYFDwqwXAxe5lho1/E33fexEgnCoUAFdYxtIWUoa7IYxq4lTt7FeYsx&#10;SV9J7bFLcGvkW5ZNpcWG00KNLa1rKq/7m1WAx8NXvwt+cjTnZnPq8rxcn4xSo2G/moGI1Mf/8F97&#10;qxVMPqbweyYdAbl4AgAA//8DAFBLAQItABQABgAIAAAAIQDb4fbL7gAAAIUBAAATAAAAAAAAAAAA&#10;AAAAAAAAAABbQ29udGVudF9UeXBlc10ueG1sUEsBAi0AFAAGAAgAAAAhAFr0LFu/AAAAFQEAAAsA&#10;AAAAAAAAAAAAAAAAHwEAAF9yZWxzLy5yZWxzUEsBAi0AFAAGAAgAAAAhABmP/eDEAAAA3AAAAA8A&#10;AAAAAAAAAAAAAAAABwIAAGRycy9kb3ducmV2LnhtbFBLBQYAAAAAAwADALcAAAD4AgAAAAA=&#10;" path="m,l201431,r7364,l208795,7502r-12273,l201431,12503,,12503,,xe" fillcolor="#1f1a17" stroked="f" strokeweight="0">
                  <v:path arrowok="t" textboxrect="0,0,208795,12503"/>
                </v:shape>
                <v:shape id="Shape 398" o:spid="_x0000_s1106" style="position:absolute;left:31438;top:15271;width:2088;height:125;visibility:visible;mso-wrap-style:square;v-text-anchor:top" coordsize="208796,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lqwQAAANwAAAAPAAAAZHJzL2Rvd25yZXYueG1sRE/dasIw&#10;FL4f+A7hCN7N1Cnd7IwiA0G8Geoe4NAc027NSWnSH/v05mLg5cf3v9kNthIdNb50rGAxT0AQ506X&#10;bBT8XA+vHyB8QNZYOSYFd/Kw205eNphp1/OZukswIoawz1BBEUKdSenzgiz6uauJI3dzjcUQYWOk&#10;brCP4baSb0mSSoslx4YCa/oqKP+7tFbBus2vJ7yNtl15M/76xf47fTdKzabD/hNEoCE8xf/uo1aw&#10;XMe18Uw8AnL7AAAA//8DAFBLAQItABQABgAIAAAAIQDb4fbL7gAAAIUBAAATAAAAAAAAAAAAAAAA&#10;AAAAAABbQ29udGVudF9UeXBlc10ueG1sUEsBAi0AFAAGAAgAAAAhAFr0LFu/AAAAFQEAAAsAAAAA&#10;AAAAAAAAAAAAHwEAAF9yZWxzLy5yZWxzUEsBAi0AFAAGAAgAAAAhADNoSWrBAAAA3AAAAA8AAAAA&#10;AAAAAAAAAAAABwIAAGRycy9kb3ducmV2LnhtbFBLBQYAAAAAAwADALcAAAD1AgAAAAA=&#10;" path="m7365,l208796,r,12503l7365,12503,,12503,,7502r12275,l7365,xe" fillcolor="#1f1a17" stroked="f" strokeweight="0">
                  <v:path arrowok="t" textboxrect="0,0,208796,12503"/>
                </v:shape>
                <v:shape id="Shape 399" o:spid="_x0000_s1107" style="position:absolute;left:31438;top:14495;width:123;height:851;visibility:visible;mso-wrap-style:square;v-text-anchor:top" coordsize="12275,8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MnxgAAANwAAAAPAAAAZHJzL2Rvd25yZXYueG1sRI9Pa8JA&#10;FMTvBb/D8gre6qYKUlNXqeK/WzGWQm+P7Gs2JPs2ZleT9tO7hYLHYWZ+w8yXva3FlVpfOlbwPEpA&#10;EOdOl1wo+Dhtn15A+ICssXZMCn7Iw3IxeJhjql3HR7pmoRARwj5FBSaEJpXS54Ys+pFriKP37VqL&#10;Icq2kLrFLsJtLcdJMpUWS44LBhtaG8qr7GIVbC4bk60m+1/Xnd+rrvra1Z/nnVLDx/7tFUSgPtzD&#10;/+2DVjCZzeDvTDwCcnEDAAD//wMAUEsBAi0AFAAGAAgAAAAhANvh9svuAAAAhQEAABMAAAAAAAAA&#10;AAAAAAAAAAAAAFtDb250ZW50X1R5cGVzXS54bWxQSwECLQAUAAYACAAAACEAWvQsW78AAAAVAQAA&#10;CwAAAAAAAAAAAAAAAAAfAQAAX3JlbHMvLnJlbHNQSwECLQAUAAYACAAAACEAZlYjJ8YAAADcAAAA&#10;DwAAAAAAAAAAAAAAAAAHAgAAZHJzL2Rvd25yZXYueG1sUEsFBgAAAAADAAMAtwAAAPoCAAAAAA==&#10;" path="m,l7365,r,12503l12275,7502r,77625l,85127,,7502,,xe" fillcolor="#1f1a17" stroked="f" strokeweight="0">
                  <v:path arrowok="t" textboxrect="0,0,12275,85127"/>
                </v:shape>
                <v:shape id="Shape 13958" o:spid="_x0000_s1108" style="position:absolute;left:32126;top:14169;width:2457;height:1552;visibility:visible;mso-wrap-style:square;v-text-anchor:top" coordsize="245621,15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FehxgAAAN4AAAAPAAAAZHJzL2Rvd25yZXYueG1sRI9BS8NA&#10;EIXvgv9hGcGL2I0Vi43dFhGKwoLQpngestMkNDu7ZNck/nvnIHib4b1575vNbva9GmlIXWADD4sC&#10;FHEdXMeNgVO1v38GlTKywz4wGfihBLvt9dUGSxcmPtB4zI2SEE4lGmhzjqXWqW7JY1qESCzaOQwe&#10;s6xDo92Ak4T7Xi+LYqU9diwNLUZ6a6m+HL+9gSqe7+zne2+nC8dmXY32yxbWmNub+fUFVKY5/5v/&#10;rj+c4D+un4RX3pEZ9PYXAAD//wMAUEsBAi0AFAAGAAgAAAAhANvh9svuAAAAhQEAABMAAAAAAAAA&#10;AAAAAAAAAAAAAFtDb250ZW50X1R5cGVzXS54bWxQSwECLQAUAAYACAAAACEAWvQsW78AAAAVAQAA&#10;CwAAAAAAAAAAAAAAAAAfAQAAX3JlbHMvLnJlbHNQSwECLQAUAAYACAAAACEADIhXocYAAADeAAAA&#10;DwAAAAAAAAAAAAAAAAAHAgAAZHJzL2Rvd25yZXYueG1sUEsFBgAAAAADAAMAtwAAAPoCAAAAAA==&#10;" path="m,l245621,r,155193l,155193,,e" stroked="f" strokeweight="0">
                  <v:path arrowok="t" textboxrect="0,0,245621,155193"/>
                </v:shape>
                <v:shape id="Shape 401" o:spid="_x0000_s1109" style="position:absolute;left:32126;top:14119;width:2506;height:125;visibility:visible;mso-wrap-style:square;v-text-anchor:top" coordsize="250528,1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sgRxQAAANwAAAAPAAAAZHJzL2Rvd25yZXYueG1sRI9Ba8JA&#10;FITvQv/D8gq9SN2klSIxGwmFQg96iLb3l+wzSZt9m2ZXTf59VxA8DjPzDZNuRtOJMw2utawgXkQg&#10;iCurW64VfB0+nlcgnEfW2FkmBRM52GQPsxQTbS9c0HnvaxEg7BJU0HjfJ1K6qiGDbmF74uAd7WDQ&#10;BznUUg94CXDTyZcoepMGWw4LDfb03lD1uz8ZBXr3PWnclqvTTzl//avKvIjrXKmnxzFfg/A0+nv4&#10;1v7UCpZRDNcz4QjI7B8AAP//AwBQSwECLQAUAAYACAAAACEA2+H2y+4AAACFAQAAEwAAAAAAAAAA&#10;AAAAAAAAAAAAW0NvbnRlbnRfVHlwZXNdLnhtbFBLAQItABQABgAIAAAAIQBa9CxbvwAAABUBAAAL&#10;AAAAAAAAAAAAAAAAAB8BAABfcmVscy8ucmVsc1BLAQItABQABgAIAAAAIQAX5sgRxQAAANwAAAAP&#10;AAAAAAAAAAAAAAAAAAcCAABkcnMvZG93bnJldi54bWxQSwUGAAAAAAMAAwC3AAAA+QIAAAAA&#10;" path="m,l245618,r4910,l250528,5001r-12275,l245618,12504,,12504,,xe" fillcolor="#1f1a17" stroked="f" strokeweight="0">
                  <v:path arrowok="t" textboxrect="0,0,250528,12504"/>
                </v:shape>
                <v:shape id="Shape 402" o:spid="_x0000_s1110" style="position:absolute;left:34509;top:14169;width:123;height:1602;visibility:visible;mso-wrap-style:square;v-text-anchor:top" coordsize="12275,160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Bw7xAAAANwAAAAPAAAAZHJzL2Rvd25yZXYueG1sRI/NasMw&#10;EITvhbyD2EIvpVnZNKG4UUIwBHLoofnpfbE2tlNrZSwlcd++KhRyHGbmG2axGl2nrjyE1ouBbKpB&#10;sVTetlIbOB42L2+gQiSx1HlhAz8cYLWcPCyosP4mO77uY60SREJBBpoY+wIxVA07ClPfsyTv5AdH&#10;McmhRjvQLcFdh7nWc3TUSlpoqOey4ep7f3EGcpxtyo/sE7+ezyd9nnkUa9GYp8dx/Q4q8hjv4f/2&#10;1hp41Tn8nUlHAJe/AAAA//8DAFBLAQItABQABgAIAAAAIQDb4fbL7gAAAIUBAAATAAAAAAAAAAAA&#10;AAAAAAAAAABbQ29udGVudF9UeXBlc10ueG1sUEsBAi0AFAAGAAgAAAAhAFr0LFu/AAAAFQEAAAsA&#10;AAAAAAAAAAAAAAAAHwEAAF9yZWxzLy5yZWxzUEsBAi0AFAAGAAgAAAAhAM7gHDvEAAAA3AAAAA8A&#10;AAAAAAAAAAAAAAAABwIAAGRycy9kb3ducmV2LnhtbFBLBQYAAAAAAwADALcAAAD4AgAAAAA=&#10;" path="m,l12275,r,155180l12275,160181r-4910,l7365,150179,,155180,,xe" fillcolor="#1f1a17" stroked="f" strokeweight="0">
                  <v:path arrowok="t" textboxrect="0,0,12275,160181"/>
                </v:shape>
                <v:shape id="Shape 403" o:spid="_x0000_s1111" style="position:absolute;left:32053;top:15671;width:2530;height:100;visibility:visible;mso-wrap-style:square;v-text-anchor:top" coordsize="252983,1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BwsxQAAANwAAAAPAAAAZHJzL2Rvd25yZXYueG1sRI9Ba8JA&#10;FITvBf/D8oTe6iZtKCW6iggthfZiLKXeHrvPTTT7NmS3Jv33riD0OMzMN8xiNbpWnKkPjWcF+SwD&#10;Qay9adgq+Nq9PryACBHZYOuZFPxRgNVycrfA0viBt3SuohUJwqFEBXWMXSll0DU5DDPfESfv4HuH&#10;McneStPjkOCulY9Z9iwdNpwWauxoU5M+Vb9OgeGC8uLz7XvcVz/Hj4O2g86tUvfTcT0HEWmM/+Fb&#10;+90oKLInuJ5JR0AuLwAAAP//AwBQSwECLQAUAAYACAAAACEA2+H2y+4AAACFAQAAEwAAAAAAAAAA&#10;AAAAAAAAAAAAW0NvbnRlbnRfVHlwZXNdLnhtbFBLAQItABQABgAIAAAAIQBa9CxbvwAAABUBAAAL&#10;AAAAAAAAAAAAAAAAAB8BAABfcmVscy8ucmVsc1BLAQItABQABgAIAAAAIQAZBBwsxQAAANwAAAAP&#10;AAAAAAAAAAAAAAAAAAcCAABkcnMvZG93bnJldi54bWxQSwUGAAAAAAMAAwC3AAAA+QIAAAAA&#10;" path="m7365,l252983,r,10002l7365,10002,,10002,,5001r12274,l7365,xe" fillcolor="#1f1a17" stroked="f" strokeweight="0">
                  <v:path arrowok="t" textboxrect="0,0,252983,10002"/>
                </v:shape>
                <v:shape id="Shape 404" o:spid="_x0000_s1112" style="position:absolute;left:32053;top:14119;width:123;height:1602;visibility:visible;mso-wrap-style:square;v-text-anchor:top" coordsize="12274,160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4ymwwAAANwAAAAPAAAAZHJzL2Rvd25yZXYueG1sRI9BawIx&#10;FITvgv8hvII3TSpLKatRRLB6E60Xb8/N6+52Ny9LkrrrvzeFQo/DzHzDLNeDbcWdfKgda3idKRDE&#10;hTM1lxoun7vpO4gQkQ22jknDgwKsV+PREnPjej7R/RxLkSAcctRQxdjlUoaiIoth5jri5H05bzEm&#10;6UtpPPYJbls5V+pNWqw5LVTY0baiojn/WA23ffdxy67Z8VsN82vTPxQ532g9eRk2CxCRhvgf/msf&#10;jIZMZfB7Jh0BuXoCAAD//wMAUEsBAi0AFAAGAAgAAAAhANvh9svuAAAAhQEAABMAAAAAAAAAAAAA&#10;AAAAAAAAAFtDb250ZW50X1R5cGVzXS54bWxQSwECLQAUAAYACAAAACEAWvQsW78AAAAVAQAACwAA&#10;AAAAAAAAAAAAAAAfAQAAX3JlbHMvLnJlbHNQSwECLQAUAAYACAAAACEAxZOMpsMAAADcAAAADwAA&#10;AAAAAAAAAAAAAAAHAgAAZHJzL2Rvd25yZXYueG1sUEsFBgAAAAADAAMAtwAAAPcCAAAAAA==&#10;" path="m,l7365,r,12504l12274,5001r,155180l,160181,,5001,,xe" fillcolor="#1f1a17" stroked="f" strokeweight="0">
                  <v:path arrowok="t" textboxrect="0,0,12274,160181"/>
                </v:shape>
                <v:rect id="Rectangle 405" o:spid="_x0000_s1113" style="position:absolute;left:33060;top:14026;width:72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52CB06FF" w14:textId="77777777" w:rsidR="002168CC" w:rsidRDefault="002168CC">
                        <w:pPr>
                          <w:spacing w:after="160" w:line="259" w:lineRule="auto"/>
                          <w:ind w:left="0" w:firstLine="0"/>
                        </w:pPr>
                        <w:r>
                          <w:rPr>
                            <w:sz w:val="26"/>
                          </w:rPr>
                          <w:t>I</w:t>
                        </w:r>
                      </w:p>
                    </w:txbxContent>
                  </v:textbox>
                </v:rect>
                <v:shape id="Shape 406" o:spid="_x0000_s1114" style="position:absolute;left:27802;top:18425;width:197;height:2027;visibility:visible;mso-wrap-style:square;v-text-anchor:top" coordsize="19638,20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7RLxQAAANwAAAAPAAAAZHJzL2Rvd25yZXYueG1sRI9BS8Qw&#10;FITvgv8hPMGbm6xIkbpp0UpBcA+7XRG8PZpnU2xeShN347/fCILHYWa+YTZ1cpM40hJGzxrWKwWC&#10;uPdm5EHD26G9uQcRIrLByTNp+KEAdXV5scHS+BPv6djFQWQIhxI12BjnUsrQW3IYVn4mzt6nXxzG&#10;LJdBmgVPGe4meatUIR2OnBcsztRY6r+6b6dh+ypVa9/bYr97fkrtR9/s1qnR+voqPT6AiJTif/iv&#10;/WI03KkCfs/kIyCrMwAAAP//AwBQSwECLQAUAAYACAAAACEA2+H2y+4AAACFAQAAEwAAAAAAAAAA&#10;AAAAAAAAAAAAW0NvbnRlbnRfVHlwZXNdLnhtbFBLAQItABQABgAIAAAAIQBa9CxbvwAAABUBAAAL&#10;AAAAAAAAAAAAAAAAAB8BAABfcmVscy8ucmVsc1BLAQItABQABgAIAAAAIQCze7RLxQAAANwAAAAP&#10;AAAAAAAAAAAAAAAAAAcCAABkcnMvZG93bnJldi54bWxQSwUGAAAAAAMAAwC3AAAA+QIAAAAA&#10;" path="m,l19638,r,202785l9820,202785r-9820,l,xe" fillcolor="#1f1a17" stroked="f" strokeweight="0">
                  <v:path arrowok="t" textboxrect="0,0,19638,202785"/>
                </v:shape>
                <v:shape id="Shape 13959" o:spid="_x0000_s1115" style="position:absolute;left:17532;top:14970;width:737;height:91;visibility:visible;mso-wrap-style:square;v-text-anchor:top" coordsize="737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xQAAAN4AAAAPAAAAZHJzL2Rvd25yZXYueG1sRE9Na8JA&#10;EL0L/odlhN7qxpaKSV2DSAtCKWrag8chO00Ws7Mhu8bYX98VCt7m8T5nmQ+2ET113jhWMJsmIIhL&#10;pw1XCr6/3h8XIHxA1tg4JgVX8pCvxqMlZtpd+EB9ESoRQ9hnqKAOoc2k9GVNFv3UtcSR+3GdxRBh&#10;V0nd4SWG20Y+JclcWjQcG2psaVNTeSrOVkF6Nnzdph+fOnmjXfFrjrtmf1TqYTKsX0EEGsJd/O/e&#10;6jj/OX1J4fZOvEGu/gAAAP//AwBQSwECLQAUAAYACAAAACEA2+H2y+4AAACFAQAAEwAAAAAAAAAA&#10;AAAAAAAAAAAAW0NvbnRlbnRfVHlwZXNdLnhtbFBLAQItABQABgAIAAAAIQBa9CxbvwAAABUBAAAL&#10;AAAAAAAAAAAAAAAAAB8BAABfcmVscy8ucmVsc1BLAQItABQABgAIAAAAIQB+x+r6xQAAAN4AAAAP&#10;AAAAAAAAAAAAAAAAAAcCAABkcnMvZG93bnJldi54bWxQSwUGAAAAAAMAAwC3AAAA+QIAAAAA&#10;" path="m,l73719,r,9144l,9144,,e" fillcolor="#1f1a17" stroked="f" strokeweight="0">
                  <v:path arrowok="t" textboxrect="0,0,73719,9144"/>
                </v:shape>
                <v:shape id="Shape 408" o:spid="_x0000_s1116" style="position:absolute;left:17545;top:14982;width:737;height:75;visibility:visible;mso-wrap-style:square;v-text-anchor:top" coordsize="73713,7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Q6wwAAANwAAAAPAAAAZHJzL2Rvd25yZXYueG1sRE/Pa8Iw&#10;FL4L/g/hDXaz6UYZWhtFxLEdNtGul90ezbMtNi8lyWz975fDYMeP73exnUwvbuR8Z1nBU5KCIK6t&#10;7rhRUH29LpYgfEDW2FsmBXfysN3MZwXm2o58plsZGhFD2OeooA1hyKX0dUsGfWIH4shdrDMYInSN&#10;1A7HGG56+ZymL9Jgx7GhxYH2LdXX8sco+AiYrfYu+6zu3fXtcvoeD/VxVOrxYdqtQQSawr/4z/2u&#10;FWRpXBvPxCMgN78AAAD//wMAUEsBAi0AFAAGAAgAAAAhANvh9svuAAAAhQEAABMAAAAAAAAAAAAA&#10;AAAAAAAAAFtDb250ZW50X1R5cGVzXS54bWxQSwECLQAUAAYACAAAACEAWvQsW78AAAAVAQAACwAA&#10;AAAAAAAAAAAAAAAfAQAAX3JlbHMvLnJlbHNQSwECLQAUAAYACAAAACEAARXUOsMAAADcAAAADwAA&#10;AAAAAAAAAAAAAAAHAgAAZHJzL2Rvd25yZXYueG1sUEsFBgAAAAADAAMAtwAAAPcCAAAAAA==&#10;" path="m,l73713,r,7502l,7502,,e" filled="f" strokecolor="#1f1a17" strokeweight=".06819mm">
                  <v:path arrowok="t" textboxrect="0,0,73713,7502"/>
                </v:shape>
                <v:shape id="Shape 13960" o:spid="_x0000_s1117" style="position:absolute;left:23429;top:14920;width:786;height:125;visibility:visible;mso-wrap-style:square;v-text-anchor:top" coordsize="78629,1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xwAAAN4AAAAPAAAAZHJzL2Rvd25yZXYueG1sRI/NTgMx&#10;DITvSLxDZCRuNMuPCmybVqioAqnqoS0PYG3cZMXG2SZhu317fEDiZsvjmfnmyzF0aqCU28gG7icV&#10;KOIm2padga/D+u4FVC7IFrvIZOBCGZaL66s51jaeeUfDvjglJpxrNOBL6Wutc+MpYJ7Enlhux5gC&#10;FlmT0zbhWcxDpx+qaqoDtiwJHntaeWq+9z/BQHtp/GrtDmnr3ofn3dNm83E6JWNub8a3GahCY/kX&#10;/31/Wqn/+DoVAMGRGfTiFwAA//8DAFBLAQItABQABgAIAAAAIQDb4fbL7gAAAIUBAAATAAAAAAAA&#10;AAAAAAAAAAAAAABbQ29udGVudF9UeXBlc10ueG1sUEsBAi0AFAAGAAgAAAAhAFr0LFu/AAAAFQEA&#10;AAsAAAAAAAAAAAAAAAAAHwEAAF9yZWxzLy5yZWxzUEsBAi0AFAAGAAgAAAAhALP/9qXHAAAA3gAA&#10;AA8AAAAAAAAAAAAAAAAABwIAAGRycy9kb3ducmV2LnhtbFBLBQYAAAAAAwADALcAAAD7AgAAAAA=&#10;" path="m,l78629,r,12502l,12502,,e" fillcolor="#1f1a17" stroked="f" strokeweight="0">
                  <v:path arrowok="t" textboxrect="0,0,78629,12502"/>
                </v:shape>
                <v:shape id="Shape 410" o:spid="_x0000_s1118" style="position:absolute;left:23441;top:14932;width:786;height:125;visibility:visible;mso-wrap-style:square;v-text-anchor:top" coordsize="78622,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sAOwgAAANwAAAAPAAAAZHJzL2Rvd25yZXYueG1sRE/Pa8Iw&#10;FL4P/B/CE3abqdsYUhtFFHGHoehWz4/mrSlrXrom1uy/Nwdhx4/vd7GMthUD9b5xrGA6yUAQV043&#10;XCv4+tw+zUD4gKyxdUwK/sjDcjF6KDDX7spHGk6hFimEfY4KTAhdLqWvDFn0E9cRJ+7b9RZDgn0t&#10;dY/XFG5b+Zxlb9Jiw6nBYEdrQ9XP6WIVHLJzOfyy2+x3q5dL/KhNqMqo1OM4ruYgAsXwL76737WC&#10;12man86kIyAXNwAAAP//AwBQSwECLQAUAAYACAAAACEA2+H2y+4AAACFAQAAEwAAAAAAAAAAAAAA&#10;AAAAAAAAW0NvbnRlbnRfVHlwZXNdLnhtbFBLAQItABQABgAIAAAAIQBa9CxbvwAAABUBAAALAAAA&#10;AAAAAAAAAAAAAB8BAABfcmVscy8ucmVsc1BLAQItABQABgAIAAAAIQA1EsAOwgAAANwAAAAPAAAA&#10;AAAAAAAAAAAAAAcCAABkcnMvZG93bnJldi54bWxQSwUGAAAAAAMAAwC3AAAA9gIAAAAA&#10;" path="m,l78622,r,12503l,12503,,e" filled="f" strokecolor="#1f1a17" strokeweight=".06819mm">
                  <v:path arrowok="t" textboxrect="0,0,78622,12503"/>
                </v:shape>
                <w10:anchorlock/>
              </v:group>
            </w:pict>
          </mc:Fallback>
        </mc:AlternateContent>
      </w:r>
    </w:p>
    <w:p w14:paraId="0FAFDFDA" w14:textId="77777777" w:rsidR="00830A6B" w:rsidRPr="00614D08" w:rsidRDefault="00B85866" w:rsidP="00614D08">
      <w:pPr>
        <w:spacing w:after="0" w:line="480" w:lineRule="auto"/>
        <w:ind w:left="3847" w:firstLine="0"/>
        <w:rPr>
          <w:b/>
          <w:bCs/>
        </w:rPr>
      </w:pPr>
      <w:r w:rsidRPr="00614D08">
        <w:rPr>
          <w:b/>
          <w:bCs/>
          <w:i/>
        </w:rPr>
        <w:t xml:space="preserve">Figure 1 </w:t>
      </w:r>
    </w:p>
    <w:p w14:paraId="692B5E5F" w14:textId="77777777" w:rsidR="00830A6B" w:rsidRPr="00614D08" w:rsidRDefault="00B85866" w:rsidP="00614D08">
      <w:pPr>
        <w:spacing w:after="180" w:line="480" w:lineRule="auto"/>
        <w:ind w:left="288" w:firstLine="0"/>
        <w:rPr>
          <w:b/>
          <w:bCs/>
        </w:rPr>
      </w:pPr>
      <w:r w:rsidRPr="00614D08">
        <w:rPr>
          <w:b/>
          <w:bCs/>
        </w:rPr>
        <w:t xml:space="preserve"> </w:t>
      </w:r>
    </w:p>
    <w:p w14:paraId="3FD05AD9" w14:textId="77777777" w:rsidR="00830A6B" w:rsidRPr="00614D08" w:rsidRDefault="00B85866" w:rsidP="00614D08">
      <w:pPr>
        <w:spacing w:after="31" w:line="480" w:lineRule="auto"/>
        <w:ind w:left="345" w:firstLine="0"/>
        <w:rPr>
          <w:b/>
          <w:bCs/>
        </w:rPr>
      </w:pPr>
      <w:r w:rsidRPr="00614D08">
        <w:rPr>
          <w:b/>
          <w:bCs/>
        </w:rPr>
        <w:t>You have gone into the lab to find that someone has done current and voltage measurements for these resistor combinations already.  The voltage across just resistor R</w:t>
      </w:r>
      <w:r w:rsidRPr="00614D08">
        <w:rPr>
          <w:b/>
          <w:bCs/>
          <w:vertAlign w:val="subscript"/>
        </w:rPr>
        <w:t>1</w:t>
      </w:r>
      <w:r w:rsidRPr="00614D08">
        <w:rPr>
          <w:b/>
          <w:bCs/>
        </w:rPr>
        <w:t xml:space="preserve"> </w:t>
      </w:r>
      <w:r w:rsidRPr="00614D08">
        <w:rPr>
          <w:b/>
          <w:bCs/>
        </w:rPr>
        <w:lastRenderedPageBreak/>
        <w:t>is found in the column for V</w:t>
      </w:r>
      <w:r w:rsidRPr="00614D08">
        <w:rPr>
          <w:b/>
          <w:bCs/>
          <w:vertAlign w:val="subscript"/>
        </w:rPr>
        <w:t>1</w:t>
      </w:r>
      <w:r w:rsidRPr="00614D08">
        <w:rPr>
          <w:b/>
          <w:bCs/>
        </w:rPr>
        <w:t>; the voltage across just resistor R</w:t>
      </w:r>
      <w:r w:rsidRPr="00614D08">
        <w:rPr>
          <w:b/>
          <w:bCs/>
          <w:vertAlign w:val="subscript"/>
        </w:rPr>
        <w:t>2</w:t>
      </w:r>
      <w:r w:rsidRPr="00614D08">
        <w:rPr>
          <w:b/>
          <w:bCs/>
        </w:rPr>
        <w:t xml:space="preserve"> is found in the column for V</w:t>
      </w:r>
      <w:r w:rsidRPr="00614D08">
        <w:rPr>
          <w:b/>
          <w:bCs/>
          <w:vertAlign w:val="subscript"/>
        </w:rPr>
        <w:t>2</w:t>
      </w:r>
      <w:r w:rsidRPr="00614D08">
        <w:rPr>
          <w:b/>
          <w:bCs/>
        </w:rPr>
        <w:t xml:space="preserve">.  The current through the circuit is found in the column for I. </w:t>
      </w:r>
    </w:p>
    <w:tbl>
      <w:tblPr>
        <w:tblStyle w:val="TableGrid"/>
        <w:tblW w:w="8784" w:type="dxa"/>
        <w:tblInd w:w="574" w:type="dxa"/>
        <w:tblCellMar>
          <w:top w:w="65" w:type="dxa"/>
          <w:left w:w="6" w:type="dxa"/>
        </w:tblCellMar>
        <w:tblLook w:val="04A0" w:firstRow="1" w:lastRow="0" w:firstColumn="1" w:lastColumn="0" w:noHBand="0" w:noVBand="1"/>
      </w:tblPr>
      <w:tblGrid>
        <w:gridCol w:w="825"/>
        <w:gridCol w:w="993"/>
        <w:gridCol w:w="998"/>
        <w:gridCol w:w="994"/>
        <w:gridCol w:w="994"/>
        <w:gridCol w:w="994"/>
        <w:gridCol w:w="994"/>
        <w:gridCol w:w="994"/>
        <w:gridCol w:w="998"/>
      </w:tblGrid>
      <w:tr w:rsidR="00830A6B" w:rsidRPr="00614D08" w14:paraId="41348110" w14:textId="77777777">
        <w:trPr>
          <w:trHeight w:val="408"/>
        </w:trPr>
        <w:tc>
          <w:tcPr>
            <w:tcW w:w="826" w:type="dxa"/>
            <w:tcBorders>
              <w:top w:val="single" w:sz="6" w:space="0" w:color="000000"/>
              <w:left w:val="single" w:sz="6" w:space="0" w:color="000000"/>
              <w:bottom w:val="single" w:sz="6" w:space="0" w:color="000000"/>
              <w:right w:val="nil"/>
            </w:tcBorders>
          </w:tcPr>
          <w:p w14:paraId="373A05BB" w14:textId="77777777" w:rsidR="00830A6B" w:rsidRPr="00614D08" w:rsidRDefault="00830A6B" w:rsidP="00614D08">
            <w:pPr>
              <w:spacing w:after="160" w:line="480" w:lineRule="auto"/>
              <w:ind w:left="0" w:firstLine="0"/>
            </w:pPr>
          </w:p>
        </w:tc>
        <w:tc>
          <w:tcPr>
            <w:tcW w:w="994" w:type="dxa"/>
            <w:tcBorders>
              <w:top w:val="single" w:sz="6" w:space="0" w:color="000000"/>
              <w:left w:val="nil"/>
              <w:bottom w:val="single" w:sz="6" w:space="0" w:color="000000"/>
              <w:right w:val="nil"/>
            </w:tcBorders>
          </w:tcPr>
          <w:p w14:paraId="47FABB0A" w14:textId="77777777" w:rsidR="00830A6B" w:rsidRPr="00614D08" w:rsidRDefault="00830A6B" w:rsidP="00614D08">
            <w:pPr>
              <w:spacing w:after="160" w:line="480" w:lineRule="auto"/>
              <w:ind w:left="0" w:firstLine="0"/>
            </w:pPr>
          </w:p>
        </w:tc>
        <w:tc>
          <w:tcPr>
            <w:tcW w:w="2986" w:type="dxa"/>
            <w:gridSpan w:val="3"/>
            <w:tcBorders>
              <w:top w:val="single" w:sz="6" w:space="0" w:color="000000"/>
              <w:left w:val="nil"/>
              <w:bottom w:val="single" w:sz="6" w:space="0" w:color="000000"/>
              <w:right w:val="nil"/>
            </w:tcBorders>
          </w:tcPr>
          <w:p w14:paraId="78E63BE1" w14:textId="77777777" w:rsidR="00830A6B" w:rsidRPr="00614D08" w:rsidRDefault="00B85866" w:rsidP="00614D08">
            <w:pPr>
              <w:spacing w:after="0" w:line="480" w:lineRule="auto"/>
              <w:ind w:left="0" w:right="-7" w:firstLine="0"/>
              <w:jc w:val="right"/>
            </w:pPr>
            <w:r w:rsidRPr="00614D08">
              <w:rPr>
                <w:rFonts w:eastAsia="Arial"/>
                <w:sz w:val="20"/>
              </w:rPr>
              <w:t>Part I: Series circuits</w:t>
            </w:r>
          </w:p>
        </w:tc>
        <w:tc>
          <w:tcPr>
            <w:tcW w:w="994" w:type="dxa"/>
            <w:tcBorders>
              <w:top w:val="single" w:sz="6" w:space="0" w:color="000000"/>
              <w:left w:val="nil"/>
              <w:bottom w:val="single" w:sz="6" w:space="0" w:color="000000"/>
              <w:right w:val="nil"/>
            </w:tcBorders>
          </w:tcPr>
          <w:p w14:paraId="3394315B" w14:textId="77777777" w:rsidR="00830A6B" w:rsidRPr="00614D08" w:rsidRDefault="00B85866" w:rsidP="00614D08">
            <w:pPr>
              <w:spacing w:after="0" w:line="480" w:lineRule="auto"/>
              <w:ind w:left="0" w:firstLine="0"/>
            </w:pPr>
            <w:r w:rsidRPr="00614D08">
              <w:rPr>
                <w:rFonts w:eastAsia="Arial"/>
                <w:sz w:val="20"/>
              </w:rPr>
              <w:t xml:space="preserve"> </w:t>
            </w:r>
          </w:p>
        </w:tc>
        <w:tc>
          <w:tcPr>
            <w:tcW w:w="994" w:type="dxa"/>
            <w:tcBorders>
              <w:top w:val="single" w:sz="6" w:space="0" w:color="000000"/>
              <w:left w:val="nil"/>
              <w:bottom w:val="single" w:sz="6" w:space="0" w:color="000000"/>
              <w:right w:val="nil"/>
            </w:tcBorders>
          </w:tcPr>
          <w:p w14:paraId="57364B65" w14:textId="77777777" w:rsidR="00830A6B" w:rsidRPr="00614D08" w:rsidRDefault="00830A6B" w:rsidP="00614D08">
            <w:pPr>
              <w:spacing w:after="160" w:line="480" w:lineRule="auto"/>
              <w:ind w:left="0" w:firstLine="0"/>
            </w:pPr>
          </w:p>
        </w:tc>
        <w:tc>
          <w:tcPr>
            <w:tcW w:w="994" w:type="dxa"/>
            <w:tcBorders>
              <w:top w:val="single" w:sz="6" w:space="0" w:color="000000"/>
              <w:left w:val="nil"/>
              <w:bottom w:val="single" w:sz="6" w:space="0" w:color="000000"/>
              <w:right w:val="single" w:sz="6" w:space="0" w:color="000000"/>
            </w:tcBorders>
          </w:tcPr>
          <w:p w14:paraId="58F74BA4" w14:textId="77777777" w:rsidR="00830A6B" w:rsidRPr="00614D08" w:rsidRDefault="00830A6B" w:rsidP="00614D08">
            <w:pPr>
              <w:spacing w:after="160" w:line="480" w:lineRule="auto"/>
              <w:ind w:left="0" w:firstLine="0"/>
            </w:pPr>
          </w:p>
        </w:tc>
        <w:tc>
          <w:tcPr>
            <w:tcW w:w="998" w:type="dxa"/>
            <w:vMerge w:val="restart"/>
            <w:tcBorders>
              <w:top w:val="single" w:sz="6" w:space="0" w:color="000000"/>
              <w:left w:val="single" w:sz="6" w:space="0" w:color="000000"/>
              <w:bottom w:val="single" w:sz="6" w:space="0" w:color="000000"/>
              <w:right w:val="single" w:sz="6" w:space="0" w:color="000000"/>
            </w:tcBorders>
          </w:tcPr>
          <w:p w14:paraId="221DA646" w14:textId="77777777" w:rsidR="00830A6B" w:rsidRPr="00614D08" w:rsidRDefault="00B85866" w:rsidP="00614D08">
            <w:pPr>
              <w:spacing w:after="0" w:line="480" w:lineRule="auto"/>
              <w:ind w:left="0" w:firstLine="0"/>
              <w:jc w:val="center"/>
            </w:pPr>
            <w:proofErr w:type="spellStart"/>
            <w:r w:rsidRPr="00614D08">
              <w:rPr>
                <w:rFonts w:eastAsia="Arial"/>
                <w:sz w:val="20"/>
              </w:rPr>
              <w:t>R</w:t>
            </w:r>
            <w:r w:rsidRPr="00614D08">
              <w:rPr>
                <w:rFonts w:eastAsia="Arial"/>
                <w:sz w:val="13"/>
              </w:rPr>
              <w:t>eq</w:t>
            </w:r>
            <w:proofErr w:type="spellEnd"/>
            <w:r w:rsidRPr="00614D08">
              <w:rPr>
                <w:rFonts w:eastAsia="Arial"/>
                <w:sz w:val="20"/>
              </w:rPr>
              <w:t xml:space="preserve">  </w:t>
            </w:r>
          </w:p>
          <w:p w14:paraId="6680A125" w14:textId="77777777" w:rsidR="00830A6B" w:rsidRPr="00614D08" w:rsidRDefault="00B85866" w:rsidP="00614D08">
            <w:pPr>
              <w:spacing w:after="13" w:line="480" w:lineRule="auto"/>
              <w:ind w:left="0" w:firstLine="0"/>
              <w:jc w:val="center"/>
            </w:pPr>
            <w:r w:rsidRPr="00614D08">
              <w:rPr>
                <w:rFonts w:eastAsia="Arial"/>
                <w:sz w:val="16"/>
              </w:rPr>
              <w:t>(Using the rule for series resistors)</w:t>
            </w:r>
            <w:r w:rsidRPr="00614D08">
              <w:rPr>
                <w:rFonts w:eastAsia="Arial"/>
                <w:sz w:val="20"/>
              </w:rPr>
              <w:t xml:space="preserve"> </w:t>
            </w:r>
          </w:p>
          <w:p w14:paraId="6FB300D9" w14:textId="77777777" w:rsidR="00830A6B" w:rsidRPr="00614D08" w:rsidRDefault="00B85866" w:rsidP="00614D08">
            <w:pPr>
              <w:spacing w:after="0" w:line="480" w:lineRule="auto"/>
              <w:ind w:left="1" w:firstLine="0"/>
              <w:jc w:val="center"/>
            </w:pPr>
            <w:r w:rsidRPr="00614D08">
              <w:rPr>
                <w:rFonts w:eastAsia="Arial"/>
                <w:sz w:val="20"/>
              </w:rPr>
              <w:t>(</w:t>
            </w:r>
            <w:r w:rsidRPr="00614D08">
              <w:rPr>
                <w:rFonts w:eastAsia="Segoe UI Symbol"/>
                <w:sz w:val="20"/>
              </w:rPr>
              <w:t>W</w:t>
            </w:r>
            <w:r w:rsidRPr="00614D08">
              <w:rPr>
                <w:rFonts w:eastAsia="Arial"/>
                <w:sz w:val="20"/>
              </w:rPr>
              <w:t xml:space="preserve">) </w:t>
            </w:r>
          </w:p>
        </w:tc>
      </w:tr>
      <w:tr w:rsidR="00830A6B" w:rsidRPr="00614D08" w14:paraId="7F145AE0" w14:textId="77777777">
        <w:trPr>
          <w:trHeight w:val="845"/>
        </w:trPr>
        <w:tc>
          <w:tcPr>
            <w:tcW w:w="826" w:type="dxa"/>
            <w:tcBorders>
              <w:top w:val="single" w:sz="6" w:space="0" w:color="000000"/>
              <w:left w:val="single" w:sz="6" w:space="0" w:color="000000"/>
              <w:bottom w:val="single" w:sz="6" w:space="0" w:color="000000"/>
              <w:right w:val="single" w:sz="6" w:space="0" w:color="000000"/>
            </w:tcBorders>
          </w:tcPr>
          <w:p w14:paraId="164822F3" w14:textId="77777777" w:rsidR="00830A6B" w:rsidRPr="00614D08" w:rsidRDefault="00B85866" w:rsidP="00614D08">
            <w:pPr>
              <w:spacing w:after="0" w:line="480" w:lineRule="auto"/>
              <w:ind w:left="53" w:firstLine="0"/>
              <w:jc w:val="center"/>
            </w:pPr>
            <w:r w:rsidRPr="00614D08">
              <w:rPr>
                <w:rFonts w:eastAsia="Arial"/>
                <w:sz w:val="20"/>
              </w:rPr>
              <w:t xml:space="preserve"> </w:t>
            </w:r>
          </w:p>
        </w:tc>
        <w:tc>
          <w:tcPr>
            <w:tcW w:w="994" w:type="dxa"/>
            <w:tcBorders>
              <w:top w:val="single" w:sz="6" w:space="0" w:color="000000"/>
              <w:left w:val="single" w:sz="6" w:space="0" w:color="000000"/>
              <w:bottom w:val="single" w:sz="6" w:space="0" w:color="000000"/>
              <w:right w:val="single" w:sz="6" w:space="0" w:color="000000"/>
            </w:tcBorders>
          </w:tcPr>
          <w:p w14:paraId="68717979" w14:textId="77777777" w:rsidR="00830A6B" w:rsidRPr="00614D08" w:rsidRDefault="00B85866" w:rsidP="00614D08">
            <w:pPr>
              <w:spacing w:after="0" w:line="480" w:lineRule="auto"/>
              <w:ind w:left="243" w:right="184" w:firstLine="0"/>
              <w:jc w:val="center"/>
            </w:pPr>
            <w:r w:rsidRPr="00614D08">
              <w:rPr>
                <w:rFonts w:eastAsia="Arial"/>
                <w:sz w:val="20"/>
              </w:rPr>
              <w:t>R</w:t>
            </w:r>
            <w:r w:rsidRPr="00614D08">
              <w:rPr>
                <w:rFonts w:eastAsia="Arial"/>
                <w:sz w:val="20"/>
                <w:vertAlign w:val="subscript"/>
              </w:rPr>
              <w:t>1</w:t>
            </w:r>
            <w:r w:rsidRPr="00614D08">
              <w:rPr>
                <w:rFonts w:eastAsia="Arial"/>
                <w:sz w:val="20"/>
              </w:rPr>
              <w:t xml:space="preserve"> (</w:t>
            </w:r>
            <w:r w:rsidRPr="00614D08">
              <w:rPr>
                <w:rFonts w:eastAsia="Segoe UI Symbol"/>
                <w:sz w:val="20"/>
              </w:rPr>
              <w:t>W</w:t>
            </w:r>
            <w:r w:rsidRPr="00614D08">
              <w:rPr>
                <w:rFonts w:eastAsia="Arial"/>
                <w:sz w:val="20"/>
              </w:rPr>
              <w:t xml:space="preserve">) </w:t>
            </w:r>
          </w:p>
        </w:tc>
        <w:tc>
          <w:tcPr>
            <w:tcW w:w="998" w:type="dxa"/>
            <w:tcBorders>
              <w:top w:val="single" w:sz="6" w:space="0" w:color="000000"/>
              <w:left w:val="single" w:sz="6" w:space="0" w:color="000000"/>
              <w:bottom w:val="single" w:sz="6" w:space="0" w:color="000000"/>
              <w:right w:val="single" w:sz="6" w:space="0" w:color="000000"/>
            </w:tcBorders>
          </w:tcPr>
          <w:p w14:paraId="644E15CF" w14:textId="77777777" w:rsidR="00830A6B" w:rsidRPr="00614D08" w:rsidRDefault="00B85866" w:rsidP="00614D08">
            <w:pPr>
              <w:spacing w:after="0" w:line="480" w:lineRule="auto"/>
              <w:ind w:left="243" w:right="189" w:firstLine="0"/>
              <w:jc w:val="center"/>
            </w:pPr>
            <w:r w:rsidRPr="00614D08">
              <w:rPr>
                <w:rFonts w:eastAsia="Arial"/>
                <w:sz w:val="20"/>
              </w:rPr>
              <w:t>R</w:t>
            </w:r>
            <w:r w:rsidRPr="00614D08">
              <w:rPr>
                <w:rFonts w:eastAsia="Arial"/>
                <w:sz w:val="20"/>
                <w:vertAlign w:val="subscript"/>
              </w:rPr>
              <w:t>2</w:t>
            </w:r>
            <w:r w:rsidRPr="00614D08">
              <w:rPr>
                <w:rFonts w:eastAsia="Arial"/>
                <w:sz w:val="20"/>
              </w:rPr>
              <w:t xml:space="preserve"> (</w:t>
            </w:r>
            <w:r w:rsidRPr="00614D08">
              <w:rPr>
                <w:rFonts w:eastAsia="Segoe UI Symbol"/>
                <w:sz w:val="20"/>
              </w:rPr>
              <w:t>W</w:t>
            </w:r>
            <w:r w:rsidRPr="00614D08">
              <w:rPr>
                <w:rFonts w:eastAsia="Arial"/>
                <w:sz w:val="20"/>
              </w:rPr>
              <w:t xml:space="preserve">) </w:t>
            </w:r>
          </w:p>
        </w:tc>
        <w:tc>
          <w:tcPr>
            <w:tcW w:w="994" w:type="dxa"/>
            <w:tcBorders>
              <w:top w:val="single" w:sz="6" w:space="0" w:color="000000"/>
              <w:left w:val="single" w:sz="6" w:space="0" w:color="000000"/>
              <w:bottom w:val="single" w:sz="6" w:space="0" w:color="000000"/>
              <w:right w:val="single" w:sz="6" w:space="0" w:color="000000"/>
            </w:tcBorders>
          </w:tcPr>
          <w:p w14:paraId="22A793E5" w14:textId="77777777" w:rsidR="00830A6B" w:rsidRPr="00614D08" w:rsidRDefault="00B85866" w:rsidP="00614D08">
            <w:pPr>
              <w:spacing w:after="0" w:line="480" w:lineRule="auto"/>
              <w:ind w:left="0" w:right="6" w:firstLine="0"/>
              <w:jc w:val="center"/>
            </w:pPr>
            <w:r w:rsidRPr="00614D08">
              <w:rPr>
                <w:rFonts w:eastAsia="Arial"/>
                <w:sz w:val="20"/>
              </w:rPr>
              <w:t xml:space="preserve">I </w:t>
            </w:r>
          </w:p>
          <w:p w14:paraId="11E18F09" w14:textId="77777777" w:rsidR="00830A6B" w:rsidRPr="00614D08" w:rsidRDefault="00B85866" w:rsidP="00614D08">
            <w:pPr>
              <w:spacing w:after="0" w:line="480" w:lineRule="auto"/>
              <w:ind w:left="0" w:right="6" w:firstLine="0"/>
              <w:jc w:val="center"/>
            </w:pPr>
            <w:r w:rsidRPr="00614D08">
              <w:rPr>
                <w:rFonts w:eastAsia="Arial"/>
                <w:sz w:val="20"/>
              </w:rPr>
              <w:t xml:space="preserve">(A) </w:t>
            </w:r>
          </w:p>
        </w:tc>
        <w:tc>
          <w:tcPr>
            <w:tcW w:w="994" w:type="dxa"/>
            <w:tcBorders>
              <w:top w:val="single" w:sz="6" w:space="0" w:color="000000"/>
              <w:left w:val="single" w:sz="6" w:space="0" w:color="000000"/>
              <w:bottom w:val="single" w:sz="6" w:space="0" w:color="000000"/>
              <w:right w:val="single" w:sz="6" w:space="0" w:color="000000"/>
            </w:tcBorders>
          </w:tcPr>
          <w:p w14:paraId="153913C1" w14:textId="77777777" w:rsidR="00830A6B" w:rsidRPr="00614D08" w:rsidRDefault="00B85866" w:rsidP="00614D08">
            <w:pPr>
              <w:spacing w:after="0" w:line="480" w:lineRule="auto"/>
              <w:ind w:left="254" w:right="204" w:firstLine="0"/>
              <w:jc w:val="center"/>
            </w:pPr>
            <w:r w:rsidRPr="00614D08">
              <w:rPr>
                <w:rFonts w:eastAsia="Arial"/>
                <w:sz w:val="20"/>
              </w:rPr>
              <w:t>V</w:t>
            </w:r>
            <w:r w:rsidRPr="00614D08">
              <w:rPr>
                <w:rFonts w:eastAsia="Arial"/>
                <w:sz w:val="20"/>
                <w:vertAlign w:val="subscript"/>
              </w:rPr>
              <w:t>1</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49B79187" w14:textId="77777777" w:rsidR="00830A6B" w:rsidRPr="00614D08" w:rsidRDefault="00B85866" w:rsidP="00614D08">
            <w:pPr>
              <w:spacing w:after="0" w:line="480" w:lineRule="auto"/>
              <w:ind w:left="254" w:right="204" w:firstLine="0"/>
              <w:jc w:val="center"/>
            </w:pPr>
            <w:r w:rsidRPr="00614D08">
              <w:rPr>
                <w:rFonts w:eastAsia="Arial"/>
                <w:sz w:val="20"/>
              </w:rPr>
              <w:t>V</w:t>
            </w:r>
            <w:r w:rsidRPr="00614D08">
              <w:rPr>
                <w:rFonts w:eastAsia="Arial"/>
                <w:sz w:val="20"/>
                <w:vertAlign w:val="subscript"/>
              </w:rPr>
              <w:t>2</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2256CDA6" w14:textId="77777777" w:rsidR="00830A6B" w:rsidRPr="00614D08" w:rsidRDefault="00B85866" w:rsidP="00614D08">
            <w:pPr>
              <w:spacing w:after="0" w:line="480" w:lineRule="auto"/>
              <w:ind w:left="165" w:right="106" w:firstLine="0"/>
              <w:jc w:val="center"/>
            </w:pPr>
            <w:r w:rsidRPr="00614D08">
              <w:rPr>
                <w:rFonts w:eastAsia="Arial"/>
                <w:sz w:val="20"/>
              </w:rPr>
              <w:t>V</w:t>
            </w:r>
            <w:r w:rsidRPr="00614D08">
              <w:rPr>
                <w:rFonts w:eastAsia="Arial"/>
                <w:sz w:val="13"/>
              </w:rPr>
              <w:t>TOT</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771C1877" w14:textId="77777777" w:rsidR="00830A6B" w:rsidRPr="00614D08" w:rsidRDefault="00B85866" w:rsidP="00614D08">
            <w:pPr>
              <w:spacing w:after="22" w:line="480" w:lineRule="auto"/>
              <w:ind w:left="101" w:right="36" w:firstLine="0"/>
              <w:jc w:val="center"/>
            </w:pPr>
            <w:proofErr w:type="spellStart"/>
            <w:r w:rsidRPr="00614D08">
              <w:rPr>
                <w:rFonts w:eastAsia="Arial"/>
                <w:sz w:val="20"/>
              </w:rPr>
              <w:t>R</w:t>
            </w:r>
            <w:r w:rsidRPr="00614D08">
              <w:rPr>
                <w:rFonts w:eastAsia="Arial"/>
                <w:sz w:val="13"/>
              </w:rPr>
              <w:t>eq</w:t>
            </w:r>
            <w:proofErr w:type="spellEnd"/>
            <w:r w:rsidRPr="00614D08">
              <w:rPr>
                <w:rFonts w:eastAsia="Arial"/>
                <w:sz w:val="20"/>
              </w:rPr>
              <w:t xml:space="preserve">  </w:t>
            </w:r>
            <w:r w:rsidRPr="00614D08">
              <w:rPr>
                <w:rFonts w:eastAsia="Arial"/>
                <w:sz w:val="16"/>
              </w:rPr>
              <w:t>(Ohm Law)</w:t>
            </w:r>
            <w:r w:rsidRPr="00614D08">
              <w:rPr>
                <w:rFonts w:eastAsia="Arial"/>
                <w:sz w:val="20"/>
              </w:rPr>
              <w:t xml:space="preserve"> </w:t>
            </w:r>
          </w:p>
          <w:p w14:paraId="0BE39228" w14:textId="77777777" w:rsidR="00830A6B" w:rsidRPr="00614D08" w:rsidRDefault="00B85866" w:rsidP="00614D08">
            <w:pPr>
              <w:spacing w:after="0" w:line="480" w:lineRule="auto"/>
              <w:ind w:left="6" w:firstLine="0"/>
              <w:jc w:val="center"/>
            </w:pPr>
            <w:r w:rsidRPr="00614D08">
              <w:rPr>
                <w:rFonts w:eastAsia="Arial"/>
                <w:sz w:val="20"/>
              </w:rPr>
              <w:t>(</w:t>
            </w:r>
            <w:r w:rsidRPr="00614D08">
              <w:rPr>
                <w:rFonts w:eastAsia="Segoe UI Symbol"/>
                <w:sz w:val="20"/>
              </w:rPr>
              <w:t>W</w:t>
            </w:r>
            <w:r w:rsidRPr="00614D08">
              <w:rPr>
                <w:rFonts w:eastAsia="Arial"/>
                <w:sz w:val="20"/>
              </w:rPr>
              <w:t xml:space="preserve">) </w:t>
            </w:r>
          </w:p>
        </w:tc>
        <w:tc>
          <w:tcPr>
            <w:tcW w:w="0" w:type="auto"/>
            <w:vMerge/>
            <w:tcBorders>
              <w:top w:val="nil"/>
              <w:left w:val="single" w:sz="6" w:space="0" w:color="000000"/>
              <w:bottom w:val="single" w:sz="6" w:space="0" w:color="000000"/>
              <w:right w:val="single" w:sz="6" w:space="0" w:color="000000"/>
            </w:tcBorders>
          </w:tcPr>
          <w:p w14:paraId="346AC500" w14:textId="77777777" w:rsidR="00830A6B" w:rsidRPr="00614D08" w:rsidRDefault="00830A6B" w:rsidP="00614D08">
            <w:pPr>
              <w:spacing w:after="160" w:line="480" w:lineRule="auto"/>
              <w:ind w:left="0" w:firstLine="0"/>
            </w:pPr>
          </w:p>
        </w:tc>
      </w:tr>
      <w:tr w:rsidR="00830A6B" w:rsidRPr="00614D08" w14:paraId="09470874"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4AEF4753" w14:textId="77777777" w:rsidR="00830A6B" w:rsidRPr="00614D08" w:rsidRDefault="00B85866" w:rsidP="00614D08">
            <w:pPr>
              <w:spacing w:after="0" w:line="480" w:lineRule="auto"/>
              <w:ind w:left="0" w:right="3" w:firstLine="0"/>
              <w:jc w:val="center"/>
            </w:pPr>
            <w:r w:rsidRPr="00614D08">
              <w:rPr>
                <w:rFonts w:eastAsia="Arial"/>
                <w:sz w:val="20"/>
              </w:rPr>
              <w:t xml:space="preserve">1 </w:t>
            </w:r>
          </w:p>
        </w:tc>
        <w:tc>
          <w:tcPr>
            <w:tcW w:w="994" w:type="dxa"/>
            <w:tcBorders>
              <w:top w:val="single" w:sz="6" w:space="0" w:color="000000"/>
              <w:left w:val="single" w:sz="6" w:space="0" w:color="000000"/>
              <w:bottom w:val="single" w:sz="6" w:space="0" w:color="000000"/>
              <w:right w:val="single" w:sz="6" w:space="0" w:color="000000"/>
            </w:tcBorders>
          </w:tcPr>
          <w:p w14:paraId="5890100C" w14:textId="77777777" w:rsidR="00830A6B" w:rsidRPr="00614D08" w:rsidRDefault="00B85866" w:rsidP="00614D08">
            <w:pPr>
              <w:spacing w:after="0" w:line="480" w:lineRule="auto"/>
              <w:ind w:left="4" w:firstLine="0"/>
              <w:jc w:val="center"/>
            </w:pPr>
            <w:r w:rsidRPr="00614D08">
              <w:rPr>
                <w:rFonts w:eastAsia="Arial"/>
                <w:sz w:val="20"/>
              </w:rPr>
              <w:t xml:space="preserve">10 </w:t>
            </w:r>
          </w:p>
        </w:tc>
        <w:tc>
          <w:tcPr>
            <w:tcW w:w="998" w:type="dxa"/>
            <w:tcBorders>
              <w:top w:val="single" w:sz="6" w:space="0" w:color="000000"/>
              <w:left w:val="single" w:sz="6" w:space="0" w:color="000000"/>
              <w:bottom w:val="single" w:sz="6" w:space="0" w:color="000000"/>
              <w:right w:val="single" w:sz="6" w:space="0" w:color="000000"/>
            </w:tcBorders>
          </w:tcPr>
          <w:p w14:paraId="29C46E7C" w14:textId="77777777" w:rsidR="00830A6B" w:rsidRPr="00614D08" w:rsidRDefault="00B85866" w:rsidP="00614D08">
            <w:pPr>
              <w:spacing w:after="0" w:line="480" w:lineRule="auto"/>
              <w:ind w:left="0" w:right="1" w:firstLine="0"/>
              <w:jc w:val="center"/>
            </w:pPr>
            <w:r w:rsidRPr="00614D08">
              <w:rPr>
                <w:rFonts w:eastAsia="Arial"/>
                <w:sz w:val="20"/>
              </w:rPr>
              <w:t xml:space="preserve">10 </w:t>
            </w:r>
          </w:p>
        </w:tc>
        <w:tc>
          <w:tcPr>
            <w:tcW w:w="994" w:type="dxa"/>
            <w:tcBorders>
              <w:top w:val="single" w:sz="6" w:space="0" w:color="000000"/>
              <w:left w:val="single" w:sz="6" w:space="0" w:color="000000"/>
              <w:bottom w:val="single" w:sz="6" w:space="0" w:color="000000"/>
              <w:right w:val="single" w:sz="6" w:space="0" w:color="000000"/>
            </w:tcBorders>
          </w:tcPr>
          <w:p w14:paraId="6FCF4184" w14:textId="77777777" w:rsidR="00830A6B" w:rsidRPr="00614D08" w:rsidRDefault="00B85866" w:rsidP="00614D08">
            <w:pPr>
              <w:spacing w:after="0" w:line="480" w:lineRule="auto"/>
              <w:ind w:left="0" w:right="6" w:firstLine="0"/>
              <w:jc w:val="center"/>
            </w:pPr>
            <w:r w:rsidRPr="00614D08">
              <w:rPr>
                <w:rFonts w:eastAsia="Arial"/>
                <w:sz w:val="20"/>
              </w:rPr>
              <w:t xml:space="preserve">0.251 </w:t>
            </w:r>
          </w:p>
        </w:tc>
        <w:tc>
          <w:tcPr>
            <w:tcW w:w="994" w:type="dxa"/>
            <w:tcBorders>
              <w:top w:val="single" w:sz="6" w:space="0" w:color="000000"/>
              <w:left w:val="single" w:sz="6" w:space="0" w:color="000000"/>
              <w:bottom w:val="single" w:sz="6" w:space="0" w:color="000000"/>
              <w:right w:val="single" w:sz="6" w:space="0" w:color="000000"/>
            </w:tcBorders>
          </w:tcPr>
          <w:p w14:paraId="7D11672D" w14:textId="77777777" w:rsidR="00830A6B" w:rsidRPr="00614D08" w:rsidRDefault="00B85866" w:rsidP="00614D08">
            <w:pPr>
              <w:spacing w:after="0" w:line="480" w:lineRule="auto"/>
              <w:ind w:left="0" w:right="6" w:firstLine="0"/>
              <w:jc w:val="center"/>
            </w:pPr>
            <w:r w:rsidRPr="00614D08">
              <w:rPr>
                <w:rFonts w:eastAsia="Arial"/>
                <w:sz w:val="20"/>
              </w:rPr>
              <w:t xml:space="preserve">2.519 </w:t>
            </w:r>
          </w:p>
        </w:tc>
        <w:tc>
          <w:tcPr>
            <w:tcW w:w="994" w:type="dxa"/>
            <w:tcBorders>
              <w:top w:val="single" w:sz="6" w:space="0" w:color="000000"/>
              <w:left w:val="single" w:sz="6" w:space="0" w:color="000000"/>
              <w:bottom w:val="single" w:sz="6" w:space="0" w:color="000000"/>
              <w:right w:val="single" w:sz="6" w:space="0" w:color="000000"/>
            </w:tcBorders>
          </w:tcPr>
          <w:p w14:paraId="1FB01DDD" w14:textId="77777777" w:rsidR="00830A6B" w:rsidRPr="00614D08" w:rsidRDefault="00B85866" w:rsidP="00614D08">
            <w:pPr>
              <w:spacing w:after="0" w:line="480" w:lineRule="auto"/>
              <w:ind w:left="0" w:right="6" w:firstLine="0"/>
              <w:jc w:val="center"/>
            </w:pPr>
            <w:r w:rsidRPr="00614D08">
              <w:rPr>
                <w:rFonts w:eastAsia="Arial"/>
                <w:sz w:val="20"/>
              </w:rPr>
              <w:t xml:space="preserve">2.498 </w:t>
            </w:r>
          </w:p>
        </w:tc>
        <w:tc>
          <w:tcPr>
            <w:tcW w:w="994" w:type="dxa"/>
            <w:tcBorders>
              <w:top w:val="single" w:sz="6" w:space="0" w:color="000000"/>
              <w:left w:val="single" w:sz="6" w:space="0" w:color="000000"/>
              <w:bottom w:val="single" w:sz="6" w:space="0" w:color="000000"/>
              <w:right w:val="single" w:sz="6" w:space="0" w:color="000000"/>
            </w:tcBorders>
          </w:tcPr>
          <w:p w14:paraId="42766C25" w14:textId="77777777" w:rsidR="00830A6B" w:rsidRPr="00614D08" w:rsidRDefault="00B85866" w:rsidP="00614D08">
            <w:pPr>
              <w:spacing w:after="0" w:line="480" w:lineRule="auto"/>
              <w:ind w:left="4"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541F9E82" w14:textId="7BF813B8" w:rsidR="00830A6B" w:rsidRPr="00614D08" w:rsidRDefault="00C95858" w:rsidP="00614D08">
            <w:pPr>
              <w:spacing w:after="0" w:line="480" w:lineRule="auto"/>
              <w:ind w:left="61" w:firstLine="0"/>
              <w:jc w:val="center"/>
            </w:pPr>
            <m:oMathPara>
              <m:oMath>
                <m:r>
                  <w:rPr>
                    <w:rFonts w:ascii="Cambria Math" w:hAnsi="Cambria Math"/>
                    <w:sz w:val="28"/>
                    <w:szCs w:val="28"/>
                  </w:rPr>
                  <m:t>19.92</m:t>
                </m:r>
              </m:oMath>
            </m:oMathPara>
          </w:p>
        </w:tc>
        <w:tc>
          <w:tcPr>
            <w:tcW w:w="998" w:type="dxa"/>
            <w:tcBorders>
              <w:top w:val="single" w:sz="6" w:space="0" w:color="000000"/>
              <w:left w:val="single" w:sz="6" w:space="0" w:color="000000"/>
              <w:bottom w:val="single" w:sz="6" w:space="0" w:color="000000"/>
              <w:right w:val="single" w:sz="6" w:space="0" w:color="000000"/>
            </w:tcBorders>
          </w:tcPr>
          <w:p w14:paraId="5C10BD9D" w14:textId="2C773935" w:rsidR="00830A6B" w:rsidRPr="00614D08" w:rsidRDefault="0003097E" w:rsidP="00614D08">
            <w:pPr>
              <w:spacing w:after="0" w:line="480" w:lineRule="auto"/>
              <w:ind w:left="56" w:firstLine="0"/>
              <w:jc w:val="center"/>
            </w:pPr>
            <w:r w:rsidRPr="00614D08">
              <w:rPr>
                <w:rFonts w:eastAsia="Arial"/>
                <w:sz w:val="20"/>
              </w:rPr>
              <w:t xml:space="preserve">20 </w:t>
            </w:r>
            <w:r w:rsidR="00B85866" w:rsidRPr="00614D08">
              <w:rPr>
                <w:rFonts w:eastAsia="Arial"/>
                <w:sz w:val="20"/>
              </w:rPr>
              <w:t xml:space="preserve"> </w:t>
            </w:r>
          </w:p>
        </w:tc>
      </w:tr>
      <w:tr w:rsidR="00830A6B" w:rsidRPr="00614D08" w14:paraId="33F733F7"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051C0A82" w14:textId="77777777" w:rsidR="00830A6B" w:rsidRPr="00614D08" w:rsidRDefault="00B85866" w:rsidP="00614D08">
            <w:pPr>
              <w:spacing w:after="0" w:line="480" w:lineRule="auto"/>
              <w:ind w:left="0" w:right="3" w:firstLine="0"/>
              <w:jc w:val="center"/>
            </w:pPr>
            <w:r w:rsidRPr="00614D08">
              <w:rPr>
                <w:rFonts w:eastAsia="Arial"/>
                <w:sz w:val="20"/>
              </w:rPr>
              <w:t xml:space="preserve">2 </w:t>
            </w:r>
          </w:p>
        </w:tc>
        <w:tc>
          <w:tcPr>
            <w:tcW w:w="994" w:type="dxa"/>
            <w:tcBorders>
              <w:top w:val="single" w:sz="6" w:space="0" w:color="000000"/>
              <w:left w:val="single" w:sz="6" w:space="0" w:color="000000"/>
              <w:bottom w:val="single" w:sz="6" w:space="0" w:color="000000"/>
              <w:right w:val="single" w:sz="6" w:space="0" w:color="000000"/>
            </w:tcBorders>
          </w:tcPr>
          <w:p w14:paraId="1FCBD1D4" w14:textId="77777777" w:rsidR="00830A6B" w:rsidRPr="00614D08" w:rsidRDefault="00B85866" w:rsidP="00614D08">
            <w:pPr>
              <w:spacing w:after="0" w:line="480" w:lineRule="auto"/>
              <w:ind w:left="4" w:firstLine="0"/>
              <w:jc w:val="center"/>
            </w:pPr>
            <w:r w:rsidRPr="00614D08">
              <w:rPr>
                <w:rFonts w:eastAsia="Arial"/>
                <w:sz w:val="20"/>
              </w:rPr>
              <w:t xml:space="preserve">10 </w:t>
            </w:r>
          </w:p>
        </w:tc>
        <w:tc>
          <w:tcPr>
            <w:tcW w:w="998" w:type="dxa"/>
            <w:tcBorders>
              <w:top w:val="single" w:sz="6" w:space="0" w:color="000000"/>
              <w:left w:val="single" w:sz="6" w:space="0" w:color="000000"/>
              <w:bottom w:val="single" w:sz="6" w:space="0" w:color="000000"/>
              <w:right w:val="single" w:sz="6" w:space="0" w:color="000000"/>
            </w:tcBorders>
          </w:tcPr>
          <w:p w14:paraId="693D791F" w14:textId="77777777" w:rsidR="00830A6B" w:rsidRPr="00614D08" w:rsidRDefault="00B85866" w:rsidP="00614D08">
            <w:pPr>
              <w:spacing w:after="0" w:line="480" w:lineRule="auto"/>
              <w:ind w:left="0" w:right="1" w:firstLine="0"/>
              <w:jc w:val="center"/>
            </w:pPr>
            <w:r w:rsidRPr="00614D08">
              <w:rPr>
                <w:rFonts w:eastAsia="Arial"/>
                <w:sz w:val="20"/>
              </w:rPr>
              <w:t xml:space="preserve">33 </w:t>
            </w:r>
          </w:p>
        </w:tc>
        <w:tc>
          <w:tcPr>
            <w:tcW w:w="994" w:type="dxa"/>
            <w:tcBorders>
              <w:top w:val="single" w:sz="6" w:space="0" w:color="000000"/>
              <w:left w:val="single" w:sz="6" w:space="0" w:color="000000"/>
              <w:bottom w:val="single" w:sz="6" w:space="0" w:color="000000"/>
              <w:right w:val="single" w:sz="6" w:space="0" w:color="000000"/>
            </w:tcBorders>
          </w:tcPr>
          <w:p w14:paraId="765C828F" w14:textId="77777777" w:rsidR="00830A6B" w:rsidRPr="00614D08" w:rsidRDefault="00B85866" w:rsidP="00614D08">
            <w:pPr>
              <w:spacing w:after="0" w:line="480" w:lineRule="auto"/>
              <w:ind w:left="0" w:right="6" w:firstLine="0"/>
              <w:jc w:val="center"/>
            </w:pPr>
            <w:r w:rsidRPr="00614D08">
              <w:rPr>
                <w:rFonts w:eastAsia="Arial"/>
                <w:sz w:val="20"/>
              </w:rPr>
              <w:t xml:space="preserve">0.117 </w:t>
            </w:r>
          </w:p>
        </w:tc>
        <w:tc>
          <w:tcPr>
            <w:tcW w:w="994" w:type="dxa"/>
            <w:tcBorders>
              <w:top w:val="single" w:sz="6" w:space="0" w:color="000000"/>
              <w:left w:val="single" w:sz="6" w:space="0" w:color="000000"/>
              <w:bottom w:val="single" w:sz="6" w:space="0" w:color="000000"/>
              <w:right w:val="single" w:sz="6" w:space="0" w:color="000000"/>
            </w:tcBorders>
          </w:tcPr>
          <w:p w14:paraId="5609A228" w14:textId="77777777" w:rsidR="00830A6B" w:rsidRPr="00614D08" w:rsidRDefault="00B85866" w:rsidP="00614D08">
            <w:pPr>
              <w:spacing w:after="0" w:line="480" w:lineRule="auto"/>
              <w:ind w:left="0" w:right="6" w:firstLine="0"/>
              <w:jc w:val="center"/>
            </w:pPr>
            <w:r w:rsidRPr="00614D08">
              <w:rPr>
                <w:rFonts w:eastAsia="Arial"/>
                <w:sz w:val="20"/>
              </w:rPr>
              <w:t xml:space="preserve">1.187 </w:t>
            </w:r>
          </w:p>
        </w:tc>
        <w:tc>
          <w:tcPr>
            <w:tcW w:w="994" w:type="dxa"/>
            <w:tcBorders>
              <w:top w:val="single" w:sz="6" w:space="0" w:color="000000"/>
              <w:left w:val="single" w:sz="6" w:space="0" w:color="000000"/>
              <w:bottom w:val="single" w:sz="6" w:space="0" w:color="000000"/>
              <w:right w:val="single" w:sz="6" w:space="0" w:color="000000"/>
            </w:tcBorders>
          </w:tcPr>
          <w:p w14:paraId="4A9EBC43" w14:textId="77777777" w:rsidR="00830A6B" w:rsidRPr="00614D08" w:rsidRDefault="00B85866" w:rsidP="00614D08">
            <w:pPr>
              <w:spacing w:after="0" w:line="480" w:lineRule="auto"/>
              <w:ind w:left="0" w:right="6" w:firstLine="0"/>
              <w:jc w:val="center"/>
            </w:pPr>
            <w:r w:rsidRPr="00614D08">
              <w:rPr>
                <w:rFonts w:eastAsia="Arial"/>
                <w:sz w:val="20"/>
              </w:rPr>
              <w:t xml:space="preserve">3.826 </w:t>
            </w:r>
          </w:p>
        </w:tc>
        <w:tc>
          <w:tcPr>
            <w:tcW w:w="994" w:type="dxa"/>
            <w:tcBorders>
              <w:top w:val="single" w:sz="6" w:space="0" w:color="000000"/>
              <w:left w:val="single" w:sz="6" w:space="0" w:color="000000"/>
              <w:bottom w:val="single" w:sz="6" w:space="0" w:color="000000"/>
              <w:right w:val="single" w:sz="6" w:space="0" w:color="000000"/>
            </w:tcBorders>
          </w:tcPr>
          <w:p w14:paraId="46A9271D" w14:textId="77777777" w:rsidR="00830A6B" w:rsidRPr="00614D08" w:rsidRDefault="00B85866" w:rsidP="00614D08">
            <w:pPr>
              <w:spacing w:after="0" w:line="480" w:lineRule="auto"/>
              <w:ind w:left="4"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624E5608" w14:textId="403CCF83" w:rsidR="00830A6B" w:rsidRPr="00614D08" w:rsidRDefault="00C95858" w:rsidP="00614D08">
            <w:pPr>
              <w:spacing w:after="0" w:line="480" w:lineRule="auto"/>
              <w:ind w:left="61" w:firstLine="0"/>
              <w:jc w:val="center"/>
            </w:pPr>
            <m:oMathPara>
              <m:oMath>
                <m:r>
                  <w:rPr>
                    <w:rFonts w:ascii="Cambria Math" w:hAnsi="Cambria Math"/>
                    <w:sz w:val="28"/>
                    <w:szCs w:val="28"/>
                  </w:rPr>
                  <m:t>42.74</m:t>
                </m:r>
              </m:oMath>
            </m:oMathPara>
          </w:p>
        </w:tc>
        <w:tc>
          <w:tcPr>
            <w:tcW w:w="998" w:type="dxa"/>
            <w:tcBorders>
              <w:top w:val="single" w:sz="6" w:space="0" w:color="000000"/>
              <w:left w:val="single" w:sz="6" w:space="0" w:color="000000"/>
              <w:bottom w:val="single" w:sz="6" w:space="0" w:color="000000"/>
              <w:right w:val="single" w:sz="6" w:space="0" w:color="000000"/>
            </w:tcBorders>
          </w:tcPr>
          <w:p w14:paraId="72474A38" w14:textId="68AAB915" w:rsidR="00830A6B" w:rsidRPr="00614D08" w:rsidRDefault="0003097E" w:rsidP="00614D08">
            <w:pPr>
              <w:spacing w:after="0" w:line="480" w:lineRule="auto"/>
              <w:ind w:left="56" w:firstLine="0"/>
              <w:jc w:val="center"/>
            </w:pPr>
            <w:r w:rsidRPr="00614D08">
              <w:rPr>
                <w:rFonts w:eastAsia="Arial"/>
                <w:sz w:val="20"/>
              </w:rPr>
              <w:t xml:space="preserve">43 </w:t>
            </w:r>
            <w:r w:rsidR="00B85866" w:rsidRPr="00614D08">
              <w:rPr>
                <w:rFonts w:eastAsia="Arial"/>
                <w:sz w:val="20"/>
              </w:rPr>
              <w:t xml:space="preserve"> </w:t>
            </w:r>
          </w:p>
        </w:tc>
      </w:tr>
      <w:tr w:rsidR="00830A6B" w:rsidRPr="00614D08" w14:paraId="7B22BBA7"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2D915AAE" w14:textId="77777777" w:rsidR="00830A6B" w:rsidRPr="00614D08" w:rsidRDefault="00B85866" w:rsidP="00614D08">
            <w:pPr>
              <w:spacing w:after="0" w:line="480" w:lineRule="auto"/>
              <w:ind w:left="0" w:right="3" w:firstLine="0"/>
              <w:jc w:val="center"/>
            </w:pPr>
            <w:r w:rsidRPr="00614D08">
              <w:rPr>
                <w:rFonts w:eastAsia="Arial"/>
                <w:sz w:val="20"/>
              </w:rPr>
              <w:t xml:space="preserve">3 </w:t>
            </w:r>
          </w:p>
        </w:tc>
        <w:tc>
          <w:tcPr>
            <w:tcW w:w="994" w:type="dxa"/>
            <w:tcBorders>
              <w:top w:val="single" w:sz="6" w:space="0" w:color="000000"/>
              <w:left w:val="single" w:sz="6" w:space="0" w:color="000000"/>
              <w:bottom w:val="single" w:sz="6" w:space="0" w:color="000000"/>
              <w:right w:val="single" w:sz="6" w:space="0" w:color="000000"/>
            </w:tcBorders>
          </w:tcPr>
          <w:p w14:paraId="3C5097C8" w14:textId="77777777" w:rsidR="00830A6B" w:rsidRPr="00614D08" w:rsidRDefault="00B85866" w:rsidP="00614D08">
            <w:pPr>
              <w:spacing w:after="0" w:line="480" w:lineRule="auto"/>
              <w:ind w:left="4" w:firstLine="0"/>
              <w:jc w:val="center"/>
            </w:pPr>
            <w:r w:rsidRPr="00614D08">
              <w:rPr>
                <w:rFonts w:eastAsia="Arial"/>
                <w:sz w:val="20"/>
              </w:rPr>
              <w:t xml:space="preserve">33 </w:t>
            </w:r>
          </w:p>
        </w:tc>
        <w:tc>
          <w:tcPr>
            <w:tcW w:w="998" w:type="dxa"/>
            <w:tcBorders>
              <w:top w:val="single" w:sz="6" w:space="0" w:color="000000"/>
              <w:left w:val="single" w:sz="6" w:space="0" w:color="000000"/>
              <w:bottom w:val="single" w:sz="6" w:space="0" w:color="000000"/>
              <w:right w:val="single" w:sz="6" w:space="0" w:color="000000"/>
            </w:tcBorders>
          </w:tcPr>
          <w:p w14:paraId="7ADBB3F0" w14:textId="77777777" w:rsidR="00830A6B" w:rsidRPr="00614D08" w:rsidRDefault="00B85866" w:rsidP="00614D08">
            <w:pPr>
              <w:spacing w:after="0" w:line="480" w:lineRule="auto"/>
              <w:ind w:left="0" w:right="1" w:firstLine="0"/>
              <w:jc w:val="center"/>
            </w:pPr>
            <w:r w:rsidRPr="00614D08">
              <w:rPr>
                <w:rFonts w:eastAsia="Arial"/>
                <w:sz w:val="20"/>
              </w:rPr>
              <w:t xml:space="preserve">33 </w:t>
            </w:r>
          </w:p>
        </w:tc>
        <w:tc>
          <w:tcPr>
            <w:tcW w:w="994" w:type="dxa"/>
            <w:tcBorders>
              <w:top w:val="single" w:sz="6" w:space="0" w:color="000000"/>
              <w:left w:val="single" w:sz="6" w:space="0" w:color="000000"/>
              <w:bottom w:val="single" w:sz="6" w:space="0" w:color="000000"/>
              <w:right w:val="single" w:sz="6" w:space="0" w:color="000000"/>
            </w:tcBorders>
          </w:tcPr>
          <w:p w14:paraId="5992E7AF" w14:textId="77777777" w:rsidR="00830A6B" w:rsidRPr="00614D08" w:rsidRDefault="00B85866" w:rsidP="00614D08">
            <w:pPr>
              <w:spacing w:after="0" w:line="480" w:lineRule="auto"/>
              <w:ind w:left="0" w:right="6" w:firstLine="0"/>
              <w:jc w:val="center"/>
            </w:pPr>
            <w:r w:rsidRPr="00614D08">
              <w:rPr>
                <w:rFonts w:eastAsia="Arial"/>
                <w:sz w:val="20"/>
              </w:rPr>
              <w:t xml:space="preserve">0.076 </w:t>
            </w:r>
          </w:p>
        </w:tc>
        <w:tc>
          <w:tcPr>
            <w:tcW w:w="994" w:type="dxa"/>
            <w:tcBorders>
              <w:top w:val="single" w:sz="6" w:space="0" w:color="000000"/>
              <w:left w:val="single" w:sz="6" w:space="0" w:color="000000"/>
              <w:bottom w:val="single" w:sz="6" w:space="0" w:color="000000"/>
              <w:right w:val="single" w:sz="6" w:space="0" w:color="000000"/>
            </w:tcBorders>
          </w:tcPr>
          <w:p w14:paraId="73CF1B2F" w14:textId="77777777" w:rsidR="00830A6B" w:rsidRPr="00614D08" w:rsidRDefault="00B85866" w:rsidP="00614D08">
            <w:pPr>
              <w:spacing w:after="0" w:line="480" w:lineRule="auto"/>
              <w:ind w:left="0" w:right="6" w:firstLine="0"/>
              <w:jc w:val="center"/>
            </w:pPr>
            <w:r w:rsidRPr="00614D08">
              <w:rPr>
                <w:rFonts w:eastAsia="Arial"/>
                <w:sz w:val="20"/>
              </w:rPr>
              <w:t xml:space="preserve">2.511 </w:t>
            </w:r>
          </w:p>
        </w:tc>
        <w:tc>
          <w:tcPr>
            <w:tcW w:w="994" w:type="dxa"/>
            <w:tcBorders>
              <w:top w:val="single" w:sz="6" w:space="0" w:color="000000"/>
              <w:left w:val="single" w:sz="6" w:space="0" w:color="000000"/>
              <w:bottom w:val="single" w:sz="6" w:space="0" w:color="000000"/>
              <w:right w:val="single" w:sz="6" w:space="0" w:color="000000"/>
            </w:tcBorders>
          </w:tcPr>
          <w:p w14:paraId="6B52C884" w14:textId="77777777" w:rsidR="00830A6B" w:rsidRPr="00614D08" w:rsidRDefault="00B85866" w:rsidP="00614D08">
            <w:pPr>
              <w:spacing w:after="0" w:line="480" w:lineRule="auto"/>
              <w:ind w:left="0" w:right="6" w:firstLine="0"/>
              <w:jc w:val="center"/>
            </w:pPr>
            <w:r w:rsidRPr="00614D08">
              <w:rPr>
                <w:rFonts w:eastAsia="Arial"/>
                <w:sz w:val="20"/>
              </w:rPr>
              <w:t xml:space="preserve">2.502 </w:t>
            </w:r>
          </w:p>
        </w:tc>
        <w:tc>
          <w:tcPr>
            <w:tcW w:w="994" w:type="dxa"/>
            <w:tcBorders>
              <w:top w:val="single" w:sz="6" w:space="0" w:color="000000"/>
              <w:left w:val="single" w:sz="6" w:space="0" w:color="000000"/>
              <w:bottom w:val="single" w:sz="6" w:space="0" w:color="000000"/>
              <w:right w:val="single" w:sz="6" w:space="0" w:color="000000"/>
            </w:tcBorders>
          </w:tcPr>
          <w:p w14:paraId="61E36643" w14:textId="77777777" w:rsidR="00830A6B" w:rsidRPr="00614D08" w:rsidRDefault="00B85866" w:rsidP="00614D08">
            <w:pPr>
              <w:spacing w:after="0" w:line="480" w:lineRule="auto"/>
              <w:ind w:left="4"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6BD71159" w14:textId="7D692A84" w:rsidR="00830A6B" w:rsidRPr="00614D08" w:rsidRDefault="00C95858" w:rsidP="00614D08">
            <w:pPr>
              <w:spacing w:after="0" w:line="480" w:lineRule="auto"/>
              <w:ind w:left="61" w:firstLine="0"/>
              <w:jc w:val="center"/>
            </w:pPr>
            <m:oMathPara>
              <m:oMath>
                <m:r>
                  <w:rPr>
                    <w:rFonts w:ascii="Cambria Math" w:hAnsi="Cambria Math"/>
                    <w:sz w:val="28"/>
                    <w:szCs w:val="28"/>
                  </w:rPr>
                  <m:t>65.79</m:t>
                </m:r>
              </m:oMath>
            </m:oMathPara>
          </w:p>
        </w:tc>
        <w:tc>
          <w:tcPr>
            <w:tcW w:w="998" w:type="dxa"/>
            <w:tcBorders>
              <w:top w:val="single" w:sz="6" w:space="0" w:color="000000"/>
              <w:left w:val="single" w:sz="6" w:space="0" w:color="000000"/>
              <w:bottom w:val="single" w:sz="6" w:space="0" w:color="000000"/>
              <w:right w:val="single" w:sz="6" w:space="0" w:color="000000"/>
            </w:tcBorders>
          </w:tcPr>
          <w:p w14:paraId="34C16A96" w14:textId="4DF970BA" w:rsidR="00830A6B" w:rsidRPr="00614D08" w:rsidRDefault="0003097E" w:rsidP="00614D08">
            <w:pPr>
              <w:spacing w:after="0" w:line="480" w:lineRule="auto"/>
              <w:ind w:left="56" w:firstLine="0"/>
              <w:jc w:val="center"/>
            </w:pPr>
            <w:r w:rsidRPr="00614D08">
              <w:rPr>
                <w:rFonts w:eastAsia="Arial"/>
                <w:sz w:val="20"/>
              </w:rPr>
              <w:t>66</w:t>
            </w:r>
            <w:r w:rsidR="00B85866" w:rsidRPr="00614D08">
              <w:rPr>
                <w:rFonts w:eastAsia="Arial"/>
                <w:sz w:val="20"/>
              </w:rPr>
              <w:t xml:space="preserve"> </w:t>
            </w:r>
          </w:p>
        </w:tc>
      </w:tr>
    </w:tbl>
    <w:p w14:paraId="7E85FA96" w14:textId="77777777" w:rsidR="00830A6B" w:rsidRPr="00614D08" w:rsidRDefault="00B85866" w:rsidP="00614D08">
      <w:pPr>
        <w:spacing w:after="0" w:line="480" w:lineRule="auto"/>
        <w:ind w:left="288" w:firstLine="0"/>
      </w:pPr>
      <w:r w:rsidRPr="00614D08">
        <w:t xml:space="preserve"> </w:t>
      </w:r>
      <w:r w:rsidRPr="00614D08">
        <w:tab/>
      </w:r>
      <w:r w:rsidRPr="00614D08">
        <w:rPr>
          <w:rFonts w:eastAsia="Arial"/>
          <w:sz w:val="20"/>
        </w:rPr>
        <w:t xml:space="preserve"> </w:t>
      </w:r>
    </w:p>
    <w:p w14:paraId="74EB55AF" w14:textId="77777777" w:rsidR="00830A6B" w:rsidRPr="00614D08" w:rsidRDefault="00B85866" w:rsidP="00614D08">
      <w:pPr>
        <w:numPr>
          <w:ilvl w:val="0"/>
          <w:numId w:val="1"/>
        </w:numPr>
        <w:spacing w:after="247" w:line="480" w:lineRule="auto"/>
        <w:ind w:right="287" w:hanging="360"/>
        <w:rPr>
          <w:b/>
          <w:bCs/>
        </w:rPr>
      </w:pPr>
      <w:r w:rsidRPr="00614D08">
        <w:rPr>
          <w:b/>
          <w:bCs/>
        </w:rPr>
        <w:t xml:space="preserve">In the column that says </w:t>
      </w:r>
      <w:proofErr w:type="spellStart"/>
      <w:r w:rsidRPr="00614D08">
        <w:rPr>
          <w:b/>
          <w:bCs/>
        </w:rPr>
        <w:t>R</w:t>
      </w:r>
      <w:r w:rsidRPr="00614D08">
        <w:rPr>
          <w:b/>
          <w:bCs/>
          <w:vertAlign w:val="subscript"/>
        </w:rPr>
        <w:t>eq</w:t>
      </w:r>
      <w:proofErr w:type="spellEnd"/>
      <w:r w:rsidRPr="00614D08">
        <w:rPr>
          <w:b/>
          <w:bCs/>
        </w:rPr>
        <w:t xml:space="preserve"> (Ohm’s Law), use Ohm’s Law to calculate the equivalent resistance for the circuit.  Show your calculations, and place your answers in the table. </w:t>
      </w:r>
    </w:p>
    <w:p w14:paraId="1CB76EB2" w14:textId="3BF0B89C" w:rsidR="00DC4AC6" w:rsidRPr="00614D08" w:rsidRDefault="0003097E" w:rsidP="00614D08">
      <w:pPr>
        <w:spacing w:after="0" w:line="480" w:lineRule="auto"/>
        <w:ind w:left="288" w:firstLine="0"/>
        <w:rPr>
          <w:b/>
          <w:bCs/>
          <w:u w:val="single"/>
        </w:rPr>
      </w:pPr>
      <w:r w:rsidRPr="00614D08">
        <w:rPr>
          <w:b/>
          <w:bCs/>
          <w:u w:val="single"/>
        </w:rPr>
        <w:t>Answer</w:t>
      </w:r>
    </w:p>
    <w:p w14:paraId="1CE70733" w14:textId="226E1801" w:rsidR="0003097E" w:rsidRPr="00614D08" w:rsidRDefault="0003097E" w:rsidP="00614D08">
      <w:pPr>
        <w:spacing w:after="0" w:line="480" w:lineRule="auto"/>
        <w:ind w:left="288" w:firstLine="0"/>
      </w:pPr>
    </w:p>
    <w:p w14:paraId="40759314" w14:textId="301F96DC" w:rsidR="00DC4AC6" w:rsidRPr="00614D08" w:rsidRDefault="0003097E" w:rsidP="00614D08">
      <w:pPr>
        <w:spacing w:after="0" w:line="480" w:lineRule="auto"/>
        <w:ind w:left="288" w:firstLine="0"/>
        <w:rPr>
          <w:sz w:val="28"/>
          <w:szCs w:val="28"/>
        </w:rPr>
      </w:pPr>
      <w:r w:rsidRPr="00614D08">
        <w:rPr>
          <w:sz w:val="28"/>
          <w:szCs w:val="28"/>
        </w:rPr>
        <w:t xml:space="preserve">Ohm’s Law is given as </w:t>
      </w:r>
      <m:oMath>
        <m:r>
          <w:rPr>
            <w:rFonts w:ascii="Cambria Math" w:hAnsi="Cambria Math"/>
            <w:sz w:val="28"/>
            <w:szCs w:val="28"/>
          </w:rPr>
          <m:t>V=IR</m:t>
        </m:r>
      </m:oMath>
      <w:r w:rsidRPr="00614D08">
        <w:rPr>
          <w:sz w:val="28"/>
          <w:szCs w:val="28"/>
        </w:rPr>
        <w:t xml:space="preserve"> </w:t>
      </w:r>
    </w:p>
    <w:p w14:paraId="46EB5169" w14:textId="11F67DB6" w:rsidR="0003097E" w:rsidRPr="00614D08" w:rsidRDefault="0003097E" w:rsidP="00614D08">
      <w:pPr>
        <w:spacing w:after="0" w:line="480" w:lineRule="auto"/>
        <w:ind w:left="288" w:firstLine="0"/>
        <w:rPr>
          <w:sz w:val="28"/>
          <w:szCs w:val="28"/>
        </w:rPr>
      </w:pPr>
      <w:r w:rsidRPr="00614D08">
        <w:rPr>
          <w:sz w:val="28"/>
          <w:szCs w:val="28"/>
        </w:rPr>
        <w:t xml:space="preserve">The value of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m:t>
            </m:r>
          </m:sub>
        </m:sSub>
      </m:oMath>
      <w:r w:rsidRPr="00614D08">
        <w:rPr>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total</m:t>
                </m:r>
              </m:sub>
            </m:sSub>
          </m:num>
          <m:den>
            <m:r>
              <w:rPr>
                <w:rFonts w:ascii="Cambria Math" w:hAnsi="Cambria Math"/>
                <w:sz w:val="28"/>
                <w:szCs w:val="28"/>
              </w:rPr>
              <m:t>I</m:t>
            </m:r>
          </m:den>
        </m:f>
      </m:oMath>
    </w:p>
    <w:p w14:paraId="238A6010" w14:textId="36FB2C83" w:rsidR="0003097E" w:rsidRPr="00614D08" w:rsidRDefault="0003097E" w:rsidP="00614D08">
      <w:pPr>
        <w:spacing w:after="0" w:line="480" w:lineRule="auto"/>
        <w:ind w:left="288" w:firstLine="0"/>
        <w:rPr>
          <w:sz w:val="28"/>
          <w:szCs w:val="28"/>
        </w:rPr>
      </w:pPr>
      <w:r w:rsidRPr="00614D08">
        <w:rPr>
          <w:sz w:val="28"/>
          <w:szCs w:val="28"/>
        </w:rPr>
        <w:t xml:space="preserve">Case 1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0.251</m:t>
            </m:r>
          </m:den>
        </m:f>
        <m:r>
          <w:rPr>
            <w:rFonts w:ascii="Cambria Math" w:hAnsi="Cambria Math"/>
            <w:sz w:val="28"/>
            <w:szCs w:val="28"/>
          </w:rPr>
          <m:t>=19.92 ohms</m:t>
        </m:r>
      </m:oMath>
    </w:p>
    <w:p w14:paraId="5CE77D92" w14:textId="09734A3D" w:rsidR="00C95858" w:rsidRPr="00614D08" w:rsidRDefault="00C95858" w:rsidP="00614D08">
      <w:pPr>
        <w:spacing w:after="0" w:line="480" w:lineRule="auto"/>
        <w:ind w:left="288" w:firstLine="0"/>
        <w:rPr>
          <w:sz w:val="28"/>
          <w:szCs w:val="28"/>
        </w:rPr>
      </w:pPr>
      <w:r w:rsidRPr="00614D08">
        <w:rPr>
          <w:sz w:val="28"/>
          <w:szCs w:val="28"/>
        </w:rPr>
        <w:t xml:space="preserve">Case 2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0.117</m:t>
            </m:r>
          </m:den>
        </m:f>
        <m:r>
          <w:rPr>
            <w:rFonts w:ascii="Cambria Math" w:hAnsi="Cambria Math"/>
            <w:sz w:val="28"/>
            <w:szCs w:val="28"/>
          </w:rPr>
          <m:t>=42.74 Ohms</m:t>
        </m:r>
      </m:oMath>
    </w:p>
    <w:p w14:paraId="6FCC2C62" w14:textId="2D336510" w:rsidR="00C95858" w:rsidRPr="00614D08" w:rsidRDefault="00C95858" w:rsidP="00614D08">
      <w:pPr>
        <w:spacing w:after="0" w:line="480" w:lineRule="auto"/>
        <w:ind w:left="288" w:firstLine="0"/>
        <w:rPr>
          <w:sz w:val="28"/>
          <w:szCs w:val="28"/>
        </w:rPr>
      </w:pPr>
      <w:r w:rsidRPr="00614D08">
        <w:rPr>
          <w:sz w:val="28"/>
          <w:szCs w:val="28"/>
        </w:rPr>
        <w:t xml:space="preserve">Case 3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E3</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0.076</m:t>
            </m:r>
          </m:den>
        </m:f>
        <m:r>
          <w:rPr>
            <w:rFonts w:ascii="Cambria Math" w:hAnsi="Cambria Math"/>
            <w:sz w:val="28"/>
            <w:szCs w:val="28"/>
          </w:rPr>
          <m:t>=65.79 Ohms</m:t>
        </m:r>
      </m:oMath>
    </w:p>
    <w:p w14:paraId="26F3BDFC" w14:textId="77777777" w:rsidR="00C95858" w:rsidRPr="00614D08" w:rsidRDefault="00C95858" w:rsidP="00614D08">
      <w:pPr>
        <w:spacing w:line="480" w:lineRule="auto"/>
      </w:pPr>
    </w:p>
    <w:p w14:paraId="3E05B175" w14:textId="5D3B90FE" w:rsidR="00830A6B" w:rsidRPr="00274471" w:rsidRDefault="005D31A0" w:rsidP="00614D08">
      <w:pPr>
        <w:spacing w:line="480" w:lineRule="auto"/>
        <w:rPr>
          <w:b/>
          <w:bCs/>
        </w:rPr>
      </w:pPr>
      <w:r>
        <w:rPr>
          <w:b/>
          <w:bCs/>
        </w:rPr>
        <w:t>2.</w:t>
      </w:r>
      <w:r w:rsidR="00B85866" w:rsidRPr="00274471">
        <w:rPr>
          <w:b/>
          <w:bCs/>
        </w:rPr>
        <w:t xml:space="preserve">In the column that says </w:t>
      </w:r>
      <w:proofErr w:type="spellStart"/>
      <w:r w:rsidR="00B85866" w:rsidRPr="00274471">
        <w:rPr>
          <w:b/>
          <w:bCs/>
        </w:rPr>
        <w:t>R</w:t>
      </w:r>
      <w:r w:rsidR="00B85866" w:rsidRPr="00274471">
        <w:rPr>
          <w:b/>
          <w:bCs/>
          <w:vertAlign w:val="subscript"/>
        </w:rPr>
        <w:t>eq</w:t>
      </w:r>
      <w:proofErr w:type="spellEnd"/>
      <w:r w:rsidR="00B85866" w:rsidRPr="00274471">
        <w:rPr>
          <w:b/>
          <w:bCs/>
        </w:rPr>
        <w:t xml:space="preserve"> (using the rule for series resistors), use that rule to fill in values for the column.  Show your calculations, and place your answers in the table. </w:t>
      </w:r>
    </w:p>
    <w:p w14:paraId="5A4D1956" w14:textId="77777777" w:rsidR="00DC4AC6" w:rsidRPr="00614D08" w:rsidRDefault="00DC4AC6" w:rsidP="00614D08">
      <w:pPr>
        <w:spacing w:line="480" w:lineRule="auto"/>
        <w:rPr>
          <w:b/>
          <w:bCs/>
          <w:u w:val="single"/>
        </w:rPr>
      </w:pPr>
      <w:r w:rsidRPr="00614D08">
        <w:rPr>
          <w:b/>
          <w:bCs/>
          <w:u w:val="single"/>
        </w:rPr>
        <w:t>Answer</w:t>
      </w:r>
    </w:p>
    <w:p w14:paraId="5AD1DD52" w14:textId="77777777" w:rsidR="00DC4AC6" w:rsidRPr="00614D08" w:rsidRDefault="00DC4AC6" w:rsidP="00614D08">
      <w:pPr>
        <w:spacing w:line="480" w:lineRule="auto"/>
      </w:pPr>
      <w:r w:rsidRPr="00614D08">
        <w:t>For resistors in series, the equivalent resistance is calculated by adding individual resistance of each resistor as shown below</w:t>
      </w:r>
    </w:p>
    <w:p w14:paraId="40246DE7" w14:textId="77777777" w:rsidR="00DC4AC6" w:rsidRPr="00614D08" w:rsidRDefault="008279D8" w:rsidP="00614D08">
      <w:pPr>
        <w:spacing w:line="480" w:lineRule="auto"/>
      </w:pPr>
      <m:oMathPara>
        <m:oMath>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oMath>
      </m:oMathPara>
    </w:p>
    <w:p w14:paraId="50990BF6" w14:textId="77777777" w:rsidR="00DC4AC6" w:rsidRPr="00614D08" w:rsidRDefault="00DC4AC6" w:rsidP="00614D08">
      <w:pPr>
        <w:spacing w:line="480" w:lineRule="auto"/>
      </w:pPr>
      <w:r w:rsidRPr="00614D08">
        <w:t>Case 1</w:t>
      </w:r>
      <m:oMath>
        <m:r>
          <w:rPr>
            <w:rFonts w:ascii="Cambria Math" w:hAnsi="Cambria Math"/>
          </w:rPr>
          <m:t xml:space="preserve">     10+10=20 ohms</m:t>
        </m:r>
      </m:oMath>
    </w:p>
    <w:p w14:paraId="1A6CBC6E" w14:textId="77777777" w:rsidR="00DC4AC6" w:rsidRPr="00614D08" w:rsidRDefault="00DC4AC6" w:rsidP="00614D08">
      <w:pPr>
        <w:spacing w:line="480" w:lineRule="auto"/>
      </w:pPr>
      <w:r w:rsidRPr="00614D08">
        <w:t>Case 2</w:t>
      </w:r>
      <m:oMath>
        <m:r>
          <w:rPr>
            <w:rFonts w:ascii="Cambria Math" w:hAnsi="Cambria Math"/>
          </w:rPr>
          <m:t xml:space="preserve">     10+33=43 ohms</m:t>
        </m:r>
      </m:oMath>
    </w:p>
    <w:p w14:paraId="6B313863" w14:textId="58857631" w:rsidR="00DC4AC6" w:rsidRPr="00614D08" w:rsidRDefault="00DC4AC6" w:rsidP="00614D08">
      <w:pPr>
        <w:spacing w:line="480" w:lineRule="auto"/>
      </w:pPr>
      <w:r w:rsidRPr="00614D08">
        <w:t>Case 3</w:t>
      </w:r>
      <m:oMath>
        <m:r>
          <w:rPr>
            <w:rFonts w:ascii="Cambria Math" w:hAnsi="Cambria Math"/>
          </w:rPr>
          <m:t xml:space="preserve">    33+33=66 ohms</m:t>
        </m:r>
      </m:oMath>
    </w:p>
    <w:p w14:paraId="7B75AD2B" w14:textId="0248E1B2" w:rsidR="00830A6B" w:rsidRPr="00274471" w:rsidRDefault="00B85866" w:rsidP="00614D08">
      <w:pPr>
        <w:spacing w:line="480" w:lineRule="auto"/>
        <w:rPr>
          <w:b/>
          <w:bCs/>
        </w:rPr>
      </w:pPr>
      <w:r w:rsidRPr="00274471">
        <w:rPr>
          <w:b/>
          <w:bCs/>
        </w:rPr>
        <w:t xml:space="preserve">PART I – ANALYSIS </w:t>
      </w:r>
    </w:p>
    <w:p w14:paraId="6C814F64" w14:textId="46910164" w:rsidR="00830A6B" w:rsidRPr="00274471" w:rsidRDefault="00B85866" w:rsidP="00614D08">
      <w:pPr>
        <w:spacing w:line="480" w:lineRule="auto"/>
        <w:rPr>
          <w:b/>
          <w:bCs/>
        </w:rPr>
      </w:pPr>
      <w:r w:rsidRPr="00274471">
        <w:rPr>
          <w:b/>
          <w:bCs/>
        </w:rPr>
        <w:t xml:space="preserve">Examine the results of Part I. What is the relationship between the three voltage readings: </w:t>
      </w:r>
      <w:r w:rsidRPr="00274471">
        <w:rPr>
          <w:b/>
          <w:bCs/>
          <w:i/>
        </w:rPr>
        <w:t>V</w:t>
      </w:r>
      <w:r w:rsidRPr="00274471">
        <w:rPr>
          <w:b/>
          <w:bCs/>
          <w:vertAlign w:val="subscript"/>
        </w:rPr>
        <w:t>1</w:t>
      </w:r>
      <w:r w:rsidRPr="00274471">
        <w:rPr>
          <w:b/>
          <w:bCs/>
        </w:rPr>
        <w:t xml:space="preserve">, </w:t>
      </w:r>
      <w:r w:rsidRPr="00274471">
        <w:rPr>
          <w:b/>
          <w:bCs/>
          <w:i/>
        </w:rPr>
        <w:t>V</w:t>
      </w:r>
      <w:r w:rsidRPr="00274471">
        <w:rPr>
          <w:b/>
          <w:bCs/>
          <w:vertAlign w:val="subscript"/>
        </w:rPr>
        <w:t>2</w:t>
      </w:r>
      <w:r w:rsidRPr="00274471">
        <w:rPr>
          <w:b/>
          <w:bCs/>
        </w:rPr>
        <w:t xml:space="preserve">, and </w:t>
      </w:r>
      <w:r w:rsidRPr="00274471">
        <w:rPr>
          <w:b/>
          <w:bCs/>
          <w:i/>
        </w:rPr>
        <w:t>V</w:t>
      </w:r>
      <w:r w:rsidRPr="00274471">
        <w:rPr>
          <w:b/>
          <w:bCs/>
          <w:vertAlign w:val="subscript"/>
        </w:rPr>
        <w:t>TOT</w:t>
      </w:r>
      <w:r w:rsidRPr="00274471">
        <w:rPr>
          <w:b/>
          <w:bCs/>
        </w:rPr>
        <w:t xml:space="preserve">? </w:t>
      </w:r>
    </w:p>
    <w:p w14:paraId="43EF217C" w14:textId="37F9ABCB" w:rsidR="00C95858" w:rsidRPr="00614D08" w:rsidRDefault="00C95858" w:rsidP="00614D08">
      <w:pPr>
        <w:spacing w:line="480" w:lineRule="auto"/>
      </w:pPr>
      <w:r w:rsidRPr="00614D08">
        <w:t xml:space="preserve">The relationship between </w:t>
      </w:r>
      <w:proofErr w:type="gramStart"/>
      <w:r w:rsidRPr="00614D08">
        <w:t>V</w:t>
      </w:r>
      <w:r w:rsidRPr="00614D08">
        <w:rPr>
          <w:vertAlign w:val="subscript"/>
        </w:rPr>
        <w:t xml:space="preserve">TOT </w:t>
      </w:r>
      <w:r w:rsidRPr="00614D08">
        <w:t xml:space="preserve"> and</w:t>
      </w:r>
      <w:proofErr w:type="gramEnd"/>
      <w:r w:rsidRPr="00614D08">
        <w:t xml:space="preserve"> V</w:t>
      </w:r>
      <w:r w:rsidRPr="00614D08">
        <w:rPr>
          <w:vertAlign w:val="subscript"/>
        </w:rPr>
        <w:t>1</w:t>
      </w:r>
      <w:r w:rsidRPr="00614D08">
        <w:t xml:space="preserve"> and V</w:t>
      </w:r>
      <w:r w:rsidRPr="00614D08">
        <w:rPr>
          <w:vertAlign w:val="subscript"/>
        </w:rPr>
        <w:t>2</w:t>
      </w:r>
      <w:r w:rsidRPr="00614D08">
        <w:t xml:space="preserve"> V</w:t>
      </w:r>
      <w:r w:rsidRPr="00614D08">
        <w:rPr>
          <w:vertAlign w:val="subscript"/>
        </w:rPr>
        <w:t>TOT</w:t>
      </w:r>
      <w:r w:rsidRPr="00614D08">
        <w:t xml:space="preserve"> is summation of V</w:t>
      </w:r>
      <w:r w:rsidRPr="00614D08">
        <w:rPr>
          <w:vertAlign w:val="subscript"/>
        </w:rPr>
        <w:t>1</w:t>
      </w:r>
      <w:r w:rsidRPr="00614D08">
        <w:t xml:space="preserve"> and V</w:t>
      </w:r>
      <w:r w:rsidRPr="00614D08">
        <w:rPr>
          <w:vertAlign w:val="subscript"/>
        </w:rPr>
        <w:t>2.</w:t>
      </w:r>
    </w:p>
    <w:p w14:paraId="42830B06" w14:textId="77777777" w:rsidR="00C95858" w:rsidRPr="00614D08" w:rsidRDefault="00C95858" w:rsidP="00614D08">
      <w:pPr>
        <w:spacing w:line="480" w:lineRule="auto"/>
      </w:pPr>
    </w:p>
    <w:p w14:paraId="37CFAA70" w14:textId="77777777" w:rsidR="00830A6B" w:rsidRPr="00274471" w:rsidRDefault="00B85866" w:rsidP="00614D08">
      <w:pPr>
        <w:numPr>
          <w:ilvl w:val="0"/>
          <w:numId w:val="2"/>
        </w:numPr>
        <w:spacing w:line="480" w:lineRule="auto"/>
        <w:ind w:right="287" w:hanging="360"/>
        <w:rPr>
          <w:b/>
          <w:bCs/>
        </w:rPr>
      </w:pPr>
      <w:r w:rsidRPr="00274471">
        <w:rPr>
          <w:b/>
          <w:bCs/>
        </w:rPr>
        <w:t xml:space="preserve">For each of the three series circuits, compare the experimental results with the resistance calculated using your rule. Calculate the percent difference for each row, and report each here, showing your calculations. </w:t>
      </w:r>
    </w:p>
    <w:p w14:paraId="34CA4EF3" w14:textId="77777777" w:rsidR="00830A6B" w:rsidRPr="00614D08" w:rsidRDefault="00B85866" w:rsidP="00614D08">
      <w:pPr>
        <w:spacing w:after="0" w:line="480" w:lineRule="auto"/>
        <w:ind w:left="720" w:firstLine="0"/>
      </w:pPr>
      <w:r w:rsidRPr="00614D08">
        <w:t xml:space="preserve"> </w:t>
      </w:r>
    </w:p>
    <w:p w14:paraId="504385F6" w14:textId="77777777" w:rsidR="00830A6B" w:rsidRPr="00614D08" w:rsidRDefault="00B85866" w:rsidP="00614D08">
      <w:pPr>
        <w:spacing w:line="480" w:lineRule="auto"/>
        <w:ind w:left="3493" w:right="1274" w:hanging="2773"/>
      </w:pPr>
      <w:r w:rsidRPr="00274471">
        <w:rPr>
          <w:bCs/>
        </w:rPr>
        <w:t>Percent difference</w:t>
      </w:r>
      <w:r w:rsidRPr="00614D08">
        <w:t xml:space="preserve"> is used for comparing two experimental values </w:t>
      </w:r>
      <w:r w:rsidRPr="00614D08">
        <w:rPr>
          <w:i/>
        </w:rPr>
        <w:t>x</w:t>
      </w:r>
      <w:r w:rsidRPr="00614D08">
        <w:rPr>
          <w:i/>
          <w:vertAlign w:val="subscript"/>
        </w:rPr>
        <w:t>1</w:t>
      </w:r>
      <w:r w:rsidRPr="00614D08">
        <w:t xml:space="preserve"> and </w:t>
      </w:r>
      <w:r w:rsidRPr="00614D08">
        <w:rPr>
          <w:i/>
        </w:rPr>
        <w:t>x</w:t>
      </w:r>
      <w:r w:rsidRPr="00614D08">
        <w:rPr>
          <w:i/>
          <w:vertAlign w:val="subscript"/>
        </w:rPr>
        <w:t>2</w:t>
      </w:r>
      <w:r w:rsidRPr="00614D08">
        <w:t xml:space="preserve">: % difference </w:t>
      </w:r>
      <w:r w:rsidRPr="00614D08">
        <w:rPr>
          <w:rFonts w:eastAsia="Cambria Math"/>
        </w:rPr>
        <w:t>=</w:t>
      </w:r>
      <w:r w:rsidRPr="00614D08">
        <w:rPr>
          <w:rFonts w:eastAsia="Cambria Math"/>
        </w:rPr>
        <w:tab/>
      </w:r>
      <w:r w:rsidRPr="00614D08">
        <w:rPr>
          <w:rFonts w:eastAsia="Cambria Math"/>
          <w:vertAlign w:val="superscript"/>
        </w:rPr>
        <w:t>|"</w:t>
      </w:r>
      <w:proofErr w:type="gramStart"/>
      <w:r w:rsidRPr="00614D08">
        <w:rPr>
          <w:rFonts w:eastAsia="Cambria Math"/>
          <w:sz w:val="21"/>
          <w:u w:val="single" w:color="000000"/>
          <w:vertAlign w:val="superscript"/>
        </w:rPr>
        <w:t>!</w:t>
      </w:r>
      <w:r w:rsidRPr="00614D08">
        <w:rPr>
          <w:rFonts w:eastAsia="Cambria Math"/>
          <w:vertAlign w:val="superscript"/>
        </w:rPr>
        <w:t>#</w:t>
      </w:r>
      <w:proofErr w:type="gramEnd"/>
      <w:r w:rsidRPr="00614D08">
        <w:rPr>
          <w:rFonts w:eastAsia="Cambria Math"/>
          <w:vertAlign w:val="superscript"/>
        </w:rPr>
        <w:t>"</w:t>
      </w:r>
      <w:r w:rsidRPr="00614D08">
        <w:rPr>
          <w:rFonts w:eastAsia="Cambria Math"/>
          <w:sz w:val="21"/>
          <w:u w:val="single" w:color="000000"/>
          <w:vertAlign w:val="superscript"/>
        </w:rPr>
        <w:t>"</w:t>
      </w:r>
      <w:r w:rsidRPr="00614D08">
        <w:rPr>
          <w:rFonts w:eastAsia="Cambria Math"/>
          <w:vertAlign w:val="superscript"/>
        </w:rPr>
        <w:t xml:space="preserve">| </w:t>
      </w:r>
      <w:r w:rsidRPr="00614D08">
        <w:rPr>
          <w:rFonts w:eastAsia="Cambria Math"/>
        </w:rPr>
        <w:t>× 200%</w:t>
      </w:r>
      <w:r w:rsidRPr="00614D08">
        <w:t xml:space="preserve"> </w:t>
      </w:r>
    </w:p>
    <w:p w14:paraId="4977055C" w14:textId="77777777" w:rsidR="00830A6B" w:rsidRPr="00614D08" w:rsidRDefault="00B85866" w:rsidP="00614D08">
      <w:pPr>
        <w:spacing w:after="165" w:line="480" w:lineRule="auto"/>
        <w:ind w:left="1129" w:firstLine="0"/>
        <w:jc w:val="center"/>
      </w:pPr>
      <w:r w:rsidRPr="00614D08">
        <w:rPr>
          <w:rFonts w:eastAsia="Cambria Math"/>
          <w:sz w:val="17"/>
        </w:rPr>
        <w:t>"</w:t>
      </w:r>
      <w:r w:rsidRPr="00614D08">
        <w:rPr>
          <w:rFonts w:eastAsia="Cambria Math"/>
          <w:sz w:val="14"/>
        </w:rPr>
        <w:t>!</w:t>
      </w:r>
      <w:r w:rsidRPr="00614D08">
        <w:rPr>
          <w:rFonts w:eastAsia="Cambria Math"/>
          <w:sz w:val="17"/>
        </w:rPr>
        <w:t>$"</w:t>
      </w:r>
      <w:r w:rsidRPr="00614D08">
        <w:rPr>
          <w:rFonts w:eastAsia="Cambria Math"/>
          <w:sz w:val="14"/>
        </w:rPr>
        <w:t>"</w:t>
      </w:r>
    </w:p>
    <w:p w14:paraId="76156FD6" w14:textId="67591D58" w:rsidR="00830A6B" w:rsidRPr="00614D08" w:rsidRDefault="00B85866" w:rsidP="00614D08">
      <w:pPr>
        <w:spacing w:after="245" w:line="480" w:lineRule="auto"/>
        <w:ind w:left="720" w:right="287" w:firstLine="0"/>
      </w:pPr>
      <w:r w:rsidRPr="00614D08">
        <w:t xml:space="preserve">Note that the “200%” comes from the fact that in the denominator of the formula, we are really comparing with the </w:t>
      </w:r>
      <w:r w:rsidRPr="00614D08">
        <w:rPr>
          <w:i/>
        </w:rPr>
        <w:t>average</w:t>
      </w:r>
      <w:r w:rsidRPr="00614D08">
        <w:t xml:space="preserve"> of </w:t>
      </w:r>
      <w:r w:rsidRPr="00614D08">
        <w:rPr>
          <w:i/>
        </w:rPr>
        <w:t>x</w:t>
      </w:r>
      <w:r w:rsidRPr="00614D08">
        <w:rPr>
          <w:i/>
          <w:vertAlign w:val="subscript"/>
        </w:rPr>
        <w:t>1</w:t>
      </w:r>
      <w:r w:rsidRPr="00614D08">
        <w:t xml:space="preserve"> and </w:t>
      </w:r>
      <w:r w:rsidRPr="00614D08">
        <w:rPr>
          <w:i/>
        </w:rPr>
        <w:t>x</w:t>
      </w:r>
      <w:r w:rsidRPr="00614D08">
        <w:rPr>
          <w:i/>
          <w:vertAlign w:val="subscript"/>
        </w:rPr>
        <w:t>2</w:t>
      </w:r>
      <w:r w:rsidRPr="00614D08">
        <w:t xml:space="preserve">. </w:t>
      </w:r>
    </w:p>
    <w:p w14:paraId="60C7AFE1" w14:textId="32DF2F8D" w:rsidR="008022A1" w:rsidRPr="00614D08" w:rsidRDefault="008022A1" w:rsidP="00614D08">
      <w:pPr>
        <w:spacing w:after="245" w:line="480" w:lineRule="auto"/>
        <w:ind w:left="720" w:right="287" w:firstLine="0"/>
        <w:rPr>
          <w:b/>
          <w:bCs/>
        </w:rPr>
      </w:pPr>
      <w:r w:rsidRPr="00614D08">
        <w:rPr>
          <w:b/>
          <w:bCs/>
        </w:rPr>
        <w:t>Answer</w:t>
      </w:r>
    </w:p>
    <w:p w14:paraId="37300A2B" w14:textId="7C65646B" w:rsidR="008022A1" w:rsidRPr="00614D08" w:rsidRDefault="008022A1" w:rsidP="00614D08">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en>
          </m:f>
          <m:r>
            <w:rPr>
              <w:rFonts w:ascii="Cambria Math" w:hAnsi="Cambria Math"/>
            </w:rPr>
            <m:t>×200 %</m:t>
          </m:r>
        </m:oMath>
      </m:oMathPara>
    </w:p>
    <w:p w14:paraId="4710B769" w14:textId="77777777" w:rsidR="008022A1" w:rsidRPr="00614D08" w:rsidRDefault="008022A1" w:rsidP="00614D08">
      <w:pPr>
        <w:spacing w:after="245" w:line="480" w:lineRule="auto"/>
        <w:ind w:left="720" w:right="287" w:firstLine="0"/>
      </w:pPr>
    </w:p>
    <w:p w14:paraId="5AE7226C" w14:textId="1160845C" w:rsidR="008022A1" w:rsidRPr="00614D08" w:rsidRDefault="00B85866" w:rsidP="00614D08">
      <w:pPr>
        <w:spacing w:after="245" w:line="480" w:lineRule="auto"/>
        <w:ind w:left="720" w:right="287" w:firstLine="0"/>
      </w:pPr>
      <w:r w:rsidRPr="00614D08">
        <w:t xml:space="preserve"> </w:t>
      </w:r>
      <w:r w:rsidRPr="00614D08">
        <w:tab/>
        <w:t xml:space="preserve"> </w:t>
      </w:r>
      <w:r w:rsidR="008022A1" w:rsidRPr="00614D08">
        <w:t>Test 1</w:t>
      </w:r>
      <m:oMath>
        <m:r>
          <m:rPr>
            <m:sty m:val="p"/>
          </m:rPr>
          <w:rPr>
            <w:rFonts w:ascii="Cambria Math" w:hAnsi="Cambria Math"/>
          </w:rPr>
          <w:br/>
        </m:r>
      </m:oMath>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10-10</m:t>
                  </m:r>
                </m:e>
              </m:d>
            </m:num>
            <m:den>
              <m:r>
                <w:rPr>
                  <w:rFonts w:ascii="Cambria Math" w:hAnsi="Cambria Math"/>
                </w:rPr>
                <m:t>10+10</m:t>
              </m:r>
            </m:den>
          </m:f>
          <m:r>
            <w:rPr>
              <w:rFonts w:ascii="Cambria Math" w:hAnsi="Cambria Math"/>
            </w:rPr>
            <m:t>×200 %=0 %</m:t>
          </m:r>
        </m:oMath>
      </m:oMathPara>
    </w:p>
    <w:p w14:paraId="35D8AADB" w14:textId="18DF2FD4" w:rsidR="008022A1" w:rsidRPr="00614D08" w:rsidRDefault="008022A1" w:rsidP="00614D08">
      <w:pPr>
        <w:spacing w:after="245" w:line="480" w:lineRule="auto"/>
        <w:ind w:left="720" w:right="287" w:firstLine="0"/>
      </w:pPr>
      <w:r w:rsidRPr="00614D08">
        <w:t>Test 2</w:t>
      </w:r>
    </w:p>
    <w:p w14:paraId="1BB97ADE" w14:textId="7307E20C" w:rsidR="008022A1" w:rsidRPr="00614D08" w:rsidRDefault="008022A1" w:rsidP="00614D08">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10-33</m:t>
                  </m:r>
                </m:e>
              </m:d>
            </m:num>
            <m:den>
              <m:r>
                <w:rPr>
                  <w:rFonts w:ascii="Cambria Math" w:hAnsi="Cambria Math"/>
                </w:rPr>
                <m:t>10+33</m:t>
              </m:r>
            </m:den>
          </m:f>
          <m:r>
            <w:rPr>
              <w:rFonts w:ascii="Cambria Math" w:hAnsi="Cambria Math"/>
            </w:rPr>
            <m:t>×200 %=106.98%</m:t>
          </m:r>
        </m:oMath>
      </m:oMathPara>
    </w:p>
    <w:p w14:paraId="75E8C5B2" w14:textId="02E65FB6" w:rsidR="008022A1" w:rsidRPr="00614D08" w:rsidRDefault="008022A1" w:rsidP="00614D08">
      <w:pPr>
        <w:spacing w:after="245" w:line="480" w:lineRule="auto"/>
        <w:ind w:left="720" w:right="287" w:firstLine="0"/>
      </w:pPr>
      <w:r w:rsidRPr="00614D08">
        <w:t>Test 3</w:t>
      </w:r>
    </w:p>
    <w:p w14:paraId="2F7067A5" w14:textId="46F949F4" w:rsidR="00830A6B" w:rsidRPr="00614D08" w:rsidRDefault="008022A1" w:rsidP="00614D08">
      <w:pPr>
        <w:spacing w:after="0" w:line="480" w:lineRule="auto"/>
        <w:ind w:left="0"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33-33</m:t>
                  </m:r>
                </m:e>
              </m:d>
            </m:num>
            <m:den>
              <m:r>
                <w:rPr>
                  <w:rFonts w:ascii="Cambria Math" w:hAnsi="Cambria Math"/>
                </w:rPr>
                <m:t>10+33</m:t>
              </m:r>
            </m:den>
          </m:f>
          <m:r>
            <w:rPr>
              <w:rFonts w:ascii="Cambria Math" w:hAnsi="Cambria Math"/>
            </w:rPr>
            <m:t>×200 %=0 %</m:t>
          </m:r>
        </m:oMath>
      </m:oMathPara>
    </w:p>
    <w:p w14:paraId="0644E502" w14:textId="77777777" w:rsidR="00830A6B" w:rsidRPr="00614D08" w:rsidRDefault="00B85866" w:rsidP="00614D08">
      <w:pPr>
        <w:pStyle w:val="Heading1"/>
        <w:spacing w:line="480" w:lineRule="auto"/>
        <w:ind w:left="283"/>
      </w:pPr>
      <w:r w:rsidRPr="00614D08">
        <w:t xml:space="preserve">Part II – Parallel circuits </w:t>
      </w:r>
    </w:p>
    <w:p w14:paraId="1C123CD2" w14:textId="2962F092" w:rsidR="00830A6B" w:rsidRPr="00614D08" w:rsidRDefault="005D31A0" w:rsidP="00614D08">
      <w:pPr>
        <w:spacing w:line="480" w:lineRule="auto"/>
        <w:ind w:left="345" w:firstLine="0"/>
      </w:pPr>
      <w:r>
        <w:rPr>
          <w:b/>
          <w:bCs/>
        </w:rPr>
        <w:t>4.</w:t>
      </w:r>
      <w:r w:rsidR="00B85866" w:rsidRPr="00274471">
        <w:rPr>
          <w:b/>
          <w:bCs/>
        </w:rPr>
        <w:t>In the circuit below, you can see that someone has created Figure 2, showing the connections for a parallel circuit.  As in the previous circuit, the red and black clamps are used to show where we measure the voltage applied to both resistors.  The “I” indicates where we have inserted the ammeter to measure the total current</w:t>
      </w:r>
      <w:r w:rsidR="00B85866" w:rsidRPr="00614D08">
        <w:t xml:space="preserve">. </w:t>
      </w:r>
    </w:p>
    <w:p w14:paraId="02B3F585" w14:textId="77777777" w:rsidR="00830A6B" w:rsidRPr="00614D08" w:rsidRDefault="00B85866" w:rsidP="00614D08">
      <w:pPr>
        <w:spacing w:after="46" w:line="480" w:lineRule="auto"/>
        <w:ind w:left="3040" w:firstLine="0"/>
      </w:pPr>
      <w:r w:rsidRPr="00614D08">
        <w:rPr>
          <w:rFonts w:eastAsia="Calibri"/>
          <w:noProof/>
          <w:sz w:val="22"/>
        </w:rPr>
        <mc:AlternateContent>
          <mc:Choice Requires="wpg">
            <w:drawing>
              <wp:inline distT="0" distB="0" distL="0" distR="0" wp14:anchorId="7E30F3E2" wp14:editId="3709229B">
                <wp:extent cx="2499552" cy="2001517"/>
                <wp:effectExtent l="0" t="0" r="0" b="0"/>
                <wp:docPr id="12959" name="Group 12959"/>
                <wp:cNvGraphicFramePr/>
                <a:graphic xmlns:a="http://schemas.openxmlformats.org/drawingml/2006/main">
                  <a:graphicData uri="http://schemas.microsoft.com/office/word/2010/wordprocessingGroup">
                    <wpg:wgp>
                      <wpg:cNvGrpSpPr/>
                      <wpg:grpSpPr>
                        <a:xfrm>
                          <a:off x="0" y="0"/>
                          <a:ext cx="2499552" cy="2001517"/>
                          <a:chOff x="0" y="0"/>
                          <a:chExt cx="2499552" cy="2001517"/>
                        </a:xfrm>
                      </wpg:grpSpPr>
                      <wps:wsp>
                        <wps:cNvPr id="537" name="Rectangle 537"/>
                        <wps:cNvSpPr/>
                        <wps:spPr>
                          <a:xfrm>
                            <a:off x="2461452" y="1832746"/>
                            <a:ext cx="50673" cy="224466"/>
                          </a:xfrm>
                          <a:prstGeom prst="rect">
                            <a:avLst/>
                          </a:prstGeom>
                          <a:ln>
                            <a:noFill/>
                          </a:ln>
                        </wps:spPr>
                        <wps:txbx>
                          <w:txbxContent>
                            <w:p w14:paraId="6E6BF0CD" w14:textId="77777777" w:rsidR="002168CC" w:rsidRDefault="002168CC">
                              <w:pPr>
                                <w:spacing w:after="160" w:line="259" w:lineRule="auto"/>
                                <w:ind w:left="0" w:firstLine="0"/>
                              </w:pPr>
                              <w:r>
                                <w:t xml:space="preserve"> </w:t>
                              </w:r>
                            </w:p>
                          </w:txbxContent>
                        </wps:txbx>
                        <wps:bodyPr horzOverflow="overflow" vert="horz" lIns="0" tIns="0" rIns="0" bIns="0" rtlCol="0">
                          <a:noAutofit/>
                        </wps:bodyPr>
                      </wps:wsp>
                      <wps:wsp>
                        <wps:cNvPr id="815" name="Shape 815"/>
                        <wps:cNvSpPr/>
                        <wps:spPr>
                          <a:xfrm>
                            <a:off x="0" y="0"/>
                            <a:ext cx="491028" cy="438484"/>
                          </a:xfrm>
                          <a:custGeom>
                            <a:avLst/>
                            <a:gdLst/>
                            <a:ahLst/>
                            <a:cxnLst/>
                            <a:rect l="0" t="0" r="0" b="0"/>
                            <a:pathLst>
                              <a:path w="491028" h="438484">
                                <a:moveTo>
                                  <a:pt x="0" y="0"/>
                                </a:moveTo>
                                <a:lnTo>
                                  <a:pt x="491028" y="0"/>
                                </a:lnTo>
                                <a:lnTo>
                                  <a:pt x="491028" y="438484"/>
                                </a:lnTo>
                                <a:lnTo>
                                  <a:pt x="0" y="438484"/>
                                </a:lnTo>
                                <a:lnTo>
                                  <a:pt x="0" y="0"/>
                                </a:lnTo>
                              </a:path>
                            </a:pathLst>
                          </a:custGeom>
                          <a:ln w="4734" cap="flat">
                            <a:round/>
                          </a:ln>
                        </wps:spPr>
                        <wps:style>
                          <a:lnRef idx="1">
                            <a:srgbClr val="1F1A17"/>
                          </a:lnRef>
                          <a:fillRef idx="0">
                            <a:srgbClr val="000000">
                              <a:alpha val="0"/>
                            </a:srgbClr>
                          </a:fillRef>
                          <a:effectRef idx="0">
                            <a:scrgbClr r="0" g="0" b="0"/>
                          </a:effectRef>
                          <a:fontRef idx="none"/>
                        </wps:style>
                        <wps:bodyPr/>
                      </wps:wsp>
                      <wps:wsp>
                        <wps:cNvPr id="816" name="Shape 816"/>
                        <wps:cNvSpPr/>
                        <wps:spPr>
                          <a:xfrm>
                            <a:off x="178756" y="87689"/>
                            <a:ext cx="112084" cy="113764"/>
                          </a:xfrm>
                          <a:custGeom>
                            <a:avLst/>
                            <a:gdLst/>
                            <a:ahLst/>
                            <a:cxnLst/>
                            <a:rect l="0" t="0" r="0" b="0"/>
                            <a:pathLst>
                              <a:path w="112084" h="113764">
                                <a:moveTo>
                                  <a:pt x="0" y="0"/>
                                </a:moveTo>
                                <a:lnTo>
                                  <a:pt x="16670" y="0"/>
                                </a:lnTo>
                                <a:lnTo>
                                  <a:pt x="50089" y="82990"/>
                                </a:lnTo>
                                <a:lnTo>
                                  <a:pt x="50089" y="87724"/>
                                </a:lnTo>
                                <a:lnTo>
                                  <a:pt x="52470" y="90091"/>
                                </a:lnTo>
                                <a:lnTo>
                                  <a:pt x="52470" y="94825"/>
                                </a:lnTo>
                                <a:lnTo>
                                  <a:pt x="54851" y="97193"/>
                                </a:lnTo>
                                <a:lnTo>
                                  <a:pt x="54851" y="101927"/>
                                </a:lnTo>
                                <a:lnTo>
                                  <a:pt x="57232" y="99560"/>
                                </a:lnTo>
                                <a:lnTo>
                                  <a:pt x="57232" y="94825"/>
                                </a:lnTo>
                                <a:lnTo>
                                  <a:pt x="59614" y="92459"/>
                                </a:lnTo>
                                <a:lnTo>
                                  <a:pt x="59614" y="87724"/>
                                </a:lnTo>
                                <a:lnTo>
                                  <a:pt x="61996" y="85357"/>
                                </a:lnTo>
                                <a:lnTo>
                                  <a:pt x="61996" y="82990"/>
                                </a:lnTo>
                                <a:lnTo>
                                  <a:pt x="95334" y="0"/>
                                </a:lnTo>
                                <a:lnTo>
                                  <a:pt x="112084" y="0"/>
                                </a:lnTo>
                                <a:lnTo>
                                  <a:pt x="64377" y="113764"/>
                                </a:lnTo>
                                <a:lnTo>
                                  <a:pt x="47706" y="11376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17" name="Shape 817"/>
                        <wps:cNvSpPr/>
                        <wps:spPr>
                          <a:xfrm>
                            <a:off x="2040317" y="786844"/>
                            <a:ext cx="28645" cy="28408"/>
                          </a:xfrm>
                          <a:custGeom>
                            <a:avLst/>
                            <a:gdLst/>
                            <a:ahLst/>
                            <a:cxnLst/>
                            <a:rect l="0" t="0" r="0" b="0"/>
                            <a:pathLst>
                              <a:path w="28645" h="28408">
                                <a:moveTo>
                                  <a:pt x="0" y="0"/>
                                </a:moveTo>
                                <a:lnTo>
                                  <a:pt x="4763" y="0"/>
                                </a:lnTo>
                                <a:lnTo>
                                  <a:pt x="7145" y="0"/>
                                </a:lnTo>
                                <a:lnTo>
                                  <a:pt x="11907" y="0"/>
                                </a:lnTo>
                                <a:lnTo>
                                  <a:pt x="11907" y="2367"/>
                                </a:lnTo>
                                <a:lnTo>
                                  <a:pt x="14355" y="2367"/>
                                </a:lnTo>
                                <a:lnTo>
                                  <a:pt x="16737" y="2367"/>
                                </a:lnTo>
                                <a:lnTo>
                                  <a:pt x="16737" y="4735"/>
                                </a:lnTo>
                                <a:lnTo>
                                  <a:pt x="19119" y="4735"/>
                                </a:lnTo>
                                <a:lnTo>
                                  <a:pt x="21500" y="7102"/>
                                </a:lnTo>
                                <a:lnTo>
                                  <a:pt x="21500" y="9469"/>
                                </a:lnTo>
                                <a:lnTo>
                                  <a:pt x="23881" y="9469"/>
                                </a:lnTo>
                                <a:lnTo>
                                  <a:pt x="23881" y="11836"/>
                                </a:lnTo>
                                <a:lnTo>
                                  <a:pt x="26262" y="11836"/>
                                </a:lnTo>
                                <a:lnTo>
                                  <a:pt x="26262" y="14204"/>
                                </a:lnTo>
                                <a:lnTo>
                                  <a:pt x="28645" y="16571"/>
                                </a:lnTo>
                                <a:lnTo>
                                  <a:pt x="28645" y="18938"/>
                                </a:lnTo>
                                <a:lnTo>
                                  <a:pt x="28645" y="21306"/>
                                </a:lnTo>
                                <a:lnTo>
                                  <a:pt x="28645" y="23673"/>
                                </a:lnTo>
                                <a:lnTo>
                                  <a:pt x="28645" y="28408"/>
                                </a:lnTo>
                                <a:lnTo>
                                  <a:pt x="14355" y="28408"/>
                                </a:lnTo>
                                <a:lnTo>
                                  <a:pt x="14355" y="26040"/>
                                </a:lnTo>
                                <a:lnTo>
                                  <a:pt x="14355" y="23673"/>
                                </a:lnTo>
                                <a:lnTo>
                                  <a:pt x="14355" y="21306"/>
                                </a:lnTo>
                                <a:lnTo>
                                  <a:pt x="11907" y="18938"/>
                                </a:lnTo>
                                <a:lnTo>
                                  <a:pt x="11907" y="16571"/>
                                </a:lnTo>
                                <a:lnTo>
                                  <a:pt x="9526" y="16571"/>
                                </a:lnTo>
                                <a:lnTo>
                                  <a:pt x="7145" y="14204"/>
                                </a:lnTo>
                                <a:lnTo>
                                  <a:pt x="4763" y="14204"/>
                                </a:lnTo>
                                <a:lnTo>
                                  <a:pt x="2381"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18" name="Shape 818"/>
                        <wps:cNvSpPr/>
                        <wps:spPr>
                          <a:xfrm>
                            <a:off x="2011738" y="786844"/>
                            <a:ext cx="28579" cy="28408"/>
                          </a:xfrm>
                          <a:custGeom>
                            <a:avLst/>
                            <a:gdLst/>
                            <a:ahLst/>
                            <a:cxnLst/>
                            <a:rect l="0" t="0" r="0" b="0"/>
                            <a:pathLst>
                              <a:path w="28579" h="28408">
                                <a:moveTo>
                                  <a:pt x="19053" y="0"/>
                                </a:moveTo>
                                <a:lnTo>
                                  <a:pt x="21434" y="0"/>
                                </a:lnTo>
                                <a:lnTo>
                                  <a:pt x="26198" y="0"/>
                                </a:lnTo>
                                <a:lnTo>
                                  <a:pt x="28579" y="0"/>
                                </a:lnTo>
                                <a:lnTo>
                                  <a:pt x="28579" y="14204"/>
                                </a:lnTo>
                                <a:lnTo>
                                  <a:pt x="26198" y="14204"/>
                                </a:lnTo>
                                <a:lnTo>
                                  <a:pt x="23815" y="14204"/>
                                </a:lnTo>
                                <a:lnTo>
                                  <a:pt x="21434" y="16571"/>
                                </a:lnTo>
                                <a:lnTo>
                                  <a:pt x="19053" y="16571"/>
                                </a:lnTo>
                                <a:lnTo>
                                  <a:pt x="19053" y="18938"/>
                                </a:lnTo>
                                <a:lnTo>
                                  <a:pt x="16671" y="21306"/>
                                </a:lnTo>
                                <a:lnTo>
                                  <a:pt x="16671" y="23673"/>
                                </a:lnTo>
                                <a:lnTo>
                                  <a:pt x="16671" y="26040"/>
                                </a:lnTo>
                                <a:lnTo>
                                  <a:pt x="14289" y="26040"/>
                                </a:lnTo>
                                <a:lnTo>
                                  <a:pt x="14289" y="28408"/>
                                </a:lnTo>
                                <a:lnTo>
                                  <a:pt x="0" y="28408"/>
                                </a:lnTo>
                                <a:lnTo>
                                  <a:pt x="2381" y="26040"/>
                                </a:lnTo>
                                <a:lnTo>
                                  <a:pt x="2381" y="23673"/>
                                </a:lnTo>
                                <a:lnTo>
                                  <a:pt x="2381" y="21306"/>
                                </a:lnTo>
                                <a:lnTo>
                                  <a:pt x="2381" y="18938"/>
                                </a:lnTo>
                                <a:lnTo>
                                  <a:pt x="2381" y="16571"/>
                                </a:lnTo>
                                <a:lnTo>
                                  <a:pt x="4764" y="14204"/>
                                </a:lnTo>
                                <a:lnTo>
                                  <a:pt x="4764" y="11836"/>
                                </a:lnTo>
                                <a:lnTo>
                                  <a:pt x="7145" y="11836"/>
                                </a:lnTo>
                                <a:lnTo>
                                  <a:pt x="7145" y="9469"/>
                                </a:lnTo>
                                <a:lnTo>
                                  <a:pt x="9527" y="9469"/>
                                </a:lnTo>
                                <a:lnTo>
                                  <a:pt x="9527" y="7102"/>
                                </a:lnTo>
                                <a:lnTo>
                                  <a:pt x="11908" y="4735"/>
                                </a:lnTo>
                                <a:lnTo>
                                  <a:pt x="14289" y="4735"/>
                                </a:lnTo>
                                <a:lnTo>
                                  <a:pt x="14289" y="2367"/>
                                </a:lnTo>
                                <a:lnTo>
                                  <a:pt x="16671" y="2367"/>
                                </a:lnTo>
                                <a:lnTo>
                                  <a:pt x="19053" y="2367"/>
                                </a:lnTo>
                                <a:lnTo>
                                  <a:pt x="19053"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19" name="Shape 819"/>
                        <wps:cNvSpPr/>
                        <wps:spPr>
                          <a:xfrm>
                            <a:off x="2014120" y="815252"/>
                            <a:ext cx="26198" cy="28408"/>
                          </a:xfrm>
                          <a:custGeom>
                            <a:avLst/>
                            <a:gdLst/>
                            <a:ahLst/>
                            <a:cxnLst/>
                            <a:rect l="0" t="0" r="0" b="0"/>
                            <a:pathLst>
                              <a:path w="26198" h="28408">
                                <a:moveTo>
                                  <a:pt x="0" y="0"/>
                                </a:moveTo>
                                <a:lnTo>
                                  <a:pt x="11908" y="0"/>
                                </a:lnTo>
                                <a:lnTo>
                                  <a:pt x="14290" y="0"/>
                                </a:lnTo>
                                <a:lnTo>
                                  <a:pt x="14290" y="2367"/>
                                </a:lnTo>
                                <a:lnTo>
                                  <a:pt x="14290" y="4735"/>
                                </a:lnTo>
                                <a:lnTo>
                                  <a:pt x="14290" y="7102"/>
                                </a:lnTo>
                                <a:lnTo>
                                  <a:pt x="16671" y="7102"/>
                                </a:lnTo>
                                <a:lnTo>
                                  <a:pt x="16671" y="9469"/>
                                </a:lnTo>
                                <a:lnTo>
                                  <a:pt x="19053" y="9469"/>
                                </a:lnTo>
                                <a:lnTo>
                                  <a:pt x="19053" y="11836"/>
                                </a:lnTo>
                                <a:lnTo>
                                  <a:pt x="21434" y="11836"/>
                                </a:lnTo>
                                <a:lnTo>
                                  <a:pt x="23816" y="11836"/>
                                </a:lnTo>
                                <a:lnTo>
                                  <a:pt x="23816" y="14204"/>
                                </a:lnTo>
                                <a:lnTo>
                                  <a:pt x="26198" y="14204"/>
                                </a:lnTo>
                                <a:lnTo>
                                  <a:pt x="26198" y="28408"/>
                                </a:lnTo>
                                <a:lnTo>
                                  <a:pt x="23816" y="28408"/>
                                </a:lnTo>
                                <a:lnTo>
                                  <a:pt x="21434" y="26041"/>
                                </a:lnTo>
                                <a:lnTo>
                                  <a:pt x="19053" y="26041"/>
                                </a:lnTo>
                                <a:lnTo>
                                  <a:pt x="16671" y="26041"/>
                                </a:lnTo>
                                <a:lnTo>
                                  <a:pt x="14290" y="23674"/>
                                </a:lnTo>
                                <a:lnTo>
                                  <a:pt x="11908" y="23674"/>
                                </a:lnTo>
                                <a:lnTo>
                                  <a:pt x="9527" y="21306"/>
                                </a:lnTo>
                                <a:lnTo>
                                  <a:pt x="7145" y="21306"/>
                                </a:lnTo>
                                <a:lnTo>
                                  <a:pt x="7145" y="18939"/>
                                </a:lnTo>
                                <a:lnTo>
                                  <a:pt x="4764" y="16571"/>
                                </a:lnTo>
                                <a:lnTo>
                                  <a:pt x="4764" y="14204"/>
                                </a:lnTo>
                                <a:lnTo>
                                  <a:pt x="2383" y="14204"/>
                                </a:lnTo>
                                <a:lnTo>
                                  <a:pt x="2383" y="11836"/>
                                </a:lnTo>
                                <a:lnTo>
                                  <a:pt x="0" y="9469"/>
                                </a:lnTo>
                                <a:lnTo>
                                  <a:pt x="0" y="7102"/>
                                </a:lnTo>
                                <a:lnTo>
                                  <a:pt x="0" y="236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0" name="Shape 820"/>
                        <wps:cNvSpPr/>
                        <wps:spPr>
                          <a:xfrm>
                            <a:off x="2011738" y="815252"/>
                            <a:ext cx="2381" cy="0"/>
                          </a:xfrm>
                          <a:custGeom>
                            <a:avLst/>
                            <a:gdLst/>
                            <a:ahLst/>
                            <a:cxnLst/>
                            <a:rect l="0" t="0" r="0" b="0"/>
                            <a:pathLst>
                              <a:path w="2381">
                                <a:moveTo>
                                  <a:pt x="2381" y="0"/>
                                </a:move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1" name="Shape 821"/>
                        <wps:cNvSpPr/>
                        <wps:spPr>
                          <a:xfrm>
                            <a:off x="2040317" y="815252"/>
                            <a:ext cx="28645" cy="28408"/>
                          </a:xfrm>
                          <a:custGeom>
                            <a:avLst/>
                            <a:gdLst/>
                            <a:ahLst/>
                            <a:cxnLst/>
                            <a:rect l="0" t="0" r="0" b="0"/>
                            <a:pathLst>
                              <a:path w="28645" h="28408">
                                <a:moveTo>
                                  <a:pt x="14355" y="0"/>
                                </a:moveTo>
                                <a:lnTo>
                                  <a:pt x="28645" y="0"/>
                                </a:lnTo>
                                <a:lnTo>
                                  <a:pt x="28645" y="2367"/>
                                </a:lnTo>
                                <a:lnTo>
                                  <a:pt x="28645" y="7102"/>
                                </a:lnTo>
                                <a:lnTo>
                                  <a:pt x="28645" y="9469"/>
                                </a:lnTo>
                                <a:lnTo>
                                  <a:pt x="26262" y="11836"/>
                                </a:lnTo>
                                <a:lnTo>
                                  <a:pt x="26262" y="14204"/>
                                </a:lnTo>
                                <a:lnTo>
                                  <a:pt x="23881" y="14204"/>
                                </a:lnTo>
                                <a:lnTo>
                                  <a:pt x="23881" y="16571"/>
                                </a:lnTo>
                                <a:lnTo>
                                  <a:pt x="21500" y="18939"/>
                                </a:lnTo>
                                <a:lnTo>
                                  <a:pt x="21500" y="21306"/>
                                </a:lnTo>
                                <a:lnTo>
                                  <a:pt x="19119" y="21306"/>
                                </a:lnTo>
                                <a:lnTo>
                                  <a:pt x="16737" y="23674"/>
                                </a:lnTo>
                                <a:lnTo>
                                  <a:pt x="14355" y="23674"/>
                                </a:lnTo>
                                <a:lnTo>
                                  <a:pt x="11907" y="26041"/>
                                </a:lnTo>
                                <a:lnTo>
                                  <a:pt x="7145" y="26041"/>
                                </a:lnTo>
                                <a:lnTo>
                                  <a:pt x="4763" y="28408"/>
                                </a:lnTo>
                                <a:lnTo>
                                  <a:pt x="0" y="28408"/>
                                </a:lnTo>
                                <a:lnTo>
                                  <a:pt x="0" y="14204"/>
                                </a:lnTo>
                                <a:lnTo>
                                  <a:pt x="2381" y="14204"/>
                                </a:lnTo>
                                <a:lnTo>
                                  <a:pt x="4763" y="14204"/>
                                </a:lnTo>
                                <a:lnTo>
                                  <a:pt x="4763" y="11836"/>
                                </a:lnTo>
                                <a:lnTo>
                                  <a:pt x="7145" y="11836"/>
                                </a:lnTo>
                                <a:lnTo>
                                  <a:pt x="9526" y="11836"/>
                                </a:lnTo>
                                <a:lnTo>
                                  <a:pt x="9526" y="9469"/>
                                </a:lnTo>
                                <a:lnTo>
                                  <a:pt x="11907" y="9469"/>
                                </a:lnTo>
                                <a:lnTo>
                                  <a:pt x="11907" y="7102"/>
                                </a:lnTo>
                                <a:lnTo>
                                  <a:pt x="14355" y="7102"/>
                                </a:lnTo>
                                <a:lnTo>
                                  <a:pt x="14355" y="4735"/>
                                </a:lnTo>
                                <a:lnTo>
                                  <a:pt x="14355" y="2367"/>
                                </a:lnTo>
                                <a:lnTo>
                                  <a:pt x="1435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2" name="Shape 822"/>
                        <wps:cNvSpPr/>
                        <wps:spPr>
                          <a:xfrm>
                            <a:off x="2061817" y="808150"/>
                            <a:ext cx="390869" cy="14204"/>
                          </a:xfrm>
                          <a:custGeom>
                            <a:avLst/>
                            <a:gdLst/>
                            <a:ahLst/>
                            <a:cxnLst/>
                            <a:rect l="0" t="0" r="0" b="0"/>
                            <a:pathLst>
                              <a:path w="390869" h="14204">
                                <a:moveTo>
                                  <a:pt x="0" y="0"/>
                                </a:moveTo>
                                <a:lnTo>
                                  <a:pt x="383725" y="0"/>
                                </a:lnTo>
                                <a:lnTo>
                                  <a:pt x="390869" y="0"/>
                                </a:lnTo>
                                <a:lnTo>
                                  <a:pt x="390869" y="7102"/>
                                </a:lnTo>
                                <a:lnTo>
                                  <a:pt x="376581" y="7102"/>
                                </a:lnTo>
                                <a:lnTo>
                                  <a:pt x="383725"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3" name="Shape 823"/>
                        <wps:cNvSpPr/>
                        <wps:spPr>
                          <a:xfrm>
                            <a:off x="2438398" y="815252"/>
                            <a:ext cx="14289" cy="620900"/>
                          </a:xfrm>
                          <a:custGeom>
                            <a:avLst/>
                            <a:gdLst/>
                            <a:ahLst/>
                            <a:cxnLst/>
                            <a:rect l="0" t="0" r="0" b="0"/>
                            <a:pathLst>
                              <a:path w="14289" h="620900">
                                <a:moveTo>
                                  <a:pt x="0" y="0"/>
                                </a:moveTo>
                                <a:lnTo>
                                  <a:pt x="14289" y="0"/>
                                </a:lnTo>
                                <a:lnTo>
                                  <a:pt x="14289" y="613798"/>
                                </a:lnTo>
                                <a:lnTo>
                                  <a:pt x="14289" y="620900"/>
                                </a:lnTo>
                                <a:lnTo>
                                  <a:pt x="7145" y="620900"/>
                                </a:lnTo>
                                <a:lnTo>
                                  <a:pt x="7145" y="606696"/>
                                </a:lnTo>
                                <a:lnTo>
                                  <a:pt x="0" y="613798"/>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4" name="Shape 824"/>
                        <wps:cNvSpPr/>
                        <wps:spPr>
                          <a:xfrm>
                            <a:off x="1198907" y="1417215"/>
                            <a:ext cx="1246636" cy="18938"/>
                          </a:xfrm>
                          <a:custGeom>
                            <a:avLst/>
                            <a:gdLst/>
                            <a:ahLst/>
                            <a:cxnLst/>
                            <a:rect l="0" t="0" r="0" b="0"/>
                            <a:pathLst>
                              <a:path w="1246636" h="18938">
                                <a:moveTo>
                                  <a:pt x="0" y="0"/>
                                </a:moveTo>
                                <a:lnTo>
                                  <a:pt x="1246636" y="4734"/>
                                </a:lnTo>
                                <a:lnTo>
                                  <a:pt x="1246636" y="18938"/>
                                </a:lnTo>
                                <a:lnTo>
                                  <a:pt x="0" y="14203"/>
                                </a:lnTo>
                                <a:lnTo>
                                  <a:pt x="0" y="7101"/>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5" name="Shape 825"/>
                        <wps:cNvSpPr/>
                        <wps:spPr>
                          <a:xfrm>
                            <a:off x="1780498" y="665979"/>
                            <a:ext cx="52493" cy="42611"/>
                          </a:xfrm>
                          <a:custGeom>
                            <a:avLst/>
                            <a:gdLst/>
                            <a:ahLst/>
                            <a:cxnLst/>
                            <a:rect l="0" t="0" r="0" b="0"/>
                            <a:pathLst>
                              <a:path w="52493" h="42611">
                                <a:moveTo>
                                  <a:pt x="0" y="0"/>
                                </a:moveTo>
                                <a:lnTo>
                                  <a:pt x="52493" y="2367"/>
                                </a:lnTo>
                                <a:lnTo>
                                  <a:pt x="28678" y="42611"/>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6" name="Shape 826"/>
                        <wps:cNvSpPr/>
                        <wps:spPr>
                          <a:xfrm>
                            <a:off x="1804412" y="675448"/>
                            <a:ext cx="216853" cy="132702"/>
                          </a:xfrm>
                          <a:custGeom>
                            <a:avLst/>
                            <a:gdLst/>
                            <a:ahLst/>
                            <a:cxnLst/>
                            <a:rect l="0" t="0" r="0" b="0"/>
                            <a:pathLst>
                              <a:path w="216853" h="132702">
                                <a:moveTo>
                                  <a:pt x="7145" y="0"/>
                                </a:moveTo>
                                <a:lnTo>
                                  <a:pt x="216853" y="120865"/>
                                </a:lnTo>
                                <a:lnTo>
                                  <a:pt x="214471" y="127967"/>
                                </a:lnTo>
                                <a:lnTo>
                                  <a:pt x="209707" y="132702"/>
                                </a:lnTo>
                                <a:lnTo>
                                  <a:pt x="0" y="11836"/>
                                </a:lnTo>
                                <a:lnTo>
                                  <a:pt x="714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7" name="Shape 827"/>
                        <wps:cNvSpPr/>
                        <wps:spPr>
                          <a:xfrm>
                            <a:off x="371885" y="364965"/>
                            <a:ext cx="47631" cy="47413"/>
                          </a:xfrm>
                          <a:custGeom>
                            <a:avLst/>
                            <a:gdLst/>
                            <a:ahLst/>
                            <a:cxnLst/>
                            <a:rect l="0" t="0" r="0" b="0"/>
                            <a:pathLst>
                              <a:path w="47631" h="47413">
                                <a:moveTo>
                                  <a:pt x="33341" y="0"/>
                                </a:moveTo>
                                <a:lnTo>
                                  <a:pt x="47631" y="0"/>
                                </a:lnTo>
                                <a:lnTo>
                                  <a:pt x="47631" y="9535"/>
                                </a:lnTo>
                                <a:lnTo>
                                  <a:pt x="45250" y="11902"/>
                                </a:lnTo>
                                <a:lnTo>
                                  <a:pt x="45250" y="16637"/>
                                </a:lnTo>
                                <a:lnTo>
                                  <a:pt x="42868" y="19004"/>
                                </a:lnTo>
                                <a:lnTo>
                                  <a:pt x="42868" y="23739"/>
                                </a:lnTo>
                                <a:lnTo>
                                  <a:pt x="40486" y="26106"/>
                                </a:lnTo>
                                <a:lnTo>
                                  <a:pt x="38105" y="28473"/>
                                </a:lnTo>
                                <a:lnTo>
                                  <a:pt x="38105" y="30841"/>
                                </a:lnTo>
                                <a:lnTo>
                                  <a:pt x="35724" y="33208"/>
                                </a:lnTo>
                                <a:lnTo>
                                  <a:pt x="33341" y="33208"/>
                                </a:lnTo>
                                <a:lnTo>
                                  <a:pt x="33341" y="35575"/>
                                </a:lnTo>
                                <a:lnTo>
                                  <a:pt x="30960" y="37943"/>
                                </a:lnTo>
                                <a:lnTo>
                                  <a:pt x="28579" y="37943"/>
                                </a:lnTo>
                                <a:lnTo>
                                  <a:pt x="26198" y="40311"/>
                                </a:lnTo>
                                <a:lnTo>
                                  <a:pt x="23815" y="42678"/>
                                </a:lnTo>
                                <a:lnTo>
                                  <a:pt x="21434" y="42678"/>
                                </a:lnTo>
                                <a:lnTo>
                                  <a:pt x="19053" y="45045"/>
                                </a:lnTo>
                                <a:lnTo>
                                  <a:pt x="14290" y="45045"/>
                                </a:lnTo>
                                <a:lnTo>
                                  <a:pt x="11908" y="47413"/>
                                </a:lnTo>
                                <a:lnTo>
                                  <a:pt x="0" y="47413"/>
                                </a:lnTo>
                                <a:lnTo>
                                  <a:pt x="0" y="33208"/>
                                </a:lnTo>
                                <a:lnTo>
                                  <a:pt x="4764" y="33208"/>
                                </a:lnTo>
                                <a:lnTo>
                                  <a:pt x="9526" y="33208"/>
                                </a:lnTo>
                                <a:lnTo>
                                  <a:pt x="11908" y="30841"/>
                                </a:lnTo>
                                <a:lnTo>
                                  <a:pt x="14290" y="30841"/>
                                </a:lnTo>
                                <a:lnTo>
                                  <a:pt x="16671" y="30841"/>
                                </a:lnTo>
                                <a:lnTo>
                                  <a:pt x="16671" y="28473"/>
                                </a:lnTo>
                                <a:lnTo>
                                  <a:pt x="19053" y="28473"/>
                                </a:lnTo>
                                <a:lnTo>
                                  <a:pt x="19053" y="26106"/>
                                </a:lnTo>
                                <a:lnTo>
                                  <a:pt x="23815" y="26106"/>
                                </a:lnTo>
                                <a:lnTo>
                                  <a:pt x="23815" y="23739"/>
                                </a:lnTo>
                                <a:lnTo>
                                  <a:pt x="26198" y="21372"/>
                                </a:lnTo>
                                <a:lnTo>
                                  <a:pt x="28579" y="19004"/>
                                </a:lnTo>
                                <a:lnTo>
                                  <a:pt x="28579" y="16637"/>
                                </a:lnTo>
                                <a:lnTo>
                                  <a:pt x="30960" y="14270"/>
                                </a:lnTo>
                                <a:lnTo>
                                  <a:pt x="30960" y="11902"/>
                                </a:lnTo>
                                <a:lnTo>
                                  <a:pt x="33341" y="9535"/>
                                </a:lnTo>
                                <a:lnTo>
                                  <a:pt x="33341" y="7168"/>
                                </a:lnTo>
                                <a:lnTo>
                                  <a:pt x="3334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8" name="Shape 828"/>
                        <wps:cNvSpPr/>
                        <wps:spPr>
                          <a:xfrm>
                            <a:off x="371885" y="319985"/>
                            <a:ext cx="47631" cy="44980"/>
                          </a:xfrm>
                          <a:custGeom>
                            <a:avLst/>
                            <a:gdLst/>
                            <a:ahLst/>
                            <a:cxnLst/>
                            <a:rect l="0" t="0" r="0" b="0"/>
                            <a:pathLst>
                              <a:path w="47631" h="44980">
                                <a:moveTo>
                                  <a:pt x="0" y="0"/>
                                </a:moveTo>
                                <a:lnTo>
                                  <a:pt x="11908" y="0"/>
                                </a:lnTo>
                                <a:lnTo>
                                  <a:pt x="14290" y="2367"/>
                                </a:lnTo>
                                <a:lnTo>
                                  <a:pt x="19053" y="2367"/>
                                </a:lnTo>
                                <a:lnTo>
                                  <a:pt x="21434" y="4735"/>
                                </a:lnTo>
                                <a:lnTo>
                                  <a:pt x="23815" y="4735"/>
                                </a:lnTo>
                                <a:lnTo>
                                  <a:pt x="26198" y="7102"/>
                                </a:lnTo>
                                <a:lnTo>
                                  <a:pt x="28579" y="9469"/>
                                </a:lnTo>
                                <a:lnTo>
                                  <a:pt x="30960" y="9469"/>
                                </a:lnTo>
                                <a:lnTo>
                                  <a:pt x="33341" y="11836"/>
                                </a:lnTo>
                                <a:lnTo>
                                  <a:pt x="33341" y="14204"/>
                                </a:lnTo>
                                <a:lnTo>
                                  <a:pt x="35724" y="14204"/>
                                </a:lnTo>
                                <a:lnTo>
                                  <a:pt x="38105" y="16571"/>
                                </a:lnTo>
                                <a:lnTo>
                                  <a:pt x="38105" y="18938"/>
                                </a:lnTo>
                                <a:lnTo>
                                  <a:pt x="40486" y="18938"/>
                                </a:lnTo>
                                <a:lnTo>
                                  <a:pt x="40486" y="21306"/>
                                </a:lnTo>
                                <a:lnTo>
                                  <a:pt x="42868" y="23675"/>
                                </a:lnTo>
                                <a:lnTo>
                                  <a:pt x="42868" y="28409"/>
                                </a:lnTo>
                                <a:lnTo>
                                  <a:pt x="45250" y="30776"/>
                                </a:lnTo>
                                <a:lnTo>
                                  <a:pt x="45250" y="35511"/>
                                </a:lnTo>
                                <a:lnTo>
                                  <a:pt x="47631" y="37878"/>
                                </a:lnTo>
                                <a:lnTo>
                                  <a:pt x="47631" y="44980"/>
                                </a:lnTo>
                                <a:lnTo>
                                  <a:pt x="33341" y="44980"/>
                                </a:lnTo>
                                <a:lnTo>
                                  <a:pt x="33341" y="40246"/>
                                </a:lnTo>
                                <a:lnTo>
                                  <a:pt x="33341" y="37878"/>
                                </a:lnTo>
                                <a:lnTo>
                                  <a:pt x="30960" y="35511"/>
                                </a:lnTo>
                                <a:lnTo>
                                  <a:pt x="30960" y="33144"/>
                                </a:lnTo>
                                <a:lnTo>
                                  <a:pt x="28579" y="30776"/>
                                </a:lnTo>
                                <a:lnTo>
                                  <a:pt x="28579" y="28409"/>
                                </a:lnTo>
                                <a:lnTo>
                                  <a:pt x="26198" y="26042"/>
                                </a:lnTo>
                                <a:lnTo>
                                  <a:pt x="23815" y="23675"/>
                                </a:lnTo>
                                <a:lnTo>
                                  <a:pt x="23815" y="21306"/>
                                </a:lnTo>
                                <a:lnTo>
                                  <a:pt x="21434" y="21306"/>
                                </a:lnTo>
                                <a:lnTo>
                                  <a:pt x="19053" y="18938"/>
                                </a:lnTo>
                                <a:lnTo>
                                  <a:pt x="16671" y="18938"/>
                                </a:lnTo>
                                <a:lnTo>
                                  <a:pt x="16671" y="16571"/>
                                </a:lnTo>
                                <a:lnTo>
                                  <a:pt x="14290" y="16571"/>
                                </a:lnTo>
                                <a:lnTo>
                                  <a:pt x="11908" y="16571"/>
                                </a:lnTo>
                                <a:lnTo>
                                  <a:pt x="9526" y="14204"/>
                                </a:lnTo>
                                <a:lnTo>
                                  <a:pt x="4764"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29" name="Shape 829"/>
                        <wps:cNvSpPr/>
                        <wps:spPr>
                          <a:xfrm>
                            <a:off x="326570" y="319985"/>
                            <a:ext cx="45315" cy="44980"/>
                          </a:xfrm>
                          <a:custGeom>
                            <a:avLst/>
                            <a:gdLst/>
                            <a:ahLst/>
                            <a:cxnLst/>
                            <a:rect l="0" t="0" r="0" b="0"/>
                            <a:pathLst>
                              <a:path w="45315" h="44980">
                                <a:moveTo>
                                  <a:pt x="33341" y="0"/>
                                </a:moveTo>
                                <a:lnTo>
                                  <a:pt x="45315" y="0"/>
                                </a:lnTo>
                                <a:lnTo>
                                  <a:pt x="45315" y="14204"/>
                                </a:lnTo>
                                <a:lnTo>
                                  <a:pt x="40552" y="14204"/>
                                </a:lnTo>
                                <a:lnTo>
                                  <a:pt x="35723" y="14204"/>
                                </a:lnTo>
                                <a:lnTo>
                                  <a:pt x="35723" y="16571"/>
                                </a:lnTo>
                                <a:lnTo>
                                  <a:pt x="30960" y="16571"/>
                                </a:lnTo>
                                <a:lnTo>
                                  <a:pt x="28579" y="18938"/>
                                </a:lnTo>
                                <a:lnTo>
                                  <a:pt x="26196" y="18938"/>
                                </a:lnTo>
                                <a:lnTo>
                                  <a:pt x="26196" y="21306"/>
                                </a:lnTo>
                                <a:lnTo>
                                  <a:pt x="23815" y="21306"/>
                                </a:lnTo>
                                <a:lnTo>
                                  <a:pt x="23815" y="23675"/>
                                </a:lnTo>
                                <a:lnTo>
                                  <a:pt x="21434" y="23675"/>
                                </a:lnTo>
                                <a:lnTo>
                                  <a:pt x="21434" y="26042"/>
                                </a:lnTo>
                                <a:lnTo>
                                  <a:pt x="19053" y="26042"/>
                                </a:lnTo>
                                <a:lnTo>
                                  <a:pt x="19053" y="28409"/>
                                </a:lnTo>
                                <a:lnTo>
                                  <a:pt x="16670" y="30776"/>
                                </a:lnTo>
                                <a:lnTo>
                                  <a:pt x="16670" y="33144"/>
                                </a:lnTo>
                                <a:lnTo>
                                  <a:pt x="14289" y="35511"/>
                                </a:lnTo>
                                <a:lnTo>
                                  <a:pt x="14289" y="40246"/>
                                </a:lnTo>
                                <a:lnTo>
                                  <a:pt x="14289" y="44980"/>
                                </a:lnTo>
                                <a:lnTo>
                                  <a:pt x="0" y="44980"/>
                                </a:lnTo>
                                <a:lnTo>
                                  <a:pt x="0" y="37878"/>
                                </a:lnTo>
                                <a:lnTo>
                                  <a:pt x="0" y="35511"/>
                                </a:lnTo>
                                <a:lnTo>
                                  <a:pt x="2381" y="33144"/>
                                </a:lnTo>
                                <a:lnTo>
                                  <a:pt x="2381" y="28409"/>
                                </a:lnTo>
                                <a:lnTo>
                                  <a:pt x="4763" y="26042"/>
                                </a:lnTo>
                                <a:lnTo>
                                  <a:pt x="4763" y="21306"/>
                                </a:lnTo>
                                <a:lnTo>
                                  <a:pt x="7145" y="18938"/>
                                </a:lnTo>
                                <a:lnTo>
                                  <a:pt x="9526" y="18938"/>
                                </a:lnTo>
                                <a:lnTo>
                                  <a:pt x="9526" y="16571"/>
                                </a:lnTo>
                                <a:lnTo>
                                  <a:pt x="11908" y="14204"/>
                                </a:lnTo>
                                <a:lnTo>
                                  <a:pt x="14289" y="11836"/>
                                </a:lnTo>
                                <a:lnTo>
                                  <a:pt x="16670" y="9469"/>
                                </a:lnTo>
                                <a:lnTo>
                                  <a:pt x="19053" y="9469"/>
                                </a:lnTo>
                                <a:lnTo>
                                  <a:pt x="19053" y="7102"/>
                                </a:lnTo>
                                <a:lnTo>
                                  <a:pt x="21434" y="7102"/>
                                </a:lnTo>
                                <a:lnTo>
                                  <a:pt x="23815" y="4735"/>
                                </a:lnTo>
                                <a:lnTo>
                                  <a:pt x="26196" y="4735"/>
                                </a:lnTo>
                                <a:lnTo>
                                  <a:pt x="28579" y="2367"/>
                                </a:lnTo>
                                <a:lnTo>
                                  <a:pt x="30960" y="2367"/>
                                </a:lnTo>
                                <a:lnTo>
                                  <a:pt x="3334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0" name="Shape 830"/>
                        <wps:cNvSpPr/>
                        <wps:spPr>
                          <a:xfrm>
                            <a:off x="326570" y="364965"/>
                            <a:ext cx="45315" cy="47413"/>
                          </a:xfrm>
                          <a:custGeom>
                            <a:avLst/>
                            <a:gdLst/>
                            <a:ahLst/>
                            <a:cxnLst/>
                            <a:rect l="0" t="0" r="0" b="0"/>
                            <a:pathLst>
                              <a:path w="45315" h="47413">
                                <a:moveTo>
                                  <a:pt x="0" y="0"/>
                                </a:moveTo>
                                <a:lnTo>
                                  <a:pt x="14289" y="0"/>
                                </a:lnTo>
                                <a:lnTo>
                                  <a:pt x="14289" y="7168"/>
                                </a:lnTo>
                                <a:lnTo>
                                  <a:pt x="14289" y="11902"/>
                                </a:lnTo>
                                <a:lnTo>
                                  <a:pt x="16670" y="14270"/>
                                </a:lnTo>
                                <a:lnTo>
                                  <a:pt x="16670" y="16637"/>
                                </a:lnTo>
                                <a:lnTo>
                                  <a:pt x="19053" y="19004"/>
                                </a:lnTo>
                                <a:lnTo>
                                  <a:pt x="19053" y="21372"/>
                                </a:lnTo>
                                <a:lnTo>
                                  <a:pt x="21434" y="21372"/>
                                </a:lnTo>
                                <a:lnTo>
                                  <a:pt x="21434" y="23739"/>
                                </a:lnTo>
                                <a:lnTo>
                                  <a:pt x="23815" y="23739"/>
                                </a:lnTo>
                                <a:lnTo>
                                  <a:pt x="23815" y="26106"/>
                                </a:lnTo>
                                <a:lnTo>
                                  <a:pt x="26196" y="26106"/>
                                </a:lnTo>
                                <a:lnTo>
                                  <a:pt x="28579" y="28473"/>
                                </a:lnTo>
                                <a:lnTo>
                                  <a:pt x="30960" y="30841"/>
                                </a:lnTo>
                                <a:lnTo>
                                  <a:pt x="35723" y="30841"/>
                                </a:lnTo>
                                <a:lnTo>
                                  <a:pt x="35723" y="33208"/>
                                </a:lnTo>
                                <a:lnTo>
                                  <a:pt x="40552" y="33208"/>
                                </a:lnTo>
                                <a:lnTo>
                                  <a:pt x="45315" y="33208"/>
                                </a:lnTo>
                                <a:lnTo>
                                  <a:pt x="45315" y="47413"/>
                                </a:lnTo>
                                <a:lnTo>
                                  <a:pt x="33341" y="47413"/>
                                </a:lnTo>
                                <a:lnTo>
                                  <a:pt x="30960" y="45045"/>
                                </a:lnTo>
                                <a:lnTo>
                                  <a:pt x="28579" y="45045"/>
                                </a:lnTo>
                                <a:lnTo>
                                  <a:pt x="26196" y="42678"/>
                                </a:lnTo>
                                <a:lnTo>
                                  <a:pt x="23815" y="42678"/>
                                </a:lnTo>
                                <a:lnTo>
                                  <a:pt x="21434" y="40311"/>
                                </a:lnTo>
                                <a:lnTo>
                                  <a:pt x="19053" y="40311"/>
                                </a:lnTo>
                                <a:lnTo>
                                  <a:pt x="19053" y="37943"/>
                                </a:lnTo>
                                <a:lnTo>
                                  <a:pt x="16670" y="37943"/>
                                </a:lnTo>
                                <a:lnTo>
                                  <a:pt x="14289" y="35575"/>
                                </a:lnTo>
                                <a:lnTo>
                                  <a:pt x="11908" y="33208"/>
                                </a:lnTo>
                                <a:lnTo>
                                  <a:pt x="9526" y="30841"/>
                                </a:lnTo>
                                <a:lnTo>
                                  <a:pt x="9526" y="28473"/>
                                </a:lnTo>
                                <a:lnTo>
                                  <a:pt x="7145" y="26106"/>
                                </a:lnTo>
                                <a:lnTo>
                                  <a:pt x="4763" y="26106"/>
                                </a:lnTo>
                                <a:lnTo>
                                  <a:pt x="4763" y="21372"/>
                                </a:lnTo>
                                <a:lnTo>
                                  <a:pt x="2381" y="19004"/>
                                </a:lnTo>
                                <a:lnTo>
                                  <a:pt x="2381" y="14270"/>
                                </a:lnTo>
                                <a:lnTo>
                                  <a:pt x="0" y="1190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1" name="Shape 831"/>
                        <wps:cNvSpPr/>
                        <wps:spPr>
                          <a:xfrm>
                            <a:off x="364641" y="405275"/>
                            <a:ext cx="14389" cy="417078"/>
                          </a:xfrm>
                          <a:custGeom>
                            <a:avLst/>
                            <a:gdLst/>
                            <a:ahLst/>
                            <a:cxnLst/>
                            <a:rect l="0" t="0" r="0" b="0"/>
                            <a:pathLst>
                              <a:path w="14389" h="417078">
                                <a:moveTo>
                                  <a:pt x="0" y="0"/>
                                </a:moveTo>
                                <a:lnTo>
                                  <a:pt x="14389" y="0"/>
                                </a:lnTo>
                                <a:lnTo>
                                  <a:pt x="14389" y="409977"/>
                                </a:lnTo>
                                <a:lnTo>
                                  <a:pt x="7244" y="402875"/>
                                </a:lnTo>
                                <a:lnTo>
                                  <a:pt x="7244" y="417078"/>
                                </a:lnTo>
                                <a:lnTo>
                                  <a:pt x="0" y="417078"/>
                                </a:lnTo>
                                <a:lnTo>
                                  <a:pt x="0" y="40997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2" name="Shape 832"/>
                        <wps:cNvSpPr/>
                        <wps:spPr>
                          <a:xfrm>
                            <a:off x="371885" y="808150"/>
                            <a:ext cx="1399087" cy="14204"/>
                          </a:xfrm>
                          <a:custGeom>
                            <a:avLst/>
                            <a:gdLst/>
                            <a:ahLst/>
                            <a:cxnLst/>
                            <a:rect l="0" t="0" r="0" b="0"/>
                            <a:pathLst>
                              <a:path w="1399087" h="14204">
                                <a:moveTo>
                                  <a:pt x="0" y="0"/>
                                </a:moveTo>
                                <a:lnTo>
                                  <a:pt x="1399087" y="0"/>
                                </a:lnTo>
                                <a:lnTo>
                                  <a:pt x="1399087" y="7102"/>
                                </a:lnTo>
                                <a:lnTo>
                                  <a:pt x="1399087"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3" name="Shape 833"/>
                        <wps:cNvSpPr/>
                        <wps:spPr>
                          <a:xfrm>
                            <a:off x="1761445" y="786844"/>
                            <a:ext cx="28579" cy="28408"/>
                          </a:xfrm>
                          <a:custGeom>
                            <a:avLst/>
                            <a:gdLst/>
                            <a:ahLst/>
                            <a:cxnLst/>
                            <a:rect l="0" t="0" r="0" b="0"/>
                            <a:pathLst>
                              <a:path w="28579" h="28408">
                                <a:moveTo>
                                  <a:pt x="19053" y="0"/>
                                </a:moveTo>
                                <a:lnTo>
                                  <a:pt x="23815" y="0"/>
                                </a:lnTo>
                                <a:lnTo>
                                  <a:pt x="26198" y="0"/>
                                </a:lnTo>
                                <a:lnTo>
                                  <a:pt x="28579" y="0"/>
                                </a:lnTo>
                                <a:lnTo>
                                  <a:pt x="28579" y="14204"/>
                                </a:lnTo>
                                <a:lnTo>
                                  <a:pt x="26198" y="14204"/>
                                </a:lnTo>
                                <a:lnTo>
                                  <a:pt x="23815" y="14204"/>
                                </a:lnTo>
                                <a:lnTo>
                                  <a:pt x="21434" y="14204"/>
                                </a:lnTo>
                                <a:lnTo>
                                  <a:pt x="21434" y="16571"/>
                                </a:lnTo>
                                <a:lnTo>
                                  <a:pt x="19053" y="16571"/>
                                </a:lnTo>
                                <a:lnTo>
                                  <a:pt x="19053" y="18938"/>
                                </a:lnTo>
                                <a:lnTo>
                                  <a:pt x="16671" y="18938"/>
                                </a:lnTo>
                                <a:lnTo>
                                  <a:pt x="16671" y="21306"/>
                                </a:lnTo>
                                <a:lnTo>
                                  <a:pt x="14290" y="21306"/>
                                </a:lnTo>
                                <a:lnTo>
                                  <a:pt x="14290" y="23673"/>
                                </a:lnTo>
                                <a:lnTo>
                                  <a:pt x="14290" y="26040"/>
                                </a:lnTo>
                                <a:lnTo>
                                  <a:pt x="14290" y="28408"/>
                                </a:lnTo>
                                <a:lnTo>
                                  <a:pt x="0" y="28408"/>
                                </a:lnTo>
                                <a:lnTo>
                                  <a:pt x="0" y="23673"/>
                                </a:lnTo>
                                <a:lnTo>
                                  <a:pt x="0" y="21306"/>
                                </a:lnTo>
                                <a:lnTo>
                                  <a:pt x="2381" y="18938"/>
                                </a:lnTo>
                                <a:lnTo>
                                  <a:pt x="2381" y="14204"/>
                                </a:lnTo>
                                <a:lnTo>
                                  <a:pt x="4764" y="11836"/>
                                </a:lnTo>
                                <a:lnTo>
                                  <a:pt x="4764" y="9469"/>
                                </a:lnTo>
                                <a:lnTo>
                                  <a:pt x="7145" y="9469"/>
                                </a:lnTo>
                                <a:lnTo>
                                  <a:pt x="9527" y="7102"/>
                                </a:lnTo>
                                <a:lnTo>
                                  <a:pt x="9527" y="4735"/>
                                </a:lnTo>
                                <a:lnTo>
                                  <a:pt x="11908" y="4735"/>
                                </a:lnTo>
                                <a:lnTo>
                                  <a:pt x="14290" y="2367"/>
                                </a:lnTo>
                                <a:lnTo>
                                  <a:pt x="16671" y="2367"/>
                                </a:lnTo>
                                <a:lnTo>
                                  <a:pt x="19053"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4" name="Shape 834"/>
                        <wps:cNvSpPr/>
                        <wps:spPr>
                          <a:xfrm>
                            <a:off x="1790024" y="786844"/>
                            <a:ext cx="28678" cy="28408"/>
                          </a:xfrm>
                          <a:custGeom>
                            <a:avLst/>
                            <a:gdLst/>
                            <a:ahLst/>
                            <a:cxnLst/>
                            <a:rect l="0" t="0" r="0" b="0"/>
                            <a:pathLst>
                              <a:path w="28678" h="28408">
                                <a:moveTo>
                                  <a:pt x="0" y="0"/>
                                </a:moveTo>
                                <a:lnTo>
                                  <a:pt x="2381" y="0"/>
                                </a:lnTo>
                                <a:lnTo>
                                  <a:pt x="4763" y="0"/>
                                </a:lnTo>
                                <a:lnTo>
                                  <a:pt x="9526" y="0"/>
                                </a:lnTo>
                                <a:lnTo>
                                  <a:pt x="12007" y="2367"/>
                                </a:lnTo>
                                <a:lnTo>
                                  <a:pt x="14388" y="2367"/>
                                </a:lnTo>
                                <a:lnTo>
                                  <a:pt x="16770" y="4735"/>
                                </a:lnTo>
                                <a:lnTo>
                                  <a:pt x="19152" y="4735"/>
                                </a:lnTo>
                                <a:lnTo>
                                  <a:pt x="19152" y="7102"/>
                                </a:lnTo>
                                <a:lnTo>
                                  <a:pt x="21533" y="9469"/>
                                </a:lnTo>
                                <a:lnTo>
                                  <a:pt x="23914" y="9469"/>
                                </a:lnTo>
                                <a:lnTo>
                                  <a:pt x="23914" y="11836"/>
                                </a:lnTo>
                                <a:lnTo>
                                  <a:pt x="26295" y="14204"/>
                                </a:lnTo>
                                <a:lnTo>
                                  <a:pt x="26295" y="18938"/>
                                </a:lnTo>
                                <a:lnTo>
                                  <a:pt x="28678" y="21306"/>
                                </a:lnTo>
                                <a:lnTo>
                                  <a:pt x="28678" y="23673"/>
                                </a:lnTo>
                                <a:lnTo>
                                  <a:pt x="28678" y="28408"/>
                                </a:lnTo>
                                <a:lnTo>
                                  <a:pt x="14388" y="28408"/>
                                </a:lnTo>
                                <a:lnTo>
                                  <a:pt x="14388" y="26040"/>
                                </a:lnTo>
                                <a:lnTo>
                                  <a:pt x="14388" y="23673"/>
                                </a:lnTo>
                                <a:lnTo>
                                  <a:pt x="14388" y="21306"/>
                                </a:lnTo>
                                <a:lnTo>
                                  <a:pt x="12007" y="21306"/>
                                </a:lnTo>
                                <a:lnTo>
                                  <a:pt x="12007" y="18938"/>
                                </a:lnTo>
                                <a:lnTo>
                                  <a:pt x="9526" y="18938"/>
                                </a:lnTo>
                                <a:lnTo>
                                  <a:pt x="9526" y="16571"/>
                                </a:lnTo>
                                <a:lnTo>
                                  <a:pt x="7145" y="16571"/>
                                </a:lnTo>
                                <a:lnTo>
                                  <a:pt x="7145" y="14204"/>
                                </a:lnTo>
                                <a:lnTo>
                                  <a:pt x="4763" y="14204"/>
                                </a:lnTo>
                                <a:lnTo>
                                  <a:pt x="2381"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5" name="Shape 835"/>
                        <wps:cNvSpPr/>
                        <wps:spPr>
                          <a:xfrm>
                            <a:off x="1790024" y="815252"/>
                            <a:ext cx="28678" cy="28408"/>
                          </a:xfrm>
                          <a:custGeom>
                            <a:avLst/>
                            <a:gdLst/>
                            <a:ahLst/>
                            <a:cxnLst/>
                            <a:rect l="0" t="0" r="0" b="0"/>
                            <a:pathLst>
                              <a:path w="28678" h="28408">
                                <a:moveTo>
                                  <a:pt x="14388" y="0"/>
                                </a:moveTo>
                                <a:lnTo>
                                  <a:pt x="28678" y="0"/>
                                </a:lnTo>
                                <a:lnTo>
                                  <a:pt x="28678" y="2367"/>
                                </a:lnTo>
                                <a:lnTo>
                                  <a:pt x="28678" y="7102"/>
                                </a:lnTo>
                                <a:lnTo>
                                  <a:pt x="26295" y="7102"/>
                                </a:lnTo>
                                <a:lnTo>
                                  <a:pt x="26295" y="9469"/>
                                </a:lnTo>
                                <a:lnTo>
                                  <a:pt x="26295" y="11836"/>
                                </a:lnTo>
                                <a:lnTo>
                                  <a:pt x="23914" y="14204"/>
                                </a:lnTo>
                                <a:lnTo>
                                  <a:pt x="23914" y="16571"/>
                                </a:lnTo>
                                <a:lnTo>
                                  <a:pt x="21533" y="16571"/>
                                </a:lnTo>
                                <a:lnTo>
                                  <a:pt x="21533" y="18939"/>
                                </a:lnTo>
                                <a:lnTo>
                                  <a:pt x="19152" y="18939"/>
                                </a:lnTo>
                                <a:lnTo>
                                  <a:pt x="19152" y="21306"/>
                                </a:lnTo>
                                <a:lnTo>
                                  <a:pt x="16770" y="21306"/>
                                </a:lnTo>
                                <a:lnTo>
                                  <a:pt x="16770" y="23674"/>
                                </a:lnTo>
                                <a:lnTo>
                                  <a:pt x="14388" y="23674"/>
                                </a:lnTo>
                                <a:lnTo>
                                  <a:pt x="12007" y="23674"/>
                                </a:lnTo>
                                <a:lnTo>
                                  <a:pt x="12007" y="26041"/>
                                </a:lnTo>
                                <a:lnTo>
                                  <a:pt x="9526" y="26041"/>
                                </a:lnTo>
                                <a:lnTo>
                                  <a:pt x="4763" y="26041"/>
                                </a:lnTo>
                                <a:lnTo>
                                  <a:pt x="4763" y="28408"/>
                                </a:lnTo>
                                <a:lnTo>
                                  <a:pt x="2381" y="28408"/>
                                </a:lnTo>
                                <a:lnTo>
                                  <a:pt x="0" y="28408"/>
                                </a:lnTo>
                                <a:lnTo>
                                  <a:pt x="0" y="14204"/>
                                </a:lnTo>
                                <a:lnTo>
                                  <a:pt x="2381" y="14204"/>
                                </a:lnTo>
                                <a:lnTo>
                                  <a:pt x="4763" y="11836"/>
                                </a:lnTo>
                                <a:lnTo>
                                  <a:pt x="7145" y="11836"/>
                                </a:lnTo>
                                <a:lnTo>
                                  <a:pt x="9526" y="9469"/>
                                </a:lnTo>
                                <a:lnTo>
                                  <a:pt x="12007" y="7102"/>
                                </a:lnTo>
                                <a:lnTo>
                                  <a:pt x="12007" y="4735"/>
                                </a:lnTo>
                                <a:lnTo>
                                  <a:pt x="14388" y="4735"/>
                                </a:lnTo>
                                <a:lnTo>
                                  <a:pt x="14388" y="2367"/>
                                </a:lnTo>
                                <a:lnTo>
                                  <a:pt x="14388"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6" name="Shape 836"/>
                        <wps:cNvSpPr/>
                        <wps:spPr>
                          <a:xfrm>
                            <a:off x="1761445" y="815252"/>
                            <a:ext cx="28579" cy="28408"/>
                          </a:xfrm>
                          <a:custGeom>
                            <a:avLst/>
                            <a:gdLst/>
                            <a:ahLst/>
                            <a:cxnLst/>
                            <a:rect l="0" t="0" r="0" b="0"/>
                            <a:pathLst>
                              <a:path w="28579" h="28408">
                                <a:moveTo>
                                  <a:pt x="0" y="0"/>
                                </a:moveTo>
                                <a:lnTo>
                                  <a:pt x="14290" y="0"/>
                                </a:lnTo>
                                <a:lnTo>
                                  <a:pt x="14290" y="2367"/>
                                </a:lnTo>
                                <a:lnTo>
                                  <a:pt x="14290" y="4735"/>
                                </a:lnTo>
                                <a:lnTo>
                                  <a:pt x="16671" y="4735"/>
                                </a:lnTo>
                                <a:lnTo>
                                  <a:pt x="16671" y="7102"/>
                                </a:lnTo>
                                <a:lnTo>
                                  <a:pt x="19053" y="9469"/>
                                </a:lnTo>
                                <a:lnTo>
                                  <a:pt x="21434" y="11836"/>
                                </a:lnTo>
                                <a:lnTo>
                                  <a:pt x="23815" y="11836"/>
                                </a:lnTo>
                                <a:lnTo>
                                  <a:pt x="26198" y="11836"/>
                                </a:lnTo>
                                <a:lnTo>
                                  <a:pt x="26198" y="14204"/>
                                </a:lnTo>
                                <a:lnTo>
                                  <a:pt x="28579" y="14204"/>
                                </a:lnTo>
                                <a:lnTo>
                                  <a:pt x="28579" y="28408"/>
                                </a:lnTo>
                                <a:lnTo>
                                  <a:pt x="26198" y="28408"/>
                                </a:lnTo>
                                <a:lnTo>
                                  <a:pt x="23815" y="28408"/>
                                </a:lnTo>
                                <a:lnTo>
                                  <a:pt x="23815" y="26041"/>
                                </a:lnTo>
                                <a:lnTo>
                                  <a:pt x="19053" y="26041"/>
                                </a:lnTo>
                                <a:lnTo>
                                  <a:pt x="16671" y="26041"/>
                                </a:lnTo>
                                <a:lnTo>
                                  <a:pt x="16671" y="23674"/>
                                </a:lnTo>
                                <a:lnTo>
                                  <a:pt x="14290" y="23674"/>
                                </a:lnTo>
                                <a:lnTo>
                                  <a:pt x="11908" y="23674"/>
                                </a:lnTo>
                                <a:lnTo>
                                  <a:pt x="11908" y="21306"/>
                                </a:lnTo>
                                <a:lnTo>
                                  <a:pt x="9527" y="21306"/>
                                </a:lnTo>
                                <a:lnTo>
                                  <a:pt x="9527" y="18939"/>
                                </a:lnTo>
                                <a:lnTo>
                                  <a:pt x="7145" y="18939"/>
                                </a:lnTo>
                                <a:lnTo>
                                  <a:pt x="7145" y="16571"/>
                                </a:lnTo>
                                <a:lnTo>
                                  <a:pt x="4764" y="16571"/>
                                </a:lnTo>
                                <a:lnTo>
                                  <a:pt x="4764" y="14204"/>
                                </a:lnTo>
                                <a:lnTo>
                                  <a:pt x="2381" y="11836"/>
                                </a:lnTo>
                                <a:lnTo>
                                  <a:pt x="2381" y="9469"/>
                                </a:lnTo>
                                <a:lnTo>
                                  <a:pt x="2381" y="7102"/>
                                </a:lnTo>
                                <a:lnTo>
                                  <a:pt x="0" y="7102"/>
                                </a:lnTo>
                                <a:lnTo>
                                  <a:pt x="0" y="236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7" name="Shape 837"/>
                        <wps:cNvSpPr/>
                        <wps:spPr>
                          <a:xfrm>
                            <a:off x="119228" y="369765"/>
                            <a:ext cx="47624" cy="47347"/>
                          </a:xfrm>
                          <a:custGeom>
                            <a:avLst/>
                            <a:gdLst/>
                            <a:ahLst/>
                            <a:cxnLst/>
                            <a:rect l="0" t="0" r="0" b="0"/>
                            <a:pathLst>
                              <a:path w="47624" h="47347">
                                <a:moveTo>
                                  <a:pt x="33335" y="0"/>
                                </a:moveTo>
                                <a:lnTo>
                                  <a:pt x="47624" y="0"/>
                                </a:lnTo>
                                <a:lnTo>
                                  <a:pt x="47624" y="9469"/>
                                </a:lnTo>
                                <a:lnTo>
                                  <a:pt x="45242" y="11836"/>
                                </a:lnTo>
                                <a:lnTo>
                                  <a:pt x="45242" y="18938"/>
                                </a:lnTo>
                                <a:lnTo>
                                  <a:pt x="42861" y="18938"/>
                                </a:lnTo>
                                <a:lnTo>
                                  <a:pt x="42861" y="21306"/>
                                </a:lnTo>
                                <a:lnTo>
                                  <a:pt x="40480" y="23673"/>
                                </a:lnTo>
                                <a:lnTo>
                                  <a:pt x="40480" y="26040"/>
                                </a:lnTo>
                                <a:lnTo>
                                  <a:pt x="38097" y="28408"/>
                                </a:lnTo>
                                <a:lnTo>
                                  <a:pt x="35716" y="30775"/>
                                </a:lnTo>
                                <a:lnTo>
                                  <a:pt x="33335" y="33142"/>
                                </a:lnTo>
                                <a:lnTo>
                                  <a:pt x="33335" y="35510"/>
                                </a:lnTo>
                                <a:lnTo>
                                  <a:pt x="30954" y="35510"/>
                                </a:lnTo>
                                <a:lnTo>
                                  <a:pt x="28575" y="37878"/>
                                </a:lnTo>
                                <a:lnTo>
                                  <a:pt x="26194" y="37878"/>
                                </a:lnTo>
                                <a:lnTo>
                                  <a:pt x="26194" y="40245"/>
                                </a:lnTo>
                                <a:lnTo>
                                  <a:pt x="23813" y="40245"/>
                                </a:lnTo>
                                <a:lnTo>
                                  <a:pt x="21430" y="42612"/>
                                </a:lnTo>
                                <a:lnTo>
                                  <a:pt x="16667" y="42612"/>
                                </a:lnTo>
                                <a:lnTo>
                                  <a:pt x="14286" y="44979"/>
                                </a:lnTo>
                                <a:lnTo>
                                  <a:pt x="7141" y="44979"/>
                                </a:lnTo>
                                <a:lnTo>
                                  <a:pt x="4760" y="47347"/>
                                </a:lnTo>
                                <a:lnTo>
                                  <a:pt x="0" y="47347"/>
                                </a:lnTo>
                                <a:lnTo>
                                  <a:pt x="0" y="33142"/>
                                </a:lnTo>
                                <a:lnTo>
                                  <a:pt x="4760" y="33142"/>
                                </a:lnTo>
                                <a:lnTo>
                                  <a:pt x="7141" y="30775"/>
                                </a:lnTo>
                                <a:lnTo>
                                  <a:pt x="9522" y="30775"/>
                                </a:lnTo>
                                <a:lnTo>
                                  <a:pt x="14286" y="30775"/>
                                </a:lnTo>
                                <a:lnTo>
                                  <a:pt x="14286" y="28408"/>
                                </a:lnTo>
                                <a:lnTo>
                                  <a:pt x="19049" y="28408"/>
                                </a:lnTo>
                                <a:lnTo>
                                  <a:pt x="19049" y="26040"/>
                                </a:lnTo>
                                <a:lnTo>
                                  <a:pt x="21430" y="26040"/>
                                </a:lnTo>
                                <a:lnTo>
                                  <a:pt x="23813" y="23673"/>
                                </a:lnTo>
                                <a:lnTo>
                                  <a:pt x="26194" y="21306"/>
                                </a:lnTo>
                                <a:lnTo>
                                  <a:pt x="26194" y="18938"/>
                                </a:lnTo>
                                <a:lnTo>
                                  <a:pt x="28575" y="18938"/>
                                </a:lnTo>
                                <a:lnTo>
                                  <a:pt x="28575" y="14204"/>
                                </a:lnTo>
                                <a:lnTo>
                                  <a:pt x="30954" y="14204"/>
                                </a:lnTo>
                                <a:lnTo>
                                  <a:pt x="30954" y="11836"/>
                                </a:lnTo>
                                <a:lnTo>
                                  <a:pt x="30954" y="9469"/>
                                </a:lnTo>
                                <a:lnTo>
                                  <a:pt x="33335" y="7102"/>
                                </a:lnTo>
                                <a:lnTo>
                                  <a:pt x="33335" y="2367"/>
                                </a:lnTo>
                                <a:lnTo>
                                  <a:pt x="3333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8" name="Shape 838"/>
                        <wps:cNvSpPr/>
                        <wps:spPr>
                          <a:xfrm>
                            <a:off x="119228" y="322352"/>
                            <a:ext cx="47624" cy="47413"/>
                          </a:xfrm>
                          <a:custGeom>
                            <a:avLst/>
                            <a:gdLst/>
                            <a:ahLst/>
                            <a:cxnLst/>
                            <a:rect l="0" t="0" r="0" b="0"/>
                            <a:pathLst>
                              <a:path w="47624" h="47413">
                                <a:moveTo>
                                  <a:pt x="0" y="0"/>
                                </a:moveTo>
                                <a:lnTo>
                                  <a:pt x="7141" y="0"/>
                                </a:lnTo>
                                <a:lnTo>
                                  <a:pt x="9522" y="2367"/>
                                </a:lnTo>
                                <a:lnTo>
                                  <a:pt x="16667" y="2367"/>
                                </a:lnTo>
                                <a:lnTo>
                                  <a:pt x="19049" y="4735"/>
                                </a:lnTo>
                                <a:lnTo>
                                  <a:pt x="21430" y="4735"/>
                                </a:lnTo>
                                <a:lnTo>
                                  <a:pt x="23813" y="7102"/>
                                </a:lnTo>
                                <a:lnTo>
                                  <a:pt x="26194" y="7102"/>
                                </a:lnTo>
                                <a:lnTo>
                                  <a:pt x="26194" y="9469"/>
                                </a:lnTo>
                                <a:lnTo>
                                  <a:pt x="28575" y="9469"/>
                                </a:lnTo>
                                <a:lnTo>
                                  <a:pt x="30954" y="11836"/>
                                </a:lnTo>
                                <a:lnTo>
                                  <a:pt x="33335" y="11836"/>
                                </a:lnTo>
                                <a:lnTo>
                                  <a:pt x="33335" y="14204"/>
                                </a:lnTo>
                                <a:lnTo>
                                  <a:pt x="35716" y="16571"/>
                                </a:lnTo>
                                <a:lnTo>
                                  <a:pt x="38097" y="16571"/>
                                </a:lnTo>
                                <a:lnTo>
                                  <a:pt x="38097" y="18938"/>
                                </a:lnTo>
                                <a:lnTo>
                                  <a:pt x="40480" y="21307"/>
                                </a:lnTo>
                                <a:lnTo>
                                  <a:pt x="40480" y="23675"/>
                                </a:lnTo>
                                <a:lnTo>
                                  <a:pt x="42861" y="26042"/>
                                </a:lnTo>
                                <a:lnTo>
                                  <a:pt x="45242" y="28409"/>
                                </a:lnTo>
                                <a:lnTo>
                                  <a:pt x="45242" y="35511"/>
                                </a:lnTo>
                                <a:lnTo>
                                  <a:pt x="47624" y="37878"/>
                                </a:lnTo>
                                <a:lnTo>
                                  <a:pt x="47624" y="47413"/>
                                </a:lnTo>
                                <a:lnTo>
                                  <a:pt x="33335" y="47413"/>
                                </a:lnTo>
                                <a:lnTo>
                                  <a:pt x="33335" y="45046"/>
                                </a:lnTo>
                                <a:lnTo>
                                  <a:pt x="33335" y="40246"/>
                                </a:lnTo>
                                <a:lnTo>
                                  <a:pt x="30954" y="37878"/>
                                </a:lnTo>
                                <a:lnTo>
                                  <a:pt x="30954" y="35511"/>
                                </a:lnTo>
                                <a:lnTo>
                                  <a:pt x="30954" y="33144"/>
                                </a:lnTo>
                                <a:lnTo>
                                  <a:pt x="28575" y="30776"/>
                                </a:lnTo>
                                <a:lnTo>
                                  <a:pt x="28575" y="28409"/>
                                </a:lnTo>
                                <a:lnTo>
                                  <a:pt x="26194" y="28409"/>
                                </a:lnTo>
                                <a:lnTo>
                                  <a:pt x="26194" y="26042"/>
                                </a:lnTo>
                                <a:lnTo>
                                  <a:pt x="23813" y="23675"/>
                                </a:lnTo>
                                <a:lnTo>
                                  <a:pt x="21430" y="21307"/>
                                </a:lnTo>
                                <a:lnTo>
                                  <a:pt x="19049" y="21307"/>
                                </a:lnTo>
                                <a:lnTo>
                                  <a:pt x="19049" y="18938"/>
                                </a:lnTo>
                                <a:lnTo>
                                  <a:pt x="14286" y="18938"/>
                                </a:lnTo>
                                <a:lnTo>
                                  <a:pt x="14286" y="16571"/>
                                </a:lnTo>
                                <a:lnTo>
                                  <a:pt x="9522" y="16571"/>
                                </a:lnTo>
                                <a:lnTo>
                                  <a:pt x="7141" y="16571"/>
                                </a:lnTo>
                                <a:lnTo>
                                  <a:pt x="4760"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39" name="Shape 839"/>
                        <wps:cNvSpPr/>
                        <wps:spPr>
                          <a:xfrm>
                            <a:off x="73899" y="322352"/>
                            <a:ext cx="45329" cy="47413"/>
                          </a:xfrm>
                          <a:custGeom>
                            <a:avLst/>
                            <a:gdLst/>
                            <a:ahLst/>
                            <a:cxnLst/>
                            <a:rect l="0" t="0" r="0" b="0"/>
                            <a:pathLst>
                              <a:path w="45329" h="47413">
                                <a:moveTo>
                                  <a:pt x="38101" y="0"/>
                                </a:moveTo>
                                <a:lnTo>
                                  <a:pt x="45329" y="0"/>
                                </a:lnTo>
                                <a:lnTo>
                                  <a:pt x="45329" y="14204"/>
                                </a:lnTo>
                                <a:lnTo>
                                  <a:pt x="40566" y="14204"/>
                                </a:lnTo>
                                <a:lnTo>
                                  <a:pt x="40566" y="16571"/>
                                </a:lnTo>
                                <a:lnTo>
                                  <a:pt x="35720" y="16571"/>
                                </a:lnTo>
                                <a:lnTo>
                                  <a:pt x="33339" y="16571"/>
                                </a:lnTo>
                                <a:lnTo>
                                  <a:pt x="30957" y="18938"/>
                                </a:lnTo>
                                <a:lnTo>
                                  <a:pt x="28575" y="18938"/>
                                </a:lnTo>
                                <a:lnTo>
                                  <a:pt x="28575" y="21307"/>
                                </a:lnTo>
                                <a:lnTo>
                                  <a:pt x="26197" y="21307"/>
                                </a:lnTo>
                                <a:lnTo>
                                  <a:pt x="23816" y="23675"/>
                                </a:lnTo>
                                <a:lnTo>
                                  <a:pt x="21434" y="26042"/>
                                </a:lnTo>
                                <a:lnTo>
                                  <a:pt x="19053" y="28409"/>
                                </a:lnTo>
                                <a:lnTo>
                                  <a:pt x="19053" y="30776"/>
                                </a:lnTo>
                                <a:lnTo>
                                  <a:pt x="16671" y="30776"/>
                                </a:lnTo>
                                <a:lnTo>
                                  <a:pt x="16671" y="35511"/>
                                </a:lnTo>
                                <a:lnTo>
                                  <a:pt x="14290" y="37878"/>
                                </a:lnTo>
                                <a:lnTo>
                                  <a:pt x="14290" y="40246"/>
                                </a:lnTo>
                                <a:lnTo>
                                  <a:pt x="14290" y="45046"/>
                                </a:lnTo>
                                <a:lnTo>
                                  <a:pt x="14290" y="47413"/>
                                </a:lnTo>
                                <a:lnTo>
                                  <a:pt x="0" y="47413"/>
                                </a:lnTo>
                                <a:lnTo>
                                  <a:pt x="0" y="35511"/>
                                </a:lnTo>
                                <a:lnTo>
                                  <a:pt x="2381" y="33144"/>
                                </a:lnTo>
                                <a:lnTo>
                                  <a:pt x="2381" y="28409"/>
                                </a:lnTo>
                                <a:lnTo>
                                  <a:pt x="4764" y="26042"/>
                                </a:lnTo>
                                <a:lnTo>
                                  <a:pt x="7145" y="23675"/>
                                </a:lnTo>
                                <a:lnTo>
                                  <a:pt x="7145" y="21307"/>
                                </a:lnTo>
                                <a:lnTo>
                                  <a:pt x="9526" y="18938"/>
                                </a:lnTo>
                                <a:lnTo>
                                  <a:pt x="9526" y="16571"/>
                                </a:lnTo>
                                <a:lnTo>
                                  <a:pt x="11907" y="16571"/>
                                </a:lnTo>
                                <a:lnTo>
                                  <a:pt x="11907" y="14204"/>
                                </a:lnTo>
                                <a:lnTo>
                                  <a:pt x="14290" y="11836"/>
                                </a:lnTo>
                                <a:lnTo>
                                  <a:pt x="16671" y="11836"/>
                                </a:lnTo>
                                <a:lnTo>
                                  <a:pt x="19053" y="9469"/>
                                </a:lnTo>
                                <a:lnTo>
                                  <a:pt x="21434" y="7102"/>
                                </a:lnTo>
                                <a:lnTo>
                                  <a:pt x="23816" y="7102"/>
                                </a:lnTo>
                                <a:lnTo>
                                  <a:pt x="26197" y="4735"/>
                                </a:lnTo>
                                <a:lnTo>
                                  <a:pt x="28575" y="4735"/>
                                </a:lnTo>
                                <a:lnTo>
                                  <a:pt x="30957" y="2367"/>
                                </a:lnTo>
                                <a:lnTo>
                                  <a:pt x="35720" y="2367"/>
                                </a:lnTo>
                                <a:lnTo>
                                  <a:pt x="3810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40" name="Shape 840"/>
                        <wps:cNvSpPr/>
                        <wps:spPr>
                          <a:xfrm>
                            <a:off x="73899" y="369765"/>
                            <a:ext cx="45329" cy="47347"/>
                          </a:xfrm>
                          <a:custGeom>
                            <a:avLst/>
                            <a:gdLst/>
                            <a:ahLst/>
                            <a:cxnLst/>
                            <a:rect l="0" t="0" r="0" b="0"/>
                            <a:pathLst>
                              <a:path w="45329" h="47347">
                                <a:moveTo>
                                  <a:pt x="0" y="0"/>
                                </a:moveTo>
                                <a:lnTo>
                                  <a:pt x="14290" y="0"/>
                                </a:lnTo>
                                <a:lnTo>
                                  <a:pt x="14290" y="2367"/>
                                </a:lnTo>
                                <a:lnTo>
                                  <a:pt x="14290" y="7102"/>
                                </a:lnTo>
                                <a:lnTo>
                                  <a:pt x="14290" y="9469"/>
                                </a:lnTo>
                                <a:lnTo>
                                  <a:pt x="16671" y="11836"/>
                                </a:lnTo>
                                <a:lnTo>
                                  <a:pt x="16671" y="14204"/>
                                </a:lnTo>
                                <a:lnTo>
                                  <a:pt x="19053" y="16571"/>
                                </a:lnTo>
                                <a:lnTo>
                                  <a:pt x="19053" y="18938"/>
                                </a:lnTo>
                                <a:lnTo>
                                  <a:pt x="21434" y="21306"/>
                                </a:lnTo>
                                <a:lnTo>
                                  <a:pt x="23816" y="23673"/>
                                </a:lnTo>
                                <a:lnTo>
                                  <a:pt x="26197" y="26040"/>
                                </a:lnTo>
                                <a:lnTo>
                                  <a:pt x="28575" y="26040"/>
                                </a:lnTo>
                                <a:lnTo>
                                  <a:pt x="28575" y="28408"/>
                                </a:lnTo>
                                <a:lnTo>
                                  <a:pt x="30957" y="28408"/>
                                </a:lnTo>
                                <a:lnTo>
                                  <a:pt x="33339" y="30775"/>
                                </a:lnTo>
                                <a:lnTo>
                                  <a:pt x="35720" y="30775"/>
                                </a:lnTo>
                                <a:lnTo>
                                  <a:pt x="40566" y="30775"/>
                                </a:lnTo>
                                <a:lnTo>
                                  <a:pt x="40566" y="33142"/>
                                </a:lnTo>
                                <a:lnTo>
                                  <a:pt x="45329" y="33142"/>
                                </a:lnTo>
                                <a:lnTo>
                                  <a:pt x="45329" y="47347"/>
                                </a:lnTo>
                                <a:lnTo>
                                  <a:pt x="40566" y="47347"/>
                                </a:lnTo>
                                <a:lnTo>
                                  <a:pt x="38101" y="44979"/>
                                </a:lnTo>
                                <a:lnTo>
                                  <a:pt x="35720" y="44979"/>
                                </a:lnTo>
                                <a:lnTo>
                                  <a:pt x="33339" y="44979"/>
                                </a:lnTo>
                                <a:lnTo>
                                  <a:pt x="30957" y="42612"/>
                                </a:lnTo>
                                <a:lnTo>
                                  <a:pt x="26197" y="42612"/>
                                </a:lnTo>
                                <a:lnTo>
                                  <a:pt x="23816" y="40245"/>
                                </a:lnTo>
                                <a:lnTo>
                                  <a:pt x="21434" y="40245"/>
                                </a:lnTo>
                                <a:lnTo>
                                  <a:pt x="19053" y="37878"/>
                                </a:lnTo>
                                <a:lnTo>
                                  <a:pt x="16671" y="35510"/>
                                </a:lnTo>
                                <a:lnTo>
                                  <a:pt x="14290" y="35510"/>
                                </a:lnTo>
                                <a:lnTo>
                                  <a:pt x="11907" y="33142"/>
                                </a:lnTo>
                                <a:lnTo>
                                  <a:pt x="11907" y="30775"/>
                                </a:lnTo>
                                <a:lnTo>
                                  <a:pt x="9526" y="28408"/>
                                </a:lnTo>
                                <a:lnTo>
                                  <a:pt x="7145" y="26040"/>
                                </a:lnTo>
                                <a:lnTo>
                                  <a:pt x="7145" y="23673"/>
                                </a:lnTo>
                                <a:lnTo>
                                  <a:pt x="4764" y="21306"/>
                                </a:lnTo>
                                <a:lnTo>
                                  <a:pt x="4764" y="18938"/>
                                </a:lnTo>
                                <a:lnTo>
                                  <a:pt x="2381" y="18938"/>
                                </a:lnTo>
                                <a:lnTo>
                                  <a:pt x="2381" y="14204"/>
                                </a:lnTo>
                                <a:lnTo>
                                  <a:pt x="0" y="11836"/>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41" name="Shape 841"/>
                        <wps:cNvSpPr/>
                        <wps:spPr>
                          <a:xfrm>
                            <a:off x="112000" y="407643"/>
                            <a:ext cx="14369" cy="1028509"/>
                          </a:xfrm>
                          <a:custGeom>
                            <a:avLst/>
                            <a:gdLst/>
                            <a:ahLst/>
                            <a:cxnLst/>
                            <a:rect l="0" t="0" r="0" b="0"/>
                            <a:pathLst>
                              <a:path w="14369" h="1028509">
                                <a:moveTo>
                                  <a:pt x="0" y="0"/>
                                </a:moveTo>
                                <a:lnTo>
                                  <a:pt x="14369" y="0"/>
                                </a:lnTo>
                                <a:lnTo>
                                  <a:pt x="14369" y="1021407"/>
                                </a:lnTo>
                                <a:lnTo>
                                  <a:pt x="7228" y="1014306"/>
                                </a:lnTo>
                                <a:lnTo>
                                  <a:pt x="7228" y="1028509"/>
                                </a:lnTo>
                                <a:lnTo>
                                  <a:pt x="0" y="1028509"/>
                                </a:lnTo>
                                <a:lnTo>
                                  <a:pt x="0" y="102140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42" name="Shape 842"/>
                        <wps:cNvSpPr/>
                        <wps:spPr>
                          <a:xfrm>
                            <a:off x="119228" y="1421948"/>
                            <a:ext cx="674554" cy="14204"/>
                          </a:xfrm>
                          <a:custGeom>
                            <a:avLst/>
                            <a:gdLst/>
                            <a:ahLst/>
                            <a:cxnLst/>
                            <a:rect l="0" t="0" r="0" b="0"/>
                            <a:pathLst>
                              <a:path w="674554" h="14204">
                                <a:moveTo>
                                  <a:pt x="0" y="0"/>
                                </a:moveTo>
                                <a:lnTo>
                                  <a:pt x="674554" y="0"/>
                                </a:lnTo>
                                <a:lnTo>
                                  <a:pt x="674554" y="7102"/>
                                </a:lnTo>
                                <a:lnTo>
                                  <a:pt x="674554" y="14204"/>
                                </a:lnTo>
                                <a:lnTo>
                                  <a:pt x="0" y="1420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43" name="Rectangle 843"/>
                        <wps:cNvSpPr/>
                        <wps:spPr>
                          <a:xfrm>
                            <a:off x="76280" y="212696"/>
                            <a:ext cx="92605" cy="176096"/>
                          </a:xfrm>
                          <a:prstGeom prst="rect">
                            <a:avLst/>
                          </a:prstGeom>
                          <a:ln>
                            <a:noFill/>
                          </a:ln>
                        </wps:spPr>
                        <wps:txbx>
                          <w:txbxContent>
                            <w:p w14:paraId="6A0309B2" w14:textId="77777777" w:rsidR="002168CC" w:rsidRDefault="002168CC">
                              <w:pPr>
                                <w:spacing w:after="160" w:line="259" w:lineRule="auto"/>
                                <w:ind w:left="0" w:firstLine="0"/>
                              </w:pPr>
                              <w:r>
                                <w:rPr>
                                  <w:rFonts w:ascii="Arial" w:eastAsia="Arial" w:hAnsi="Arial" w:cs="Arial"/>
                                  <w:sz w:val="19"/>
                                </w:rPr>
                                <w:t>+</w:t>
                              </w:r>
                            </w:p>
                          </w:txbxContent>
                        </wps:txbx>
                        <wps:bodyPr horzOverflow="overflow" vert="horz" lIns="0" tIns="0" rIns="0" bIns="0" rtlCol="0">
                          <a:noAutofit/>
                        </wps:bodyPr>
                      </wps:wsp>
                      <wps:wsp>
                        <wps:cNvPr id="844" name="Rectangle 844"/>
                        <wps:cNvSpPr/>
                        <wps:spPr>
                          <a:xfrm>
                            <a:off x="357530" y="203227"/>
                            <a:ext cx="52804" cy="176096"/>
                          </a:xfrm>
                          <a:prstGeom prst="rect">
                            <a:avLst/>
                          </a:prstGeom>
                          <a:ln>
                            <a:noFill/>
                          </a:ln>
                        </wps:spPr>
                        <wps:txbx>
                          <w:txbxContent>
                            <w:p w14:paraId="0BB3D402" w14:textId="77777777" w:rsidR="002168CC" w:rsidRDefault="002168CC">
                              <w:pPr>
                                <w:spacing w:after="160" w:line="259" w:lineRule="auto"/>
                                <w:ind w:left="0" w:firstLine="0"/>
                              </w:pPr>
                              <w:r>
                                <w:rPr>
                                  <w:rFonts w:ascii="Arial" w:eastAsia="Arial" w:hAnsi="Arial" w:cs="Arial"/>
                                  <w:sz w:val="19"/>
                                </w:rPr>
                                <w:t>-</w:t>
                              </w:r>
                            </w:p>
                          </w:txbxContent>
                        </wps:txbx>
                        <wps:bodyPr horzOverflow="overflow" vert="horz" lIns="0" tIns="0" rIns="0" bIns="0" rtlCol="0">
                          <a:noAutofit/>
                        </wps:bodyPr>
                      </wps:wsp>
                      <wps:wsp>
                        <wps:cNvPr id="845" name="Shape 845"/>
                        <wps:cNvSpPr/>
                        <wps:spPr>
                          <a:xfrm>
                            <a:off x="357530" y="1767951"/>
                            <a:ext cx="19119" cy="189609"/>
                          </a:xfrm>
                          <a:custGeom>
                            <a:avLst/>
                            <a:gdLst/>
                            <a:ahLst/>
                            <a:cxnLst/>
                            <a:rect l="0" t="0" r="0" b="0"/>
                            <a:pathLst>
                              <a:path w="19119" h="189609">
                                <a:moveTo>
                                  <a:pt x="0" y="0"/>
                                </a:moveTo>
                                <a:lnTo>
                                  <a:pt x="19119" y="0"/>
                                </a:lnTo>
                                <a:lnTo>
                                  <a:pt x="19119" y="189609"/>
                                </a:lnTo>
                                <a:lnTo>
                                  <a:pt x="9592" y="189609"/>
                                </a:lnTo>
                                <a:lnTo>
                                  <a:pt x="0" y="189609"/>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46" name="Shape 846"/>
                        <wps:cNvSpPr/>
                        <wps:spPr>
                          <a:xfrm>
                            <a:off x="1444437" y="1395843"/>
                            <a:ext cx="42934" cy="225192"/>
                          </a:xfrm>
                          <a:custGeom>
                            <a:avLst/>
                            <a:gdLst/>
                            <a:ahLst/>
                            <a:cxnLst/>
                            <a:rect l="0" t="0" r="0" b="0"/>
                            <a:pathLst>
                              <a:path w="42934" h="225192">
                                <a:moveTo>
                                  <a:pt x="26262" y="0"/>
                                </a:moveTo>
                                <a:lnTo>
                                  <a:pt x="33408" y="0"/>
                                </a:lnTo>
                                <a:lnTo>
                                  <a:pt x="35789" y="0"/>
                                </a:lnTo>
                                <a:lnTo>
                                  <a:pt x="38171" y="0"/>
                                </a:lnTo>
                                <a:lnTo>
                                  <a:pt x="40553" y="2367"/>
                                </a:lnTo>
                                <a:lnTo>
                                  <a:pt x="28645" y="11902"/>
                                </a:lnTo>
                                <a:lnTo>
                                  <a:pt x="40553" y="28473"/>
                                </a:lnTo>
                                <a:lnTo>
                                  <a:pt x="26262" y="40309"/>
                                </a:lnTo>
                                <a:lnTo>
                                  <a:pt x="40553" y="52146"/>
                                </a:lnTo>
                                <a:lnTo>
                                  <a:pt x="28645" y="61616"/>
                                </a:lnTo>
                                <a:lnTo>
                                  <a:pt x="38171" y="75919"/>
                                </a:lnTo>
                                <a:lnTo>
                                  <a:pt x="28645" y="90090"/>
                                </a:lnTo>
                                <a:lnTo>
                                  <a:pt x="38171" y="99559"/>
                                </a:lnTo>
                                <a:lnTo>
                                  <a:pt x="28645" y="113762"/>
                                </a:lnTo>
                                <a:lnTo>
                                  <a:pt x="38171" y="125600"/>
                                </a:lnTo>
                                <a:lnTo>
                                  <a:pt x="28645" y="139804"/>
                                </a:lnTo>
                                <a:lnTo>
                                  <a:pt x="38171" y="156474"/>
                                </a:lnTo>
                                <a:lnTo>
                                  <a:pt x="40553" y="156474"/>
                                </a:lnTo>
                                <a:lnTo>
                                  <a:pt x="42934" y="156474"/>
                                </a:lnTo>
                                <a:lnTo>
                                  <a:pt x="42934" y="158841"/>
                                </a:lnTo>
                                <a:lnTo>
                                  <a:pt x="42934" y="225192"/>
                                </a:lnTo>
                                <a:lnTo>
                                  <a:pt x="33408" y="225192"/>
                                </a:lnTo>
                                <a:lnTo>
                                  <a:pt x="26262" y="222825"/>
                                </a:lnTo>
                                <a:lnTo>
                                  <a:pt x="19119" y="220458"/>
                                </a:lnTo>
                                <a:lnTo>
                                  <a:pt x="11908" y="215723"/>
                                </a:lnTo>
                                <a:lnTo>
                                  <a:pt x="7145" y="210889"/>
                                </a:lnTo>
                                <a:lnTo>
                                  <a:pt x="4763" y="206155"/>
                                </a:lnTo>
                                <a:lnTo>
                                  <a:pt x="2381" y="199086"/>
                                </a:lnTo>
                                <a:lnTo>
                                  <a:pt x="0" y="191984"/>
                                </a:lnTo>
                                <a:lnTo>
                                  <a:pt x="2381" y="187248"/>
                                </a:lnTo>
                                <a:lnTo>
                                  <a:pt x="2381" y="182514"/>
                                </a:lnTo>
                                <a:lnTo>
                                  <a:pt x="4763" y="177779"/>
                                </a:lnTo>
                                <a:lnTo>
                                  <a:pt x="7145" y="173044"/>
                                </a:lnTo>
                                <a:lnTo>
                                  <a:pt x="11908" y="168310"/>
                                </a:lnTo>
                                <a:lnTo>
                                  <a:pt x="14289" y="165943"/>
                                </a:lnTo>
                                <a:lnTo>
                                  <a:pt x="19119" y="163575"/>
                                </a:lnTo>
                                <a:lnTo>
                                  <a:pt x="23881" y="161208"/>
                                </a:lnTo>
                                <a:lnTo>
                                  <a:pt x="21500" y="158841"/>
                                </a:lnTo>
                                <a:lnTo>
                                  <a:pt x="19119" y="156474"/>
                                </a:lnTo>
                                <a:lnTo>
                                  <a:pt x="16670" y="154107"/>
                                </a:lnTo>
                                <a:lnTo>
                                  <a:pt x="16670" y="149372"/>
                                </a:lnTo>
                                <a:lnTo>
                                  <a:pt x="14289" y="147005"/>
                                </a:lnTo>
                                <a:lnTo>
                                  <a:pt x="14289" y="144638"/>
                                </a:lnTo>
                                <a:lnTo>
                                  <a:pt x="14289" y="11902"/>
                                </a:lnTo>
                                <a:lnTo>
                                  <a:pt x="16670" y="9535"/>
                                </a:lnTo>
                                <a:lnTo>
                                  <a:pt x="19119" y="7166"/>
                                </a:lnTo>
                                <a:lnTo>
                                  <a:pt x="19119" y="4799"/>
                                </a:lnTo>
                                <a:lnTo>
                                  <a:pt x="21500" y="2367"/>
                                </a:lnTo>
                                <a:lnTo>
                                  <a:pt x="26262"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847" name="Shape 847"/>
                        <wps:cNvSpPr/>
                        <wps:spPr>
                          <a:xfrm>
                            <a:off x="1445628" y="1397026"/>
                            <a:ext cx="42934" cy="225193"/>
                          </a:xfrm>
                          <a:custGeom>
                            <a:avLst/>
                            <a:gdLst/>
                            <a:ahLst/>
                            <a:cxnLst/>
                            <a:rect l="0" t="0" r="0" b="0"/>
                            <a:pathLst>
                              <a:path w="42934" h="225193">
                                <a:moveTo>
                                  <a:pt x="14289" y="144638"/>
                                </a:moveTo>
                                <a:lnTo>
                                  <a:pt x="14289" y="11903"/>
                                </a:lnTo>
                                <a:lnTo>
                                  <a:pt x="16671" y="9535"/>
                                </a:lnTo>
                                <a:lnTo>
                                  <a:pt x="19119" y="7168"/>
                                </a:lnTo>
                                <a:lnTo>
                                  <a:pt x="19119" y="4800"/>
                                </a:lnTo>
                                <a:lnTo>
                                  <a:pt x="21500" y="2367"/>
                                </a:lnTo>
                                <a:lnTo>
                                  <a:pt x="26263" y="0"/>
                                </a:lnTo>
                                <a:lnTo>
                                  <a:pt x="31026" y="0"/>
                                </a:lnTo>
                                <a:lnTo>
                                  <a:pt x="31026" y="0"/>
                                </a:lnTo>
                                <a:lnTo>
                                  <a:pt x="33408" y="0"/>
                                </a:lnTo>
                                <a:lnTo>
                                  <a:pt x="33408" y="0"/>
                                </a:lnTo>
                                <a:lnTo>
                                  <a:pt x="35789" y="0"/>
                                </a:lnTo>
                                <a:lnTo>
                                  <a:pt x="35789" y="0"/>
                                </a:lnTo>
                                <a:lnTo>
                                  <a:pt x="38171" y="0"/>
                                </a:lnTo>
                                <a:lnTo>
                                  <a:pt x="38171" y="0"/>
                                </a:lnTo>
                                <a:lnTo>
                                  <a:pt x="40552" y="2367"/>
                                </a:lnTo>
                                <a:lnTo>
                                  <a:pt x="40552" y="2367"/>
                                </a:lnTo>
                                <a:lnTo>
                                  <a:pt x="28645" y="11903"/>
                                </a:lnTo>
                                <a:lnTo>
                                  <a:pt x="40552" y="28474"/>
                                </a:lnTo>
                                <a:lnTo>
                                  <a:pt x="26263" y="40311"/>
                                </a:lnTo>
                                <a:lnTo>
                                  <a:pt x="40552" y="52147"/>
                                </a:lnTo>
                                <a:lnTo>
                                  <a:pt x="28645" y="61617"/>
                                </a:lnTo>
                                <a:lnTo>
                                  <a:pt x="38171" y="75919"/>
                                </a:lnTo>
                                <a:lnTo>
                                  <a:pt x="28645" y="90091"/>
                                </a:lnTo>
                                <a:lnTo>
                                  <a:pt x="38171" y="99560"/>
                                </a:lnTo>
                                <a:lnTo>
                                  <a:pt x="28645" y="113764"/>
                                </a:lnTo>
                                <a:lnTo>
                                  <a:pt x="38171" y="125600"/>
                                </a:lnTo>
                                <a:lnTo>
                                  <a:pt x="28645" y="139805"/>
                                </a:lnTo>
                                <a:lnTo>
                                  <a:pt x="38171" y="156475"/>
                                </a:lnTo>
                                <a:lnTo>
                                  <a:pt x="38171" y="156475"/>
                                </a:lnTo>
                                <a:lnTo>
                                  <a:pt x="40552" y="156475"/>
                                </a:lnTo>
                                <a:lnTo>
                                  <a:pt x="40552" y="156475"/>
                                </a:lnTo>
                                <a:lnTo>
                                  <a:pt x="40552" y="156475"/>
                                </a:lnTo>
                                <a:lnTo>
                                  <a:pt x="40552" y="156475"/>
                                </a:lnTo>
                                <a:lnTo>
                                  <a:pt x="40552" y="156475"/>
                                </a:lnTo>
                                <a:lnTo>
                                  <a:pt x="42934" y="156475"/>
                                </a:lnTo>
                                <a:lnTo>
                                  <a:pt x="42934" y="156475"/>
                                </a:lnTo>
                                <a:lnTo>
                                  <a:pt x="42934" y="158842"/>
                                </a:lnTo>
                                <a:lnTo>
                                  <a:pt x="42934" y="158842"/>
                                </a:lnTo>
                                <a:lnTo>
                                  <a:pt x="42934" y="158842"/>
                                </a:lnTo>
                                <a:lnTo>
                                  <a:pt x="42934" y="158842"/>
                                </a:lnTo>
                                <a:lnTo>
                                  <a:pt x="42934" y="158842"/>
                                </a:lnTo>
                                <a:lnTo>
                                  <a:pt x="42934" y="158842"/>
                                </a:lnTo>
                                <a:lnTo>
                                  <a:pt x="42934" y="158842"/>
                                </a:lnTo>
                                <a:lnTo>
                                  <a:pt x="42934" y="158842"/>
                                </a:lnTo>
                                <a:lnTo>
                                  <a:pt x="42934" y="158842"/>
                                </a:lnTo>
                                <a:lnTo>
                                  <a:pt x="42934" y="158842"/>
                                </a:lnTo>
                                <a:lnTo>
                                  <a:pt x="42934" y="225193"/>
                                </a:lnTo>
                                <a:lnTo>
                                  <a:pt x="33408" y="225193"/>
                                </a:lnTo>
                                <a:lnTo>
                                  <a:pt x="26263" y="222826"/>
                                </a:lnTo>
                                <a:lnTo>
                                  <a:pt x="19119" y="220459"/>
                                </a:lnTo>
                                <a:lnTo>
                                  <a:pt x="11908" y="215724"/>
                                </a:lnTo>
                                <a:lnTo>
                                  <a:pt x="7145" y="210891"/>
                                </a:lnTo>
                                <a:lnTo>
                                  <a:pt x="4763" y="206156"/>
                                </a:lnTo>
                                <a:lnTo>
                                  <a:pt x="2382" y="199087"/>
                                </a:lnTo>
                                <a:lnTo>
                                  <a:pt x="0" y="191985"/>
                                </a:lnTo>
                                <a:lnTo>
                                  <a:pt x="2382" y="187250"/>
                                </a:lnTo>
                                <a:lnTo>
                                  <a:pt x="2382" y="182515"/>
                                </a:lnTo>
                                <a:lnTo>
                                  <a:pt x="4763" y="177781"/>
                                </a:lnTo>
                                <a:lnTo>
                                  <a:pt x="7145" y="173046"/>
                                </a:lnTo>
                                <a:lnTo>
                                  <a:pt x="11908" y="168311"/>
                                </a:lnTo>
                                <a:lnTo>
                                  <a:pt x="14289" y="165944"/>
                                </a:lnTo>
                                <a:lnTo>
                                  <a:pt x="19119" y="163576"/>
                                </a:lnTo>
                                <a:lnTo>
                                  <a:pt x="23881" y="161209"/>
                                </a:lnTo>
                                <a:lnTo>
                                  <a:pt x="21500" y="158842"/>
                                </a:lnTo>
                                <a:lnTo>
                                  <a:pt x="21500" y="158842"/>
                                </a:lnTo>
                                <a:lnTo>
                                  <a:pt x="19119" y="156475"/>
                                </a:lnTo>
                                <a:lnTo>
                                  <a:pt x="16671" y="154107"/>
                                </a:lnTo>
                                <a:lnTo>
                                  <a:pt x="16671" y="149373"/>
                                </a:lnTo>
                                <a:lnTo>
                                  <a:pt x="14289" y="147005"/>
                                </a:lnTo>
                                <a:lnTo>
                                  <a:pt x="14289" y="144638"/>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48" name="Shape 848"/>
                        <wps:cNvSpPr/>
                        <wps:spPr>
                          <a:xfrm>
                            <a:off x="1480226" y="1395843"/>
                            <a:ext cx="40486" cy="225192"/>
                          </a:xfrm>
                          <a:custGeom>
                            <a:avLst/>
                            <a:gdLst/>
                            <a:ahLst/>
                            <a:cxnLst/>
                            <a:rect l="0" t="0" r="0" b="0"/>
                            <a:pathLst>
                              <a:path w="40486" h="225192">
                                <a:moveTo>
                                  <a:pt x="2382" y="0"/>
                                </a:moveTo>
                                <a:lnTo>
                                  <a:pt x="4764" y="0"/>
                                </a:lnTo>
                                <a:lnTo>
                                  <a:pt x="7145" y="0"/>
                                </a:lnTo>
                                <a:lnTo>
                                  <a:pt x="9526" y="0"/>
                                </a:lnTo>
                                <a:lnTo>
                                  <a:pt x="16671" y="0"/>
                                </a:lnTo>
                                <a:lnTo>
                                  <a:pt x="19052" y="2367"/>
                                </a:lnTo>
                                <a:lnTo>
                                  <a:pt x="21434" y="4799"/>
                                </a:lnTo>
                                <a:lnTo>
                                  <a:pt x="23816" y="7166"/>
                                </a:lnTo>
                                <a:lnTo>
                                  <a:pt x="26197" y="9535"/>
                                </a:lnTo>
                                <a:lnTo>
                                  <a:pt x="26197" y="144638"/>
                                </a:lnTo>
                                <a:lnTo>
                                  <a:pt x="26197" y="151740"/>
                                </a:lnTo>
                                <a:lnTo>
                                  <a:pt x="23816" y="154107"/>
                                </a:lnTo>
                                <a:lnTo>
                                  <a:pt x="23816" y="156474"/>
                                </a:lnTo>
                                <a:lnTo>
                                  <a:pt x="21434" y="158841"/>
                                </a:lnTo>
                                <a:lnTo>
                                  <a:pt x="19052" y="158841"/>
                                </a:lnTo>
                                <a:lnTo>
                                  <a:pt x="16671" y="161208"/>
                                </a:lnTo>
                                <a:lnTo>
                                  <a:pt x="21434" y="163575"/>
                                </a:lnTo>
                                <a:lnTo>
                                  <a:pt x="26197" y="165943"/>
                                </a:lnTo>
                                <a:lnTo>
                                  <a:pt x="30960" y="168310"/>
                                </a:lnTo>
                                <a:lnTo>
                                  <a:pt x="33341" y="173044"/>
                                </a:lnTo>
                                <a:lnTo>
                                  <a:pt x="38105" y="177779"/>
                                </a:lnTo>
                                <a:lnTo>
                                  <a:pt x="38105" y="182514"/>
                                </a:lnTo>
                                <a:lnTo>
                                  <a:pt x="40486" y="187248"/>
                                </a:lnTo>
                                <a:lnTo>
                                  <a:pt x="40486" y="199086"/>
                                </a:lnTo>
                                <a:lnTo>
                                  <a:pt x="38105" y="206155"/>
                                </a:lnTo>
                                <a:lnTo>
                                  <a:pt x="33341" y="210889"/>
                                </a:lnTo>
                                <a:lnTo>
                                  <a:pt x="28578" y="215723"/>
                                </a:lnTo>
                                <a:lnTo>
                                  <a:pt x="23816" y="220458"/>
                                </a:lnTo>
                                <a:lnTo>
                                  <a:pt x="16671" y="222825"/>
                                </a:lnTo>
                                <a:lnTo>
                                  <a:pt x="7145" y="225192"/>
                                </a:lnTo>
                                <a:lnTo>
                                  <a:pt x="0" y="225192"/>
                                </a:lnTo>
                                <a:lnTo>
                                  <a:pt x="0" y="158841"/>
                                </a:lnTo>
                                <a:lnTo>
                                  <a:pt x="0" y="156474"/>
                                </a:lnTo>
                                <a:lnTo>
                                  <a:pt x="2382" y="156474"/>
                                </a:lnTo>
                                <a:lnTo>
                                  <a:pt x="14290" y="139804"/>
                                </a:lnTo>
                                <a:lnTo>
                                  <a:pt x="4764" y="125600"/>
                                </a:lnTo>
                                <a:lnTo>
                                  <a:pt x="14290" y="113762"/>
                                </a:lnTo>
                                <a:lnTo>
                                  <a:pt x="4764" y="99559"/>
                                </a:lnTo>
                                <a:lnTo>
                                  <a:pt x="14290" y="90090"/>
                                </a:lnTo>
                                <a:lnTo>
                                  <a:pt x="2382" y="75919"/>
                                </a:lnTo>
                                <a:lnTo>
                                  <a:pt x="14290" y="61616"/>
                                </a:lnTo>
                                <a:lnTo>
                                  <a:pt x="2382" y="52146"/>
                                </a:lnTo>
                                <a:lnTo>
                                  <a:pt x="14290" y="40309"/>
                                </a:lnTo>
                                <a:lnTo>
                                  <a:pt x="0" y="28473"/>
                                </a:lnTo>
                                <a:lnTo>
                                  <a:pt x="14290" y="11902"/>
                                </a:lnTo>
                                <a:lnTo>
                                  <a:pt x="2382" y="2367"/>
                                </a:lnTo>
                                <a:lnTo>
                                  <a:pt x="2382"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849" name="Shape 849"/>
                        <wps:cNvSpPr/>
                        <wps:spPr>
                          <a:xfrm>
                            <a:off x="1481417" y="1397026"/>
                            <a:ext cx="40486" cy="225193"/>
                          </a:xfrm>
                          <a:custGeom>
                            <a:avLst/>
                            <a:gdLst/>
                            <a:ahLst/>
                            <a:cxnLst/>
                            <a:rect l="0" t="0" r="0" b="0"/>
                            <a:pathLst>
                              <a:path w="40486" h="225193">
                                <a:moveTo>
                                  <a:pt x="26197" y="144638"/>
                                </a:moveTo>
                                <a:lnTo>
                                  <a:pt x="26197" y="9535"/>
                                </a:lnTo>
                                <a:lnTo>
                                  <a:pt x="23815" y="7168"/>
                                </a:lnTo>
                                <a:lnTo>
                                  <a:pt x="21434" y="4800"/>
                                </a:lnTo>
                                <a:lnTo>
                                  <a:pt x="19052" y="2367"/>
                                </a:lnTo>
                                <a:lnTo>
                                  <a:pt x="16671" y="0"/>
                                </a:lnTo>
                                <a:lnTo>
                                  <a:pt x="9526" y="0"/>
                                </a:lnTo>
                                <a:lnTo>
                                  <a:pt x="9526" y="0"/>
                                </a:lnTo>
                                <a:lnTo>
                                  <a:pt x="9526" y="0"/>
                                </a:lnTo>
                                <a:lnTo>
                                  <a:pt x="7145" y="0"/>
                                </a:lnTo>
                                <a:lnTo>
                                  <a:pt x="7145" y="0"/>
                                </a:lnTo>
                                <a:lnTo>
                                  <a:pt x="4763" y="0"/>
                                </a:lnTo>
                                <a:lnTo>
                                  <a:pt x="4763" y="0"/>
                                </a:lnTo>
                                <a:lnTo>
                                  <a:pt x="2382" y="0"/>
                                </a:lnTo>
                                <a:lnTo>
                                  <a:pt x="2382" y="2367"/>
                                </a:lnTo>
                                <a:lnTo>
                                  <a:pt x="2382" y="2367"/>
                                </a:lnTo>
                                <a:lnTo>
                                  <a:pt x="14289" y="11903"/>
                                </a:lnTo>
                                <a:lnTo>
                                  <a:pt x="0" y="28474"/>
                                </a:lnTo>
                                <a:lnTo>
                                  <a:pt x="14289" y="40311"/>
                                </a:lnTo>
                                <a:lnTo>
                                  <a:pt x="2382" y="52147"/>
                                </a:lnTo>
                                <a:lnTo>
                                  <a:pt x="14289" y="61617"/>
                                </a:lnTo>
                                <a:lnTo>
                                  <a:pt x="2382" y="75919"/>
                                </a:lnTo>
                                <a:lnTo>
                                  <a:pt x="14289" y="90091"/>
                                </a:lnTo>
                                <a:lnTo>
                                  <a:pt x="4763" y="99560"/>
                                </a:lnTo>
                                <a:lnTo>
                                  <a:pt x="14289" y="113764"/>
                                </a:lnTo>
                                <a:lnTo>
                                  <a:pt x="4763" y="125600"/>
                                </a:lnTo>
                                <a:lnTo>
                                  <a:pt x="14289" y="139805"/>
                                </a:lnTo>
                                <a:lnTo>
                                  <a:pt x="2382" y="156475"/>
                                </a:lnTo>
                                <a:lnTo>
                                  <a:pt x="2382" y="156475"/>
                                </a:lnTo>
                                <a:lnTo>
                                  <a:pt x="2382" y="156475"/>
                                </a:lnTo>
                                <a:lnTo>
                                  <a:pt x="2382" y="156475"/>
                                </a:lnTo>
                                <a:lnTo>
                                  <a:pt x="2382" y="156475"/>
                                </a:lnTo>
                                <a:lnTo>
                                  <a:pt x="0" y="156475"/>
                                </a:lnTo>
                                <a:lnTo>
                                  <a:pt x="0" y="156475"/>
                                </a:lnTo>
                                <a:lnTo>
                                  <a:pt x="0" y="156475"/>
                                </a:lnTo>
                                <a:lnTo>
                                  <a:pt x="0" y="156475"/>
                                </a:lnTo>
                                <a:lnTo>
                                  <a:pt x="0" y="158842"/>
                                </a:lnTo>
                                <a:lnTo>
                                  <a:pt x="0" y="158842"/>
                                </a:lnTo>
                                <a:lnTo>
                                  <a:pt x="0" y="158842"/>
                                </a:lnTo>
                                <a:lnTo>
                                  <a:pt x="0" y="158842"/>
                                </a:lnTo>
                                <a:lnTo>
                                  <a:pt x="0" y="158842"/>
                                </a:lnTo>
                                <a:lnTo>
                                  <a:pt x="0" y="158842"/>
                                </a:lnTo>
                                <a:lnTo>
                                  <a:pt x="0" y="158842"/>
                                </a:lnTo>
                                <a:lnTo>
                                  <a:pt x="0" y="158842"/>
                                </a:lnTo>
                                <a:lnTo>
                                  <a:pt x="0" y="158842"/>
                                </a:lnTo>
                                <a:lnTo>
                                  <a:pt x="0" y="158842"/>
                                </a:lnTo>
                                <a:lnTo>
                                  <a:pt x="0" y="225193"/>
                                </a:lnTo>
                                <a:lnTo>
                                  <a:pt x="7145" y="225193"/>
                                </a:lnTo>
                                <a:lnTo>
                                  <a:pt x="16671" y="222826"/>
                                </a:lnTo>
                                <a:lnTo>
                                  <a:pt x="23815" y="220459"/>
                                </a:lnTo>
                                <a:lnTo>
                                  <a:pt x="28578" y="215724"/>
                                </a:lnTo>
                                <a:lnTo>
                                  <a:pt x="33341" y="210891"/>
                                </a:lnTo>
                                <a:lnTo>
                                  <a:pt x="38105" y="206156"/>
                                </a:lnTo>
                                <a:lnTo>
                                  <a:pt x="40486" y="199087"/>
                                </a:lnTo>
                                <a:lnTo>
                                  <a:pt x="40486" y="187250"/>
                                </a:lnTo>
                                <a:lnTo>
                                  <a:pt x="38105" y="182515"/>
                                </a:lnTo>
                                <a:lnTo>
                                  <a:pt x="38105" y="177781"/>
                                </a:lnTo>
                                <a:lnTo>
                                  <a:pt x="33341" y="173046"/>
                                </a:lnTo>
                                <a:lnTo>
                                  <a:pt x="30960" y="168311"/>
                                </a:lnTo>
                                <a:lnTo>
                                  <a:pt x="26197" y="165944"/>
                                </a:lnTo>
                                <a:lnTo>
                                  <a:pt x="21434" y="163576"/>
                                </a:lnTo>
                                <a:lnTo>
                                  <a:pt x="16671" y="161209"/>
                                </a:lnTo>
                                <a:lnTo>
                                  <a:pt x="19052" y="158842"/>
                                </a:lnTo>
                                <a:lnTo>
                                  <a:pt x="21434" y="158842"/>
                                </a:lnTo>
                                <a:lnTo>
                                  <a:pt x="23815" y="156475"/>
                                </a:lnTo>
                                <a:lnTo>
                                  <a:pt x="23815" y="154107"/>
                                </a:lnTo>
                                <a:lnTo>
                                  <a:pt x="26197" y="151740"/>
                                </a:lnTo>
                                <a:lnTo>
                                  <a:pt x="26197" y="144638"/>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50" name="Shape 850"/>
                        <wps:cNvSpPr/>
                        <wps:spPr>
                          <a:xfrm>
                            <a:off x="1465937" y="1575989"/>
                            <a:ext cx="33341" cy="23675"/>
                          </a:xfrm>
                          <a:custGeom>
                            <a:avLst/>
                            <a:gdLst/>
                            <a:ahLst/>
                            <a:cxnLst/>
                            <a:rect l="0" t="0" r="0" b="0"/>
                            <a:pathLst>
                              <a:path w="33341" h="23675">
                                <a:moveTo>
                                  <a:pt x="14289" y="0"/>
                                </a:moveTo>
                                <a:lnTo>
                                  <a:pt x="21434" y="0"/>
                                </a:lnTo>
                                <a:lnTo>
                                  <a:pt x="23815" y="2367"/>
                                </a:lnTo>
                                <a:lnTo>
                                  <a:pt x="26196" y="2367"/>
                                </a:lnTo>
                                <a:lnTo>
                                  <a:pt x="28579" y="4735"/>
                                </a:lnTo>
                                <a:lnTo>
                                  <a:pt x="30960" y="4735"/>
                                </a:lnTo>
                                <a:lnTo>
                                  <a:pt x="33341" y="7102"/>
                                </a:lnTo>
                                <a:lnTo>
                                  <a:pt x="33341" y="16573"/>
                                </a:lnTo>
                                <a:lnTo>
                                  <a:pt x="30960" y="18940"/>
                                </a:lnTo>
                                <a:lnTo>
                                  <a:pt x="28579" y="18940"/>
                                </a:lnTo>
                                <a:lnTo>
                                  <a:pt x="26196" y="21307"/>
                                </a:lnTo>
                                <a:lnTo>
                                  <a:pt x="23815" y="21307"/>
                                </a:lnTo>
                                <a:lnTo>
                                  <a:pt x="21434" y="23675"/>
                                </a:lnTo>
                                <a:lnTo>
                                  <a:pt x="14289" y="23675"/>
                                </a:lnTo>
                                <a:lnTo>
                                  <a:pt x="9527" y="21307"/>
                                </a:lnTo>
                                <a:lnTo>
                                  <a:pt x="7145" y="21307"/>
                                </a:lnTo>
                                <a:lnTo>
                                  <a:pt x="4763" y="18940"/>
                                </a:lnTo>
                                <a:lnTo>
                                  <a:pt x="2381" y="18940"/>
                                </a:lnTo>
                                <a:lnTo>
                                  <a:pt x="2381" y="16573"/>
                                </a:lnTo>
                                <a:lnTo>
                                  <a:pt x="0" y="14205"/>
                                </a:lnTo>
                                <a:lnTo>
                                  <a:pt x="0" y="11838"/>
                                </a:lnTo>
                                <a:lnTo>
                                  <a:pt x="0" y="9471"/>
                                </a:lnTo>
                                <a:lnTo>
                                  <a:pt x="2381" y="7102"/>
                                </a:lnTo>
                                <a:lnTo>
                                  <a:pt x="2381" y="4735"/>
                                </a:lnTo>
                                <a:lnTo>
                                  <a:pt x="4763" y="4735"/>
                                </a:lnTo>
                                <a:lnTo>
                                  <a:pt x="7145" y="2367"/>
                                </a:lnTo>
                                <a:lnTo>
                                  <a:pt x="9527" y="2367"/>
                                </a:lnTo>
                                <a:lnTo>
                                  <a:pt x="14289"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851" name="Shape 851"/>
                        <wps:cNvSpPr/>
                        <wps:spPr>
                          <a:xfrm>
                            <a:off x="1467127" y="1577174"/>
                            <a:ext cx="33342" cy="23641"/>
                          </a:xfrm>
                          <a:custGeom>
                            <a:avLst/>
                            <a:gdLst/>
                            <a:ahLst/>
                            <a:cxnLst/>
                            <a:rect l="0" t="0" r="0" b="0"/>
                            <a:pathLst>
                              <a:path w="33342" h="23641">
                                <a:moveTo>
                                  <a:pt x="0" y="11837"/>
                                </a:moveTo>
                                <a:lnTo>
                                  <a:pt x="0" y="9470"/>
                                </a:lnTo>
                                <a:lnTo>
                                  <a:pt x="2382" y="7102"/>
                                </a:lnTo>
                                <a:lnTo>
                                  <a:pt x="2382" y="4735"/>
                                </a:lnTo>
                                <a:lnTo>
                                  <a:pt x="4763" y="4735"/>
                                </a:lnTo>
                                <a:lnTo>
                                  <a:pt x="7145" y="2367"/>
                                </a:lnTo>
                                <a:lnTo>
                                  <a:pt x="9527" y="2367"/>
                                </a:lnTo>
                                <a:lnTo>
                                  <a:pt x="14289" y="0"/>
                                </a:lnTo>
                                <a:lnTo>
                                  <a:pt x="21434" y="0"/>
                                </a:lnTo>
                                <a:lnTo>
                                  <a:pt x="23816" y="2367"/>
                                </a:lnTo>
                                <a:lnTo>
                                  <a:pt x="26197" y="2367"/>
                                </a:lnTo>
                                <a:lnTo>
                                  <a:pt x="28579" y="4735"/>
                                </a:lnTo>
                                <a:lnTo>
                                  <a:pt x="30960" y="4735"/>
                                </a:lnTo>
                                <a:lnTo>
                                  <a:pt x="33342" y="7102"/>
                                </a:lnTo>
                                <a:lnTo>
                                  <a:pt x="33342" y="16571"/>
                                </a:lnTo>
                                <a:lnTo>
                                  <a:pt x="30960" y="18939"/>
                                </a:lnTo>
                                <a:lnTo>
                                  <a:pt x="28579" y="18939"/>
                                </a:lnTo>
                                <a:lnTo>
                                  <a:pt x="26197" y="21306"/>
                                </a:lnTo>
                                <a:lnTo>
                                  <a:pt x="23816" y="21306"/>
                                </a:lnTo>
                                <a:lnTo>
                                  <a:pt x="21434" y="23641"/>
                                </a:lnTo>
                                <a:lnTo>
                                  <a:pt x="14289" y="23641"/>
                                </a:lnTo>
                                <a:lnTo>
                                  <a:pt x="9527" y="21306"/>
                                </a:lnTo>
                                <a:lnTo>
                                  <a:pt x="7145" y="21306"/>
                                </a:lnTo>
                                <a:lnTo>
                                  <a:pt x="4763" y="18939"/>
                                </a:lnTo>
                                <a:lnTo>
                                  <a:pt x="2382" y="18939"/>
                                </a:lnTo>
                                <a:lnTo>
                                  <a:pt x="2382" y="16571"/>
                                </a:lnTo>
                                <a:lnTo>
                                  <a:pt x="0" y="14204"/>
                                </a:lnTo>
                                <a:lnTo>
                                  <a:pt x="0" y="11837"/>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52" name="Shape 852"/>
                        <wps:cNvSpPr/>
                        <wps:spPr>
                          <a:xfrm>
                            <a:off x="1442056" y="1587827"/>
                            <a:ext cx="78656" cy="222730"/>
                          </a:xfrm>
                          <a:custGeom>
                            <a:avLst/>
                            <a:gdLst/>
                            <a:ahLst/>
                            <a:cxnLst/>
                            <a:rect l="0" t="0" r="0" b="0"/>
                            <a:pathLst>
                              <a:path w="78656" h="222730">
                                <a:moveTo>
                                  <a:pt x="0" y="0"/>
                                </a:moveTo>
                                <a:lnTo>
                                  <a:pt x="78656" y="0"/>
                                </a:lnTo>
                                <a:lnTo>
                                  <a:pt x="78656" y="35575"/>
                                </a:lnTo>
                                <a:lnTo>
                                  <a:pt x="69130" y="127967"/>
                                </a:lnTo>
                                <a:lnTo>
                                  <a:pt x="50078" y="177757"/>
                                </a:lnTo>
                                <a:lnTo>
                                  <a:pt x="50078" y="180124"/>
                                </a:lnTo>
                                <a:lnTo>
                                  <a:pt x="50078" y="203794"/>
                                </a:lnTo>
                                <a:lnTo>
                                  <a:pt x="47696" y="208529"/>
                                </a:lnTo>
                                <a:lnTo>
                                  <a:pt x="45315" y="215631"/>
                                </a:lnTo>
                                <a:lnTo>
                                  <a:pt x="42934" y="217998"/>
                                </a:lnTo>
                                <a:lnTo>
                                  <a:pt x="42934" y="220365"/>
                                </a:lnTo>
                                <a:lnTo>
                                  <a:pt x="38170" y="222730"/>
                                </a:lnTo>
                                <a:lnTo>
                                  <a:pt x="35789" y="220365"/>
                                </a:lnTo>
                                <a:lnTo>
                                  <a:pt x="35789" y="217998"/>
                                </a:lnTo>
                                <a:lnTo>
                                  <a:pt x="33408" y="215631"/>
                                </a:lnTo>
                                <a:lnTo>
                                  <a:pt x="31026" y="208529"/>
                                </a:lnTo>
                                <a:lnTo>
                                  <a:pt x="28644" y="203794"/>
                                </a:lnTo>
                                <a:lnTo>
                                  <a:pt x="28644" y="180124"/>
                                </a:lnTo>
                                <a:lnTo>
                                  <a:pt x="28644" y="177757"/>
                                </a:lnTo>
                                <a:lnTo>
                                  <a:pt x="28644" y="175389"/>
                                </a:lnTo>
                                <a:lnTo>
                                  <a:pt x="11908" y="127967"/>
                                </a:lnTo>
                                <a:lnTo>
                                  <a:pt x="0" y="35575"/>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53" name="Shape 853"/>
                        <wps:cNvSpPr/>
                        <wps:spPr>
                          <a:xfrm>
                            <a:off x="1443246" y="1589011"/>
                            <a:ext cx="78657" cy="222731"/>
                          </a:xfrm>
                          <a:custGeom>
                            <a:avLst/>
                            <a:gdLst/>
                            <a:ahLst/>
                            <a:cxnLst/>
                            <a:rect l="0" t="0" r="0" b="0"/>
                            <a:pathLst>
                              <a:path w="78657" h="222731">
                                <a:moveTo>
                                  <a:pt x="28645" y="175390"/>
                                </a:moveTo>
                                <a:lnTo>
                                  <a:pt x="11908" y="127968"/>
                                </a:lnTo>
                                <a:lnTo>
                                  <a:pt x="0" y="35576"/>
                                </a:lnTo>
                                <a:lnTo>
                                  <a:pt x="0" y="35576"/>
                                </a:lnTo>
                                <a:lnTo>
                                  <a:pt x="0" y="0"/>
                                </a:lnTo>
                                <a:lnTo>
                                  <a:pt x="78657" y="0"/>
                                </a:lnTo>
                                <a:lnTo>
                                  <a:pt x="78657" y="35576"/>
                                </a:lnTo>
                                <a:lnTo>
                                  <a:pt x="78657" y="35576"/>
                                </a:lnTo>
                                <a:lnTo>
                                  <a:pt x="69131" y="127968"/>
                                </a:lnTo>
                                <a:lnTo>
                                  <a:pt x="50079" y="177757"/>
                                </a:lnTo>
                                <a:lnTo>
                                  <a:pt x="50079" y="177757"/>
                                </a:lnTo>
                                <a:lnTo>
                                  <a:pt x="50079" y="177757"/>
                                </a:lnTo>
                                <a:lnTo>
                                  <a:pt x="50079" y="177757"/>
                                </a:lnTo>
                                <a:lnTo>
                                  <a:pt x="50079" y="177757"/>
                                </a:lnTo>
                                <a:lnTo>
                                  <a:pt x="50079" y="177757"/>
                                </a:lnTo>
                                <a:lnTo>
                                  <a:pt x="50079" y="180125"/>
                                </a:lnTo>
                                <a:lnTo>
                                  <a:pt x="50079" y="180125"/>
                                </a:lnTo>
                                <a:lnTo>
                                  <a:pt x="50079" y="180125"/>
                                </a:lnTo>
                                <a:lnTo>
                                  <a:pt x="50079" y="203795"/>
                                </a:lnTo>
                                <a:lnTo>
                                  <a:pt x="47697" y="208530"/>
                                </a:lnTo>
                                <a:lnTo>
                                  <a:pt x="45315" y="215632"/>
                                </a:lnTo>
                                <a:lnTo>
                                  <a:pt x="42934" y="217999"/>
                                </a:lnTo>
                                <a:lnTo>
                                  <a:pt x="42934" y="220366"/>
                                </a:lnTo>
                                <a:lnTo>
                                  <a:pt x="38171" y="222731"/>
                                </a:lnTo>
                                <a:lnTo>
                                  <a:pt x="35789" y="220366"/>
                                </a:lnTo>
                                <a:lnTo>
                                  <a:pt x="35789" y="217999"/>
                                </a:lnTo>
                                <a:lnTo>
                                  <a:pt x="33408" y="215632"/>
                                </a:lnTo>
                                <a:lnTo>
                                  <a:pt x="31026" y="208530"/>
                                </a:lnTo>
                                <a:lnTo>
                                  <a:pt x="28645" y="203795"/>
                                </a:lnTo>
                                <a:lnTo>
                                  <a:pt x="28645" y="180125"/>
                                </a:lnTo>
                                <a:lnTo>
                                  <a:pt x="28645" y="180125"/>
                                </a:lnTo>
                                <a:lnTo>
                                  <a:pt x="28645" y="177757"/>
                                </a:lnTo>
                                <a:lnTo>
                                  <a:pt x="28645" y="177757"/>
                                </a:lnTo>
                                <a:lnTo>
                                  <a:pt x="28645" y="177757"/>
                                </a:lnTo>
                                <a:lnTo>
                                  <a:pt x="28645" y="177757"/>
                                </a:lnTo>
                                <a:lnTo>
                                  <a:pt x="28645" y="175390"/>
                                </a:lnTo>
                                <a:lnTo>
                                  <a:pt x="28645" y="175390"/>
                                </a:lnTo>
                                <a:lnTo>
                                  <a:pt x="28645" y="175390"/>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54" name="Rectangle 854"/>
                        <wps:cNvSpPr/>
                        <wps:spPr>
                          <a:xfrm>
                            <a:off x="1577935" y="1718122"/>
                            <a:ext cx="323361" cy="147839"/>
                          </a:xfrm>
                          <a:prstGeom prst="rect">
                            <a:avLst/>
                          </a:prstGeom>
                          <a:ln>
                            <a:noFill/>
                          </a:ln>
                        </wps:spPr>
                        <wps:txbx>
                          <w:txbxContent>
                            <w:p w14:paraId="7B9FFAC7" w14:textId="77777777" w:rsidR="002168CC" w:rsidRDefault="002168CC">
                              <w:pPr>
                                <w:spacing w:after="160" w:line="259" w:lineRule="auto"/>
                                <w:ind w:left="0" w:firstLine="0"/>
                              </w:pPr>
                              <w:r>
                                <w:rPr>
                                  <w:rFonts w:ascii="Arial" w:eastAsia="Arial" w:hAnsi="Arial" w:cs="Arial"/>
                                  <w:sz w:val="16"/>
                                </w:rPr>
                                <w:t>Black</w:t>
                              </w:r>
                            </w:p>
                          </w:txbxContent>
                        </wps:txbx>
                        <wps:bodyPr horzOverflow="overflow" vert="horz" lIns="0" tIns="0" rIns="0" bIns="0" rtlCol="0">
                          <a:noAutofit/>
                        </wps:bodyPr>
                      </wps:wsp>
                      <wps:wsp>
                        <wps:cNvPr id="855" name="Shape 855"/>
                        <wps:cNvSpPr/>
                        <wps:spPr>
                          <a:xfrm>
                            <a:off x="328951" y="1395843"/>
                            <a:ext cx="40552" cy="227560"/>
                          </a:xfrm>
                          <a:custGeom>
                            <a:avLst/>
                            <a:gdLst/>
                            <a:ahLst/>
                            <a:cxnLst/>
                            <a:rect l="0" t="0" r="0" b="0"/>
                            <a:pathLst>
                              <a:path w="40552" h="227560">
                                <a:moveTo>
                                  <a:pt x="30960" y="0"/>
                                </a:moveTo>
                                <a:lnTo>
                                  <a:pt x="33341" y="2367"/>
                                </a:lnTo>
                                <a:lnTo>
                                  <a:pt x="35690" y="2367"/>
                                </a:lnTo>
                                <a:lnTo>
                                  <a:pt x="38171" y="2367"/>
                                </a:lnTo>
                                <a:lnTo>
                                  <a:pt x="26198" y="14270"/>
                                </a:lnTo>
                                <a:lnTo>
                                  <a:pt x="38171" y="28473"/>
                                </a:lnTo>
                                <a:lnTo>
                                  <a:pt x="26198" y="40309"/>
                                </a:lnTo>
                                <a:lnTo>
                                  <a:pt x="38171" y="52146"/>
                                </a:lnTo>
                                <a:lnTo>
                                  <a:pt x="26198" y="63984"/>
                                </a:lnTo>
                                <a:lnTo>
                                  <a:pt x="35690" y="75919"/>
                                </a:lnTo>
                                <a:lnTo>
                                  <a:pt x="26198" y="90090"/>
                                </a:lnTo>
                                <a:lnTo>
                                  <a:pt x="35690" y="101926"/>
                                </a:lnTo>
                                <a:lnTo>
                                  <a:pt x="26198" y="113762"/>
                                </a:lnTo>
                                <a:lnTo>
                                  <a:pt x="35690" y="127967"/>
                                </a:lnTo>
                                <a:lnTo>
                                  <a:pt x="26198" y="139804"/>
                                </a:lnTo>
                                <a:lnTo>
                                  <a:pt x="35690" y="158841"/>
                                </a:lnTo>
                                <a:lnTo>
                                  <a:pt x="38171" y="158841"/>
                                </a:lnTo>
                                <a:lnTo>
                                  <a:pt x="40552" y="158841"/>
                                </a:lnTo>
                                <a:lnTo>
                                  <a:pt x="40552" y="161208"/>
                                </a:lnTo>
                                <a:lnTo>
                                  <a:pt x="40552" y="227560"/>
                                </a:lnTo>
                                <a:lnTo>
                                  <a:pt x="30960" y="227560"/>
                                </a:lnTo>
                                <a:lnTo>
                                  <a:pt x="23815" y="225192"/>
                                </a:lnTo>
                                <a:lnTo>
                                  <a:pt x="16671" y="222825"/>
                                </a:lnTo>
                                <a:lnTo>
                                  <a:pt x="11908" y="218091"/>
                                </a:lnTo>
                                <a:lnTo>
                                  <a:pt x="7145" y="213356"/>
                                </a:lnTo>
                                <a:lnTo>
                                  <a:pt x="2381" y="206155"/>
                                </a:lnTo>
                                <a:lnTo>
                                  <a:pt x="0" y="199086"/>
                                </a:lnTo>
                                <a:lnTo>
                                  <a:pt x="0" y="182514"/>
                                </a:lnTo>
                                <a:lnTo>
                                  <a:pt x="2381" y="177779"/>
                                </a:lnTo>
                                <a:lnTo>
                                  <a:pt x="4764" y="175412"/>
                                </a:lnTo>
                                <a:lnTo>
                                  <a:pt x="9526" y="170677"/>
                                </a:lnTo>
                                <a:lnTo>
                                  <a:pt x="11908" y="168310"/>
                                </a:lnTo>
                                <a:lnTo>
                                  <a:pt x="16671" y="163575"/>
                                </a:lnTo>
                                <a:lnTo>
                                  <a:pt x="21434" y="161208"/>
                                </a:lnTo>
                                <a:lnTo>
                                  <a:pt x="19053" y="158841"/>
                                </a:lnTo>
                                <a:lnTo>
                                  <a:pt x="16671" y="158841"/>
                                </a:lnTo>
                                <a:lnTo>
                                  <a:pt x="16671" y="156474"/>
                                </a:lnTo>
                                <a:lnTo>
                                  <a:pt x="14289" y="154107"/>
                                </a:lnTo>
                                <a:lnTo>
                                  <a:pt x="14289" y="149372"/>
                                </a:lnTo>
                                <a:lnTo>
                                  <a:pt x="11908" y="147005"/>
                                </a:lnTo>
                                <a:lnTo>
                                  <a:pt x="11908" y="16637"/>
                                </a:lnTo>
                                <a:lnTo>
                                  <a:pt x="14289" y="14270"/>
                                </a:lnTo>
                                <a:lnTo>
                                  <a:pt x="14289" y="11902"/>
                                </a:lnTo>
                                <a:lnTo>
                                  <a:pt x="16671" y="9535"/>
                                </a:lnTo>
                                <a:lnTo>
                                  <a:pt x="19053" y="7166"/>
                                </a:lnTo>
                                <a:lnTo>
                                  <a:pt x="21434" y="4799"/>
                                </a:lnTo>
                                <a:lnTo>
                                  <a:pt x="23815" y="2367"/>
                                </a:lnTo>
                                <a:lnTo>
                                  <a:pt x="26198" y="2367"/>
                                </a:lnTo>
                                <a:lnTo>
                                  <a:pt x="30960"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856" name="Shape 856"/>
                        <wps:cNvSpPr/>
                        <wps:spPr>
                          <a:xfrm>
                            <a:off x="330142" y="1397026"/>
                            <a:ext cx="40552" cy="227561"/>
                          </a:xfrm>
                          <a:custGeom>
                            <a:avLst/>
                            <a:gdLst/>
                            <a:ahLst/>
                            <a:cxnLst/>
                            <a:rect l="0" t="0" r="0" b="0"/>
                            <a:pathLst>
                              <a:path w="40552" h="227561">
                                <a:moveTo>
                                  <a:pt x="11908" y="147005"/>
                                </a:moveTo>
                                <a:lnTo>
                                  <a:pt x="11908" y="16637"/>
                                </a:lnTo>
                                <a:lnTo>
                                  <a:pt x="14289" y="14270"/>
                                </a:lnTo>
                                <a:lnTo>
                                  <a:pt x="14289" y="11903"/>
                                </a:lnTo>
                                <a:lnTo>
                                  <a:pt x="16671" y="9535"/>
                                </a:lnTo>
                                <a:lnTo>
                                  <a:pt x="19052" y="7168"/>
                                </a:lnTo>
                                <a:lnTo>
                                  <a:pt x="21434" y="4800"/>
                                </a:lnTo>
                                <a:lnTo>
                                  <a:pt x="23815" y="2367"/>
                                </a:lnTo>
                                <a:lnTo>
                                  <a:pt x="26197" y="2367"/>
                                </a:lnTo>
                                <a:lnTo>
                                  <a:pt x="30960" y="0"/>
                                </a:lnTo>
                                <a:lnTo>
                                  <a:pt x="30960" y="0"/>
                                </a:lnTo>
                                <a:lnTo>
                                  <a:pt x="30960" y="0"/>
                                </a:lnTo>
                                <a:lnTo>
                                  <a:pt x="30960" y="0"/>
                                </a:lnTo>
                                <a:lnTo>
                                  <a:pt x="33342" y="2367"/>
                                </a:lnTo>
                                <a:lnTo>
                                  <a:pt x="33342" y="2367"/>
                                </a:lnTo>
                                <a:lnTo>
                                  <a:pt x="35690" y="2367"/>
                                </a:lnTo>
                                <a:lnTo>
                                  <a:pt x="35690" y="2367"/>
                                </a:lnTo>
                                <a:lnTo>
                                  <a:pt x="38171" y="2367"/>
                                </a:lnTo>
                                <a:lnTo>
                                  <a:pt x="38171" y="2367"/>
                                </a:lnTo>
                                <a:lnTo>
                                  <a:pt x="26197" y="14270"/>
                                </a:lnTo>
                                <a:lnTo>
                                  <a:pt x="38171" y="28474"/>
                                </a:lnTo>
                                <a:lnTo>
                                  <a:pt x="26197" y="40311"/>
                                </a:lnTo>
                                <a:lnTo>
                                  <a:pt x="38171" y="52147"/>
                                </a:lnTo>
                                <a:lnTo>
                                  <a:pt x="26197" y="63984"/>
                                </a:lnTo>
                                <a:lnTo>
                                  <a:pt x="35690" y="75919"/>
                                </a:lnTo>
                                <a:lnTo>
                                  <a:pt x="26197" y="90091"/>
                                </a:lnTo>
                                <a:lnTo>
                                  <a:pt x="35690" y="101927"/>
                                </a:lnTo>
                                <a:lnTo>
                                  <a:pt x="26197" y="113764"/>
                                </a:lnTo>
                                <a:lnTo>
                                  <a:pt x="35690" y="127968"/>
                                </a:lnTo>
                                <a:lnTo>
                                  <a:pt x="26197" y="139805"/>
                                </a:lnTo>
                                <a:lnTo>
                                  <a:pt x="35690" y="158842"/>
                                </a:lnTo>
                                <a:lnTo>
                                  <a:pt x="38171" y="158842"/>
                                </a:lnTo>
                                <a:lnTo>
                                  <a:pt x="38171" y="158842"/>
                                </a:lnTo>
                                <a:lnTo>
                                  <a:pt x="38171" y="158842"/>
                                </a:lnTo>
                                <a:lnTo>
                                  <a:pt x="38171" y="158842"/>
                                </a:lnTo>
                                <a:lnTo>
                                  <a:pt x="38171" y="158842"/>
                                </a:lnTo>
                                <a:lnTo>
                                  <a:pt x="38171" y="158842"/>
                                </a:lnTo>
                                <a:lnTo>
                                  <a:pt x="40552" y="158842"/>
                                </a:lnTo>
                                <a:lnTo>
                                  <a:pt x="40552" y="158842"/>
                                </a:lnTo>
                                <a:lnTo>
                                  <a:pt x="40552" y="158842"/>
                                </a:lnTo>
                                <a:lnTo>
                                  <a:pt x="40552" y="158842"/>
                                </a:lnTo>
                                <a:lnTo>
                                  <a:pt x="40552" y="158842"/>
                                </a:lnTo>
                                <a:lnTo>
                                  <a:pt x="40552" y="158842"/>
                                </a:lnTo>
                                <a:lnTo>
                                  <a:pt x="40552" y="158842"/>
                                </a:lnTo>
                                <a:lnTo>
                                  <a:pt x="40552" y="158842"/>
                                </a:lnTo>
                                <a:lnTo>
                                  <a:pt x="40552" y="158842"/>
                                </a:lnTo>
                                <a:lnTo>
                                  <a:pt x="40552" y="158842"/>
                                </a:lnTo>
                                <a:lnTo>
                                  <a:pt x="40552" y="161209"/>
                                </a:lnTo>
                                <a:lnTo>
                                  <a:pt x="40552" y="161209"/>
                                </a:lnTo>
                                <a:lnTo>
                                  <a:pt x="40552" y="227561"/>
                                </a:lnTo>
                                <a:lnTo>
                                  <a:pt x="30960" y="227561"/>
                                </a:lnTo>
                                <a:lnTo>
                                  <a:pt x="23815" y="225193"/>
                                </a:lnTo>
                                <a:lnTo>
                                  <a:pt x="16671" y="222826"/>
                                </a:lnTo>
                                <a:lnTo>
                                  <a:pt x="11908" y="218091"/>
                                </a:lnTo>
                                <a:lnTo>
                                  <a:pt x="7145" y="213356"/>
                                </a:lnTo>
                                <a:lnTo>
                                  <a:pt x="2381" y="206156"/>
                                </a:lnTo>
                                <a:lnTo>
                                  <a:pt x="0" y="199087"/>
                                </a:lnTo>
                                <a:lnTo>
                                  <a:pt x="0" y="182515"/>
                                </a:lnTo>
                                <a:lnTo>
                                  <a:pt x="2381" y="177781"/>
                                </a:lnTo>
                                <a:lnTo>
                                  <a:pt x="4763" y="175413"/>
                                </a:lnTo>
                                <a:lnTo>
                                  <a:pt x="9526" y="170679"/>
                                </a:lnTo>
                                <a:lnTo>
                                  <a:pt x="11908" y="168311"/>
                                </a:lnTo>
                                <a:lnTo>
                                  <a:pt x="16671" y="163576"/>
                                </a:lnTo>
                                <a:lnTo>
                                  <a:pt x="21434" y="161209"/>
                                </a:lnTo>
                                <a:lnTo>
                                  <a:pt x="21434" y="161209"/>
                                </a:lnTo>
                                <a:lnTo>
                                  <a:pt x="19052" y="158842"/>
                                </a:lnTo>
                                <a:lnTo>
                                  <a:pt x="16671" y="158842"/>
                                </a:lnTo>
                                <a:lnTo>
                                  <a:pt x="16671" y="156475"/>
                                </a:lnTo>
                                <a:lnTo>
                                  <a:pt x="14289" y="154107"/>
                                </a:lnTo>
                                <a:lnTo>
                                  <a:pt x="14289" y="149373"/>
                                </a:lnTo>
                                <a:lnTo>
                                  <a:pt x="11908" y="147005"/>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57" name="Shape 857"/>
                        <wps:cNvSpPr/>
                        <wps:spPr>
                          <a:xfrm>
                            <a:off x="362293" y="1395843"/>
                            <a:ext cx="40552" cy="227560"/>
                          </a:xfrm>
                          <a:custGeom>
                            <a:avLst/>
                            <a:gdLst/>
                            <a:ahLst/>
                            <a:cxnLst/>
                            <a:rect l="0" t="0" r="0" b="0"/>
                            <a:pathLst>
                              <a:path w="40552" h="227560">
                                <a:moveTo>
                                  <a:pt x="7211" y="0"/>
                                </a:moveTo>
                                <a:lnTo>
                                  <a:pt x="9592" y="0"/>
                                </a:lnTo>
                                <a:lnTo>
                                  <a:pt x="14356" y="2367"/>
                                </a:lnTo>
                                <a:lnTo>
                                  <a:pt x="16737" y="2367"/>
                                </a:lnTo>
                                <a:lnTo>
                                  <a:pt x="19119" y="4799"/>
                                </a:lnTo>
                                <a:lnTo>
                                  <a:pt x="21500" y="7166"/>
                                </a:lnTo>
                                <a:lnTo>
                                  <a:pt x="23882" y="9535"/>
                                </a:lnTo>
                                <a:lnTo>
                                  <a:pt x="26264" y="11902"/>
                                </a:lnTo>
                                <a:lnTo>
                                  <a:pt x="26264" y="147005"/>
                                </a:lnTo>
                                <a:lnTo>
                                  <a:pt x="26264" y="154107"/>
                                </a:lnTo>
                                <a:lnTo>
                                  <a:pt x="23882" y="156474"/>
                                </a:lnTo>
                                <a:lnTo>
                                  <a:pt x="23882" y="158841"/>
                                </a:lnTo>
                                <a:lnTo>
                                  <a:pt x="21500" y="158841"/>
                                </a:lnTo>
                                <a:lnTo>
                                  <a:pt x="19119" y="161208"/>
                                </a:lnTo>
                                <a:lnTo>
                                  <a:pt x="16737" y="161208"/>
                                </a:lnTo>
                                <a:lnTo>
                                  <a:pt x="21500" y="163575"/>
                                </a:lnTo>
                                <a:lnTo>
                                  <a:pt x="26264" y="168310"/>
                                </a:lnTo>
                                <a:lnTo>
                                  <a:pt x="31026" y="170677"/>
                                </a:lnTo>
                                <a:lnTo>
                                  <a:pt x="35790" y="175412"/>
                                </a:lnTo>
                                <a:lnTo>
                                  <a:pt x="38171" y="177779"/>
                                </a:lnTo>
                                <a:lnTo>
                                  <a:pt x="40552" y="182514"/>
                                </a:lnTo>
                                <a:lnTo>
                                  <a:pt x="40552" y="199086"/>
                                </a:lnTo>
                                <a:lnTo>
                                  <a:pt x="38171" y="206155"/>
                                </a:lnTo>
                                <a:lnTo>
                                  <a:pt x="33407" y="213356"/>
                                </a:lnTo>
                                <a:lnTo>
                                  <a:pt x="28645" y="218091"/>
                                </a:lnTo>
                                <a:lnTo>
                                  <a:pt x="23882" y="222825"/>
                                </a:lnTo>
                                <a:lnTo>
                                  <a:pt x="16737" y="225192"/>
                                </a:lnTo>
                                <a:lnTo>
                                  <a:pt x="7211" y="227560"/>
                                </a:lnTo>
                                <a:lnTo>
                                  <a:pt x="0" y="227560"/>
                                </a:lnTo>
                                <a:lnTo>
                                  <a:pt x="0" y="161208"/>
                                </a:lnTo>
                                <a:lnTo>
                                  <a:pt x="0" y="158841"/>
                                </a:lnTo>
                                <a:lnTo>
                                  <a:pt x="2348" y="158841"/>
                                </a:lnTo>
                                <a:lnTo>
                                  <a:pt x="14356" y="139804"/>
                                </a:lnTo>
                                <a:lnTo>
                                  <a:pt x="4830" y="127967"/>
                                </a:lnTo>
                                <a:lnTo>
                                  <a:pt x="14356" y="113762"/>
                                </a:lnTo>
                                <a:lnTo>
                                  <a:pt x="4830" y="101926"/>
                                </a:lnTo>
                                <a:lnTo>
                                  <a:pt x="14356" y="90090"/>
                                </a:lnTo>
                                <a:lnTo>
                                  <a:pt x="2348" y="75919"/>
                                </a:lnTo>
                                <a:lnTo>
                                  <a:pt x="14356" y="63984"/>
                                </a:lnTo>
                                <a:lnTo>
                                  <a:pt x="2348" y="52146"/>
                                </a:lnTo>
                                <a:lnTo>
                                  <a:pt x="14356" y="40309"/>
                                </a:lnTo>
                                <a:lnTo>
                                  <a:pt x="2348" y="28473"/>
                                </a:lnTo>
                                <a:lnTo>
                                  <a:pt x="14356" y="14270"/>
                                </a:lnTo>
                                <a:lnTo>
                                  <a:pt x="2348" y="2367"/>
                                </a:lnTo>
                                <a:lnTo>
                                  <a:pt x="4830" y="2367"/>
                                </a:lnTo>
                                <a:lnTo>
                                  <a:pt x="7211" y="2367"/>
                                </a:lnTo>
                                <a:lnTo>
                                  <a:pt x="7211" y="0"/>
                                </a:lnTo>
                                <a:close/>
                              </a:path>
                            </a:pathLst>
                          </a:custGeom>
                          <a:ln w="0" cap="flat">
                            <a:round/>
                          </a:ln>
                        </wps:spPr>
                        <wps:style>
                          <a:lnRef idx="0">
                            <a:srgbClr val="000000">
                              <a:alpha val="0"/>
                            </a:srgbClr>
                          </a:lnRef>
                          <a:fillRef idx="1">
                            <a:srgbClr val="C2C2C1"/>
                          </a:fillRef>
                          <a:effectRef idx="0">
                            <a:scrgbClr r="0" g="0" b="0"/>
                          </a:effectRef>
                          <a:fontRef idx="none"/>
                        </wps:style>
                        <wps:bodyPr/>
                      </wps:wsp>
                      <wps:wsp>
                        <wps:cNvPr id="858" name="Shape 858"/>
                        <wps:cNvSpPr/>
                        <wps:spPr>
                          <a:xfrm>
                            <a:off x="363484" y="1397026"/>
                            <a:ext cx="40552" cy="227561"/>
                          </a:xfrm>
                          <a:custGeom>
                            <a:avLst/>
                            <a:gdLst/>
                            <a:ahLst/>
                            <a:cxnLst/>
                            <a:rect l="0" t="0" r="0" b="0"/>
                            <a:pathLst>
                              <a:path w="40552" h="227561">
                                <a:moveTo>
                                  <a:pt x="26263" y="147005"/>
                                </a:moveTo>
                                <a:lnTo>
                                  <a:pt x="26263" y="11903"/>
                                </a:lnTo>
                                <a:lnTo>
                                  <a:pt x="23881" y="9535"/>
                                </a:lnTo>
                                <a:lnTo>
                                  <a:pt x="21500" y="7168"/>
                                </a:lnTo>
                                <a:lnTo>
                                  <a:pt x="19118" y="4800"/>
                                </a:lnTo>
                                <a:lnTo>
                                  <a:pt x="16737" y="2367"/>
                                </a:lnTo>
                                <a:lnTo>
                                  <a:pt x="14355" y="2367"/>
                                </a:lnTo>
                                <a:lnTo>
                                  <a:pt x="9592" y="0"/>
                                </a:lnTo>
                                <a:lnTo>
                                  <a:pt x="9592" y="0"/>
                                </a:lnTo>
                                <a:lnTo>
                                  <a:pt x="9592" y="0"/>
                                </a:lnTo>
                                <a:lnTo>
                                  <a:pt x="7211" y="0"/>
                                </a:lnTo>
                                <a:lnTo>
                                  <a:pt x="7211" y="2367"/>
                                </a:lnTo>
                                <a:lnTo>
                                  <a:pt x="4829" y="2367"/>
                                </a:lnTo>
                                <a:lnTo>
                                  <a:pt x="4829" y="2367"/>
                                </a:lnTo>
                                <a:lnTo>
                                  <a:pt x="4829" y="2367"/>
                                </a:lnTo>
                                <a:lnTo>
                                  <a:pt x="2348" y="2367"/>
                                </a:lnTo>
                                <a:lnTo>
                                  <a:pt x="2348" y="2367"/>
                                </a:lnTo>
                                <a:lnTo>
                                  <a:pt x="14355" y="14270"/>
                                </a:lnTo>
                                <a:lnTo>
                                  <a:pt x="2348" y="28474"/>
                                </a:lnTo>
                                <a:lnTo>
                                  <a:pt x="14355" y="40311"/>
                                </a:lnTo>
                                <a:lnTo>
                                  <a:pt x="2348" y="52147"/>
                                </a:lnTo>
                                <a:lnTo>
                                  <a:pt x="14355" y="63984"/>
                                </a:lnTo>
                                <a:lnTo>
                                  <a:pt x="2348" y="75919"/>
                                </a:lnTo>
                                <a:lnTo>
                                  <a:pt x="14355" y="90091"/>
                                </a:lnTo>
                                <a:lnTo>
                                  <a:pt x="4829" y="101927"/>
                                </a:lnTo>
                                <a:lnTo>
                                  <a:pt x="14355" y="113764"/>
                                </a:lnTo>
                                <a:lnTo>
                                  <a:pt x="4829" y="127968"/>
                                </a:lnTo>
                                <a:lnTo>
                                  <a:pt x="14355" y="139805"/>
                                </a:lnTo>
                                <a:lnTo>
                                  <a:pt x="2348" y="158842"/>
                                </a:lnTo>
                                <a:lnTo>
                                  <a:pt x="2348" y="158842"/>
                                </a:lnTo>
                                <a:lnTo>
                                  <a:pt x="2348" y="158842"/>
                                </a:lnTo>
                                <a:lnTo>
                                  <a:pt x="2348" y="158842"/>
                                </a:lnTo>
                                <a:lnTo>
                                  <a:pt x="2348" y="158842"/>
                                </a:lnTo>
                                <a:lnTo>
                                  <a:pt x="2348" y="158842"/>
                                </a:lnTo>
                                <a:lnTo>
                                  <a:pt x="0" y="158842"/>
                                </a:lnTo>
                                <a:lnTo>
                                  <a:pt x="0" y="158842"/>
                                </a:lnTo>
                                <a:lnTo>
                                  <a:pt x="0" y="158842"/>
                                </a:lnTo>
                                <a:lnTo>
                                  <a:pt x="0" y="158842"/>
                                </a:lnTo>
                                <a:lnTo>
                                  <a:pt x="0" y="158842"/>
                                </a:lnTo>
                                <a:lnTo>
                                  <a:pt x="0" y="158842"/>
                                </a:lnTo>
                                <a:lnTo>
                                  <a:pt x="0" y="158842"/>
                                </a:lnTo>
                                <a:lnTo>
                                  <a:pt x="0" y="158842"/>
                                </a:lnTo>
                                <a:lnTo>
                                  <a:pt x="0" y="158842"/>
                                </a:lnTo>
                                <a:lnTo>
                                  <a:pt x="0" y="158842"/>
                                </a:lnTo>
                                <a:lnTo>
                                  <a:pt x="0" y="158842"/>
                                </a:lnTo>
                                <a:lnTo>
                                  <a:pt x="0" y="161209"/>
                                </a:lnTo>
                                <a:lnTo>
                                  <a:pt x="0" y="161209"/>
                                </a:lnTo>
                                <a:lnTo>
                                  <a:pt x="0" y="227561"/>
                                </a:lnTo>
                                <a:lnTo>
                                  <a:pt x="7211" y="227561"/>
                                </a:lnTo>
                                <a:lnTo>
                                  <a:pt x="16737" y="225193"/>
                                </a:lnTo>
                                <a:lnTo>
                                  <a:pt x="23881" y="222826"/>
                                </a:lnTo>
                                <a:lnTo>
                                  <a:pt x="28645" y="218091"/>
                                </a:lnTo>
                                <a:lnTo>
                                  <a:pt x="33408" y="213356"/>
                                </a:lnTo>
                                <a:lnTo>
                                  <a:pt x="38171" y="206156"/>
                                </a:lnTo>
                                <a:lnTo>
                                  <a:pt x="40552" y="199087"/>
                                </a:lnTo>
                                <a:lnTo>
                                  <a:pt x="40552" y="182515"/>
                                </a:lnTo>
                                <a:lnTo>
                                  <a:pt x="38171" y="177781"/>
                                </a:lnTo>
                                <a:lnTo>
                                  <a:pt x="35789" y="175413"/>
                                </a:lnTo>
                                <a:lnTo>
                                  <a:pt x="31026" y="170679"/>
                                </a:lnTo>
                                <a:lnTo>
                                  <a:pt x="26263" y="168311"/>
                                </a:lnTo>
                                <a:lnTo>
                                  <a:pt x="21500" y="163576"/>
                                </a:lnTo>
                                <a:lnTo>
                                  <a:pt x="16737" y="161209"/>
                                </a:lnTo>
                                <a:lnTo>
                                  <a:pt x="19118" y="161209"/>
                                </a:lnTo>
                                <a:lnTo>
                                  <a:pt x="21500" y="158842"/>
                                </a:lnTo>
                                <a:lnTo>
                                  <a:pt x="23881" y="158842"/>
                                </a:lnTo>
                                <a:lnTo>
                                  <a:pt x="23881" y="156475"/>
                                </a:lnTo>
                                <a:lnTo>
                                  <a:pt x="26263" y="154107"/>
                                </a:lnTo>
                                <a:lnTo>
                                  <a:pt x="26263" y="147005"/>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59" name="Shape 859"/>
                        <wps:cNvSpPr/>
                        <wps:spPr>
                          <a:xfrm>
                            <a:off x="348004" y="1578357"/>
                            <a:ext cx="33407" cy="21307"/>
                          </a:xfrm>
                          <a:custGeom>
                            <a:avLst/>
                            <a:gdLst/>
                            <a:ahLst/>
                            <a:cxnLst/>
                            <a:rect l="0" t="0" r="0" b="0"/>
                            <a:pathLst>
                              <a:path w="33407" h="21307">
                                <a:moveTo>
                                  <a:pt x="11907" y="0"/>
                                </a:moveTo>
                                <a:lnTo>
                                  <a:pt x="23881" y="0"/>
                                </a:lnTo>
                                <a:lnTo>
                                  <a:pt x="26262" y="2367"/>
                                </a:lnTo>
                                <a:lnTo>
                                  <a:pt x="28645" y="2367"/>
                                </a:lnTo>
                                <a:lnTo>
                                  <a:pt x="31026" y="4735"/>
                                </a:lnTo>
                                <a:lnTo>
                                  <a:pt x="33407" y="7103"/>
                                </a:lnTo>
                                <a:lnTo>
                                  <a:pt x="33407" y="14205"/>
                                </a:lnTo>
                                <a:lnTo>
                                  <a:pt x="31026" y="16573"/>
                                </a:lnTo>
                                <a:lnTo>
                                  <a:pt x="28645" y="18940"/>
                                </a:lnTo>
                                <a:lnTo>
                                  <a:pt x="26262" y="21307"/>
                                </a:lnTo>
                                <a:lnTo>
                                  <a:pt x="7145" y="21307"/>
                                </a:lnTo>
                                <a:lnTo>
                                  <a:pt x="4763" y="18940"/>
                                </a:lnTo>
                                <a:lnTo>
                                  <a:pt x="2381" y="16573"/>
                                </a:lnTo>
                                <a:lnTo>
                                  <a:pt x="2381" y="14205"/>
                                </a:lnTo>
                                <a:lnTo>
                                  <a:pt x="0" y="14205"/>
                                </a:lnTo>
                                <a:lnTo>
                                  <a:pt x="0" y="11838"/>
                                </a:lnTo>
                                <a:lnTo>
                                  <a:pt x="0" y="9471"/>
                                </a:lnTo>
                                <a:lnTo>
                                  <a:pt x="2381" y="7103"/>
                                </a:lnTo>
                                <a:lnTo>
                                  <a:pt x="2381" y="4735"/>
                                </a:lnTo>
                                <a:lnTo>
                                  <a:pt x="4763" y="2367"/>
                                </a:lnTo>
                                <a:lnTo>
                                  <a:pt x="7145" y="2367"/>
                                </a:lnTo>
                                <a:lnTo>
                                  <a:pt x="11907"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860" name="Shape 860"/>
                        <wps:cNvSpPr/>
                        <wps:spPr>
                          <a:xfrm>
                            <a:off x="349195" y="1579541"/>
                            <a:ext cx="33408" cy="21274"/>
                          </a:xfrm>
                          <a:custGeom>
                            <a:avLst/>
                            <a:gdLst/>
                            <a:ahLst/>
                            <a:cxnLst/>
                            <a:rect l="0" t="0" r="0" b="0"/>
                            <a:pathLst>
                              <a:path w="33408" h="21274">
                                <a:moveTo>
                                  <a:pt x="0" y="11837"/>
                                </a:moveTo>
                                <a:lnTo>
                                  <a:pt x="0" y="9470"/>
                                </a:lnTo>
                                <a:lnTo>
                                  <a:pt x="2381" y="7102"/>
                                </a:lnTo>
                                <a:lnTo>
                                  <a:pt x="2381" y="4735"/>
                                </a:lnTo>
                                <a:lnTo>
                                  <a:pt x="4763" y="2368"/>
                                </a:lnTo>
                                <a:lnTo>
                                  <a:pt x="7145" y="2368"/>
                                </a:lnTo>
                                <a:lnTo>
                                  <a:pt x="11908" y="0"/>
                                </a:lnTo>
                                <a:lnTo>
                                  <a:pt x="23881" y="0"/>
                                </a:lnTo>
                                <a:lnTo>
                                  <a:pt x="26263" y="2368"/>
                                </a:lnTo>
                                <a:lnTo>
                                  <a:pt x="28645" y="2368"/>
                                </a:lnTo>
                                <a:lnTo>
                                  <a:pt x="31026" y="4735"/>
                                </a:lnTo>
                                <a:lnTo>
                                  <a:pt x="33408" y="7102"/>
                                </a:lnTo>
                                <a:lnTo>
                                  <a:pt x="33408" y="14204"/>
                                </a:lnTo>
                                <a:lnTo>
                                  <a:pt x="33408" y="14204"/>
                                </a:lnTo>
                                <a:lnTo>
                                  <a:pt x="31026" y="16571"/>
                                </a:lnTo>
                                <a:lnTo>
                                  <a:pt x="28645" y="18939"/>
                                </a:lnTo>
                                <a:lnTo>
                                  <a:pt x="26263" y="21274"/>
                                </a:lnTo>
                                <a:lnTo>
                                  <a:pt x="7145" y="21274"/>
                                </a:lnTo>
                                <a:lnTo>
                                  <a:pt x="4763" y="18939"/>
                                </a:lnTo>
                                <a:lnTo>
                                  <a:pt x="2381" y="16571"/>
                                </a:lnTo>
                                <a:lnTo>
                                  <a:pt x="2381" y="14204"/>
                                </a:lnTo>
                                <a:lnTo>
                                  <a:pt x="0" y="14204"/>
                                </a:lnTo>
                                <a:lnTo>
                                  <a:pt x="0" y="11837"/>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61" name="Shape 861"/>
                        <wps:cNvSpPr/>
                        <wps:spPr>
                          <a:xfrm>
                            <a:off x="324189" y="1590195"/>
                            <a:ext cx="78656" cy="220363"/>
                          </a:xfrm>
                          <a:custGeom>
                            <a:avLst/>
                            <a:gdLst/>
                            <a:ahLst/>
                            <a:cxnLst/>
                            <a:rect l="0" t="0" r="0" b="0"/>
                            <a:pathLst>
                              <a:path w="78656" h="220363">
                                <a:moveTo>
                                  <a:pt x="0" y="0"/>
                                </a:moveTo>
                                <a:lnTo>
                                  <a:pt x="78656" y="0"/>
                                </a:lnTo>
                                <a:lnTo>
                                  <a:pt x="78656" y="35575"/>
                                </a:lnTo>
                                <a:lnTo>
                                  <a:pt x="69130" y="125600"/>
                                </a:lnTo>
                                <a:lnTo>
                                  <a:pt x="52460" y="177757"/>
                                </a:lnTo>
                                <a:lnTo>
                                  <a:pt x="52460" y="187226"/>
                                </a:lnTo>
                                <a:lnTo>
                                  <a:pt x="50077" y="194325"/>
                                </a:lnTo>
                                <a:lnTo>
                                  <a:pt x="50077" y="201427"/>
                                </a:lnTo>
                                <a:lnTo>
                                  <a:pt x="47696" y="208529"/>
                                </a:lnTo>
                                <a:lnTo>
                                  <a:pt x="45315" y="213263"/>
                                </a:lnTo>
                                <a:lnTo>
                                  <a:pt x="45315" y="217998"/>
                                </a:lnTo>
                                <a:lnTo>
                                  <a:pt x="42934" y="220363"/>
                                </a:lnTo>
                                <a:lnTo>
                                  <a:pt x="38104" y="220363"/>
                                </a:lnTo>
                                <a:lnTo>
                                  <a:pt x="35723" y="217998"/>
                                </a:lnTo>
                                <a:lnTo>
                                  <a:pt x="33341" y="213263"/>
                                </a:lnTo>
                                <a:lnTo>
                                  <a:pt x="30960" y="208529"/>
                                </a:lnTo>
                                <a:lnTo>
                                  <a:pt x="28578" y="201427"/>
                                </a:lnTo>
                                <a:lnTo>
                                  <a:pt x="28578" y="177757"/>
                                </a:lnTo>
                                <a:lnTo>
                                  <a:pt x="28578" y="175389"/>
                                </a:lnTo>
                                <a:lnTo>
                                  <a:pt x="11908" y="125600"/>
                                </a:lnTo>
                                <a:lnTo>
                                  <a:pt x="0" y="35575"/>
                                </a:lnTo>
                                <a:lnTo>
                                  <a:pt x="0" y="0"/>
                                </a:lnTo>
                                <a:close/>
                              </a:path>
                            </a:pathLst>
                          </a:custGeom>
                          <a:ln w="0" cap="flat">
                            <a:round/>
                          </a:ln>
                        </wps:spPr>
                        <wps:style>
                          <a:lnRef idx="0">
                            <a:srgbClr val="000000">
                              <a:alpha val="0"/>
                            </a:srgbClr>
                          </a:lnRef>
                          <a:fillRef idx="1">
                            <a:srgbClr val="DC2B18"/>
                          </a:fillRef>
                          <a:effectRef idx="0">
                            <a:scrgbClr r="0" g="0" b="0"/>
                          </a:effectRef>
                          <a:fontRef idx="none"/>
                        </wps:style>
                        <wps:bodyPr/>
                      </wps:wsp>
                      <wps:wsp>
                        <wps:cNvPr id="862" name="Shape 862"/>
                        <wps:cNvSpPr/>
                        <wps:spPr>
                          <a:xfrm>
                            <a:off x="325379" y="1591378"/>
                            <a:ext cx="78657" cy="220363"/>
                          </a:xfrm>
                          <a:custGeom>
                            <a:avLst/>
                            <a:gdLst/>
                            <a:ahLst/>
                            <a:cxnLst/>
                            <a:rect l="0" t="0" r="0" b="0"/>
                            <a:pathLst>
                              <a:path w="78657" h="220363">
                                <a:moveTo>
                                  <a:pt x="28578" y="175390"/>
                                </a:moveTo>
                                <a:lnTo>
                                  <a:pt x="11908" y="125600"/>
                                </a:lnTo>
                                <a:lnTo>
                                  <a:pt x="0" y="35576"/>
                                </a:lnTo>
                                <a:lnTo>
                                  <a:pt x="0" y="35576"/>
                                </a:lnTo>
                                <a:lnTo>
                                  <a:pt x="0" y="0"/>
                                </a:lnTo>
                                <a:lnTo>
                                  <a:pt x="78657" y="0"/>
                                </a:lnTo>
                                <a:lnTo>
                                  <a:pt x="78657" y="35576"/>
                                </a:lnTo>
                                <a:lnTo>
                                  <a:pt x="78657" y="35576"/>
                                </a:lnTo>
                                <a:lnTo>
                                  <a:pt x="69131" y="125600"/>
                                </a:lnTo>
                                <a:lnTo>
                                  <a:pt x="52460" y="177758"/>
                                </a:lnTo>
                                <a:lnTo>
                                  <a:pt x="52460" y="177758"/>
                                </a:lnTo>
                                <a:lnTo>
                                  <a:pt x="52460" y="177758"/>
                                </a:lnTo>
                                <a:lnTo>
                                  <a:pt x="52460" y="177758"/>
                                </a:lnTo>
                                <a:lnTo>
                                  <a:pt x="52460" y="177758"/>
                                </a:lnTo>
                                <a:lnTo>
                                  <a:pt x="52460" y="177758"/>
                                </a:lnTo>
                                <a:lnTo>
                                  <a:pt x="52460" y="177758"/>
                                </a:lnTo>
                                <a:lnTo>
                                  <a:pt x="52460" y="177758"/>
                                </a:lnTo>
                                <a:lnTo>
                                  <a:pt x="52460" y="177758"/>
                                </a:lnTo>
                                <a:lnTo>
                                  <a:pt x="52460" y="187227"/>
                                </a:lnTo>
                                <a:lnTo>
                                  <a:pt x="50078" y="194326"/>
                                </a:lnTo>
                                <a:lnTo>
                                  <a:pt x="50078" y="201428"/>
                                </a:lnTo>
                                <a:lnTo>
                                  <a:pt x="47697" y="208530"/>
                                </a:lnTo>
                                <a:lnTo>
                                  <a:pt x="45315" y="213265"/>
                                </a:lnTo>
                                <a:lnTo>
                                  <a:pt x="45315" y="217999"/>
                                </a:lnTo>
                                <a:lnTo>
                                  <a:pt x="42934" y="220363"/>
                                </a:lnTo>
                                <a:lnTo>
                                  <a:pt x="38105" y="220363"/>
                                </a:lnTo>
                                <a:lnTo>
                                  <a:pt x="35723" y="217999"/>
                                </a:lnTo>
                                <a:lnTo>
                                  <a:pt x="33342" y="213265"/>
                                </a:lnTo>
                                <a:lnTo>
                                  <a:pt x="30960" y="208530"/>
                                </a:lnTo>
                                <a:lnTo>
                                  <a:pt x="28578" y="201428"/>
                                </a:lnTo>
                                <a:lnTo>
                                  <a:pt x="28578" y="177758"/>
                                </a:lnTo>
                                <a:lnTo>
                                  <a:pt x="28578" y="177758"/>
                                </a:lnTo>
                                <a:lnTo>
                                  <a:pt x="28578" y="177758"/>
                                </a:lnTo>
                                <a:lnTo>
                                  <a:pt x="28578" y="177758"/>
                                </a:lnTo>
                                <a:lnTo>
                                  <a:pt x="28578" y="177758"/>
                                </a:lnTo>
                                <a:lnTo>
                                  <a:pt x="28578" y="175390"/>
                                </a:lnTo>
                                <a:lnTo>
                                  <a:pt x="28578" y="175390"/>
                                </a:lnTo>
                                <a:lnTo>
                                  <a:pt x="28578" y="175390"/>
                                </a:lnTo>
                                <a:lnTo>
                                  <a:pt x="28578" y="175390"/>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63" name="Rectangle 863"/>
                        <wps:cNvSpPr/>
                        <wps:spPr>
                          <a:xfrm>
                            <a:off x="83425" y="1720485"/>
                            <a:ext cx="242155" cy="147839"/>
                          </a:xfrm>
                          <a:prstGeom prst="rect">
                            <a:avLst/>
                          </a:prstGeom>
                          <a:ln>
                            <a:noFill/>
                          </a:ln>
                        </wps:spPr>
                        <wps:txbx>
                          <w:txbxContent>
                            <w:p w14:paraId="040230C0" w14:textId="77777777" w:rsidR="002168CC" w:rsidRDefault="002168CC">
                              <w:pPr>
                                <w:spacing w:after="160" w:line="259" w:lineRule="auto"/>
                                <w:ind w:left="0" w:firstLine="0"/>
                              </w:pPr>
                              <w:r>
                                <w:rPr>
                                  <w:rFonts w:ascii="Arial" w:eastAsia="Arial" w:hAnsi="Arial" w:cs="Arial"/>
                                  <w:sz w:val="16"/>
                                </w:rPr>
                                <w:t>Red</w:t>
                              </w:r>
                            </w:p>
                          </w:txbxContent>
                        </wps:txbx>
                        <wps:bodyPr horzOverflow="overflow" vert="horz" lIns="0" tIns="0" rIns="0" bIns="0" rtlCol="0">
                          <a:noAutofit/>
                        </wps:bodyPr>
                      </wps:wsp>
                      <wps:wsp>
                        <wps:cNvPr id="13967" name="Shape 13967"/>
                        <wps:cNvSpPr/>
                        <wps:spPr>
                          <a:xfrm>
                            <a:off x="1832991" y="1388734"/>
                            <a:ext cx="352765" cy="73460"/>
                          </a:xfrm>
                          <a:custGeom>
                            <a:avLst/>
                            <a:gdLst/>
                            <a:ahLst/>
                            <a:cxnLst/>
                            <a:rect l="0" t="0" r="0" b="0"/>
                            <a:pathLst>
                              <a:path w="352765" h="73460">
                                <a:moveTo>
                                  <a:pt x="0" y="0"/>
                                </a:moveTo>
                                <a:lnTo>
                                  <a:pt x="352765" y="0"/>
                                </a:lnTo>
                                <a:lnTo>
                                  <a:pt x="352765" y="73460"/>
                                </a:lnTo>
                                <a:lnTo>
                                  <a:pt x="0" y="73460"/>
                                </a:lnTo>
                                <a:lnTo>
                                  <a:pt x="0" y="0"/>
                                </a:lnTo>
                              </a:path>
                            </a:pathLst>
                          </a:custGeom>
                          <a:ln w="0" cap="flat">
                            <a:round/>
                          </a:ln>
                        </wps:spPr>
                        <wps:style>
                          <a:lnRef idx="0">
                            <a:srgbClr val="000000">
                              <a:alpha val="0"/>
                            </a:srgbClr>
                          </a:lnRef>
                          <a:fillRef idx="1">
                            <a:srgbClr val="1F1A17"/>
                          </a:fillRef>
                          <a:effectRef idx="0">
                            <a:scrgbClr r="0" g="0" b="0"/>
                          </a:effectRef>
                          <a:fontRef idx="none"/>
                        </wps:style>
                        <wps:bodyPr/>
                      </wps:wsp>
                      <wps:wsp>
                        <wps:cNvPr id="865" name="Shape 865"/>
                        <wps:cNvSpPr/>
                        <wps:spPr>
                          <a:xfrm>
                            <a:off x="1832991" y="1381638"/>
                            <a:ext cx="357495" cy="11838"/>
                          </a:xfrm>
                          <a:custGeom>
                            <a:avLst/>
                            <a:gdLst/>
                            <a:ahLst/>
                            <a:cxnLst/>
                            <a:rect l="0" t="0" r="0" b="0"/>
                            <a:pathLst>
                              <a:path w="357495" h="11838">
                                <a:moveTo>
                                  <a:pt x="0" y="0"/>
                                </a:moveTo>
                                <a:lnTo>
                                  <a:pt x="352732" y="0"/>
                                </a:lnTo>
                                <a:lnTo>
                                  <a:pt x="357495" y="0"/>
                                </a:lnTo>
                                <a:lnTo>
                                  <a:pt x="357495" y="7102"/>
                                </a:lnTo>
                                <a:lnTo>
                                  <a:pt x="345587" y="7102"/>
                                </a:lnTo>
                                <a:lnTo>
                                  <a:pt x="352732" y="11838"/>
                                </a:lnTo>
                                <a:lnTo>
                                  <a:pt x="0" y="11838"/>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66" name="Shape 866"/>
                        <wps:cNvSpPr/>
                        <wps:spPr>
                          <a:xfrm>
                            <a:off x="2178578" y="1388740"/>
                            <a:ext cx="11908" cy="78189"/>
                          </a:xfrm>
                          <a:custGeom>
                            <a:avLst/>
                            <a:gdLst/>
                            <a:ahLst/>
                            <a:cxnLst/>
                            <a:rect l="0" t="0" r="0" b="0"/>
                            <a:pathLst>
                              <a:path w="11908" h="78189">
                                <a:moveTo>
                                  <a:pt x="0" y="0"/>
                                </a:moveTo>
                                <a:lnTo>
                                  <a:pt x="11908" y="0"/>
                                </a:lnTo>
                                <a:lnTo>
                                  <a:pt x="11908" y="73454"/>
                                </a:lnTo>
                                <a:lnTo>
                                  <a:pt x="11908" y="78189"/>
                                </a:lnTo>
                                <a:lnTo>
                                  <a:pt x="7145" y="78189"/>
                                </a:lnTo>
                                <a:lnTo>
                                  <a:pt x="7145" y="66353"/>
                                </a:lnTo>
                                <a:lnTo>
                                  <a:pt x="0" y="73454"/>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67" name="Shape 867"/>
                        <wps:cNvSpPr/>
                        <wps:spPr>
                          <a:xfrm>
                            <a:off x="1825846" y="1455092"/>
                            <a:ext cx="359878" cy="11836"/>
                          </a:xfrm>
                          <a:custGeom>
                            <a:avLst/>
                            <a:gdLst/>
                            <a:ahLst/>
                            <a:cxnLst/>
                            <a:rect l="0" t="0" r="0" b="0"/>
                            <a:pathLst>
                              <a:path w="359878" h="11836">
                                <a:moveTo>
                                  <a:pt x="7145" y="0"/>
                                </a:moveTo>
                                <a:lnTo>
                                  <a:pt x="359878" y="0"/>
                                </a:lnTo>
                                <a:lnTo>
                                  <a:pt x="359878" y="11836"/>
                                </a:lnTo>
                                <a:lnTo>
                                  <a:pt x="7145" y="11836"/>
                                </a:lnTo>
                                <a:lnTo>
                                  <a:pt x="0" y="11836"/>
                                </a:lnTo>
                                <a:lnTo>
                                  <a:pt x="0" y="7102"/>
                                </a:lnTo>
                                <a:lnTo>
                                  <a:pt x="11909" y="7102"/>
                                </a:lnTo>
                                <a:lnTo>
                                  <a:pt x="714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68" name="Shape 868"/>
                        <wps:cNvSpPr/>
                        <wps:spPr>
                          <a:xfrm>
                            <a:off x="1825846" y="1381638"/>
                            <a:ext cx="11909" cy="80556"/>
                          </a:xfrm>
                          <a:custGeom>
                            <a:avLst/>
                            <a:gdLst/>
                            <a:ahLst/>
                            <a:cxnLst/>
                            <a:rect l="0" t="0" r="0" b="0"/>
                            <a:pathLst>
                              <a:path w="11909" h="80556">
                                <a:moveTo>
                                  <a:pt x="0" y="0"/>
                                </a:moveTo>
                                <a:lnTo>
                                  <a:pt x="7145" y="0"/>
                                </a:lnTo>
                                <a:lnTo>
                                  <a:pt x="7145" y="11838"/>
                                </a:lnTo>
                                <a:lnTo>
                                  <a:pt x="11909" y="7102"/>
                                </a:lnTo>
                                <a:lnTo>
                                  <a:pt x="11909" y="80556"/>
                                </a:lnTo>
                                <a:lnTo>
                                  <a:pt x="0" y="80556"/>
                                </a:lnTo>
                                <a:lnTo>
                                  <a:pt x="0" y="710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13968" name="Shape 13968"/>
                        <wps:cNvSpPr/>
                        <wps:spPr>
                          <a:xfrm>
                            <a:off x="1892596" y="1350850"/>
                            <a:ext cx="238289" cy="146920"/>
                          </a:xfrm>
                          <a:custGeom>
                            <a:avLst/>
                            <a:gdLst/>
                            <a:ahLst/>
                            <a:cxnLst/>
                            <a:rect l="0" t="0" r="0" b="0"/>
                            <a:pathLst>
                              <a:path w="238289" h="146920">
                                <a:moveTo>
                                  <a:pt x="0" y="0"/>
                                </a:moveTo>
                                <a:lnTo>
                                  <a:pt x="238289" y="0"/>
                                </a:lnTo>
                                <a:lnTo>
                                  <a:pt x="238289" y="146920"/>
                                </a:lnTo>
                                <a:lnTo>
                                  <a:pt x="0" y="14692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70" name="Shape 870"/>
                        <wps:cNvSpPr/>
                        <wps:spPr>
                          <a:xfrm>
                            <a:off x="1892596" y="1346128"/>
                            <a:ext cx="243049" cy="11836"/>
                          </a:xfrm>
                          <a:custGeom>
                            <a:avLst/>
                            <a:gdLst/>
                            <a:ahLst/>
                            <a:cxnLst/>
                            <a:rect l="0" t="0" r="0" b="0"/>
                            <a:pathLst>
                              <a:path w="243049" h="11836">
                                <a:moveTo>
                                  <a:pt x="0" y="0"/>
                                </a:moveTo>
                                <a:lnTo>
                                  <a:pt x="238286" y="0"/>
                                </a:lnTo>
                                <a:lnTo>
                                  <a:pt x="243049" y="0"/>
                                </a:lnTo>
                                <a:lnTo>
                                  <a:pt x="243049" y="4735"/>
                                </a:lnTo>
                                <a:lnTo>
                                  <a:pt x="231141" y="4735"/>
                                </a:lnTo>
                                <a:lnTo>
                                  <a:pt x="238286" y="11836"/>
                                </a:lnTo>
                                <a:lnTo>
                                  <a:pt x="0" y="11836"/>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71" name="Shape 871"/>
                        <wps:cNvSpPr/>
                        <wps:spPr>
                          <a:xfrm>
                            <a:off x="2123737" y="1350863"/>
                            <a:ext cx="11907" cy="151641"/>
                          </a:xfrm>
                          <a:custGeom>
                            <a:avLst/>
                            <a:gdLst/>
                            <a:ahLst/>
                            <a:cxnLst/>
                            <a:rect l="0" t="0" r="0" b="0"/>
                            <a:pathLst>
                              <a:path w="11907" h="151641">
                                <a:moveTo>
                                  <a:pt x="0" y="0"/>
                                </a:moveTo>
                                <a:lnTo>
                                  <a:pt x="11907" y="0"/>
                                </a:lnTo>
                                <a:lnTo>
                                  <a:pt x="11907" y="146907"/>
                                </a:lnTo>
                                <a:lnTo>
                                  <a:pt x="11907" y="151641"/>
                                </a:lnTo>
                                <a:lnTo>
                                  <a:pt x="7145" y="151641"/>
                                </a:lnTo>
                                <a:lnTo>
                                  <a:pt x="7145" y="142172"/>
                                </a:lnTo>
                                <a:lnTo>
                                  <a:pt x="0" y="146907"/>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72" name="Shape 872"/>
                        <wps:cNvSpPr/>
                        <wps:spPr>
                          <a:xfrm>
                            <a:off x="1885451" y="1493035"/>
                            <a:ext cx="245431" cy="9469"/>
                          </a:xfrm>
                          <a:custGeom>
                            <a:avLst/>
                            <a:gdLst/>
                            <a:ahLst/>
                            <a:cxnLst/>
                            <a:rect l="0" t="0" r="0" b="0"/>
                            <a:pathLst>
                              <a:path w="245431" h="9469">
                                <a:moveTo>
                                  <a:pt x="7145" y="0"/>
                                </a:moveTo>
                                <a:lnTo>
                                  <a:pt x="245431" y="0"/>
                                </a:lnTo>
                                <a:lnTo>
                                  <a:pt x="245431" y="9469"/>
                                </a:lnTo>
                                <a:lnTo>
                                  <a:pt x="7145" y="9469"/>
                                </a:lnTo>
                                <a:lnTo>
                                  <a:pt x="0" y="9469"/>
                                </a:lnTo>
                                <a:lnTo>
                                  <a:pt x="0" y="4735"/>
                                </a:lnTo>
                                <a:lnTo>
                                  <a:pt x="11907" y="4735"/>
                                </a:lnTo>
                                <a:lnTo>
                                  <a:pt x="7145"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73" name="Shape 873"/>
                        <wps:cNvSpPr/>
                        <wps:spPr>
                          <a:xfrm>
                            <a:off x="1885451" y="1346128"/>
                            <a:ext cx="11907" cy="151641"/>
                          </a:xfrm>
                          <a:custGeom>
                            <a:avLst/>
                            <a:gdLst/>
                            <a:ahLst/>
                            <a:cxnLst/>
                            <a:rect l="0" t="0" r="0" b="0"/>
                            <a:pathLst>
                              <a:path w="11907" h="151641">
                                <a:moveTo>
                                  <a:pt x="0" y="0"/>
                                </a:moveTo>
                                <a:lnTo>
                                  <a:pt x="7145" y="0"/>
                                </a:lnTo>
                                <a:lnTo>
                                  <a:pt x="7145" y="11836"/>
                                </a:lnTo>
                                <a:lnTo>
                                  <a:pt x="11907" y="4735"/>
                                </a:lnTo>
                                <a:lnTo>
                                  <a:pt x="11907" y="151641"/>
                                </a:lnTo>
                                <a:lnTo>
                                  <a:pt x="0" y="151641"/>
                                </a:lnTo>
                                <a:lnTo>
                                  <a:pt x="0" y="4735"/>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74" name="Rectangle 874"/>
                        <wps:cNvSpPr/>
                        <wps:spPr>
                          <a:xfrm>
                            <a:off x="1983160" y="1337362"/>
                            <a:ext cx="70733" cy="233828"/>
                          </a:xfrm>
                          <a:prstGeom prst="rect">
                            <a:avLst/>
                          </a:prstGeom>
                          <a:ln>
                            <a:noFill/>
                          </a:ln>
                        </wps:spPr>
                        <wps:txbx>
                          <w:txbxContent>
                            <w:p w14:paraId="35B13752" w14:textId="77777777" w:rsidR="002168CC" w:rsidRDefault="002168CC">
                              <w:pPr>
                                <w:spacing w:after="160" w:line="259" w:lineRule="auto"/>
                                <w:ind w:left="0" w:firstLine="0"/>
                              </w:pPr>
                              <w:r>
                                <w:rPr>
                                  <w:sz w:val="25"/>
                                </w:rPr>
                                <w:t>I</w:t>
                              </w:r>
                            </w:p>
                          </w:txbxContent>
                        </wps:txbx>
                        <wps:bodyPr horzOverflow="overflow" vert="horz" lIns="0" tIns="0" rIns="0" bIns="0" rtlCol="0">
                          <a:noAutofit/>
                        </wps:bodyPr>
                      </wps:wsp>
                      <wps:wsp>
                        <wps:cNvPr id="875" name="Shape 875"/>
                        <wps:cNvSpPr/>
                        <wps:spPr>
                          <a:xfrm>
                            <a:off x="1473082" y="1753751"/>
                            <a:ext cx="19051" cy="191892"/>
                          </a:xfrm>
                          <a:custGeom>
                            <a:avLst/>
                            <a:gdLst/>
                            <a:ahLst/>
                            <a:cxnLst/>
                            <a:rect l="0" t="0" r="0" b="0"/>
                            <a:pathLst>
                              <a:path w="19051" h="191892">
                                <a:moveTo>
                                  <a:pt x="0" y="0"/>
                                </a:moveTo>
                                <a:lnTo>
                                  <a:pt x="19051" y="0"/>
                                </a:lnTo>
                                <a:lnTo>
                                  <a:pt x="19051" y="191892"/>
                                </a:lnTo>
                                <a:lnTo>
                                  <a:pt x="9526" y="191892"/>
                                </a:lnTo>
                                <a:lnTo>
                                  <a:pt x="0" y="191892"/>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76" name="Rectangle 876"/>
                        <wps:cNvSpPr/>
                        <wps:spPr>
                          <a:xfrm>
                            <a:off x="946266" y="1661312"/>
                            <a:ext cx="96116" cy="147839"/>
                          </a:xfrm>
                          <a:prstGeom prst="rect">
                            <a:avLst/>
                          </a:prstGeom>
                          <a:ln>
                            <a:noFill/>
                          </a:ln>
                        </wps:spPr>
                        <wps:txbx>
                          <w:txbxContent>
                            <w:p w14:paraId="3174E37C" w14:textId="77777777" w:rsidR="002168CC" w:rsidRDefault="002168CC">
                              <w:pPr>
                                <w:spacing w:after="160" w:line="259" w:lineRule="auto"/>
                                <w:ind w:left="0" w:firstLine="0"/>
                              </w:pPr>
                              <w:r>
                                <w:rPr>
                                  <w:rFonts w:ascii="Arial" w:eastAsia="Arial" w:hAnsi="Arial" w:cs="Arial"/>
                                  <w:sz w:val="16"/>
                                </w:rPr>
                                <w:t>R</w:t>
                              </w:r>
                            </w:p>
                          </w:txbxContent>
                        </wps:txbx>
                        <wps:bodyPr horzOverflow="overflow" vert="horz" lIns="0" tIns="0" rIns="0" bIns="0" rtlCol="0">
                          <a:noAutofit/>
                        </wps:bodyPr>
                      </wps:wsp>
                      <wps:wsp>
                        <wps:cNvPr id="877" name="Rectangle 877"/>
                        <wps:cNvSpPr/>
                        <wps:spPr>
                          <a:xfrm>
                            <a:off x="1017778" y="1733242"/>
                            <a:ext cx="44084" cy="88051"/>
                          </a:xfrm>
                          <a:prstGeom prst="rect">
                            <a:avLst/>
                          </a:prstGeom>
                          <a:ln>
                            <a:noFill/>
                          </a:ln>
                        </wps:spPr>
                        <wps:txbx>
                          <w:txbxContent>
                            <w:p w14:paraId="1D25A8D2" w14:textId="77777777" w:rsidR="002168CC" w:rsidRDefault="002168CC">
                              <w:pPr>
                                <w:spacing w:after="160" w:line="259" w:lineRule="auto"/>
                                <w:ind w:left="0" w:firstLine="0"/>
                              </w:pPr>
                              <w:r>
                                <w:rPr>
                                  <w:rFonts w:ascii="Arial" w:eastAsia="Arial" w:hAnsi="Arial" w:cs="Arial"/>
                                  <w:sz w:val="9"/>
                                </w:rPr>
                                <w:t>2</w:t>
                              </w:r>
                            </w:p>
                          </w:txbxContent>
                        </wps:txbx>
                        <wps:bodyPr horzOverflow="overflow" vert="horz" lIns="0" tIns="0" rIns="0" bIns="0" rtlCol="0">
                          <a:noAutofit/>
                        </wps:bodyPr>
                      </wps:wsp>
                      <wps:wsp>
                        <wps:cNvPr id="878" name="Rectangle 878"/>
                        <wps:cNvSpPr/>
                        <wps:spPr>
                          <a:xfrm>
                            <a:off x="1015396" y="1107600"/>
                            <a:ext cx="44084" cy="88050"/>
                          </a:xfrm>
                          <a:prstGeom prst="rect">
                            <a:avLst/>
                          </a:prstGeom>
                          <a:ln>
                            <a:noFill/>
                          </a:ln>
                        </wps:spPr>
                        <wps:txbx>
                          <w:txbxContent>
                            <w:p w14:paraId="1269DE46" w14:textId="77777777" w:rsidR="002168CC" w:rsidRDefault="002168CC">
                              <w:pPr>
                                <w:spacing w:after="160" w:line="259" w:lineRule="auto"/>
                                <w:ind w:left="0" w:firstLine="0"/>
                              </w:pPr>
                              <w:r>
                                <w:rPr>
                                  <w:rFonts w:ascii="Arial" w:eastAsia="Arial" w:hAnsi="Arial" w:cs="Arial"/>
                                  <w:sz w:val="9"/>
                                </w:rPr>
                                <w:t>1</w:t>
                              </w:r>
                            </w:p>
                          </w:txbxContent>
                        </wps:txbx>
                        <wps:bodyPr horzOverflow="overflow" vert="horz" lIns="0" tIns="0" rIns="0" bIns="0" rtlCol="0">
                          <a:noAutofit/>
                        </wps:bodyPr>
                      </wps:wsp>
                      <wps:wsp>
                        <wps:cNvPr id="879" name="Rectangle 879"/>
                        <wps:cNvSpPr/>
                        <wps:spPr>
                          <a:xfrm>
                            <a:off x="946266" y="1040399"/>
                            <a:ext cx="96116" cy="147839"/>
                          </a:xfrm>
                          <a:prstGeom prst="rect">
                            <a:avLst/>
                          </a:prstGeom>
                          <a:ln>
                            <a:noFill/>
                          </a:ln>
                        </wps:spPr>
                        <wps:txbx>
                          <w:txbxContent>
                            <w:p w14:paraId="22236694" w14:textId="77777777" w:rsidR="002168CC" w:rsidRDefault="002168CC">
                              <w:pPr>
                                <w:spacing w:after="160" w:line="259" w:lineRule="auto"/>
                                <w:ind w:left="0" w:firstLine="0"/>
                              </w:pPr>
                              <w:r>
                                <w:rPr>
                                  <w:rFonts w:ascii="Arial" w:eastAsia="Arial" w:hAnsi="Arial" w:cs="Arial"/>
                                  <w:sz w:val="16"/>
                                </w:rPr>
                                <w:t>R</w:t>
                              </w:r>
                            </w:p>
                          </w:txbxContent>
                        </wps:txbx>
                        <wps:bodyPr horzOverflow="overflow" vert="horz" lIns="0" tIns="0" rIns="0" bIns="0" rtlCol="0">
                          <a:noAutofit/>
                        </wps:bodyPr>
                      </wps:wsp>
                      <wps:wsp>
                        <wps:cNvPr id="885" name="Shape 885"/>
                        <wps:cNvSpPr/>
                        <wps:spPr>
                          <a:xfrm>
                            <a:off x="800925" y="1206323"/>
                            <a:ext cx="400364" cy="101862"/>
                          </a:xfrm>
                          <a:custGeom>
                            <a:avLst/>
                            <a:gdLst/>
                            <a:ahLst/>
                            <a:cxnLst/>
                            <a:rect l="0" t="0" r="0" b="0"/>
                            <a:pathLst>
                              <a:path w="400364" h="101862">
                                <a:moveTo>
                                  <a:pt x="85801" y="0"/>
                                </a:moveTo>
                                <a:lnTo>
                                  <a:pt x="119144" y="75822"/>
                                </a:lnTo>
                                <a:lnTo>
                                  <a:pt x="152485" y="0"/>
                                </a:lnTo>
                                <a:lnTo>
                                  <a:pt x="181130" y="75822"/>
                                </a:lnTo>
                                <a:lnTo>
                                  <a:pt x="207327" y="0"/>
                                </a:lnTo>
                                <a:lnTo>
                                  <a:pt x="238286" y="75822"/>
                                </a:lnTo>
                                <a:lnTo>
                                  <a:pt x="266931" y="0"/>
                                </a:lnTo>
                                <a:lnTo>
                                  <a:pt x="302654" y="75822"/>
                                </a:lnTo>
                                <a:lnTo>
                                  <a:pt x="326536" y="49681"/>
                                </a:lnTo>
                                <a:lnTo>
                                  <a:pt x="400364" y="49681"/>
                                </a:lnTo>
                                <a:lnTo>
                                  <a:pt x="400364" y="61617"/>
                                </a:lnTo>
                                <a:lnTo>
                                  <a:pt x="328918" y="61617"/>
                                </a:lnTo>
                                <a:lnTo>
                                  <a:pt x="302654" y="94760"/>
                                </a:lnTo>
                                <a:lnTo>
                                  <a:pt x="269313" y="23641"/>
                                </a:lnTo>
                                <a:lnTo>
                                  <a:pt x="238286" y="101862"/>
                                </a:lnTo>
                                <a:lnTo>
                                  <a:pt x="207327" y="21307"/>
                                </a:lnTo>
                                <a:lnTo>
                                  <a:pt x="183511" y="97127"/>
                                </a:lnTo>
                                <a:lnTo>
                                  <a:pt x="152485" y="23641"/>
                                </a:lnTo>
                                <a:lnTo>
                                  <a:pt x="121525" y="97127"/>
                                </a:lnTo>
                                <a:lnTo>
                                  <a:pt x="83420" y="23641"/>
                                </a:lnTo>
                                <a:lnTo>
                                  <a:pt x="66651" y="59250"/>
                                </a:lnTo>
                                <a:lnTo>
                                  <a:pt x="0" y="59250"/>
                                </a:lnTo>
                                <a:lnTo>
                                  <a:pt x="0" y="49681"/>
                                </a:lnTo>
                                <a:lnTo>
                                  <a:pt x="59539" y="49681"/>
                                </a:lnTo>
                                <a:lnTo>
                                  <a:pt x="8580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86" name="Shape 886"/>
                        <wps:cNvSpPr/>
                        <wps:spPr>
                          <a:xfrm>
                            <a:off x="802117" y="1207508"/>
                            <a:ext cx="400362" cy="101861"/>
                          </a:xfrm>
                          <a:custGeom>
                            <a:avLst/>
                            <a:gdLst/>
                            <a:ahLst/>
                            <a:cxnLst/>
                            <a:rect l="0" t="0" r="0" b="0"/>
                            <a:pathLst>
                              <a:path w="400362" h="101861">
                                <a:moveTo>
                                  <a:pt x="207326" y="21273"/>
                                </a:moveTo>
                                <a:lnTo>
                                  <a:pt x="183511" y="97127"/>
                                </a:lnTo>
                                <a:lnTo>
                                  <a:pt x="152484" y="23641"/>
                                </a:lnTo>
                                <a:lnTo>
                                  <a:pt x="121524" y="97127"/>
                                </a:lnTo>
                                <a:lnTo>
                                  <a:pt x="83420" y="23641"/>
                                </a:lnTo>
                                <a:lnTo>
                                  <a:pt x="66650" y="59249"/>
                                </a:lnTo>
                                <a:lnTo>
                                  <a:pt x="0" y="59249"/>
                                </a:lnTo>
                                <a:lnTo>
                                  <a:pt x="0" y="49681"/>
                                </a:lnTo>
                                <a:lnTo>
                                  <a:pt x="59538" y="49681"/>
                                </a:lnTo>
                                <a:lnTo>
                                  <a:pt x="85801" y="0"/>
                                </a:lnTo>
                                <a:lnTo>
                                  <a:pt x="119143" y="75821"/>
                                </a:lnTo>
                                <a:lnTo>
                                  <a:pt x="152484" y="0"/>
                                </a:lnTo>
                                <a:lnTo>
                                  <a:pt x="181129" y="75821"/>
                                </a:lnTo>
                                <a:lnTo>
                                  <a:pt x="207326" y="0"/>
                                </a:lnTo>
                                <a:lnTo>
                                  <a:pt x="238285" y="75821"/>
                                </a:lnTo>
                                <a:lnTo>
                                  <a:pt x="266930" y="0"/>
                                </a:lnTo>
                                <a:lnTo>
                                  <a:pt x="302653" y="75821"/>
                                </a:lnTo>
                                <a:lnTo>
                                  <a:pt x="326535" y="49681"/>
                                </a:lnTo>
                                <a:lnTo>
                                  <a:pt x="400362" y="49681"/>
                                </a:lnTo>
                                <a:lnTo>
                                  <a:pt x="400362" y="61617"/>
                                </a:lnTo>
                                <a:lnTo>
                                  <a:pt x="328916" y="61617"/>
                                </a:lnTo>
                                <a:lnTo>
                                  <a:pt x="302653" y="94759"/>
                                </a:lnTo>
                                <a:lnTo>
                                  <a:pt x="269312" y="23641"/>
                                </a:lnTo>
                                <a:lnTo>
                                  <a:pt x="238285" y="101861"/>
                                </a:lnTo>
                                <a:lnTo>
                                  <a:pt x="207326" y="21273"/>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92" name="Shape 892"/>
                        <wps:cNvSpPr/>
                        <wps:spPr>
                          <a:xfrm>
                            <a:off x="798544" y="1528545"/>
                            <a:ext cx="405126" cy="104327"/>
                          </a:xfrm>
                          <a:custGeom>
                            <a:avLst/>
                            <a:gdLst/>
                            <a:ahLst/>
                            <a:cxnLst/>
                            <a:rect l="0" t="0" r="0" b="0"/>
                            <a:pathLst>
                              <a:path w="405126" h="104327">
                                <a:moveTo>
                                  <a:pt x="85801" y="0"/>
                                </a:moveTo>
                                <a:lnTo>
                                  <a:pt x="121525" y="75820"/>
                                </a:lnTo>
                                <a:lnTo>
                                  <a:pt x="152485" y="0"/>
                                </a:lnTo>
                                <a:lnTo>
                                  <a:pt x="183511" y="75820"/>
                                </a:lnTo>
                                <a:lnTo>
                                  <a:pt x="209708" y="0"/>
                                </a:lnTo>
                                <a:lnTo>
                                  <a:pt x="240667" y="75820"/>
                                </a:lnTo>
                                <a:lnTo>
                                  <a:pt x="271694" y="0"/>
                                </a:lnTo>
                                <a:lnTo>
                                  <a:pt x="307416" y="78187"/>
                                </a:lnTo>
                                <a:lnTo>
                                  <a:pt x="328918" y="52179"/>
                                </a:lnTo>
                                <a:lnTo>
                                  <a:pt x="405126" y="52179"/>
                                </a:lnTo>
                                <a:lnTo>
                                  <a:pt x="405126" y="64017"/>
                                </a:lnTo>
                                <a:lnTo>
                                  <a:pt x="333680" y="64017"/>
                                </a:lnTo>
                                <a:lnTo>
                                  <a:pt x="305035" y="97225"/>
                                </a:lnTo>
                                <a:lnTo>
                                  <a:pt x="271694" y="23772"/>
                                </a:lnTo>
                                <a:lnTo>
                                  <a:pt x="240667" y="104327"/>
                                </a:lnTo>
                                <a:lnTo>
                                  <a:pt x="209708" y="23772"/>
                                </a:lnTo>
                                <a:lnTo>
                                  <a:pt x="185893" y="99592"/>
                                </a:lnTo>
                                <a:lnTo>
                                  <a:pt x="152485" y="23772"/>
                                </a:lnTo>
                                <a:lnTo>
                                  <a:pt x="121525" y="99592"/>
                                </a:lnTo>
                                <a:lnTo>
                                  <a:pt x="85801" y="23772"/>
                                </a:lnTo>
                                <a:lnTo>
                                  <a:pt x="66683" y="59282"/>
                                </a:lnTo>
                                <a:lnTo>
                                  <a:pt x="0" y="59282"/>
                                </a:lnTo>
                                <a:lnTo>
                                  <a:pt x="0" y="52179"/>
                                </a:lnTo>
                                <a:lnTo>
                                  <a:pt x="61920" y="52179"/>
                                </a:lnTo>
                                <a:lnTo>
                                  <a:pt x="85801"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93" name="Shape 893"/>
                        <wps:cNvSpPr/>
                        <wps:spPr>
                          <a:xfrm>
                            <a:off x="799735" y="1529729"/>
                            <a:ext cx="405126" cy="104327"/>
                          </a:xfrm>
                          <a:custGeom>
                            <a:avLst/>
                            <a:gdLst/>
                            <a:ahLst/>
                            <a:cxnLst/>
                            <a:rect l="0" t="0" r="0" b="0"/>
                            <a:pathLst>
                              <a:path w="405126" h="104327">
                                <a:moveTo>
                                  <a:pt x="209707" y="23772"/>
                                </a:moveTo>
                                <a:lnTo>
                                  <a:pt x="185892" y="99592"/>
                                </a:lnTo>
                                <a:lnTo>
                                  <a:pt x="152484" y="23772"/>
                                </a:lnTo>
                                <a:lnTo>
                                  <a:pt x="121524" y="99592"/>
                                </a:lnTo>
                                <a:lnTo>
                                  <a:pt x="85801" y="23772"/>
                                </a:lnTo>
                                <a:lnTo>
                                  <a:pt x="66683" y="59282"/>
                                </a:lnTo>
                                <a:lnTo>
                                  <a:pt x="0" y="59282"/>
                                </a:lnTo>
                                <a:lnTo>
                                  <a:pt x="0" y="52180"/>
                                </a:lnTo>
                                <a:lnTo>
                                  <a:pt x="61920" y="52180"/>
                                </a:lnTo>
                                <a:lnTo>
                                  <a:pt x="85801" y="0"/>
                                </a:lnTo>
                                <a:lnTo>
                                  <a:pt x="121524" y="75821"/>
                                </a:lnTo>
                                <a:lnTo>
                                  <a:pt x="152484" y="0"/>
                                </a:lnTo>
                                <a:lnTo>
                                  <a:pt x="183511" y="75821"/>
                                </a:lnTo>
                                <a:lnTo>
                                  <a:pt x="209707" y="0"/>
                                </a:lnTo>
                                <a:lnTo>
                                  <a:pt x="240667" y="75821"/>
                                </a:lnTo>
                                <a:lnTo>
                                  <a:pt x="271694" y="0"/>
                                </a:lnTo>
                                <a:lnTo>
                                  <a:pt x="307417" y="78188"/>
                                </a:lnTo>
                                <a:lnTo>
                                  <a:pt x="328917" y="52180"/>
                                </a:lnTo>
                                <a:lnTo>
                                  <a:pt x="405126" y="52180"/>
                                </a:lnTo>
                                <a:lnTo>
                                  <a:pt x="405126" y="64017"/>
                                </a:lnTo>
                                <a:lnTo>
                                  <a:pt x="333680" y="64017"/>
                                </a:lnTo>
                                <a:lnTo>
                                  <a:pt x="305035" y="97225"/>
                                </a:lnTo>
                                <a:lnTo>
                                  <a:pt x="271694" y="23772"/>
                                </a:lnTo>
                                <a:lnTo>
                                  <a:pt x="240667" y="104327"/>
                                </a:lnTo>
                                <a:lnTo>
                                  <a:pt x="209707" y="23772"/>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94" name="Shape 894"/>
                        <wps:cNvSpPr/>
                        <wps:spPr>
                          <a:xfrm>
                            <a:off x="786537" y="1256004"/>
                            <a:ext cx="19152" cy="334190"/>
                          </a:xfrm>
                          <a:custGeom>
                            <a:avLst/>
                            <a:gdLst/>
                            <a:ahLst/>
                            <a:cxnLst/>
                            <a:rect l="0" t="0" r="0" b="0"/>
                            <a:pathLst>
                              <a:path w="19152" h="334190">
                                <a:moveTo>
                                  <a:pt x="0" y="0"/>
                                </a:moveTo>
                                <a:lnTo>
                                  <a:pt x="19152" y="0"/>
                                </a:lnTo>
                                <a:lnTo>
                                  <a:pt x="19152" y="334190"/>
                                </a:lnTo>
                                <a:lnTo>
                                  <a:pt x="9625" y="334190"/>
                                </a:lnTo>
                                <a:lnTo>
                                  <a:pt x="0" y="334190"/>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95" name="Shape 895"/>
                        <wps:cNvSpPr/>
                        <wps:spPr>
                          <a:xfrm>
                            <a:off x="1194144" y="1258372"/>
                            <a:ext cx="19152" cy="336558"/>
                          </a:xfrm>
                          <a:custGeom>
                            <a:avLst/>
                            <a:gdLst/>
                            <a:ahLst/>
                            <a:cxnLst/>
                            <a:rect l="0" t="0" r="0" b="0"/>
                            <a:pathLst>
                              <a:path w="19152" h="336558">
                                <a:moveTo>
                                  <a:pt x="0" y="0"/>
                                </a:moveTo>
                                <a:lnTo>
                                  <a:pt x="19152" y="0"/>
                                </a:lnTo>
                                <a:lnTo>
                                  <a:pt x="19152" y="336558"/>
                                </a:lnTo>
                                <a:lnTo>
                                  <a:pt x="9527" y="336558"/>
                                </a:lnTo>
                                <a:lnTo>
                                  <a:pt x="0" y="336558"/>
                                </a:lnTo>
                                <a:lnTo>
                                  <a:pt x="0"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96" name="Shape 896"/>
                        <wps:cNvSpPr/>
                        <wps:spPr>
                          <a:xfrm>
                            <a:off x="1184618" y="1405378"/>
                            <a:ext cx="35821" cy="37876"/>
                          </a:xfrm>
                          <a:custGeom>
                            <a:avLst/>
                            <a:gdLst/>
                            <a:ahLst/>
                            <a:cxnLst/>
                            <a:rect l="0" t="0" r="0" b="0"/>
                            <a:pathLst>
                              <a:path w="35821" h="37876">
                                <a:moveTo>
                                  <a:pt x="14289" y="0"/>
                                </a:moveTo>
                                <a:lnTo>
                                  <a:pt x="16671" y="0"/>
                                </a:lnTo>
                                <a:lnTo>
                                  <a:pt x="21434" y="0"/>
                                </a:lnTo>
                                <a:lnTo>
                                  <a:pt x="23815" y="2367"/>
                                </a:lnTo>
                                <a:lnTo>
                                  <a:pt x="28678" y="4735"/>
                                </a:lnTo>
                                <a:lnTo>
                                  <a:pt x="31059" y="7102"/>
                                </a:lnTo>
                                <a:lnTo>
                                  <a:pt x="33440" y="9469"/>
                                </a:lnTo>
                                <a:lnTo>
                                  <a:pt x="35821" y="11836"/>
                                </a:lnTo>
                                <a:lnTo>
                                  <a:pt x="35821" y="26039"/>
                                </a:lnTo>
                                <a:lnTo>
                                  <a:pt x="33440" y="28407"/>
                                </a:lnTo>
                                <a:lnTo>
                                  <a:pt x="31059" y="33141"/>
                                </a:lnTo>
                                <a:lnTo>
                                  <a:pt x="28678" y="33141"/>
                                </a:lnTo>
                                <a:lnTo>
                                  <a:pt x="23815" y="35509"/>
                                </a:lnTo>
                                <a:lnTo>
                                  <a:pt x="21434" y="37876"/>
                                </a:lnTo>
                                <a:lnTo>
                                  <a:pt x="14289" y="37876"/>
                                </a:lnTo>
                                <a:lnTo>
                                  <a:pt x="9526" y="35509"/>
                                </a:lnTo>
                                <a:lnTo>
                                  <a:pt x="7145" y="33141"/>
                                </a:lnTo>
                                <a:lnTo>
                                  <a:pt x="4763" y="33141"/>
                                </a:lnTo>
                                <a:lnTo>
                                  <a:pt x="2381" y="28407"/>
                                </a:lnTo>
                                <a:lnTo>
                                  <a:pt x="0" y="26039"/>
                                </a:lnTo>
                                <a:lnTo>
                                  <a:pt x="0" y="11836"/>
                                </a:lnTo>
                                <a:lnTo>
                                  <a:pt x="2381" y="9469"/>
                                </a:lnTo>
                                <a:lnTo>
                                  <a:pt x="4763" y="7102"/>
                                </a:lnTo>
                                <a:lnTo>
                                  <a:pt x="7145" y="4735"/>
                                </a:lnTo>
                                <a:lnTo>
                                  <a:pt x="9526" y="2367"/>
                                </a:lnTo>
                                <a:lnTo>
                                  <a:pt x="14289"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97" name="Shape 897"/>
                        <wps:cNvSpPr/>
                        <wps:spPr>
                          <a:xfrm>
                            <a:off x="1185808" y="1406561"/>
                            <a:ext cx="35822" cy="37878"/>
                          </a:xfrm>
                          <a:custGeom>
                            <a:avLst/>
                            <a:gdLst/>
                            <a:ahLst/>
                            <a:cxnLst/>
                            <a:rect l="0" t="0" r="0" b="0"/>
                            <a:pathLst>
                              <a:path w="35822" h="37878">
                                <a:moveTo>
                                  <a:pt x="16671" y="0"/>
                                </a:moveTo>
                                <a:lnTo>
                                  <a:pt x="21434" y="0"/>
                                </a:lnTo>
                                <a:lnTo>
                                  <a:pt x="23815" y="2367"/>
                                </a:lnTo>
                                <a:lnTo>
                                  <a:pt x="28678" y="4735"/>
                                </a:lnTo>
                                <a:lnTo>
                                  <a:pt x="31059" y="7102"/>
                                </a:lnTo>
                                <a:lnTo>
                                  <a:pt x="33441" y="9469"/>
                                </a:lnTo>
                                <a:lnTo>
                                  <a:pt x="35822" y="11837"/>
                                </a:lnTo>
                                <a:lnTo>
                                  <a:pt x="35822" y="26041"/>
                                </a:lnTo>
                                <a:lnTo>
                                  <a:pt x="33441" y="28408"/>
                                </a:lnTo>
                                <a:lnTo>
                                  <a:pt x="31059" y="33143"/>
                                </a:lnTo>
                                <a:lnTo>
                                  <a:pt x="28678" y="33143"/>
                                </a:lnTo>
                                <a:lnTo>
                                  <a:pt x="23815" y="35510"/>
                                </a:lnTo>
                                <a:lnTo>
                                  <a:pt x="21434" y="37878"/>
                                </a:lnTo>
                                <a:lnTo>
                                  <a:pt x="14289" y="37878"/>
                                </a:lnTo>
                                <a:lnTo>
                                  <a:pt x="9526" y="35510"/>
                                </a:lnTo>
                                <a:lnTo>
                                  <a:pt x="7145" y="33143"/>
                                </a:lnTo>
                                <a:lnTo>
                                  <a:pt x="4763" y="33143"/>
                                </a:lnTo>
                                <a:lnTo>
                                  <a:pt x="2382" y="28408"/>
                                </a:lnTo>
                                <a:lnTo>
                                  <a:pt x="0" y="26041"/>
                                </a:lnTo>
                                <a:lnTo>
                                  <a:pt x="0" y="11837"/>
                                </a:lnTo>
                                <a:lnTo>
                                  <a:pt x="2382" y="9469"/>
                                </a:lnTo>
                                <a:lnTo>
                                  <a:pt x="4763" y="7102"/>
                                </a:lnTo>
                                <a:lnTo>
                                  <a:pt x="7145" y="4735"/>
                                </a:lnTo>
                                <a:lnTo>
                                  <a:pt x="9526" y="2367"/>
                                </a:lnTo>
                                <a:lnTo>
                                  <a:pt x="14289" y="0"/>
                                </a:lnTo>
                                <a:lnTo>
                                  <a:pt x="16671" y="0"/>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898" name="Shape 898"/>
                        <wps:cNvSpPr/>
                        <wps:spPr>
                          <a:xfrm>
                            <a:off x="777011" y="1407745"/>
                            <a:ext cx="35822" cy="37876"/>
                          </a:xfrm>
                          <a:custGeom>
                            <a:avLst/>
                            <a:gdLst/>
                            <a:ahLst/>
                            <a:cxnLst/>
                            <a:rect l="0" t="0" r="0" b="0"/>
                            <a:pathLst>
                              <a:path w="35822" h="37876">
                                <a:moveTo>
                                  <a:pt x="14388" y="0"/>
                                </a:moveTo>
                                <a:lnTo>
                                  <a:pt x="19152" y="0"/>
                                </a:lnTo>
                                <a:lnTo>
                                  <a:pt x="21533" y="0"/>
                                </a:lnTo>
                                <a:lnTo>
                                  <a:pt x="26297" y="2367"/>
                                </a:lnTo>
                                <a:lnTo>
                                  <a:pt x="28678" y="2367"/>
                                </a:lnTo>
                                <a:lnTo>
                                  <a:pt x="31059" y="4735"/>
                                </a:lnTo>
                                <a:lnTo>
                                  <a:pt x="33441" y="7102"/>
                                </a:lnTo>
                                <a:lnTo>
                                  <a:pt x="35822" y="11836"/>
                                </a:lnTo>
                                <a:lnTo>
                                  <a:pt x="35822" y="26039"/>
                                </a:lnTo>
                                <a:lnTo>
                                  <a:pt x="33441" y="28407"/>
                                </a:lnTo>
                                <a:lnTo>
                                  <a:pt x="31059" y="30774"/>
                                </a:lnTo>
                                <a:lnTo>
                                  <a:pt x="28678" y="33141"/>
                                </a:lnTo>
                                <a:lnTo>
                                  <a:pt x="26297" y="35509"/>
                                </a:lnTo>
                                <a:lnTo>
                                  <a:pt x="21533" y="35509"/>
                                </a:lnTo>
                                <a:lnTo>
                                  <a:pt x="19152" y="37876"/>
                                </a:lnTo>
                                <a:lnTo>
                                  <a:pt x="14388" y="35509"/>
                                </a:lnTo>
                                <a:lnTo>
                                  <a:pt x="12007" y="35509"/>
                                </a:lnTo>
                                <a:lnTo>
                                  <a:pt x="7145" y="33141"/>
                                </a:lnTo>
                                <a:lnTo>
                                  <a:pt x="4763" y="30774"/>
                                </a:lnTo>
                                <a:lnTo>
                                  <a:pt x="2381" y="28407"/>
                                </a:lnTo>
                                <a:lnTo>
                                  <a:pt x="0" y="26039"/>
                                </a:lnTo>
                                <a:lnTo>
                                  <a:pt x="0" y="11836"/>
                                </a:lnTo>
                                <a:lnTo>
                                  <a:pt x="2381" y="7102"/>
                                </a:lnTo>
                                <a:lnTo>
                                  <a:pt x="4763" y="4735"/>
                                </a:lnTo>
                                <a:lnTo>
                                  <a:pt x="7145" y="2367"/>
                                </a:lnTo>
                                <a:lnTo>
                                  <a:pt x="12007" y="2367"/>
                                </a:lnTo>
                                <a:lnTo>
                                  <a:pt x="14388" y="0"/>
                                </a:lnTo>
                                <a:close/>
                              </a:path>
                            </a:pathLst>
                          </a:custGeom>
                          <a:ln w="0" cap="flat">
                            <a:round/>
                          </a:ln>
                        </wps:spPr>
                        <wps:style>
                          <a:lnRef idx="0">
                            <a:srgbClr val="000000">
                              <a:alpha val="0"/>
                            </a:srgbClr>
                          </a:lnRef>
                          <a:fillRef idx="1">
                            <a:srgbClr val="1F1A17"/>
                          </a:fillRef>
                          <a:effectRef idx="0">
                            <a:scrgbClr r="0" g="0" b="0"/>
                          </a:effectRef>
                          <a:fontRef idx="none"/>
                        </wps:style>
                        <wps:bodyPr/>
                      </wps:wsp>
                      <wps:wsp>
                        <wps:cNvPr id="899" name="Shape 899"/>
                        <wps:cNvSpPr/>
                        <wps:spPr>
                          <a:xfrm>
                            <a:off x="778202" y="1408929"/>
                            <a:ext cx="35822" cy="37877"/>
                          </a:xfrm>
                          <a:custGeom>
                            <a:avLst/>
                            <a:gdLst/>
                            <a:ahLst/>
                            <a:cxnLst/>
                            <a:rect l="0" t="0" r="0" b="0"/>
                            <a:pathLst>
                              <a:path w="35822" h="37877">
                                <a:moveTo>
                                  <a:pt x="19152" y="0"/>
                                </a:moveTo>
                                <a:lnTo>
                                  <a:pt x="21533" y="0"/>
                                </a:lnTo>
                                <a:lnTo>
                                  <a:pt x="26296" y="2367"/>
                                </a:lnTo>
                                <a:lnTo>
                                  <a:pt x="28678" y="2367"/>
                                </a:lnTo>
                                <a:lnTo>
                                  <a:pt x="31059" y="4735"/>
                                </a:lnTo>
                                <a:lnTo>
                                  <a:pt x="33441" y="7102"/>
                                </a:lnTo>
                                <a:lnTo>
                                  <a:pt x="35822" y="11837"/>
                                </a:lnTo>
                                <a:lnTo>
                                  <a:pt x="35822" y="26041"/>
                                </a:lnTo>
                                <a:lnTo>
                                  <a:pt x="33441" y="28408"/>
                                </a:lnTo>
                                <a:lnTo>
                                  <a:pt x="31059" y="30775"/>
                                </a:lnTo>
                                <a:lnTo>
                                  <a:pt x="28678" y="33143"/>
                                </a:lnTo>
                                <a:lnTo>
                                  <a:pt x="26296" y="35510"/>
                                </a:lnTo>
                                <a:lnTo>
                                  <a:pt x="21533" y="35510"/>
                                </a:lnTo>
                                <a:lnTo>
                                  <a:pt x="19152" y="37877"/>
                                </a:lnTo>
                                <a:lnTo>
                                  <a:pt x="14388" y="35510"/>
                                </a:lnTo>
                                <a:lnTo>
                                  <a:pt x="12007" y="35510"/>
                                </a:lnTo>
                                <a:lnTo>
                                  <a:pt x="7145" y="33143"/>
                                </a:lnTo>
                                <a:lnTo>
                                  <a:pt x="4763" y="30775"/>
                                </a:lnTo>
                                <a:lnTo>
                                  <a:pt x="2382" y="28408"/>
                                </a:lnTo>
                                <a:lnTo>
                                  <a:pt x="0" y="26041"/>
                                </a:lnTo>
                                <a:lnTo>
                                  <a:pt x="0" y="11837"/>
                                </a:lnTo>
                                <a:lnTo>
                                  <a:pt x="2382" y="7102"/>
                                </a:lnTo>
                                <a:lnTo>
                                  <a:pt x="4763" y="4735"/>
                                </a:lnTo>
                                <a:lnTo>
                                  <a:pt x="7145" y="2367"/>
                                </a:lnTo>
                                <a:lnTo>
                                  <a:pt x="12007" y="2367"/>
                                </a:lnTo>
                                <a:lnTo>
                                  <a:pt x="14388" y="0"/>
                                </a:lnTo>
                                <a:lnTo>
                                  <a:pt x="19152" y="0"/>
                                </a:lnTo>
                              </a:path>
                            </a:pathLst>
                          </a:custGeom>
                          <a:ln w="2367" cap="flat">
                            <a:round/>
                          </a:ln>
                        </wps:spPr>
                        <wps:style>
                          <a:lnRef idx="1">
                            <a:srgbClr val="1F1A17"/>
                          </a:lnRef>
                          <a:fillRef idx="0">
                            <a:srgbClr val="000000">
                              <a:alpha val="0"/>
                            </a:srgbClr>
                          </a:fillRef>
                          <a:effectRef idx="0">
                            <a:scrgbClr r="0" g="0" b="0"/>
                          </a:effectRef>
                          <a:fontRef idx="none"/>
                        </wps:style>
                        <wps:bodyPr/>
                      </wps:wsp>
                      <wps:wsp>
                        <wps:cNvPr id="13969" name="Shape 13969"/>
                        <wps:cNvSpPr/>
                        <wps:spPr>
                          <a:xfrm>
                            <a:off x="1828229" y="1383999"/>
                            <a:ext cx="57233" cy="80562"/>
                          </a:xfrm>
                          <a:custGeom>
                            <a:avLst/>
                            <a:gdLst/>
                            <a:ahLst/>
                            <a:cxnLst/>
                            <a:rect l="0" t="0" r="0" b="0"/>
                            <a:pathLst>
                              <a:path w="57233" h="80562">
                                <a:moveTo>
                                  <a:pt x="0" y="0"/>
                                </a:moveTo>
                                <a:lnTo>
                                  <a:pt x="57233" y="0"/>
                                </a:lnTo>
                                <a:lnTo>
                                  <a:pt x="57233" y="80562"/>
                                </a:lnTo>
                                <a:lnTo>
                                  <a:pt x="0" y="80562"/>
                                </a:lnTo>
                                <a:lnTo>
                                  <a:pt x="0" y="0"/>
                                </a:lnTo>
                              </a:path>
                            </a:pathLst>
                          </a:custGeom>
                          <a:ln w="0" cap="flat">
                            <a:round/>
                          </a:ln>
                        </wps:spPr>
                        <wps:style>
                          <a:lnRef idx="0">
                            <a:srgbClr val="000000">
                              <a:alpha val="0"/>
                            </a:srgbClr>
                          </a:lnRef>
                          <a:fillRef idx="1">
                            <a:srgbClr val="DEDDDD"/>
                          </a:fillRef>
                          <a:effectRef idx="0">
                            <a:scrgbClr r="0" g="0" b="0"/>
                          </a:effectRef>
                          <a:fontRef idx="none"/>
                        </wps:style>
                        <wps:bodyPr/>
                      </wps:wsp>
                      <wps:wsp>
                        <wps:cNvPr id="901" name="Shape 901"/>
                        <wps:cNvSpPr/>
                        <wps:spPr>
                          <a:xfrm>
                            <a:off x="1829419" y="1385190"/>
                            <a:ext cx="57223" cy="80555"/>
                          </a:xfrm>
                          <a:custGeom>
                            <a:avLst/>
                            <a:gdLst/>
                            <a:ahLst/>
                            <a:cxnLst/>
                            <a:rect l="0" t="0" r="0" b="0"/>
                            <a:pathLst>
                              <a:path w="57223" h="80555">
                                <a:moveTo>
                                  <a:pt x="0" y="0"/>
                                </a:moveTo>
                                <a:lnTo>
                                  <a:pt x="57223" y="0"/>
                                </a:lnTo>
                                <a:lnTo>
                                  <a:pt x="57223" y="80555"/>
                                </a:lnTo>
                                <a:lnTo>
                                  <a:pt x="0" y="80555"/>
                                </a:lnTo>
                                <a:lnTo>
                                  <a:pt x="0" y="0"/>
                                </a:lnTo>
                              </a:path>
                            </a:pathLst>
                          </a:custGeom>
                          <a:ln w="2367" cap="flat">
                            <a:round/>
                          </a:ln>
                        </wps:spPr>
                        <wps:style>
                          <a:lnRef idx="1">
                            <a:srgbClr val="1F1A17"/>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30F3E2" id="Group 12959" o:spid="_x0000_s1119" style="width:196.8pt;height:157.6pt;mso-position-horizontal-relative:char;mso-position-vertical-relative:line" coordsize="24995,2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NvNDcAAAvwAQAOAAAAZHJzL2Uyb0RvYy54bWzsfX9vGzmy7f8PeN/B8P9vom79aCnY7MW+&#10;mTuLCyzuDnb2fQDFseMAjmVInknmfvp3isVisdsSD9uZ2ImsGWBaYx9TbJJVdaqKLP7lPz5/vDn7&#10;/XK7+7C5fXPe/DA5P7u8vdi8+3D7/s35//v3z/9neX62u1/fvlvfbG4v35z/cbk7/4+//u//9ZdP&#10;d68v28315ubd5fYMjdzuXn+6e3N+fX9/9/rVq93F9eXH9e6Hzd3lLX55tdl+XN/jf7fvX73brj+h&#10;9Y83r9rJZPHq02b77m67ubjc7fDTn/SX538N7V9dXV7c//Pqand5f3bz5hx9uw//3Yb/vpX/vvrr&#10;X9av32/Xd9cfLmI31o/oxcf1h1t8aWrqp/X9+uy37YcHTX38cLHd7DZX9z9cbD6+2lxdfbi4DO+A&#10;t2kmg7f5+3bz2114l/evP72/S8OEoR2M06Obvfjv33/Znn14h7lrV/PV+dnt+iOmKXzzmf4IQ/Tp&#10;7v1rIP++vfv17pdt/MF7/T95689X24/yxPucfQ6D+0ca3MvP92cX+GE7W63m8/b87AK/w9Q186bT&#10;4b+4xhw9+LuL6/8kf/nKvviV9C9159MdltLOR2v3ZaP16/X67jJMwk7GII7WfNrZWP0Li2x9+/7m&#10;8kx+GAYnINNQ7V7vMGp7xqmdLZqZDAlGpFlO22620BGxMZtPFt00jlg7my3Cr9Nrr1/fbXf3f7/c&#10;fDyTD2/Ot+hJWIXr3/+xu0dPADWIfP3Nrfz3dvPzh5sb/a38BKNnPZRP95/fftYFsbKXebt59wfe&#10;+3qz/Z9/Qtavbjaf3pxv4qdzEX98ufz2/Ozmv24x3iJp9mFrH97ah+39zY+bII/anb/9dr+5+hD6&#10;Kx3Qb4v9wkTK8nuCGV02c5vRMOVn8oMxs4mXfrjqZ6tm0kIHyqKfTZez5UzazKbw4jedQhkKmzao&#10;kXc6gfjZtX26+HxrH2Wiixrtbn0vfyeNysczzJf15Dp1RH77EdP4703A3Q9EEJ30397c5ihry94X&#10;UAPY8y40lwF7b28oeypaR7AaGLR3+mp8kFfVRW+vjx/mA3xzG0aim84wI2uYm6ubtUoMNO3tu4My&#10;sbv/4+ZSBunm9l+XV5AO6LMmSNpu+/7tjzfbs9/XWNDNz83fVKmFXgEqf3MFaUt/NXn4V5Pwj8rt&#10;zd31Wtuyl4tfEF4rtiSNXgbbNmz2IvZGDRzMBEbUzBy6lP4odGtze5/+/hbGOSzMoAv0bV0WZVyi&#10;DD6ZMC6Gwhh0n/QCSpir1qZbdnO0gRW67BbLoMowANGiNE07gSQGqWyaabd4Nqm0nkAqY0dkblzu&#10;csGwJeG/7YtPs1h0mRIKa1Clto+bTyYYkDA07WplrRrGnvrNGbbrWhsmw9gzYttZ/P7VZLJqoqIz&#10;jD0fYGfLNijaw/2dLedN6O+qa1bTcrsJ20yaVRvs8eGGu3aq1hfUZEEGwrG8wyvYde1wOwOpMr2y&#10;dzISdkkHeNGsVnFNz6fz8rtlWDrJq/lUNCLV5rZYKXAxm3bgR8D1pMuWgD11Kcy6bqJvVQHev74v&#10;bja7Sx3lShuAdr7UAHyRKg+G5IF1YDblJRmAxK+NjY3k1pPZZApjLIuwWy6Ws6C73AS0y8UMhC84&#10;I8vZZBmF1DyZnDV8VVoW+wH934ZuPF79z7oFfAUqmx1cjgpY06wmOnplvei4drooq6RmNp3rV3Mo&#10;/B799hHQWTctG5Jmhd6Gd6fQtoHl08UDAl/U4A5dzRZlZd9Ol8toyeqhDVxDc/xMc9pTNWi7wL+h&#10;s6Ows3ZSNuhxbYoaX8y7skHPsMvV1MTJ+mnP2F+VPbTbNlPo/pJ99HZlJZSNf4bNRNq+257ah2wx&#10;jsEuoFaK/c3apf3NsHQcXM4aOr4Zls7bat5G40uhSXM0dOUkXcShkAkVCQ5VgazFDefpRBIiYzki&#10;LxGRFQ1YGkkIiqfaS0TMtemgrA6ThHkHg/ENkITQjyJJgL2e9+3/IT+xhd6pofstfAgdm6Eo9VVp&#10;uwy9o8zDcVyE/bsrsNAgyisqsOnduUnzER2F5eoZfrqqPG7+xKePWG5OHFthptoYA2jHYKmpVBWt&#10;VLZo1k3r869PBqKCAKRWqT1NrXJz6lBqImH3VLL4SnQo5XdueOuhlIvC8CvDrkd2jAoL8VCNQQk2&#10;BiguwBHQCmcgF5cyUUv6kreaoENFeOIUx8cpUhLUOEXKg1VFnsEpZggvB04Bu9QivwdFmAUe1Ko+&#10;P6fQfhQ5hb6FLfpDfMKl3pDGD+xpLleLaDOPUEA1RByXzASt0SKxVa7GkiEdAaVq1OnECGiFQ++M&#10;hloHsWQWaqVBBcdSd28UW0usso4laH8rsGkchFKUgxU+FRXYtBgqsGk5ysotB1dcajg22WpOGBNX&#10;GAEVClQOXDlZ+TMpEJajeiycLTmULnJVMVTGFEYFXGFUEe3Xayd6cHT0QCx7L+SAH8C+PyrksJce&#10;BBdG2IEZ06dPSUgX9uUhkiNkXTvECE7SEPd+pB0Xumfk+KQBsYm+NATDO0IaPEu3Vxq+oywd+EdM&#10;bzHx8DyFIY0o2/NBngR0oujNepPUojmU2sivllhKebAqy28JAso9PBXHKY1jOVPyxGEFtpe6JBww&#10;LRnOAT2pw3mok0BKhVOmhjPsSIUqY4BVM1ub+Um95K06lDLFNEzcy/I0GW01Qal4+ZSOgFL5dj00&#10;AlrhPpt2o1zYOzBUbyc+fHwMABsP+gwgxLtGMIBFs4z7dJYTcICwZjxcNkVEGbsqdKtmFoh4clZs&#10;HZGdmqEf+xhyn/geosdwezvseeSRMPvOzBswhmBPZQoZkAo9trvOo0XlWO8p17z68rW4k27w/djH&#10;6h0gutPXDWH/Tr1uwFGAaUxB7/MOsNQkhyTO8qKdYNNxpMhPrhtiR6AaYj8erxtiU1TiHbfABnYM&#10;UinbmoHzcTIdYk/VJYkV9cbUMPYcYieLBfYmlzqh6qGit30lal944g7Hxx2QK+/rh+AuVesH8Oel&#10;7VJF0q2DSycr0MlDgxN2C2yeVPaQbcx4eg1hPRH6EDryBSrC2oKSAG8nLmYG5lsd3ISXd1oqDvSh&#10;nGc5SfJLiQOCzfYlOUhivSR3y8ksWvrFYr7CrrueIM9xehhkQiz9DMlGW3VPLsaxHxBi7cbjhTi2&#10;hBei/jQCdl3cVZO9u9lFe6pBPkncS5E4WLW+xI08IAmBwz6V4IQuuvlsFhikm862WSxlP6mIXIOj&#10;6ekQxJPLnPVELKd2ZJ/UJdZqTsAh59uak/fCKdBF+cgI9srO4gbMpu1WLAo/WXXx1ExvzExG7ZnL&#10;Ko89Png1a+ZEiY+PEmNPZl+sxx17m3bNcqmhpelittLV7VItwXHE3IMd7WaNkbwnl+nYD7GjoRv7&#10;JHqKQ6maH2AiHVuDRBvSJMSeKnCOw4nXstyjLAcikRKhkyB9+QBYhoW3Uc7TIWKxUFuOZsnxK8e2&#10;045t0JnMlnGn1KIhR6qQ3p/oEkHOhxypcuwUJ+aNd9mw2lOHF0eScUJcxmw6hWYtBgN8ckdh5/Ou&#10;PG/TyQoHuUMfutXM1rf1057aXz+PgAAKw6Zda5KwLo+DbJPQ8QVJBHMrBUX8LAbH+q612XyCQ5yl&#10;dhHxibsdK7Bo2HZtu06wsbJnbrNUaEvfH+eArgOIZO2SSXk1vmJEZvWN+Kr1karApr2AY7Bcynxm&#10;R2GppPtKhONAtEKGpdrG93siH96VtaNLGd6SaLwMSzWpSzpmEHUnSqsxw6IT5f66ZqJGwqEd2HK5&#10;Bw+MmcnVicQdH4mD7umTuLA4qqMhOYlDyQ/wOSzu/SQOQRNb+s9J4kI39pG4fjzikE/m+tpexqTD&#10;nmp9XFfToEmmUuneqbRznO6CcCXJoYkx0Cyrqz26D8Q1GYcmlcNdTNdkGGKipJ3mVWAT1eRHKJ1q&#10;8jj1LNHdMVi+eSun3IiKFFV6hsWWKLJ/PrkT00nXlfNk7k5gxw2hmu7RTFHwqmyCHDvLtIYJmD0j&#10;lU9rZxR2gmRDccx8nfH++lLn45Bhp4jYFPvg0sbnwrGyPa48xxkpwq67MslwPSKKrLzOMiw/1ZpU&#10;GV/rriG5DPkx5FFYumHTFTrXD24kODb5ClxFJQ+EQ2NAgGrIvtEzyToRveMjesOzom1QEfVEr4WE&#10;RFd5H9GbTyWQEKJ1mcp+eqKn/ZBo3UGi55rdKNwhsjfT1ni0LuG4ZM4mobSwhOuodAp/qT12lmGp&#10;LnMbxPWT2xWuT8WuaGhvDJbr/1F2JYW0KuyV2yBu2xxLbabbK9kAX7avGZbabS+byflAhqU8Aysx&#10;Vjjg/MWxM8qhMmymFMzK2LMXrqvEcU4WdRXlpbK2YiSY0jGDcoYlDDa0yheAQylnSuk1Ll5OK7K9&#10;RDbi9tSRdyhVHBmxocrLJ587db5Yqa/o8jICyv3aJN0cmhRMlWOt+pBDU2UiGi9w7c2hyTkyU2dT&#10;f6J4R0fxplB5vVgefoBo3KMo3r6EbEbxnjUh6xTvYEK279YconeuoYbSYVKSYnnRPNLguTcpqpJY&#10;fqRotKP4K5IWcAWJTyRx6xoSn0iEzLEV6ZGkI0dheYomKVSePM6YIE8TJTZakVJy9csTzZ64rUo0&#10;KxHgaThn8Dxt6F5EBTZ5J2OwPHHqflQFNo0ZT/K6x1GBTXPMk9K+diqwaa3zJLrL0BgsT+S7zFdg&#10;cwZPonRO4vh6SNyQL98E5YnhxGO5YDo7pvLuUJ7pNSbPNWTyD7iSjsocbZYVf986ma05MbLjY2Tw&#10;LPuMLGzHqWdki9kibiyDwm9Vrj27Ch1lh8pwpGSSkipPHnWLHZGom/bjC/Kr+k405Ba/EjgkO1a4&#10;wqG0qQKbvXTrDkIWuGylEpsPqQmpPXsxi2og7+lJNbyQTfFym0tfNQSbUa8afPfsvrPozRTX5Syx&#10;Qzdsis9iNU+vG6wnsik+dOQLlIO1xdVDhqQRnTRYVUH55LIR1+okyi9FlOHg9UV53NnxpsMdTPGm&#10;k/33vxxlaffk9ZeDL75XgeCSB1+LU21U4g3+3RXY9D4V2ORdjsLy8Hyq/szzeu618mSCeKKaJBmD&#10;5Xk9vL2Vz6W5jwyLXF15u3yGRf6tvB4ybGW5KMn+lPcvqeqX6Hy5nxFH3919UJrMcWhm9I212lPZ&#10;K/xlZcU8P5OgNOeSXHuKRLxAq7pT+5yQNIvioQ0O9bWHeSq6BL78acLFpWq46k7u/fG59xCfvuEf&#10;WRSiQ3w+nkPab/jDaWqh8LnOeXIKH091g8BrNx5P4JN2GkrHA82kQfMyLEUcyzCcnY0nXbn4Ivqg&#10;p3E4dIHLIEOKn6uaFYrrj4VSrYgSIlMdJapq2+nKbvnkl7kZlFsF1Nxc6ekxGFHiDWVYbsNSFQFO&#10;IbziADe3GZaacIkvxZUwBltBN1K7lB5kfaAUIVvkI7CcziUZGwOlRDWxBM5THUrXWEoAVCzHlACg&#10;raqQ8yYVN1RFJ7N/fGYfOq9v9kNEuTp012Rmf1+tuKimvguz7yrKFv6hzRaufA1pNt+e6pU4jppg&#10;h3JjmUzVCCi3q6nVCmOZbDBXJW6vuX50GjAKCyNcPiOCQtKRtIjmr8Vyg90k3jQKC2NZPivjK1HW&#10;DcH2GGE1Fsa9fJw+GUte9zrZqjFQykQSv879BZMve+a5q1pczZq12ufUoqZ351Lj1v/PLGadpp8q&#10;A6dVnOUnxjgCSnWcL+uh2jwxi+NjFsNKWXqb9ghm4ZmE/czi+8kk9On0IVYBvRQjyEPx6Gs7x1VI&#10;nDXJ5TjFxUdAuc5JUXxOQKAeamO4Yhuit051aZb4GIOlmt+39lUYlJTQ4UbK+1uBTeMwCkuNv4d+&#10;uUnPIsq83bTIKohNEocKLDrssS5CghxLowspWs/5XYJyiulEgLJRh9I4RMprcO7sUL7KU3CBC49B&#10;uagbkuoP1ZyVMKoO+3rYtOqJfBwf+RjW89NjBvXko1m1rSqU6WKFmxskp+abFSE/kuoIJ4RRCdoy&#10;bk+ezIj9kL2KoRv7khnY2Y6ie/mlF4f4R2yN7kdyHBV0FNXAkVGt58duPs2wNKouRUBqk/iO5Upc&#10;CpyokhBdUk54Z1gaKZ8uUaI0jAO30zg6EW+LlYOx5Q2ePrlTHIwt79TOsDhIWqaYOJY3Vy4mh2jL&#10;WOFBusD4QVbhNrFdWjjFsXI4tzwOwgc1f1SBBc/UOcbRCZTiLW2aAbdBPl3WbwVWFppiZ7GS9qv1&#10;azMy9tSABcy6Ll+c7Nei2wehkLbY20zTWGv2zMMgqgpKb6Xt8RWTvppD0wvxNQuipCqBQ7Gk45CO&#10;wXIRAwOcoYbEIBdtg2lPHdQMS8VcykpG9cGxaclyVeOiwFWYY3mWy0V3FJaSRlcf3DXKsJRhOpZa&#10;Htd2lDw6lBJIhw514olEHh+JBAHs58bG1RPEBq5EItt2igzEYRLpBWCflURKN/aRSFVqtuYPEchk&#10;BAxomtSeqlGTAaDi5uaXQ5NKp+Er19IcmpQ01SKud0dAqRpzDU2hrhx5KsL12CgsV/yJu/IghHPi&#10;UVjuGziHR3zHfDNbgvbUpZhxePD9MsfM/AgY9zJvdF9GyEg54ehYXrDGXS/OtR1bcaQZC0I5/Cgs&#10;6mHTwoPWLi2w4+uXv1uGpUVxMiwtHuTiJoSz/G6O5XPsymEUlq4z93tEQZbXr6s9IZFluchI7wgs&#10;J5FO6EdhaewzmRSuSpKR4tDk/3AWqwayFje0jyfyeHzkcVijULedVEcgOxyHVhd1uo87zqeoefgN&#10;XCii/QgByEPcERQK99VVBSC1NR6ATDgucDhrvohl/Ch7ybBU40iBkyj0HAvrqnPJdY5YK404cQ3p&#10;FmgMlmt/sVYxWkm1v1ggHd86C6TRP15JDhZI7sGKIZoyg3Ist9qerRyFpSwDKzEm7zl7cWxV2cHs&#10;RpEyI8nazYpaGeO1Zz9W6I6n/d6eOY4zU1kHYbokVlhOwCYo50KwwLULBnZdGSxfhw6lyxvEImoP&#10;6nc4lCoEOdoVhXwMliowXwDcrXNBqMAmYaReqLBMnTLuBifVwaFJI3GXPaUjKNR1LQ0vuLrn0Af2&#10;ziTqRPOOjubhQG4/RqgndB9D8/blmXOa95x55ozmSTceHyJ0DTX0gUxI1Ow4jsqbQ6kacSjVY6PU&#10;Y9rVhC8gZ8ecq3AumGGp9XG9W5EiSopXBrec5c64IE9pJdUr/K48wc5dhQWUj6BneppjE9cWfleO&#10;iLhS51j3DUZhaVYeZdnFkwPP5UlWx8K0pV0nJjj2tMim+T0ci+UQPTSejvYxq8CmuajAJr+HZ9p9&#10;TVZg01qv2xmg3IVjXTYr+H7SD3w3hauoCmyikXztOOXk6zcxWS6aTqWpxDuUKh2n/SDoZZ8nQStc&#10;YCyFIGljoFShxyAAzV0rbqgUT5Tw+CghFlkvbawHraopYSPndHS1zCbwf4N99r2H8K8WMfTXoALg&#10;PGWXnjxxHHsitdBiR76EF4a3oqG/+J3A4TsbjE9x+1Zn+XfYN+zMKWuSDJwPq5lVe+ZhEXtvvtmq&#10;prcnDfFCiqzJlti+hgjZ5BEaIm0sAV3AjspAn11F4MjoXLZvPnu9ROuIqIhgSB+vIKwpqiEyIPUH&#10;Myz33KKhryQEJ0P/+vLq6vLiHjJ99uHdZ7kkXmZ/d7F9//bHm+3ZVn5y9j78961fIZ/+SMBXm1v/&#10;+9vN7WXQ9iInu/s/bi71Poi3m3d//LIVFSy/+LS70x/jw9nnjze3+NHd7s359f393etXr3YX15cf&#10;17sfPn642G52m6v7Hy42H19trq4+XFy++rTZvnvVTppJ+HS33Vxc7nYfbt//er2+u0Tvo4D+ssUL&#10;vTlfwjJHMf4X3nN9+/7m8kx+iK5E5K93oWPyfzt8lFcyK42vPMOg4CCBbThv2gUunOptEVvBj0ZQ&#10;O8gxtgHrr7FT2Bq52+7u/365+XgmH96cb9GNMMjr3/+xu1ejZBD57ptb+e/t5ucPNzf6W/lJGDbt&#10;nnT0/vPbz+H9kN6Kb6IjfHa92f7PP3+/3F7dbD69Od/ET+dn+IAvl9+en9381y0GGxN7bx+29uGt&#10;fdje3/y4uRGUdudvv91vrj6E/koH9NueYTqhMVUr59MZUhnV0wnveG47gCdI3AZ64op5jsk2vfz0&#10;85nqdb+Q+YTk9K1siAY9Zi5R1bRbzcP4+WSiqERjRHy5gnSKuGTCefGbCqcschPI9ev371Q08bNr&#10;+3Tx+dY+igifBdk4g0xBjlRNmoJcv75b38vfSaPy8QySGDsiRlb7Ib/0PZo5YTWr5L/t09rYFDWy&#10;jotfaerk3xv58n6jq/kqngHKh8kw9sy7WdGoWmN7H2vk5E4fn5VF/rUvxsFIVosxstGzGY7/SYgV&#10;xbHn0UK7HCNxLxnLUKKonWPP9nPJcewI5LjVfuyTY9SeW6g02do/JMu4Li2eiTakSYk9VeRgs+KN&#10;UAS3bGLh3DIOkXLbuYFAXxxM+0p76lfjdE9M2kt40gbeMPZUbNYsvdXIBwm32CTFbO3Zc9juHAGF&#10;cojA+7to8G/x3RBsjMPVzVcwFCUN6e2iiCa2e5Sw3u5qNZ/XttvgGhmsm7qGm3a+QASqBPYeQ6aE&#10;1JTA3uVmvsAG4yLY57kGrLIrol3RcgZeLkn5oyiMaDkKY/EFk6hVgH1xtghPteUUlRvaFpnFeTlP&#10;JkIUqyA04bbdUp89HN9MllAAJSyC7HEv1mTRzMs9Trt7cLPyBKf3Su2qEcc7rpblReGNLnH/SXkU&#10;MizUaLnd9GJNh3/Kg5AGrOmmE7LFyWeiWSyn5AAtQg9RASMlvFIH8uBxUF8QzUK8jeL4Yigs5YGT&#10;riTLiuJrMezczKl4ZN3ggie59DjV81lDYrYZeLaadmWdlQ3drJvAVy6tthw8W0zLqygDU9PkXV7N&#10;cdyh2Ad1GqBWcMi7LBw+xLMOW4FLrfrU0d0Srn2GCv6IufOPLf61cndXiH68lEAzaG+fOwc+NoY7&#10;zxGgMu7cTbAZEuvwMHe2vSQWoHoyH3jAnfefYsxkepYpgEMEOoNDBdirGXu0p7JIUQGaXB6nAogS&#10;StoCZSmG8trvwEgVoOa83CTsVtz8+ifhEksi7dXiah2XWlxi7KR/lThhsuqqUa08Apoxb7oqs2bh&#10;M5WpkBgGXRX85k9vV3ymWh9PfKYy1h2FsT6TKXcTCnuqdHq78JlQTqNoSzOfFD5TedC84fE+U5ko&#10;ZC0LwfoTwT55wWcqt/xdgjM/jw6d+3k1o5G1DIpc5qZ5yyfwNzcawVMvG3WPoFWAXX8Gt76W2we3&#10;vszu3ZmEkYf7W1RfyUtt4davymoxeb+tuPXlHsOVjEF8vYyxpEIzt76sXbxRuPVzopdTBxAzQfHP&#10;UgfSi4lbDw+4hE0DFtz68iD4TAS3vtxwRh/FrS9Pmzt7wa0vd2Pg1pdXjxPD4NaXddYocNZnbqKc&#10;IDd1MYC4VVNiAGUpzcb5C2MACLpITi1k8VKeDT/MvZibW0m5BUJ3drG+e3N+dbPWpPt289vtO1tp&#10;D9LqccOC5MbSjogmJMB3cUPE72vk/Zqfm79lJCn6qdFl7e2jyP8K+wVly6B4Zuubu+v1WWjL5Cl+&#10;QXitl+T8Dsv3aNxwhPO7nLR2+m9v4giFRpCc+gYSR9oRkjgy/WnL4pDbC+WJdBgiVAY0Lm1P5dRJ&#10;b5ZhaS95GebqgeBwErHSp4JnEk8i8vgZ2LYe86RROT97QB19hyIHyeKNGXjedOzwTOpvhTKFtYgv&#10;V5Ej8UGrCgLbZNSAU4QEbiCPRdvc1US50+HQivg50oGxnmJFZB7nV2KdxoqYP4ZZNmtJLoonEzKw&#10;0JkyOZAqRXYKmaY/MjBPwHg3AgUssyofDeGWJGUk57uqc1G+RGuyXGkhVeTPkpaqSMwpba0GVqx5&#10;S3rQpKcT4YpsClyp2DBPvSZlXhGfAJGyhnm2ODXMs9DeLs9up4HgASBvlifjU7M8x+/N8r0DccXQ&#10;/QjepngQhIKbnaZBw/RSQ5N5yuQc3y4o7DTsZ3KC1zeGzKLkcNoFtSeTMyCz5nM9fSanT2b3Z3Iy&#10;tpRTq0OU1uGctMEkqhUHFSxnZ5wr0ewMpL6WttYy4Upi/efCkjkdqpxH+QYpTFNurRJ2UB32+5Zg&#10;9fqVIqHfbQcHzcm4zSiTPm+T52PSO/F0jDfL0zGp2SpjHEdAbHw5MJbmkydjvLdhA1t5xFK7dVzH&#10;ZkxIVJn4pnGoSBF8b9iMopYH4RsA0iyK9fEEvN23Ef9rDU9FdiQZjgqsW8CKTArkLdrrikzKwCkt&#10;q5O+u0t02sCRLsfvBy56OSeegXmSxLvR8CxJBuZpEh+NijzJIMhSNgdOzkL4pjwpzrkq8iS+kELI&#10;qZwncYpWlSdJ8SnZK0k9OrusjudJfD3XhPY88lURNHRwzpmVHZ1SH8d0MhWp1L63qLnVEd4iMpZ2&#10;ZgabjFca7PN9f1EbhNRHVnj6yZ3F2A/JfIRu7Dsx4xzS3IyDbmLKGBjSXAd7aurDZZR6BqLcNHTL&#10;oYiYaiWomsKFfilQmba53qan4R0qpcksAGCvbs+4o8rD6MsVy1akF8O5Pob18ULpn7JlzKaBY9PU&#10;6kKxPO0+muQLhmPhXmtQhVfVdQpEe+ueDB8wWHFNOoyA0umNTBG1DsqrK+JQ/KgcKlHcaoY9sqWR&#10;lxkNL0PXakJSWUljSZE+Qezcms86Q/paGqqUIw7S/hz+iTP9gnYc4IT4wOyG5T7G7HZN1CfY6dUh&#10;DyyD2De7yH5Hs5tOsD2L2UU/1OyiG/vMrqsG0+KHzG5SDkMR6ZsciLxm/muUgyKpyH+rymHw5sl4&#10;0RHKarGXNW1yBp6Rl1ROp/AShQovKVuQzPNEydSyxyfRACVc4CUM6+MF611278U2Rc7HsWlqMQ9J&#10;oG367amcy20Jx7qFol1ws0ehSVwqBsykdQyUTm9UKpU1mKSwuSkfHcqTm3tUbi60Qi8pqlfsjbC3&#10;QnDjzpr5slsO6/V0y4X8Wnf4tTj2G3Xqkxvc2JGwwy/047DFtT4esraxKb6/T98dOBSiJedPFiuo&#10;DvVC2m5Fij7glHHcGST7pHDZSckjyMDLSUP2vju4nUw7XDRcahm6zDzzyXKOGsxF8HxqUWbkgKZl&#10;G+RHHdoGJ3fLnlEGRqf1onFoKdP89oxeN06e6TgjMu7L0UD2jOB07A2Rcdqyg3mfs3MRfDT8FCE2&#10;/bFxlsNtuvm0YgYd3PC1kYH5qsvBc1zEVFwb2aEAvvh19rhEKc5k2Sb2iH3G3sb3l+QzpiKCocrg&#10;2RK1c6CJxtiwaYuyNWHf6Xy5mjRBObnPKPoeIapkw0x3PYsNQ0fMhu33GkXybBPtfJpK4RwyZgPZ&#10;K6tal70yfx+HG8qoyaoq4Tj6VdZWA4miG8r98zY5VixzjA+KcioPkNjP6BBxHfmSwGJeyoHQbDS+&#10;GjiYxHI3hNTEeDSMbeKrtibtqWsT10nkpKacxMx4ihCEsknMwEI9yssZ3nIsnRBIjekn66s995Ia&#10;0nKf1JT7PCA15dHokxoyzq7TKmbQwYHUlKf7sWAu3VnL3wo4Mwe2JuypayPv85eBT2GCowoTwKPQ&#10;MEFW2Bf10UfRLITjV/Eqa6irZdMGBeE0a9pOpwtYWuFZKImxTPFE41l3X7VWc+iNkMaXUdsXNegG&#10;kZ+gKKtZ8xT7dSVbI5O1/2hnKN2ipLnzkiE2mfmJ4K9a2zfW3wikOfRjX+DHg95GRg/xZU/x07D/&#10;dL6Ip4E41C04y4fKfohYT2rWIpZRCrpkxICesPF2+akdb5efBvJ2F9gnXI4o+Yjx/dLeLj8T5e3i&#10;GhOUhC8OmjdcU/IzzTHSjixul7XMz51lfebFBH1CKs7U5RVpsPWuTBczMD906mAE11zmjWTYMxLR&#10;tAGmAiwZIfVqK04X+q7FivON7gC34Itkk2qe6cEEldcRuhz0Y8XBUHWY6+t98hOvaXtHxVFa+Dwa&#10;Mmw6VJYo8/Z0GgZx1EVXDj370FacFPZJqzmwnJJ+FUehZV+q1uWqEI6sG1zscjA9oerJx4p9qRm4&#10;ooYn3tBMAq/h6eDFYpDc86i5imjeC2ZrMiy+obyIfNzoaTKfPF5YIC2KqnIFUZ3U21tuxZNGG5rl&#10;Iw47v9TKoJLW7KdOgzmoJ9BT3KgWN2VMV/uOk/YJtJnp5ybQ+6POmarPSwgdYtEZ/CsqofIG3JFK&#10;yLbakAiwH6+gR1ozTlOjhGJUkkEfujJGu+w5pF9DZfWVcWkvEtenI6CJh/NWR0Dr3TJn4LQD4gbo&#10;ZEIBjPLgyt6Tt8vPu3p3+YFXb/fP9+B0HPiJ18wbEg+uzDu9wxVnXrOWeX4na5kfes1a5kecfEIq&#10;Dk8dPdgdyYrROIH1DIbq9W9vNCRuUM4cZX0eAw5xA+NFZrXsObRyFeDMIMv1QbX0oeKMrfOdrxpk&#10;KAcksiBDWX9GID//2gsykCqhvvNVggzlse0HGcprx4e2pqJoqnxVcfjVqVzF4ddRYHFqI/XnlsF5&#10;aoUuzMG0cnPmsldUFPUKHRUVRT3IkLsDKpun3OBR5QZB4fp+cFAu9X7wokVN8GNJJHUtdo/lpT8P&#10;ecDpSsey94WQVtxeTd2KZtHFA8cc6rdi1F+Mw+NvuCtJtRqN6kmp7xhypsHCDPtQlwwjlhmYqzSY&#10;LyvJzYsG5mCaNRlUgS5zlKwKNE+x+CxXRL6zblRcdeVzwm/c8u07FXkA3LJlZRF5giHzbbBvhtwo&#10;lhFHnhLJwFV1PW1PFb+xTXY+xfBMMxWBLSVlfZNNBRf0VVeTynINIPy1HINPmqoi+6aEsBpYsTIj&#10;xeQplnaKotNxay7LVbqyrLhScbasP3CRNVxR1zM1zHPN3jBPYqeR4Llxb5ZHbFKzPJXvzfItAqnZ&#10;lu488GZ5PMybZXHQNL/UGroksDYTcmi0T/mdo6sXiptCB7w2bP0ewWuhuSLH+f7zO343C7bm+TWR&#10;h9htBge/Kzv7YuKUM3PamC7YpKVFhVSp4aB5GKdUVFWIqqrMG1cS/D8XdlBB9aNiCUZfeLbEuT4x&#10;v8+CrNf29UifwjHWhl7+5s3y5EvqLM+9eLMjLHkdQdB1zFMvaQmEvXPlyKF3tyLz4g3zxEvWME+8&#10;pPGtCJgdMzYj2WVf4AQsemzPPzw8KxL7WAusyIa4kZC9nCSE0fc8aw1+ReZklLecn0CifrgHGiou&#10;bxvEDspaMAPzHIp3o+KqNURSrOgyz6IMYjTlNErG2CT6U57uQVypHO9welWRRnHaVgHOusHTKE4z&#10;q6yCcdKagtXp3teKjZ3ZOOdE+pQZwWVZcjJjdxGvZdvK9Vln78N/3/pVWpdXV5cX93ar2+ZWPuqt&#10;breb28ugxsVFi5fFyUc9zyMROfm/T7s7PRuOD2efP97c4kd3uzfn1/f3d69fvdpdXF9+XO9++Pjh&#10;YrvZba7uf7jYfHy1ubr6cHH56tNm++5VO2km4dPddnNxudt9uH0fzp2j99L+xX///ssWHXpzvpyD&#10;OfczI0EEI+rXu1+28fzUDh/l3W1rH77u7DOqhojnEj1IyD1kX14vOzClUcdwxAbVQ0wnWStPdsIm&#10;Rj/lhE3oxr4DNpKl1QiphU4Ouo7JHTSk+S721My+CJJmG6hrktkQFuFxnUkrn3nQF+XUyhbPofA5&#10;SEFI7wGvIeovVlMXNI1XtlhsTO2pY5sfc0jryiD2jNtNunjndUUPYOo0lEurZ0JZRygdr0h8anFf&#10;o9BmefLTu9AVlbZI0BXtE8QW9EPBs/k74pjlSy2fKSWNexZHb2ofYXFWzUrjAqieuUIG9aHFQVBN&#10;LU6rtTWxm+NZLA76ESyOdGOfxYl6IStgd8jiKBKldYnBMZ1UUz1TtdcoiS9XFsklvoz0DVH0faKS&#10;JbhEb6GWyl/t9ohC3czRQXKvjo68Q8XQlrdLj8I2E7vHllZY9EGoKNzoY4vzo+X++gqg0GRIKnpg&#10;q5pXBk2GjI+tG+XyOz0UUrVOpy1ix+QISVWHvlkKdqXeLLUzLOS4CwD1uWCieo5QLMiotQZQLcf4&#10;2JPbpdiRUGsg9OOwYTKde8goxaaqyl5p7TJeEi8vMonT2dYFI4T2VGI/R020KJ68fk0GxhU75IC9&#10;VHpSX7BZzaYVZaHi1ho5L2dOrvXVnskZeVxFymmbFo21aM/YclbpaWxFSluO1qI9tWXo3+jkhyKT&#10;BDzvWt0rWVEYMytV0dAX9GNjVUUmEY/QtCCfFL8yqqJaaQ4eVTeSrmddy1xIFDeUjSN2ln76sf2/&#10;SJVLgGz9+gXVjZToUd8qhSTZCKs0R4lcs0rYFxbG0MNzscjgt2GVoELLVqkveKPKRo4QvXKmwEW0&#10;BjcU0b5ajaNfZT/VvvBSkN4mx+ZlI+kAZeZTbK0Jo72RPfca5hM4pylfZzSE05SZh3AatYiB05TX&#10;r4ORTMCxmqh7bZrt6ZzGCNCogpQw+eXah3n1yrEFKQlNAaeJ26SkeiUB9zlNOU3pN1kg18BesM9p&#10;aI3JHqcpT0quLanAfu/gikqQNnQoIOQlh20d21PXcz4aXwY+BQmOKkiQynhnNSZVdVRTsiWuuYnh&#10;6w7hv+UgTtDOsGMAvxdK9gwVJoMalHd5ERUmcQQD11j0GLb+KCa9kSj/labAEb1vV6jJpmUml8tu&#10;GuKJTrKnuD0QZi5MKX6p+Y5nSUnEjoBlaz8eH/qxd6LcNQPm72761p6qd5Vc1+L65Lpe0+JbLtZ3&#10;b86vbtb3IS2z3fx2+059y5vbuAdjF/Y7iCTEbRpyii/t44j7QOI2kN/XN9j8Ef4J7a1v7q7XZ/rT&#10;yJt2Cg3+a2hHhj46sro1RGsWRZz+8Uu9LUGEpe/1BiVZrWIHEolj9IEp5RLZzSSHGJRslm1/8mAs&#10;9suEjkAi5RqrZSFLaKv9UDBWBG2qm00MasJlTxUy+84K0dXOAciTWrM5rlYKOpBjvaf60iZ6+65p&#10;VZVQixu++RGHxF6schjWtNOLB6qVA4LSuBEw+sHYx9XpXcWuHGJuWnRDt5Scji7PJ9cNsR9irEM3&#10;Hm+sa7PtjoMJ1tLpsKqmPeypWiTDZoNkGHsqNmWF8/E0iD0HUJTc0ztyDvYgkQXSU8WdNMPrtC1V&#10;CcfR7WUdUvmlXlFXrRkabIRf2iVLsGcTPZ3ummE6X+H6QKcNFkF7ctVgHYm0YbGXNiSps6V/mDno&#10;a1UQggQUg2yvbxJsz4Ekc6jb+HKTUeKxz6UYjRTVpDkPSkUejJG9w4k4HJ96gOT2vYrgFTxOPSAj&#10;/sCriOtOiMNyMk8VNp5cO8R+QDloNx5PHA6Kh4nJHlEvB6VHyKZD89G0b7an9kA1Qy2OqoUTZYiH&#10;V46cMkiwb6AV9Efj4n+rdh639DTTOW5kCwbXaQP2JOIimkgbZotVawb5yTWD9UR4g3bk8brB2qKs&#10;IQPGL63w9/NhMlG3Zy7yNpT6uyOMAb7UYwJyA3LPWuvO9xHWOpfKGc4cD2KA7Ww6mZlUZmz26YUy&#10;dqRI5vsW6RCTD6KmOy37guFevAqPvTwX3tg5AOke+BZHcnEaQ/IgFVjoRO3pn+0fDN/8ROWPjspL&#10;1bu+chi3Wbtt2qkVogwmW3O4brKFeyKaHfID82aR7p96cuUQOyK6QfvxeIMdm6Ii7zgx1+RoZQbO&#10;x8lMtT2HfsIYLBLiXdnhV+VY0du+FrXOnRTE8SmI4b5ZXUEj2MNyPrOrI1FKeoJLQcFaXUG0iI/L&#10;lduiIVYQk+dKElg/oCBCN/aphwde/EH6EF+Kqgj71v7LmzzZcyD02TAZwp45o6+EUYbhmolCHwyQ&#10;9eukGY5PM6QtXKEixhm264jsPk4zYDPPA78irrujog4HBcQEZSDqnNKPkE6HRgpUET7g/EKpAFUN&#10;J8bwMiKB2AZgLkW2tVNPO9frhhWqUtlO/yk8DBzf6bGGbtJNoX9EN+AicXjAA9rwdW8PD9sS5WVe&#10;xN7OZTfcRYYfjNL0UA4Tq72PPeMd+GBvNuEjCkUMmn6FjSLmpDy9k6gdESdR+7GPBfY12SEKGN+J&#10;MkDHxa8sKWW/KicfJrMd9sxJYEWj/fexRk6M7fgYW9rwlWvmsFOgWjPDqWixTyxs0V4smqleIO3u&#10;3GrRNPh1EOUZypgN/bmvq5iTXnohijltuc8nNJxdq55Q1PnFKcS4iw9GFccm+sp5NptIZXOZ0SXy&#10;wkF1Iz1kuvnrTmhanC9kQlMONZ/QkbsrJg1OWllGYNLF0g8uooMJtSj/00xoWpwvZEKRF9P4ej6h&#10;QSlWS2iucieoN74Kf+7z+bwqNy3OlzGhOGXWT5josbPqyUSRT6RT1X6iEvEUBT56VHg2wRHaqG6h&#10;mpfq+GT69skKfVpPhAxrR/aR4eV8OdFMpemRg4QYVHSmBU5x6L01jm98055KXhsckpeh5vR5idrz&#10;ymB5qy28Rhzt5q1m6d+KVheLlUSwaV+nKCuGLdYC5K3KeWdsDBXwDHtrzOzaMNlTh8vmaix4gbrL&#10;5aPuU2y4iVdrVID9BVFgLx3Ps77aU/vcyqjF8jZY8uUXzCakJxXWpD1j0z7PWqS25FNhx8I8XuO3&#10;6lBsTeTx4Fb5bF2i6B3pdIMDqFHWectymlXXMW94sVjElMocysQEz8bAnjoW2mYtji+1Oe5t0T3B&#10;HPtQOVjfTt7l0XmXsgmlt5UAP4AojbCMuE1TlTOukO6w/W+PZUQ2MriWYpBMYxhxfVrLiJ6YZdQD&#10;p273MiWkChy7JDQ5Ar3iMJMFhY9XQ2pJuLYIakjBf74aSuoFO8BKinMcjqsWUUPqtHLsYTU0mAJh&#10;KGqRxD7b+jKQPeN8CUPRUS0r4AYMJV6rxFsNDEUXTbnVYBCVIFW0KgxFZ6DcamAotSMQGIp2gc9B&#10;YCh6qHYUuIJ0CEPRIasAC0PRFwRDQc3+0poNDEX7zKUsm5DAUMqrJ5vnXDnoEoOWuFvfXwcaIh/+&#10;sbsPn3MFd3N79ine0/XFZ/DZgfn9x+yjAXvcyf0XVHkO2Yy+XdT0RrVd7FbYQaOKBnRSdtMM7eK8&#10;kXLFahdRYtMY7DPYRe1JsIuhI1/oMTp/Fh1XVl0ZMydA5/u81Xay6kBEuG/XziYLOTYZfbtyF1pc&#10;aLiqsR2452MWdZuc+LWZNUtkT7VImauGq+b4Xcph1aC/o8CLGeLFRa2Jol2LpRqbCvBkLjvCZNhW&#10;KLsWlvZB5ysbNuw6JVsZswlByVWXChszexpZS/PMm25AKOIl9qtwo2PJiGTrsqJlX/G8Zac1vGF4&#10;jEs1e/AEkYot9ThRtTocXWoLXE4d26RYf6ehBJ08xqPzGEWGeh4jfoCFOcIyrrqoPCBl0B+DwDhu&#10;ZvuuLGMwNmpDcok+7DFCDSk95coiqCE1OXnbpgXtGX0bUUMK5i27yPKGv6oagtEpqbWeGiJYf6dy&#10;m5lrzb2wbApIq32GwjwJWK6qmHafoZBWRzGUyHvAUGwflq0ne2YMRcEgHWQOTHqVodSDK0jHd8tQ&#10;HioHHeCTx3hMxTHFNejbxbThsKqOolSunupSaVopRz0oo4gw1xx2QxxGXIuDDWhRbz65wxg7An8x&#10;9mOfv9iPWx00hvpOeCV7G1M99oymLeF6r24geyp4tYjpmwqsdrMaOOzlid4eH72FX9sX47Q9rUqM&#10;sV1/ZhlzyPFyqh6vb/zoyfECZQO/BTkO/XhaOc5e3eTXnlGOUScxxBhg+H2YDGNPxZocVwJPcnz0&#10;1dBkL11fjsclNnGGB6eb4g5LsNoHd4dMQ7JJ7XG37ELrYHRPbo5jP8Qch27sk2K5wUDT/7byD1pk&#10;xENrdsW0yLnVxEKRYGk0UohkTDkEiYIIcUcrPZaEmwnl5mbwBlrLCLYdFS5DqNLPqZrysKcqkTiS&#10;aJUf4HJsu8DmvqIP611olzNyoNzfbDqVahIl39gHrAKb5gH3oqA8XLHdNLe6okpYX1kcm85B8C6k&#10;E3f8zdJFihwqizEsBT4PumT43CqOr5f01fR8b3ofurTTIFF5SSNPhdDn0zSFyciJ6x4f1wW/6tvI&#10;oKGrQ7lY9thImmzkYq67e5zripY0nxXG6dmobuxHtJH7y4w3DyzfIRv5Xdk+VXhU68QRiravbKgd&#10;C/1IbJTYPte5tgBMp9gz2t9k1UWVh6zC4axiIgsV2Nz2NUO91u+Dz63Ys3J/XVdybNLAsH2kC0mt&#10;8zdLtoJDZadLsn3l90q2j8yt277yeklfTVdhep9vzPb118hDTaG/P8VzjyqeC7vWN45BaqqNI87n&#10;TeIO9QasvxvuABrYxmf1H6EZiP+ImwKC9jDtecg2xugWjegiVymlADhugRSx6q16/5GyXPeyKHV2&#10;A0Z1kttF7g84lvsY3gXut/ibYRcSua1+lP+Y5oE7bz63HOvrhfuP4ARxFVa02+K2x7BuOLZncMsu&#10;dzJQFaP7DTibdMmm96FykAaJChfOAcSh59A0o6ZXzNKevM3j8zbTqdpYekqPxI4wqNhNqhwWBhWb&#10;aAYbhwYG1TjpswRk3aB2ey+ncLVnC/+QQXVlakgTEXuq89RCQet+eip1rvcp1M0JVRBupajWceMn&#10;htImyt7Hnh6UjY7L13I2YSjJFtYxzmaaBxge4un53HKsrxgxlOUx6xlK0gfX1rwPyQZwdzMZFjGU&#10;ZHS/Ac+ULtn0PlQO0iBR4fKh59CDhrIvLb5K+tri5JoekWsqdzQMbKn+CImaamuK254Qm9UkWjNF&#10;yZ9hgQq58hseWqggM5k/X0WD2A/4p6hjg27sy29qJMqW/CFTGluiPqfj9BtL+S/95lqc9VCFtl4o&#10;8S3fx5WtP/3nT/gnZhdfznGxlVTTyINF8oOR0ohtQ0ka53F7n2dSsCZRdMSkETdk66J8cnIb+6HS&#10;iG58kTTKG9VIY8RBytKLm9mzp5LFJI1VuMdKY7DWXyyQL/X85qtPd+9ff3p/Fw7Hvt+u764/XPy0&#10;vl/n/4/Pn+5eX7ab683Nu8vtX/8/AAAA//8DAFBLAwQUAAYACAAAACEAoHsNe9wAAAAFAQAADwAA&#10;AGRycy9kb3ducmV2LnhtbEyPQUvDQBCF74L/YRnBm92koUVjNqUU9VQEW0G8TZNpEpqdDdltkv57&#10;Ry/2MrzhDe99k60m26qBet84NhDPIlDEhSsbrgx87l8fHkH5gFxi65gMXMjDKr+9yTAt3cgfNOxC&#10;pSSEfYoG6hC6VGtf1GTRz1xHLN7R9RaDrH2lyx5HCbetnkfRUltsWBpq7GhTU3Hana2BtxHHdRK/&#10;DNvTcXP53i/ev7YxGXN/N62fQQWawv8x/OILOuTCdHBnLr1qDcgj4W+KlzwlS1AHEfFiDjrP9DV9&#10;/gMAAP//AwBQSwECLQAUAAYACAAAACEAtoM4kv4AAADhAQAAEwAAAAAAAAAAAAAAAAAAAAAAW0Nv&#10;bnRlbnRfVHlwZXNdLnhtbFBLAQItABQABgAIAAAAIQA4/SH/1gAAAJQBAAALAAAAAAAAAAAAAAAA&#10;AC8BAABfcmVscy8ucmVsc1BLAQItABQABgAIAAAAIQCiZHNvNDcAAAvwAQAOAAAAAAAAAAAAAAAA&#10;AC4CAABkcnMvZTJvRG9jLnhtbFBLAQItABQABgAIAAAAIQCgew173AAAAAUBAAAPAAAAAAAAAAAA&#10;AAAAAI45AABkcnMvZG93bnJldi54bWxQSwUGAAAAAAQABADzAAAAlzoAAAAA&#10;">
                <v:rect id="Rectangle 537" o:spid="_x0000_s1120" style="position:absolute;left:24614;top:18327;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6E6BF0CD" w14:textId="77777777" w:rsidR="002168CC" w:rsidRDefault="002168CC">
                        <w:pPr>
                          <w:spacing w:after="160" w:line="259" w:lineRule="auto"/>
                          <w:ind w:left="0" w:firstLine="0"/>
                        </w:pPr>
                        <w:r>
                          <w:t xml:space="preserve"> </w:t>
                        </w:r>
                      </w:p>
                    </w:txbxContent>
                  </v:textbox>
                </v:rect>
                <v:shape id="Shape 815" o:spid="_x0000_s1121" style="position:absolute;width:4910;height:4384;visibility:visible;mso-wrap-style:square;v-text-anchor:top" coordsize="491028,43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dyhxgAAANwAAAAPAAAAZHJzL2Rvd25yZXYueG1sRI9Ra8JA&#10;EITfC/6HY4W+1YuCNcRcRLSFtlix1h+w5NYkmNsLd1dN++s9QejjMDvf7OSL3rTiTM43lhWMRwkI&#10;4tLqhisFh+/XpxSED8gaW8uk4Jc8LIrBQ46Zthf+ovM+VCJC2GeooA6hy6T0ZU0G/ch2xNE7Wmcw&#10;ROkqqR1eIty0cpIkz9Jgw7Ghxo5WNZWn/Y+Jb0zW9uNlvd1hM5V/m/dZ6j5nqVKPw345BxGoD//H&#10;9/SbVpCOp3AbEwkgiysAAAD//wMAUEsBAi0AFAAGAAgAAAAhANvh9svuAAAAhQEAABMAAAAAAAAA&#10;AAAAAAAAAAAAAFtDb250ZW50X1R5cGVzXS54bWxQSwECLQAUAAYACAAAACEAWvQsW78AAAAVAQAA&#10;CwAAAAAAAAAAAAAAAAAfAQAAX3JlbHMvLnJlbHNQSwECLQAUAAYACAAAACEAp9XcocYAAADcAAAA&#10;DwAAAAAAAAAAAAAAAAAHAgAAZHJzL2Rvd25yZXYueG1sUEsFBgAAAAADAAMAtwAAAPoCAAAAAA==&#10;" path="m,l491028,r,438484l,438484,,e" filled="f" strokecolor="#1f1a17" strokeweight=".1315mm">
                  <v:path arrowok="t" textboxrect="0,0,491028,438484"/>
                </v:shape>
                <v:shape id="Shape 816" o:spid="_x0000_s1122" style="position:absolute;left:1787;top:876;width:1121;height:1138;visibility:visible;mso-wrap-style:square;v-text-anchor:top" coordsize="112084,11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CbwwAAANwAAAAPAAAAZHJzL2Rvd25yZXYueG1sRI9Ba8JA&#10;FITvhf6H5RW8NRsLikQ3wRYsvRqD7fGZfSbB7Nu4u43pv+8KhR6HmfmG2RST6cVIzneWFcyTFARx&#10;bXXHjYLqsHtegfABWWNvmRT8kIcif3zYYKbtjfc0lqEREcI+QwVtCEMmpa9bMugTOxBH72ydwRCl&#10;a6R2eItw08uXNF1Kgx3HhRYHemupvpTfRsG1pIrs6M5fVeVOvH8/fi5ejVKzp2m7BhFoCv/hv/aH&#10;VrCaL+F+Jh4Bmf8CAAD//wMAUEsBAi0AFAAGAAgAAAAhANvh9svuAAAAhQEAABMAAAAAAAAAAAAA&#10;AAAAAAAAAFtDb250ZW50X1R5cGVzXS54bWxQSwECLQAUAAYACAAAACEAWvQsW78AAAAVAQAACwAA&#10;AAAAAAAAAAAAAAAfAQAAX3JlbHMvLnJlbHNQSwECLQAUAAYACAAAACEAj4ZQm8MAAADcAAAADwAA&#10;AAAAAAAAAAAAAAAHAgAAZHJzL2Rvd25yZXYueG1sUEsFBgAAAAADAAMAtwAAAPcCAAAAAA==&#10;" path="m,l16670,,50089,82990r,4734l52470,90091r,4734l54851,97193r,4734l57232,99560r,-4735l59614,92459r,-4735l61996,85357r,-2367l95334,r16750,l64377,113764r-16671,l,xe" fillcolor="#1f1a17" stroked="f" strokeweight="0">
                  <v:path arrowok="t" textboxrect="0,0,112084,113764"/>
                </v:shape>
                <v:shape id="Shape 817" o:spid="_x0000_s1123" style="position:absolute;left:20403;top:7868;width:286;height:284;visibility:visible;mso-wrap-style:square;v-text-anchor:top" coordsize="28645,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gbxAAAANwAAAAPAAAAZHJzL2Rvd25yZXYueG1sRI/NbsIw&#10;EITvlXgHayv1Vpz0ACjFRDQ06s+NnwdY4m0SEq8j20D69rhSJY6jmflGs8xH04sLOd9aVpBOExDE&#10;ldUt1woO+/J5AcIHZI29ZVLwSx7y1eRhiZm2V97SZRdqESHsM1TQhDBkUvqqIYN+agfi6P1YZzBE&#10;6WqpHV4j3PTyJUlm0mDLcaHBgYqGqm53NgpORbCW3Kb8ev94k37fHcvvo1Pq6XFcv4IINIZ7+L/9&#10;qRUs0jn8nYlHQK5uAAAA//8DAFBLAQItABQABgAIAAAAIQDb4fbL7gAAAIUBAAATAAAAAAAAAAAA&#10;AAAAAAAAAABbQ29udGVudF9UeXBlc10ueG1sUEsBAi0AFAAGAAgAAAAhAFr0LFu/AAAAFQEAAAsA&#10;AAAAAAAAAAAAAAAAHwEAAF9yZWxzLy5yZWxzUEsBAi0AFAAGAAgAAAAhABFl+BvEAAAA3AAAAA8A&#10;AAAAAAAAAAAAAAAABwIAAGRycy9kb3ducmV2LnhtbFBLBQYAAAAAAwADALcAAAD4AgAAAAA=&#10;" path="m,l4763,,7145,r4762,l11907,2367r2448,l16737,2367r,2368l19119,4735r2381,2367l21500,9469r2381,l23881,11836r2381,l26262,14204r2383,2367l28645,18938r,2368l28645,23673r,4735l14355,28408r,-2368l14355,23673r,-2367l11907,18938r,-2367l9526,16571,7145,14204r-2382,l2381,14204,,14204,,xe" fillcolor="#1f1a17" stroked="f" strokeweight="0">
                  <v:path arrowok="t" textboxrect="0,0,28645,28408"/>
                </v:shape>
                <v:shape id="Shape 818" o:spid="_x0000_s1124" style="position:absolute;left:20117;top:7868;width:286;height:284;visibility:visible;mso-wrap-style:square;v-text-anchor:top" coordsize="28579,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dXwgAAANwAAAAPAAAAZHJzL2Rvd25yZXYueG1sRE/JbsIw&#10;EL1X4h+sQeJWHHpAKGAQYpHCciiBDxjZQxKIxyF2Ifx9fajU49PbZ4vO1uJJra8cKxgNExDE2pmK&#10;CwWX8/ZzAsIHZIO1Y1LwJg+Lee9jhqlxLz7RMw+FiCHsU1RQhtCkUnpdkkU/dA1x5K6utRgibAtp&#10;WnzFcFvLryQZS4sVx4YSG1qVpO/5j1WQ7HT+nT+Ox0OxP29O2mbb9S1TatDvllMQgbrwL/5zZ0bB&#10;ZBTXxjPxCMj5LwAAAP//AwBQSwECLQAUAAYACAAAACEA2+H2y+4AAACFAQAAEwAAAAAAAAAAAAAA&#10;AAAAAAAAW0NvbnRlbnRfVHlwZXNdLnhtbFBLAQItABQABgAIAAAAIQBa9CxbvwAAABUBAAALAAAA&#10;AAAAAAAAAAAAAB8BAABfcmVscy8ucmVsc1BLAQItABQABgAIAAAAIQCraUdXwgAAANwAAAAPAAAA&#10;AAAAAAAAAAAAAAcCAABkcnMvZG93bnJldi54bWxQSwUGAAAAAAMAAwC3AAAA9gIAAAAA&#10;" path="m19053,r2381,l26198,r2381,l28579,14204r-2381,l23815,14204r-2381,2367l19053,16571r,2367l16671,21306r,2367l16671,26040r-2382,l14289,28408,,28408,2381,26040r,-2367l2381,21306r,-2368l2381,16571,4764,14204r,-2368l7145,11836r,-2367l9527,9469r,-2367l11908,4735r2381,l14289,2367r2382,l19053,2367,19053,xe" fillcolor="#1f1a17" stroked="f" strokeweight="0">
                  <v:path arrowok="t" textboxrect="0,0,28579,28408"/>
                </v:shape>
                <v:shape id="Shape 819" o:spid="_x0000_s1125" style="position:absolute;left:20141;top:8152;width:262;height:284;visibility:visible;mso-wrap-style:square;v-text-anchor:top" coordsize="26198,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6yxAAAANwAAAAPAAAAZHJzL2Rvd25yZXYueG1sRI9Ba8JA&#10;FITvgv9heUJv+qKItamrSDBU8KQt9PqafU3SZt+G7Krx37tCocdhZr5hVpveNurCna+daJhOElAs&#10;hTO1lBo+3vPxEpQPJIYaJ6zhxh426+FgRalxVzny5RRKFSHiU9JQhdCmiL6o2JKfuJYlet+usxSi&#10;7Eo0HV0j3DY4S5IFWqolLlTUclZx8Xs6Ww1f+1yK4xt+4u75gIcfn+Xzeab106jfvoIK3If/8F97&#10;bzQspy/wOBOPAK7vAAAA//8DAFBLAQItABQABgAIAAAAIQDb4fbL7gAAAIUBAAATAAAAAAAAAAAA&#10;AAAAAAAAAABbQ29udGVudF9UeXBlc10ueG1sUEsBAi0AFAAGAAgAAAAhAFr0LFu/AAAAFQEAAAsA&#10;AAAAAAAAAAAAAAAAHwEAAF9yZWxzLy5yZWxzUEsBAi0AFAAGAAgAAAAhAJScTrLEAAAA3AAAAA8A&#10;AAAAAAAAAAAAAAAABwIAAGRycy9kb3ducmV2LnhtbFBLBQYAAAAAAwADALcAAAD4AgAAAAA=&#10;" path="m,l11908,r2382,l14290,2367r,2368l14290,7102r2381,l16671,9469r2382,l19053,11836r2381,l23816,11836r,2368l26198,14204r,14204l23816,28408,21434,26041r-2381,l16671,26041,14290,23674r-2382,l9527,21306r-2382,l7145,18939,4764,16571r,-2367l2383,14204r,-2368l,9469,,7102,,2367,,xe" fillcolor="#1f1a17" stroked="f" strokeweight="0">
                  <v:path arrowok="t" textboxrect="0,0,26198,28408"/>
                </v:shape>
                <v:shape id="Shape 820" o:spid="_x0000_s1126" style="position:absolute;left:20117;top:8152;width:24;height:0;visibility:visible;mso-wrap-style:square;v-text-anchor:top" coordsize="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DWkwgAAANwAAAAPAAAAZHJzL2Rvd25yZXYueG1sRE/LasJA&#10;FN0X/IfhCm6KTszChugoorRYWpCoC5eXzDUJZu6EzOTRv+8sCl0eznuzG00tempdZVnBchGBIM6t&#10;rrhQcLu+zxMQziNrrC2Tgh9ysNtOXjaYajtwRv3FFyKEsEtRQel9k0rp8pIMuoVtiAP3sK1BH2Bb&#10;SN3iEMJNLeMoWkmDFYeGEhs6lJQ/L51R8P1pu4+jzYb76rVq3s6IX90BlZpNx/0ahKfR/4v/3Cet&#10;IInD/HAmHAG5/QUAAP//AwBQSwECLQAUAAYACAAAACEA2+H2y+4AAACFAQAAEwAAAAAAAAAAAAAA&#10;AAAAAAAAW0NvbnRlbnRfVHlwZXNdLnhtbFBLAQItABQABgAIAAAAIQBa9CxbvwAAABUBAAALAAAA&#10;AAAAAAAAAAAAAB8BAABfcmVscy8ucmVsc1BLAQItABQABgAIAAAAIQDWIDWkwgAAANwAAAAPAAAA&#10;AAAAAAAAAAAAAAcCAABkcnMvZG93bnJldi54bWxQSwUGAAAAAAMAAwC3AAAA9gIAAAAA&#10;" path="m2381,l,,2381,xe" fillcolor="#1f1a17" stroked="f" strokeweight="0">
                  <v:path arrowok="t" textboxrect="0,0,2381,0"/>
                </v:shape>
                <v:shape id="Shape 821" o:spid="_x0000_s1127" style="position:absolute;left:20403;top:8152;width:286;height:284;visibility:visible;mso-wrap-style:square;v-text-anchor:top" coordsize="28645,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9JxAAAANwAAAAPAAAAZHJzL2Rvd25yZXYueG1sRI/BbsIw&#10;EETvlfoP1lbqrTjkUKGAQTRt1MKN0A9Y4m0SiNeR7Sbp39dISBxHM/NGs9pMphMDOd9aVjCfJSCI&#10;K6tbrhV8H4uXBQgfkDV2lknBH3nYrB8fVphpO/KBhjLUIkLYZ6igCaHPpPRVQwb9zPbE0fuxzmCI&#10;0tVSOxwj3HQyTZJXabDluNBgT3lD1aX8NQrOebCW3Hux+/h8k/54ORX7k1Pq+WnaLkEEmsI9fGt/&#10;aQWLdA7XM/EIyPU/AAAA//8DAFBLAQItABQABgAIAAAAIQDb4fbL7gAAAIUBAAATAAAAAAAAAAAA&#10;AAAAAAAAAABbQ29udGVudF9UeXBlc10ueG1sUEsBAi0AFAAGAAgAAAAhAFr0LFu/AAAAFQEAAAsA&#10;AAAAAAAAAAAAAAAAHwEAAF9yZWxzLy5yZWxzUEsBAi0AFAAGAAgAAAAhAD+sD0nEAAAA3AAAAA8A&#10;AAAAAAAAAAAAAAAABwIAAGRycy9kb3ducmV2LnhtbFBLBQYAAAAAAwADALcAAAD4AgAAAAA=&#10;" path="m14355,l28645,r,2367l28645,7102r,2367l26262,11836r,2368l23881,14204r,2367l21500,18939r,2367l19119,21306r-2382,2368l14355,23674r-2448,2367l7145,26041,4763,28408,,28408,,14204r2381,l4763,14204r,-2368l7145,11836r2381,l9526,9469r2381,l11907,7102r2448,l14355,4735r,-2368l14355,xe" fillcolor="#1f1a17" stroked="f" strokeweight="0">
                  <v:path arrowok="t" textboxrect="0,0,28645,28408"/>
                </v:shape>
                <v:shape id="Shape 822" o:spid="_x0000_s1128" style="position:absolute;left:20618;top:8081;width:3908;height:142;visibility:visible;mso-wrap-style:square;v-text-anchor:top" coordsize="390869,1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5NnxQAAANwAAAAPAAAAZHJzL2Rvd25yZXYueG1sRI9BawIx&#10;FITvgv8hPKEX0cQFRbZG0WJBsRdtL94em9fdxc3LNkl121/fCAWPw8x8wyxWnW3ElXyoHWuYjBUI&#10;4sKZmksNH++vozmIEJENNo5Jww8FWC37vQXmxt34SNdTLEWCcMhRQxVjm0sZiooshrFriZP36bzF&#10;mKQvpfF4S3DbyEypmbRYc1qosKWXiorL6dsmyu/k8lbvjRrutqzOfjvbHKZfWj8NuvUziEhdfIT/&#10;2zujYZ5lcD+TjoBc/gEAAP//AwBQSwECLQAUAAYACAAAACEA2+H2y+4AAACFAQAAEwAAAAAAAAAA&#10;AAAAAAAAAAAAW0NvbnRlbnRfVHlwZXNdLnhtbFBLAQItABQABgAIAAAAIQBa9CxbvwAAABUBAAAL&#10;AAAAAAAAAAAAAAAAAB8BAABfcmVscy8ucmVsc1BLAQItABQABgAIAAAAIQCBz5NnxQAAANwAAAAP&#10;AAAAAAAAAAAAAAAAAAcCAABkcnMvZG93bnJldi54bWxQSwUGAAAAAAMAAwC3AAAA+QIAAAAA&#10;" path="m,l383725,r7144,l390869,7102r-14288,l383725,14204,,14204,,xe" fillcolor="#1f1a17" stroked="f" strokeweight="0">
                  <v:path arrowok="t" textboxrect="0,0,390869,14204"/>
                </v:shape>
                <v:shape id="Shape 823" o:spid="_x0000_s1129" style="position:absolute;left:24383;top:8152;width:143;height:6209;visibility:visible;mso-wrap-style:square;v-text-anchor:top" coordsize="14289,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gxMwgAAANwAAAAPAAAAZHJzL2Rvd25yZXYueG1sRI9LiwIx&#10;EITvgv8htOBNM44gOhpFBB+XZfFx8NhMeh446QxJ1PHfbxYW9lhU1VfUatOZRrzI+dqygsk4AUGc&#10;W11zqeB23Y/mIHxA1thYJgUf8rBZ93srzLR985lel1CKCGGfoYIqhDaT0ucVGfRj2xJHr7DOYIjS&#10;lVI7fEe4aWSaJDNpsOa4UGFLu4ryx+VpFCyeX01xmCAd0c3SuzkXW7x+KzUcdNsliEBd+A//tU9a&#10;wTydwu+ZeATk+gcAAP//AwBQSwECLQAUAAYACAAAACEA2+H2y+4AAACFAQAAEwAAAAAAAAAAAAAA&#10;AAAAAAAAW0NvbnRlbnRfVHlwZXNdLnhtbFBLAQItABQABgAIAAAAIQBa9CxbvwAAABUBAAALAAAA&#10;AAAAAAAAAAAAAB8BAABfcmVscy8ucmVsc1BLAQItABQABgAIAAAAIQAudgxMwgAAANwAAAAPAAAA&#10;AAAAAAAAAAAAAAcCAABkcnMvZG93bnJldi54bWxQSwUGAAAAAAMAAwC3AAAA9gIAAAAA&#10;" path="m,l14289,r,613798l14289,620900r-7144,l7145,606696,,613798,,xe" fillcolor="#1f1a17" stroked="f" strokeweight="0">
                  <v:path arrowok="t" textboxrect="0,0,14289,620900"/>
                </v:shape>
                <v:shape id="Shape 824" o:spid="_x0000_s1130" style="position:absolute;left:11989;top:14172;width:12466;height:189;visibility:visible;mso-wrap-style:square;v-text-anchor:top" coordsize="1246636,1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2KaxAAAANwAAAAPAAAAZHJzL2Rvd25yZXYueG1sRI9Ba8JA&#10;FITvBf/D8gRvdWOwRaKrSKTgRWjUi7dn9pkEs2/D7tbEf+8WCj0OM/MNs9oMphUPcr6xrGA2TUAQ&#10;l1Y3XCk4n77eFyB8QNbYWiYFT/KwWY/eVphp23NBj2OoRISwz1BBHUKXSenLmgz6qe2Io3ezzmCI&#10;0lVSO+wj3LQyTZJPabDhuFBjR3lN5f34YxS4bzz3xS69zgrX5tv+43a45FKpyXjYLkEEGsJ/+K+9&#10;1woW6Rx+z8QjINcvAAAA//8DAFBLAQItABQABgAIAAAAIQDb4fbL7gAAAIUBAAATAAAAAAAAAAAA&#10;AAAAAAAAAABbQ29udGVudF9UeXBlc10ueG1sUEsBAi0AFAAGAAgAAAAhAFr0LFu/AAAAFQEAAAsA&#10;AAAAAAAAAAAAAAAAHwEAAF9yZWxzLy5yZWxzUEsBAi0AFAAGAAgAAAAhAPh7YprEAAAA3AAAAA8A&#10;AAAAAAAAAAAAAAAABwIAAGRycy9kb3ducmV2LnhtbFBLBQYAAAAAAwADALcAAAD4AgAAAAA=&#10;" path="m,l1246636,4734r,14204l,14203,,7101,,xe" fillcolor="#1f1a17" stroked="f" strokeweight="0">
                  <v:path arrowok="t" textboxrect="0,0,1246636,18938"/>
                </v:shape>
                <v:shape id="Shape 825" o:spid="_x0000_s1131" style="position:absolute;left:17804;top:6659;width:525;height:426;visibility:visible;mso-wrap-style:square;v-text-anchor:top" coordsize="52493,4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UaDxAAAANwAAAAPAAAAZHJzL2Rvd25yZXYueG1sRI9BawIx&#10;FITvhf6H8AreatYFi2yN0mpr7alqRa+PzXOzuHkJm6jrvzdCocdhZr5hxtPONuJMbagdKxj0MxDE&#10;pdM1Vwq2v5/PIxAhImtsHJOCKwWYTh4fxlhod+E1nTexEgnCoUAFJkZfSBlKQxZD33ni5B1cazEm&#10;2VZSt3hJcNvIPMtepMWa04JBTzND5XFzsgr0935Vk5n9LPIPv3v3ej74Os6V6j11b68gInXxP/zX&#10;XmoFo3wI9zPpCMjJDQAA//8DAFBLAQItABQABgAIAAAAIQDb4fbL7gAAAIUBAAATAAAAAAAAAAAA&#10;AAAAAAAAAABbQ29udGVudF9UeXBlc10ueG1sUEsBAi0AFAAGAAgAAAAhAFr0LFu/AAAAFQEAAAsA&#10;AAAAAAAAAAAAAAAAHwEAAF9yZWxzLy5yZWxzUEsBAi0AFAAGAAgAAAAhAKl9RoPEAAAA3AAAAA8A&#10;AAAAAAAAAAAAAAAABwIAAGRycy9kb3ducmV2LnhtbFBLBQYAAAAAAwADALcAAAD4AgAAAAA=&#10;" path="m,l52493,2367,28678,42611,,xe" fillcolor="#1f1a17" stroked="f" strokeweight="0">
                  <v:path arrowok="t" textboxrect="0,0,52493,42611"/>
                </v:shape>
                <v:shape id="Shape 826" o:spid="_x0000_s1132" style="position:absolute;left:18044;top:6754;width:2168;height:1327;visibility:visible;mso-wrap-style:square;v-text-anchor:top" coordsize="216853,13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sUxQAAANwAAAAPAAAAZHJzL2Rvd25yZXYueG1sRI9Ba8JA&#10;FITvhf6H5RW8NRtzEBtdRRSh9FYbbY+P7DNZkn0bsquu/fXdQqHHYWa+YZbraHtxpdEbxwqmWQ6C&#10;uHbacKOg+tg/z0H4gKyxd0wK7uRhvXp8WGKp3Y3f6XoIjUgQ9iUqaEMYSil93ZJFn7mBOHlnN1oM&#10;SY6N1CPeEtz2ssjzmbRoOC20ONC2pbo7XKyCeKoM918v38XnpjtWb2bXubhTavIUNwsQgWL4D/+1&#10;X7WCeTGD3zPpCMjVDwAAAP//AwBQSwECLQAUAAYACAAAACEA2+H2y+4AAACFAQAAEwAAAAAAAAAA&#10;AAAAAAAAAAAAW0NvbnRlbnRfVHlwZXNdLnhtbFBLAQItABQABgAIAAAAIQBa9CxbvwAAABUBAAAL&#10;AAAAAAAAAAAAAAAAAB8BAABfcmVscy8ucmVsc1BLAQItABQABgAIAAAAIQCZhLsUxQAAANwAAAAP&#10;AAAAAAAAAAAAAAAAAAcCAABkcnMvZG93bnJldi54bWxQSwUGAAAAAAMAAwC3AAAA+QIAAAAA&#10;" path="m7145,l216853,120865r-2382,7102l209707,132702,,11836,7145,xe" fillcolor="#1f1a17" stroked="f" strokeweight="0">
                  <v:path arrowok="t" textboxrect="0,0,216853,132702"/>
                </v:shape>
                <v:shape id="Shape 827" o:spid="_x0000_s1133" style="position:absolute;left:3718;top:3649;width:477;height:474;visibility:visible;mso-wrap-style:square;v-text-anchor:top" coordsize="47631,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hBPxgAAANwAAAAPAAAAZHJzL2Rvd25yZXYueG1sRI9Ba8JA&#10;FITvhf6H5RV6qxsDrRpdRYSUXAoaW8TbI/uapGbfhuyapP++WxA8DjPzDbPajKYRPXWutqxgOolA&#10;EBdW11wq+DymL3MQziNrbCyTgl9ysFk/Pqww0XbgA/W5L0WAsEtQQeV9m0jpiooMuoltiYP3bTuD&#10;PsiulLrDIcBNI+MoepMGaw4LFba0q6i45FejIL1m8vz69d72+/EnPmG/OOyjD6Wen8btEoSn0d/D&#10;t3amFczjGfyfCUdArv8AAAD//wMAUEsBAi0AFAAGAAgAAAAhANvh9svuAAAAhQEAABMAAAAAAAAA&#10;AAAAAAAAAAAAAFtDb250ZW50X1R5cGVzXS54bWxQSwECLQAUAAYACAAAACEAWvQsW78AAAAVAQAA&#10;CwAAAAAAAAAAAAAAAAAfAQAAX3JlbHMvLnJlbHNQSwECLQAUAAYACAAAACEAkbYQT8YAAADcAAAA&#10;DwAAAAAAAAAAAAAAAAAHAgAAZHJzL2Rvd25yZXYueG1sUEsFBgAAAAADAAMAtwAAAPoCAAAAAA==&#10;" path="m33341,l47631,r,9535l45250,11902r,4735l42868,19004r,4735l40486,26106r-2381,2367l38105,30841r-2381,2367l33341,33208r,2367l30960,37943r-2381,l26198,40311r-2383,2367l21434,42678r-2381,2367l14290,45045r-2382,2368l,47413,,33208r4764,l9526,33208r2382,-2367l14290,30841r2381,l16671,28473r2382,l19053,26106r4762,l23815,23739r2383,-2367l28579,19004r,-2367l30960,14270r,-2368l33341,9535r,-2367l33341,xe" fillcolor="#1f1a17" stroked="f" strokeweight="0">
                  <v:path arrowok="t" textboxrect="0,0,47631,47413"/>
                </v:shape>
                <v:shape id="Shape 828" o:spid="_x0000_s1134" style="position:absolute;left:3718;top:3199;width:477;height:450;visibility:visible;mso-wrap-style:square;v-text-anchor:top" coordsize="47631,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zEvgAAANwAAAAPAAAAZHJzL2Rvd25yZXYueG1sRE+7CsIw&#10;FN0F/yFcwU1THaRUo4gg6lLwgeB2aa5tsbmpTdTq15tBcDyc92zRmko8qXGlZQWjYQSCOLO65FzB&#10;6bgexCCcR9ZYWSYFb3KwmHc7M0y0ffGengefixDCLkEFhfd1IqXLCjLohrYmDtzVNgZ9gE0udYOv&#10;EG4qOY6iiTRYcmgosKZVQdnt8DAKuP1c8vJ6S+9ms453ZnROZXpWqt9rl1MQnlr/F//cW60gHoe1&#10;4Uw4AnL+BQAA//8DAFBLAQItABQABgAIAAAAIQDb4fbL7gAAAIUBAAATAAAAAAAAAAAAAAAAAAAA&#10;AABbQ29udGVudF9UeXBlc10ueG1sUEsBAi0AFAAGAAgAAAAhAFr0LFu/AAAAFQEAAAsAAAAAAAAA&#10;AAAAAAAAHwEAAF9yZWxzLy5yZWxzUEsBAi0AFAAGAAgAAAAhALpX7MS+AAAA3AAAAA8AAAAAAAAA&#10;AAAAAAAABwIAAGRycy9kb3ducmV2LnhtbFBLBQYAAAAAAwADALcAAADyAgAAAAA=&#10;" path="m,l11908,r2382,2367l19053,2367r2381,2368l23815,4735r2383,2367l28579,9469r2381,l33341,11836r,2368l35724,14204r2381,2367l38105,18938r2381,l40486,21306r2382,2369l42868,28409r2382,2367l45250,35511r2381,2367l47631,44980r-14290,l33341,40246r,-2368l30960,35511r,-2367l28579,30776r,-2367l26198,26042,23815,23675r,-2369l21434,21306,19053,18938r-2382,l16671,16571r-2381,l11908,16571,9526,14204r-4762,l,14204,,xe" fillcolor="#1f1a17" stroked="f" strokeweight="0">
                  <v:path arrowok="t" textboxrect="0,0,47631,44980"/>
                </v:shape>
                <v:shape id="Shape 829" o:spid="_x0000_s1135" style="position:absolute;left:3265;top:3199;width:453;height:450;visibility:visible;mso-wrap-style:square;v-text-anchor:top" coordsize="45315,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EnxQAAANwAAAAPAAAAZHJzL2Rvd25yZXYueG1sRI/NasMw&#10;EITvhbyD2EAvppGbQ3GcKCEEWpofyE/zAIu1tUytlbHU2H77KhDocZiZb5jFqre1uFHrK8cKXicp&#10;COLC6YpLBdev95cMhA/IGmvHpGAgD6vl6GmBuXYdn+l2CaWIEPY5KjAhNLmUvjBk0U9cQxy9b9da&#10;DFG2pdQtdhFuazlN0zdpseK4YLChjaHi5/JrI+V4onMyYLKXRVp/HHi23Rmt1PO4X89BBOrDf/jR&#10;/tQKsukM7mfiEZDLPwAAAP//AwBQSwECLQAUAAYACAAAACEA2+H2y+4AAACFAQAAEwAAAAAAAAAA&#10;AAAAAAAAAAAAW0NvbnRlbnRfVHlwZXNdLnhtbFBLAQItABQABgAIAAAAIQBa9CxbvwAAABUBAAAL&#10;AAAAAAAAAAAAAAAAAB8BAABfcmVscy8ucmVsc1BLAQItABQABgAIAAAAIQBguFEnxQAAANwAAAAP&#10;AAAAAAAAAAAAAAAAAAcCAABkcnMvZG93bnJldi54bWxQSwUGAAAAAAMAAwC3AAAA+QIAAAAA&#10;" path="m33341,l45315,r,14204l40552,14204r-4829,l35723,16571r-4763,l28579,18938r-2383,l26196,21306r-2381,l23815,23675r-2381,l21434,26042r-2381,l19053,28409r-2383,2367l16670,33144r-2381,2367l14289,40246r,4734l,44980,,37878,,35511,2381,33144r,-4735l4763,26042r,-4736l7145,18938r2381,l9526,16571r2382,-2367l14289,11836,16670,9469r2383,l19053,7102r2381,l23815,4735r2381,l28579,2367r2381,l33341,xe" fillcolor="#1f1a17" stroked="f" strokeweight="0">
                  <v:path arrowok="t" textboxrect="0,0,45315,44980"/>
                </v:shape>
                <v:shape id="Shape 830" o:spid="_x0000_s1136" style="position:absolute;left:3265;top:3649;width:453;height:474;visibility:visible;mso-wrap-style:square;v-text-anchor:top" coordsize="45315,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DvDwAAAANwAAAAPAAAAZHJzL2Rvd25yZXYueG1sRE/NisIw&#10;EL4L+w5hFvamqbsopRpFhMVF8WD1AYZmbIvJpCTR1rffHASPH9//cj1YIx7kQ+tYwXSSgSCunG65&#10;VnA5/45zECEiazSOScGTAqxXH6MlFtr1fKJHGWuRQjgUqKCJsSukDFVDFsPEdcSJuzpvMSboa6k9&#10;9incGvmdZXNpseXU0GBH24aqW3m3CmgbTZV1u4Pxs+dslx/3/eU+V+rrc9gsQEQa4lv8cv9pBflP&#10;mp/OpCMgV/8AAAD//wMAUEsBAi0AFAAGAAgAAAAhANvh9svuAAAAhQEAABMAAAAAAAAAAAAAAAAA&#10;AAAAAFtDb250ZW50X1R5cGVzXS54bWxQSwECLQAUAAYACAAAACEAWvQsW78AAAAVAQAACwAAAAAA&#10;AAAAAAAAAAAfAQAAX3JlbHMvLnJlbHNQSwECLQAUAAYACAAAACEAU4w7w8AAAADcAAAADwAAAAAA&#10;AAAAAAAAAAAHAgAAZHJzL2Rvd25yZXYueG1sUEsFBgAAAAADAAMAtwAAAPQCAAAAAA==&#10;" path="m,l14289,r,7168l14289,11902r2381,2368l16670,16637r2383,2367l19053,21372r2381,l21434,23739r2381,l23815,26106r2381,l28579,28473r2381,2368l35723,30841r,2367l40552,33208r4763,l45315,47413r-11974,l30960,45045r-2381,l26196,42678r-2381,l21434,40311r-2381,l19053,37943r-2383,l14289,35575,11908,33208,9526,30841r,-2368l7145,26106r-2382,l4763,21372,2381,19004r,-4734l,11902,,xe" fillcolor="#1f1a17" stroked="f" strokeweight="0">
                  <v:path arrowok="t" textboxrect="0,0,45315,47413"/>
                </v:shape>
                <v:shape id="Shape 831" o:spid="_x0000_s1137" style="position:absolute;left:3646;top:4052;width:144;height:4171;visibility:visible;mso-wrap-style:square;v-text-anchor:top" coordsize="14389,417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6ExQAAANwAAAAPAAAAZHJzL2Rvd25yZXYueG1sRI9BSwMx&#10;FITvgv8hPMGbzW4FKWvTsrS0FBTBWg/eHpvXzdLNS0jS3fXfG0HwOMzMN8xyPdleDBRi51hBOStA&#10;EDdOd9wqOH3sHhYgYkLW2DsmBd8UYb26vVlipd3I7zQcUysyhGOFCkxKvpIyNoYsxpnzxNk7u2Ax&#10;ZRlaqQOOGW57OS+KJ2mx47xg0NPGUHM5Xq2Ct/lwHrf4Vb+++DqU5nN38vteqfu7qX4GkWhK/+G/&#10;9kErWDyW8HsmHwG5+gEAAP//AwBQSwECLQAUAAYACAAAACEA2+H2y+4AAACFAQAAEwAAAAAAAAAA&#10;AAAAAAAAAAAAW0NvbnRlbnRfVHlwZXNdLnhtbFBLAQItABQABgAIAAAAIQBa9CxbvwAAABUBAAAL&#10;AAAAAAAAAAAAAAAAAB8BAABfcmVscy8ucmVsc1BLAQItABQABgAIAAAAIQAtLV6ExQAAANwAAAAP&#10;AAAAAAAAAAAAAAAAAAcCAABkcnMvZG93bnJldi54bWxQSwUGAAAAAAMAAwC3AAAA+QIAAAAA&#10;" path="m,l14389,r,409977l7244,402875r,14203l,417078r,-7101l,xe" fillcolor="#1f1a17" stroked="f" strokeweight="0">
                  <v:path arrowok="t" textboxrect="0,0,14389,417078"/>
                </v:shape>
                <v:shape id="Shape 832" o:spid="_x0000_s1138" style="position:absolute;left:3718;top:8081;width:13991;height:142;visibility:visible;mso-wrap-style:square;v-text-anchor:top" coordsize="1399087,1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YTyAAAANwAAAAPAAAAZHJzL2Rvd25yZXYueG1sRI/dasJA&#10;FITvC32H5Qje1Y2GmpC6ij8IVaSl2t6fZk+T0OzZmN1q9Om7BaGXw8x8w0xmnanFiVpXWVYwHEQg&#10;iHOrKy4UvB/WDykI55E11pZJwYUczKb3dxPMtD3zG532vhABwi5DBaX3TSaly0sy6Aa2IQ7el20N&#10;+iDbQuoWzwFuajmKorE0WHFYKLGhZUn59/7HKEiuqyQ+LBfJ+uUx/Xgdb467z3irVL/XzZ9AeOr8&#10;f/jWftYK0ngEf2fCEZDTXwAAAP//AwBQSwECLQAUAAYACAAAACEA2+H2y+4AAACFAQAAEwAAAAAA&#10;AAAAAAAAAAAAAAAAW0NvbnRlbnRfVHlwZXNdLnhtbFBLAQItABQABgAIAAAAIQBa9CxbvwAAABUB&#10;AAALAAAAAAAAAAAAAAAAAB8BAABfcmVscy8ucmVsc1BLAQItABQABgAIAAAAIQB8D+YTyAAAANwA&#10;AAAPAAAAAAAAAAAAAAAAAAcCAABkcnMvZG93bnJldi54bWxQSwUGAAAAAAMAAwC3AAAA/AIAAAAA&#10;" path="m,l1399087,r,7102l1399087,14204,,14204,,xe" fillcolor="#1f1a17" stroked="f" strokeweight="0">
                  <v:path arrowok="t" textboxrect="0,0,1399087,14204"/>
                </v:shape>
                <v:shape id="Shape 833" o:spid="_x0000_s1139" style="position:absolute;left:17614;top:7868;width:286;height:284;visibility:visible;mso-wrap-style:square;v-text-anchor:top" coordsize="28579,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lGxQAAANwAAAAPAAAAZHJzL2Rvd25yZXYueG1sRI/RasJA&#10;FETfC/7DcgXf6qYKItFVSlshrT5o9AMuu9ckNns3ZleNf+8WCj4OM3OGmS87W4srtb5yrOBtmIAg&#10;1s5UXCg47FevUxA+IBusHZOCO3lYLnovc0yNu/GOrnkoRISwT1FBGUKTSul1SRb90DXE0Tu61mKI&#10;si2kafEW4baWoySZSIsVx4USG/ooSf/mF6sg+db5Nj9vNuviZ/+10zZbfZ4ypQb97n0GIlAXnuH/&#10;dmYUTMdj+DsTj4BcPAAAAP//AwBQSwECLQAUAAYACAAAACEA2+H2y+4AAACFAQAAEwAAAAAAAAAA&#10;AAAAAAAAAAAAW0NvbnRlbnRfVHlwZXNdLnhtbFBLAQItABQABgAIAAAAIQBa9CxbvwAAABUBAAAL&#10;AAAAAAAAAAAAAAAAAB8BAABfcmVscy8ucmVsc1BLAQItABQABgAIAAAAIQDueIlGxQAAANwAAAAP&#10;AAAAAAAAAAAAAAAAAAcCAABkcnMvZG93bnJldi54bWxQSwUGAAAAAAMAAwC3AAAA+QIAAAAA&#10;" path="m19053,r4762,l26198,r2381,l28579,14204r-2381,l23815,14204r-2381,l21434,16571r-2381,l19053,18938r-2382,l16671,21306r-2381,l14290,23673r,2367l14290,28408,,28408,,23673,,21306,2381,18938r,-4734l4764,11836r,-2367l7145,9469,9527,7102r,-2367l11908,4735,14290,2367r2381,l19053,xe" fillcolor="#1f1a17" stroked="f" strokeweight="0">
                  <v:path arrowok="t" textboxrect="0,0,28579,28408"/>
                </v:shape>
                <v:shape id="Shape 834" o:spid="_x0000_s1140" style="position:absolute;left:17900;top:7868;width:287;height:284;visibility:visible;mso-wrap-style:square;v-text-anchor:top" coordsize="28678,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5ZRxAAAANwAAAAPAAAAZHJzL2Rvd25yZXYueG1sRI/disIw&#10;FITvF3yHcARvFk1XlyLVKCIIorCsPw9waI5taXNSkqytb28EYS+HmfmGWa5704g7OV9ZVvA1SUAQ&#10;51ZXXCi4XnbjOQgfkDU2lknBgzysV4OPJWbadnyi+zkUIkLYZ6igDKHNpPR5SQb9xLbE0btZZzBE&#10;6QqpHXYRbho5TZJUGqw4LpTY0rakvD7/GQWH/vez7tyBf7anxzG9tomeprVSo2G/WYAI1If/8Lu9&#10;1wrms294nYlHQK6eAAAA//8DAFBLAQItABQABgAIAAAAIQDb4fbL7gAAAIUBAAATAAAAAAAAAAAA&#10;AAAAAAAAAABbQ29udGVudF9UeXBlc10ueG1sUEsBAi0AFAAGAAgAAAAhAFr0LFu/AAAAFQEAAAsA&#10;AAAAAAAAAAAAAAAAHwEAAF9yZWxzLy5yZWxzUEsBAi0AFAAGAAgAAAAhAAfbllHEAAAA3AAAAA8A&#10;AAAAAAAAAAAAAAAABwIAAGRycy9kb3ducmV2LnhtbFBLBQYAAAAAAwADALcAAAD4AgAAAAA=&#10;" path="m,l2381,,4763,,9526,r2481,2367l14388,2367r2382,2368l19152,4735r,2367l21533,9469r2381,l23914,11836r2381,2368l26295,18938r2383,2368l28678,23673r,4735l14388,28408r,-2368l14388,23673r,-2367l12007,21306r,-2368l9526,18938r,-2367l7145,16571r,-2367l4763,14204r-2382,l,14204,,xe" fillcolor="#1f1a17" stroked="f" strokeweight="0">
                  <v:path arrowok="t" textboxrect="0,0,28678,28408"/>
                </v:shape>
                <v:shape id="Shape 835" o:spid="_x0000_s1141" style="position:absolute;left:17900;top:8152;width:287;height:284;visibility:visible;mso-wrap-style:square;v-text-anchor:top" coordsize="28678,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zPKxAAAANwAAAAPAAAAZHJzL2Rvd25yZXYueG1sRI/disIw&#10;FITvF3yHcARvFk1X2SLVKCIIorCsPw9waI5taXNSkqytb28EYS+HmfmGWa5704g7OV9ZVvA1SUAQ&#10;51ZXXCi4XnbjOQgfkDU2lknBgzysV4OPJWbadnyi+zkUIkLYZ6igDKHNpPR5SQb9xLbE0btZZzBE&#10;6QqpHXYRbho5TZJUGqw4LpTY0rakvD7/GQWH/vez7tyBf7anxzG9tomeprVSo2G/WYAI1If/8Lu9&#10;1wrms294nYlHQK6eAAAA//8DAFBLAQItABQABgAIAAAAIQDb4fbL7gAAAIUBAAATAAAAAAAAAAAA&#10;AAAAAAAAAABbQ29udGVudF9UeXBlc10ueG1sUEsBAi0AFAAGAAgAAAAhAFr0LFu/AAAAFQEAAAsA&#10;AAAAAAAAAAAAAAAAHwEAAF9yZWxzLy5yZWxzUEsBAi0AFAAGAAgAAAAhAGiXM8rEAAAA3AAAAA8A&#10;AAAAAAAAAAAAAAAABwIAAGRycy9kb3ducmV2LnhtbFBLBQYAAAAAAwADALcAAAD4AgAAAAA=&#10;" path="m14388,l28678,r,2367l28678,7102r-2383,l26295,9469r,2367l23914,14204r,2367l21533,16571r,2368l19152,18939r,2367l16770,21306r,2368l14388,23674r-2381,l12007,26041r-2481,l4763,26041r,2367l2381,28408,,28408,,14204r2381,l4763,11836r2382,l9526,9469,12007,7102r,-2367l14388,4735r,-2368l14388,xe" fillcolor="#1f1a17" stroked="f" strokeweight="0">
                  <v:path arrowok="t" textboxrect="0,0,28678,28408"/>
                </v:shape>
                <v:shape id="Shape 836" o:spid="_x0000_s1142" style="position:absolute;left:17614;top:8152;width:286;height:284;visibility:visible;mso-wrap-style:square;v-text-anchor:top" coordsize="28579,2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exQAAANwAAAAPAAAAZHJzL2Rvd25yZXYueG1sRI/RasJA&#10;FETfC/2H5RZ8qxsVRKKriK0QWx9q9AMuu9ckmr0bs6umf98VhD4OM3OGmS06W4sbtb5yrGDQT0AQ&#10;a2cqLhQc9uv3CQgfkA3WjknBL3lYzF9fZpgad+cd3fJQiAhhn6KCMoQmldLrkiz6vmuIo3d0rcUQ&#10;ZVtI0+I9wm0th0kylhYrjgslNrQqSZ/zq1WQbHT+k1+22+/ia/+50zZbf5wypXpv3XIKIlAX/sPP&#10;dmYUTEZjeJyJR0DO/wAAAP//AwBQSwECLQAUAAYACAAAACEA2+H2y+4AAACFAQAAEwAAAAAAAAAA&#10;AAAAAAAAAAAAW0NvbnRlbnRfVHlwZXNdLnhtbFBLAQItABQABgAIAAAAIQBa9CxbvwAAABUBAAAL&#10;AAAAAAAAAAAAAAAAAB8BAABfcmVscy8ucmVsc1BLAQItABQABgAIAAAAIQD+DyrexQAAANwAAAAP&#10;AAAAAAAAAAAAAAAAAAcCAABkcnMvZG93bnJldi54bWxQSwUGAAAAAAMAAwC3AAAA+QIAAAAA&#10;" path="m,l14290,r,2367l14290,4735r2381,l16671,7102r2382,2367l21434,11836r2381,l26198,11836r,2368l28579,14204r,14204l26198,28408r-2383,l23815,26041r-4762,l16671,26041r,-2367l14290,23674r-2382,l11908,21306r-2381,l9527,18939r-2382,l7145,16571r-2381,l4764,14204,2381,11836r,-2367l2381,7102,,7102,,2367,,xe" fillcolor="#1f1a17" stroked="f" strokeweight="0">
                  <v:path arrowok="t" textboxrect="0,0,28579,28408"/>
                </v:shape>
                <v:shape id="Shape 837" o:spid="_x0000_s1143" style="position:absolute;left:1192;top:3697;width:476;height:474;visibility:visible;mso-wrap-style:square;v-text-anchor:top" coordsize="47624,4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mymxwAAANwAAAAPAAAAZHJzL2Rvd25yZXYueG1sRI9BS8NA&#10;FITvhf6H5RW8tZtW0JJ2W0QRpB60saU9vmafSTT7NmRf0+ivdwXB4zAz3zDLde9q1VEbKs8GppME&#10;FHHubcWFgd3b43gOKgiyxdozGfiiAOvVcLDE1PoLb6nLpFARwiFFA6VIk2od8pIcholviKP37luH&#10;EmVbaNviJcJdrWdJcqMdVhwXSmzovqT8Mzs7Aw+ylw/X6e7Yz7LNyzQ/vR6+n425GvV3C1BCvfyH&#10;/9pP1sD8+hZ+z8QjoFc/AAAA//8DAFBLAQItABQABgAIAAAAIQDb4fbL7gAAAIUBAAATAAAAAAAA&#10;AAAAAAAAAAAAAABbQ29udGVudF9UeXBlc10ueG1sUEsBAi0AFAAGAAgAAAAhAFr0LFu/AAAAFQEA&#10;AAsAAAAAAAAAAAAAAAAAHwEAAF9yZWxzLy5yZWxzUEsBAi0AFAAGAAgAAAAhAHnmbKbHAAAA3AAA&#10;AA8AAAAAAAAAAAAAAAAABwIAAGRycy9kb3ducmV2LnhtbFBLBQYAAAAAAwADALcAAAD7AgAAAAA=&#10;" path="m33335,l47624,r,9469l45242,11836r,7102l42861,18938r,2368l40480,23673r,2367l38097,28408r-2381,2367l33335,33142r,2368l30954,35510r-2379,2368l26194,37878r,2367l23813,40245r-2383,2367l16667,42612r-2381,2367l7141,44979,4760,47347,,47347,,33142r4760,l7141,30775r2381,l14286,30775r,-2367l19049,28408r,-2368l21430,26040r2383,-2367l26194,21306r,-2368l28575,18938r,-4734l30954,14204r,-2368l30954,9469,33335,7102r,-4735l33335,xe" fillcolor="#1f1a17" stroked="f" strokeweight="0">
                  <v:path arrowok="t" textboxrect="0,0,47624,47347"/>
                </v:shape>
                <v:shape id="Shape 838" o:spid="_x0000_s1144" style="position:absolute;left:1192;top:3223;width:476;height:474;visibility:visible;mso-wrap-style:square;v-text-anchor:top" coordsize="47624,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iswwAAANwAAAAPAAAAZHJzL2Rvd25yZXYueG1sRE9Na8JA&#10;EL0X+h+WEXopumkFkegmWKFSWhA0gtchO01Cs7MxO9XYX989CB4f73uZD65VZ+pD49nAyyQBRVx6&#10;23Bl4FC8j+eggiBbbD2TgSsFyLPHhyWm1l94R+e9VCqGcEjRQC3SpVqHsiaHYeI74sh9+96hRNhX&#10;2vZ4ieGu1a9JMtMOG44NNXa0rqn82f86A7u3ZymPX7NTK5/XYVNwMd1s/4x5Gg2rBSihQe7im/vD&#10;GphP49p4Jh4Bnf0DAAD//wMAUEsBAi0AFAAGAAgAAAAhANvh9svuAAAAhQEAABMAAAAAAAAAAAAA&#10;AAAAAAAAAFtDb250ZW50X1R5cGVzXS54bWxQSwECLQAUAAYACAAAACEAWvQsW78AAAAVAQAACwAA&#10;AAAAAAAAAAAAAAAfAQAAX3JlbHMvLnJlbHNQSwECLQAUAAYACAAAACEAKUBorMMAAADcAAAADwAA&#10;AAAAAAAAAAAAAAAHAgAAZHJzL2Rvd25yZXYueG1sUEsFBgAAAAADAAMAtwAAAPcCAAAAAA==&#10;" path="m,l7141,,9522,2367r7145,l19049,4735r2381,l23813,7102r2381,l26194,9469r2381,l30954,11836r2381,l33335,14204r2381,2367l38097,16571r,2367l40480,21307r,2368l42861,26042r2381,2367l45242,35511r2382,2367l47624,47413r-14289,l33335,45046r,-4800l30954,37878r,-2367l30954,33144,28575,30776r,-2367l26194,28409r,-2367l23813,23675,21430,21307r-2381,l19049,18938r-4763,l14286,16571r-4764,l7141,16571,4760,14204,,14204,,xe" fillcolor="#1f1a17" stroked="f" strokeweight="0">
                  <v:path arrowok="t" textboxrect="0,0,47624,47413"/>
                </v:shape>
                <v:shape id="Shape 839" o:spid="_x0000_s1145" style="position:absolute;left:738;top:3223;width:454;height:474;visibility:visible;mso-wrap-style:square;v-text-anchor:top" coordsize="45329,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gwKwwAAANwAAAAPAAAAZHJzL2Rvd25yZXYueG1sRI9Bi8Iw&#10;FITvwv6H8Bb2pqkuiK1GkYUVD0Wwuoe9PZpnW2xeQhO1/nsjCB6HmfmGWax604ordb6xrGA8SkAQ&#10;l1Y3XCk4Hn6HMxA+IGtsLZOCO3lYLT8GC8y0vfGerkWoRISwz1BBHYLLpPRlTQb9yDri6J1sZzBE&#10;2VVSd3iLcNPKSZJMpcGG40KNjn5qKs/FxSgo0n+c8N89bxPn8tMOd2aTX5T6+uzXcxCB+vAOv9pb&#10;rWD2ncLzTDwCcvkAAAD//wMAUEsBAi0AFAAGAAgAAAAhANvh9svuAAAAhQEAABMAAAAAAAAAAAAA&#10;AAAAAAAAAFtDb250ZW50X1R5cGVzXS54bWxQSwECLQAUAAYACAAAACEAWvQsW78AAAAVAQAACwAA&#10;AAAAAAAAAAAAAAAfAQAAX3JlbHMvLnJlbHNQSwECLQAUAAYACAAAACEAgX4MCsMAAADcAAAADwAA&#10;AAAAAAAAAAAAAAAHAgAAZHJzL2Rvd25yZXYueG1sUEsFBgAAAAADAAMAtwAAAPcCAAAAAA==&#10;" path="m38101,r7228,l45329,14204r-4763,l40566,16571r-4846,l33339,16571r-2382,2367l28575,18938r,2369l26197,21307r-2381,2368l21434,26042r-2381,2367l19053,30776r-2382,l16671,35511r-2381,2367l14290,40246r,4800l14290,47413,,47413,,35511,2381,33144r,-4735l4764,26042,7145,23675r,-2368l9526,18938r,-2367l11907,16571r,-2367l14290,11836r2381,l19053,9469,21434,7102r2382,l26197,4735r2378,l30957,2367r4763,l38101,xe" fillcolor="#1f1a17" stroked="f" strokeweight="0">
                  <v:path arrowok="t" textboxrect="0,0,45329,47413"/>
                </v:shape>
                <v:shape id="Shape 840" o:spid="_x0000_s1146" style="position:absolute;left:738;top:3697;width:454;height:474;visibility:visible;mso-wrap-style:square;v-text-anchor:top" coordsize="45329,4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IaKwgAAANwAAAAPAAAAZHJzL2Rvd25yZXYueG1sRE/Pa8Iw&#10;FL4P9j+EN9hlaLohIrWpuMFAEA+2en80z7bavHRN1nT//XIQPH58v7PNZDox0uBaywre5wkI4srq&#10;lmsFp/J7tgLhPLLGzjIp+CMHm/z5KcNU28BHGgtfixjCLkUFjfd9KqWrGjLo5rYnjtzFDgZ9hEMt&#10;9YAhhptOfiTJUhpsOTY02NNXQ9Wt+DUKDvtbfQ7F5Wf/uXsL5jqWgaZSqdeXabsG4WnyD/HdvdMK&#10;Vos4P56JR0Dm/wAAAP//AwBQSwECLQAUAAYACAAAACEA2+H2y+4AAACFAQAAEwAAAAAAAAAAAAAA&#10;AAAAAAAAW0NvbnRlbnRfVHlwZXNdLnhtbFBLAQItABQABgAIAAAAIQBa9CxbvwAAABUBAAALAAAA&#10;AAAAAAAAAAAAAB8BAABfcmVscy8ucmVsc1BLAQItABQABgAIAAAAIQBKoIaKwgAAANwAAAAPAAAA&#10;AAAAAAAAAAAAAAcCAABkcnMvZG93bnJldi54bWxQSwUGAAAAAAMAAwC3AAAA9gIAAAAA&#10;" path="m,l14290,r,2367l14290,7102r,2367l16671,11836r,2368l19053,16571r,2367l21434,21306r2382,2367l26197,26040r2378,l28575,28408r2382,l33339,30775r2381,l40566,30775r,2367l45329,33142r,14205l40566,47347,38101,44979r-2381,l33339,44979,30957,42612r-4760,l23816,40245r-2382,l19053,37878,16671,35510r-2381,l11907,33142r,-2367l9526,28408,7145,26040r,-2367l4764,21306r,-2368l2381,18938r,-4734l,11836,,xe" fillcolor="#1f1a17" stroked="f" strokeweight="0">
                  <v:path arrowok="t" textboxrect="0,0,45329,47347"/>
                </v:shape>
                <v:shape id="Shape 841" o:spid="_x0000_s1147" style="position:absolute;left:1120;top:4076;width:143;height:10285;visibility:visible;mso-wrap-style:square;v-text-anchor:top" coordsize="14369,102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OdIxgAAANwAAAAPAAAAZHJzL2Rvd25yZXYueG1sRI9Ba8JA&#10;FITvQv/D8gq9SN1YVCS6ShFKK9RDkl68PbKv2dDdtyG70fTfdwuCx2FmvmG2+9FZcaE+tJ4VzGcZ&#10;COLa65YbBV/V2/MaRIjIGq1nUvBLAfa7h8kWc+2vXNCljI1IEA45KjAxdrmUoTbkMMx8R5y8b987&#10;jEn2jdQ9XhPcWfmSZSvpsOW0YLCjg6H6pxycgs+jnR7KZVGaxVDgYKvu9H48K/X0OL5uQEQa4z18&#10;a39oBevFHP7PpCMgd38AAAD//wMAUEsBAi0AFAAGAAgAAAAhANvh9svuAAAAhQEAABMAAAAAAAAA&#10;AAAAAAAAAAAAAFtDb250ZW50X1R5cGVzXS54bWxQSwECLQAUAAYACAAAACEAWvQsW78AAAAVAQAA&#10;CwAAAAAAAAAAAAAAAAAfAQAAX3JlbHMvLnJlbHNQSwECLQAUAAYACAAAACEAzoznSMYAAADcAAAA&#10;DwAAAAAAAAAAAAAAAAAHAgAAZHJzL2Rvd25yZXYueG1sUEsFBgAAAAADAAMAtwAAAPoCAAAAAA==&#10;" path="m,l14369,r,1021407l7228,1014306r,14203l,1028509r,-7102l,xe" fillcolor="#1f1a17" stroked="f" strokeweight="0">
                  <v:path arrowok="t" textboxrect="0,0,14369,1028509"/>
                </v:shape>
                <v:shape id="Shape 842" o:spid="_x0000_s1148" style="position:absolute;left:1192;top:14219;width:6745;height:142;visibility:visible;mso-wrap-style:square;v-text-anchor:top" coordsize="674554,1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9g2xQAAANwAAAAPAAAAZHJzL2Rvd25yZXYueG1sRI/NasJA&#10;FIX3Qt9huIXudBKtJcSMwQq2bhRq2v0lc01iM3dCZhrTt+8UBJeH8/Nxsnw0rRiod41lBfEsAkFc&#10;Wt1wpeCz2E0TEM4ja2wtk4JfcpCvHyYZptpe+YOGk69EGGGXooLa+y6V0pU1GXQz2xEH72x7gz7I&#10;vpK6x2sYN62cR9GLNNhwINTY0bam8vv0YwI33hzLw7kY3vD1632ZXBZDtV8o9fQ4blYgPI3+Hr61&#10;91pB8jyH/zPhCMj1HwAAAP//AwBQSwECLQAUAAYACAAAACEA2+H2y+4AAACFAQAAEwAAAAAAAAAA&#10;AAAAAAAAAAAAW0NvbnRlbnRfVHlwZXNdLnhtbFBLAQItABQABgAIAAAAIQBa9CxbvwAAABUBAAAL&#10;AAAAAAAAAAAAAAAAAB8BAABfcmVscy8ucmVsc1BLAQItABQABgAIAAAAIQAAh9g2xQAAANwAAAAP&#10;AAAAAAAAAAAAAAAAAAcCAABkcnMvZG93bnJldi54bWxQSwUGAAAAAAMAAwC3AAAA+QIAAAAA&#10;" path="m,l674554,r,7102l674554,14204,,14204,,xe" fillcolor="#1f1a17" stroked="f" strokeweight="0">
                  <v:path arrowok="t" textboxrect="0,0,674554,14204"/>
                </v:shape>
                <v:rect id="Rectangle 843" o:spid="_x0000_s1149" style="position:absolute;left:762;top:2126;width:92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6A0309B2" w14:textId="77777777" w:rsidR="002168CC" w:rsidRDefault="002168CC">
                        <w:pPr>
                          <w:spacing w:after="160" w:line="259" w:lineRule="auto"/>
                          <w:ind w:left="0" w:firstLine="0"/>
                        </w:pPr>
                        <w:r>
                          <w:rPr>
                            <w:rFonts w:ascii="Arial" w:eastAsia="Arial" w:hAnsi="Arial" w:cs="Arial"/>
                            <w:sz w:val="19"/>
                          </w:rPr>
                          <w:t>+</w:t>
                        </w:r>
                      </w:p>
                    </w:txbxContent>
                  </v:textbox>
                </v:rect>
                <v:rect id="Rectangle 844" o:spid="_x0000_s1150" style="position:absolute;left:3575;top:2032;width:52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UnxgAAANwAAAAPAAAAZHJzL2Rvd25yZXYueG1sRI9Ba8JA&#10;FITvBf/D8oTemk2L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ZpUFJ8YAAADcAAAA&#10;DwAAAAAAAAAAAAAAAAAHAgAAZHJzL2Rvd25yZXYueG1sUEsFBgAAAAADAAMAtwAAAPoCAAAAAA==&#10;" filled="f" stroked="f">
                  <v:textbox inset="0,0,0,0">
                    <w:txbxContent>
                      <w:p w14:paraId="0BB3D402" w14:textId="77777777" w:rsidR="002168CC" w:rsidRDefault="002168CC">
                        <w:pPr>
                          <w:spacing w:after="160" w:line="259" w:lineRule="auto"/>
                          <w:ind w:left="0" w:firstLine="0"/>
                        </w:pPr>
                        <w:r>
                          <w:rPr>
                            <w:rFonts w:ascii="Arial" w:eastAsia="Arial" w:hAnsi="Arial" w:cs="Arial"/>
                            <w:sz w:val="19"/>
                          </w:rPr>
                          <w:t>-</w:t>
                        </w:r>
                      </w:p>
                    </w:txbxContent>
                  </v:textbox>
                </v:rect>
                <v:shape id="Shape 845" o:spid="_x0000_s1151" style="position:absolute;left:3575;top:17679;width:191;height:1896;visibility:visible;mso-wrap-style:square;v-text-anchor:top" coordsize="19119,189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nwgAAANwAAAAPAAAAZHJzL2Rvd25yZXYueG1sRI9PawIx&#10;FMTvgt8hPKE3zVr8x2qUVhC8lWrp+ZE8dxeTl3WTuvHbN4WCx2FmfsNsdslZcacuNJ4VTCcFCGLt&#10;TcOVgq/zYbwCESKyQeuZFDwowG47HGywNL7nT7qfYiUyhEOJCuoY21LKoGtyGCa+Jc7exXcOY5Zd&#10;JU2HfYY7K1+LYiEdNpwXamxpX5O+nn6cgm89v/Xn96VpkvX6kZb243CcKvUySm9rEJFSfIb/20ej&#10;YDWbw9+ZfATk9hcAAP//AwBQSwECLQAUAAYACAAAACEA2+H2y+4AAACFAQAAEwAAAAAAAAAAAAAA&#10;AAAAAAAAW0NvbnRlbnRfVHlwZXNdLnhtbFBLAQItABQABgAIAAAAIQBa9CxbvwAAABUBAAALAAAA&#10;AAAAAAAAAAAAAB8BAABfcmVscy8ucmVsc1BLAQItABQABgAIAAAAIQBF+uYnwgAAANwAAAAPAAAA&#10;AAAAAAAAAAAAAAcCAABkcnMvZG93bnJldi54bWxQSwUGAAAAAAMAAwC3AAAA9gIAAAAA&#10;" path="m,l19119,r,189609l9592,189609r-9592,l,xe" fillcolor="#1f1a17" stroked="f" strokeweight="0">
                  <v:path arrowok="t" textboxrect="0,0,19119,189609"/>
                </v:shape>
                <v:shape id="Shape 846" o:spid="_x0000_s1152" style="position:absolute;left:14444;top:13958;width:429;height:2252;visibility:visible;mso-wrap-style:square;v-text-anchor:top" coordsize="42934,22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kzxAAAANwAAAAPAAAAZHJzL2Rvd25yZXYueG1sRI9Pi8Iw&#10;FMTvgt8hPGFvmiqLSjWKCAXxsOCfg8dn82yDzUttoq3ffrOw4HGYmd8wy3VnK/GixhvHCsajBARx&#10;7rThQsH5lA3nIHxA1lg5JgVv8rBe9XtLTLVr+UCvYyhEhLBPUUEZQp1K6fOSLPqRq4mjd3ONxRBl&#10;U0jdYBvhtpKTJJlKi4bjQok1bUvK78enVXC9nGey3YdZll024+ePecvHwSj1Neg2CxCBuvAJ/7d3&#10;WsH8ewp/Z+IRkKtfAAAA//8DAFBLAQItABQABgAIAAAAIQDb4fbL7gAAAIUBAAATAAAAAAAAAAAA&#10;AAAAAAAAAABbQ29udGVudF9UeXBlc10ueG1sUEsBAi0AFAAGAAgAAAAhAFr0LFu/AAAAFQEAAAsA&#10;AAAAAAAAAAAAAAAAHwEAAF9yZWxzLy5yZWxzUEsBAi0AFAAGAAgAAAAhAFe9uTPEAAAA3AAAAA8A&#10;AAAAAAAAAAAAAAAABwIAAGRycy9kb3ducmV2LnhtbFBLBQYAAAAAAwADALcAAAD4AgAAAAA=&#10;" path="m26262,r7146,l35789,r2382,l40553,2367,28645,11902,40553,28473,26262,40309,40553,52146,28645,61616r9526,14303l28645,90090r9526,9469l28645,113762r9526,11838l28645,139804r9526,16670l40553,156474r2381,l42934,158841r,66351l33408,225192r-7146,-2367l19119,220458r-7211,-4735l7145,210889,4763,206155,2381,199086,,191984r2381,-4736l2381,182514r2382,-4735l7145,173044r4763,-4734l14289,165943r4830,-2368l23881,161208r-2381,-2367l19119,156474r-2449,-2367l16670,149372r-2381,-2367l14289,144638r,-132736l16670,9535,19119,7166r,-2367l21500,2367,26262,xe" fillcolor="#c2c2c1" stroked="f" strokeweight="0">
                  <v:path arrowok="t" textboxrect="0,0,42934,225192"/>
                </v:shape>
                <v:shape id="Shape 847" o:spid="_x0000_s1153" style="position:absolute;left:14456;top:13970;width:429;height:2252;visibility:visible;mso-wrap-style:square;v-text-anchor:top" coordsize="42934,22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nIxQAAANwAAAAPAAAAZHJzL2Rvd25yZXYueG1sRI9Ba8JA&#10;FITvBf/D8gq91Y1FqkZXsYWCUFCaCnp8ZF+ysdm3Ibs18d+7guBxmJlvmMWqt7U4U+srxwpGwwQE&#10;ce50xaWC/e/X6xSED8gaa8ek4EIeVsvB0wJT7Tr+oXMWShEh7FNUYEJoUil9bsiiH7qGOHqFay2G&#10;KNtS6ha7CLe1fEuSd2mx4rhgsKFPQ/lf9m8VbItitzeH06iT3+74MRtvstnEKfXy3K/nIAL14RG+&#10;tzdawXQ8gduZeATk8goAAP//AwBQSwECLQAUAAYACAAAACEA2+H2y+4AAACFAQAAEwAAAAAAAAAA&#10;AAAAAAAAAAAAW0NvbnRlbnRfVHlwZXNdLnhtbFBLAQItABQABgAIAAAAIQBa9CxbvwAAABUBAAAL&#10;AAAAAAAAAAAAAAAAAB8BAABfcmVscy8ucmVsc1BLAQItABQABgAIAAAAIQBxBwnIxQAAANwAAAAP&#10;AAAAAAAAAAAAAAAAAAcCAABkcnMvZG93bnJldi54bWxQSwUGAAAAAAMAAwC3AAAA+QIAAAAA&#10;" path="m14289,144638r,-132735l16671,9535,19119,7168r,-2368l21500,2367,26263,r4763,l31026,r2382,l33408,r2381,l35789,r2382,l38171,r2381,2367l40552,2367,28645,11903,40552,28474,26263,40311,40552,52147,28645,61617r9526,14302l28645,90091r9526,9469l28645,113764r9526,11836l28645,139805r9526,16670l38171,156475r2381,l40552,156475r,l40552,156475r,l42934,156475r,l42934,158842r,l42934,158842r,l42934,158842r,l42934,158842r,l42934,158842r,l42934,225193r-9526,l26263,222826r-7144,-2367l11908,215724,7145,210891,4763,206156,2382,199087,,191985r2382,-4735l2382,182515r2381,-4734l7145,173046r4763,-4735l14289,165944r4830,-2368l23881,161209r-2381,-2367l21500,158842r-2381,-2367l16671,154107r,-4734l14289,147005r,-2367e" filled="f" strokecolor="#1f1a17" strokeweight=".06575mm">
                  <v:path arrowok="t" textboxrect="0,0,42934,225193"/>
                </v:shape>
                <v:shape id="Shape 848" o:spid="_x0000_s1154" style="position:absolute;left:14802;top:13958;width:405;height:2252;visibility:visible;mso-wrap-style:square;v-text-anchor:top" coordsize="40486,225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6hKwAAAANwAAAAPAAAAZHJzL2Rvd25yZXYueG1sRE/LaoNA&#10;FN0H+g/DLXQXx5QSgnWUUijJLsQ+1hfn1jFx7ogzUePXZxaFLg/nnZez7cRIg28dK9gkKQji2umW&#10;GwVfnx/rHQgfkDV2jknBjTyUxcMqx0y7iU80VqERMYR9hgpMCH0mpa8NWfSJ64kj9+sGiyHCoZF6&#10;wCmG204+p+lWWmw5Nhjs6d1QfamuVsHxsLe01HsTrPuulp+xW6bzRqmnx/ntFUSgOfyL/9wHrWD3&#10;EtfGM/EIyOIOAAD//wMAUEsBAi0AFAAGAAgAAAAhANvh9svuAAAAhQEAABMAAAAAAAAAAAAAAAAA&#10;AAAAAFtDb250ZW50X1R5cGVzXS54bWxQSwECLQAUAAYACAAAACEAWvQsW78AAAAVAQAACwAAAAAA&#10;AAAAAAAAAAAfAQAAX3JlbHMvLnJlbHNQSwECLQAUAAYACAAAACEAsdeoSsAAAADcAAAADwAAAAAA&#10;AAAAAAAAAAAHAgAAZHJzL2Rvd25yZXYueG1sUEsFBgAAAAADAAMAtwAAAPQCAAAAAA==&#10;" path="m2382,l4764,,7145,,9526,r7145,l19052,2367r2382,2432l23816,7166r2381,2369l26197,144638r,7102l23816,154107r,2367l21434,158841r-2382,l16671,161208r4763,2367l26197,165943r4763,2367l33341,173044r4764,4735l38105,182514r2381,4734l40486,199086r-2381,7069l33341,210889r-4763,4834l23816,220458r-7145,2367l7145,225192r-7145,l,158841r,-2367l2382,156474,14290,139804,4764,125600r9526,-11838l4764,99559r9526,-9469l2382,75919,14290,61616,2382,52146,14290,40309,,28473,14290,11902,2382,2367,2382,xe" fillcolor="#c2c2c1" stroked="f" strokeweight="0">
                  <v:path arrowok="t" textboxrect="0,0,40486,225192"/>
                </v:shape>
                <v:shape id="Shape 849" o:spid="_x0000_s1155" style="position:absolute;left:14814;top:13970;width:405;height:2252;visibility:visible;mso-wrap-style:square;v-text-anchor:top" coordsize="40486,22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MixAAAANwAAAAPAAAAZHJzL2Rvd25yZXYueG1sRI9Pa8JA&#10;EMXvBb/DMkIvRTeWUmLqKqK19FpbCr0N2TGJZmfD7hjTb98VhB4f78+Pt1gNrlU9hdh4NjCbZqCI&#10;S28brgx8fe4mOagoyBZbz2TglyKslqO7BRbWX/iD+r1UKo1wLNBALdIVWseyJodx6jvi5B18cChJ&#10;hkrbgJc07lr9mGXP2mHDiVBjR5uaytP+7BKk/fE7ycPDcdvLcD7Y79eqezPmfjysX0AJDfIfvrXf&#10;rYH8aQ7XM+kI6OUfAAAA//8DAFBLAQItABQABgAIAAAAIQDb4fbL7gAAAIUBAAATAAAAAAAAAAAA&#10;AAAAAAAAAABbQ29udGVudF9UeXBlc10ueG1sUEsBAi0AFAAGAAgAAAAhAFr0LFu/AAAAFQEAAAsA&#10;AAAAAAAAAAAAAAAAHwEAAF9yZWxzLy5yZWxzUEsBAi0AFAAGAAgAAAAhAJat0yLEAAAA3AAAAA8A&#10;AAAAAAAAAAAAAAAABwIAAGRycy9kb3ducmV2LnhtbFBLBQYAAAAAAwADALcAAAD4AgAAAAA=&#10;" path="m26197,144638r,-135103l23815,7168,21434,4800,19052,2367,16671,,9526,r,l9526,,7145,r,l4763,r,l2382,r,2367l2382,2367r11907,9536l,28474,14289,40311,2382,52147r11907,9470l2382,75919,14289,90091,4763,99560r9526,14204l4763,125600r9526,14205l2382,156475r,l2382,156475r,l2382,156475r-2382,l,156475r,l,156475r,2367l,158842r,l,158842r,l,158842r,l,158842r,l,158842r,66351l7145,225193r9526,-2367l23815,220459r4763,-4735l33341,210891r4764,-4735l40486,199087r,-11837l38105,182515r,-4734l33341,173046r-2381,-4735l26197,165944r-4763,-2368l16671,161209r2381,-2367l21434,158842r2381,-2367l23815,154107r2382,-2367l26197,144638e" filled="f" strokecolor="#1f1a17" strokeweight=".06575mm">
                  <v:path arrowok="t" textboxrect="0,0,40486,225193"/>
                </v:shape>
                <v:shape id="Shape 850" o:spid="_x0000_s1156" style="position:absolute;left:14659;top:15759;width:333;height:237;visibility:visible;mso-wrap-style:square;v-text-anchor:top" coordsize="33341,2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6MCwQAAANwAAAAPAAAAZHJzL2Rvd25yZXYueG1sRE/LisIw&#10;FN0L/kO4ghvRVGEGrUbxNTDMzqoLd5fm2habm7aJWv/eLAZcHs57sWpNKR7UuMKygvEoAkGcWl1w&#10;puB0/BlOQTiPrLG0TApe5GC17HYWGGv75AM9Ep+JEMIuRgW591UspUtzMuhGtiIO3NU2Bn2ATSZ1&#10;g88Qbko5iaJvabDg0JBjRduc0ltyNwp2dlCfN9vL4T6eydm+TWpc/9VK9Xvteg7CU+s/4n/3r1Yw&#10;/Qrzw5lwBOTyDQAA//8DAFBLAQItABQABgAIAAAAIQDb4fbL7gAAAIUBAAATAAAAAAAAAAAAAAAA&#10;AAAAAABbQ29udGVudF9UeXBlc10ueG1sUEsBAi0AFAAGAAgAAAAhAFr0LFu/AAAAFQEAAAsAAAAA&#10;AAAAAAAAAAAAHwEAAF9yZWxzLy5yZWxzUEsBAi0AFAAGAAgAAAAhAMCXowLBAAAA3AAAAA8AAAAA&#10;AAAAAAAAAAAABwIAAGRycy9kb3ducmV2LnhtbFBLBQYAAAAAAwADALcAAAD1AgAAAAA=&#10;" path="m14289,r7145,l23815,2367r2381,l28579,4735r2381,l33341,7102r,9471l30960,18940r-2381,l26196,21307r-2381,l21434,23675r-7145,l9527,21307r-2382,l4763,18940r-2382,l2381,16573,,14205,,11838,,9471,2381,7102r,-2367l4763,4735,7145,2367r2382,l14289,xe" stroked="f" strokeweight="0">
                  <v:path arrowok="t" textboxrect="0,0,33341,23675"/>
                </v:shape>
                <v:shape id="Shape 851" o:spid="_x0000_s1157" style="position:absolute;left:14671;top:15771;width:333;height:237;visibility:visible;mso-wrap-style:square;v-text-anchor:top" coordsize="33342,2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K+UxAAAANwAAAAPAAAAZHJzL2Rvd25yZXYueG1sRI9Ba8JA&#10;FITvBf/D8oTe6kZBkegqKgiVaqEa8PrIPpNo9m3Ibk3ir3eFQo/DzHzDzJetKcWdaldYVjAcRCCI&#10;U6sLzhQkp+3HFITzyBpLy6SgIwfLRe9tjrG2Df/Q/egzESDsYlSQe1/FUro0J4NuYCvi4F1sbdAH&#10;WWdS19gEuCnlKIom0mDBYSHHijY5pbfjr1Hgk+/DV/XYX9tEn5vI7boVrTul3vvtagbCU+v/w3/t&#10;T61gOh7C60w4AnLxBAAA//8DAFBLAQItABQABgAIAAAAIQDb4fbL7gAAAIUBAAATAAAAAAAAAAAA&#10;AAAAAAAAAABbQ29udGVudF9UeXBlc10ueG1sUEsBAi0AFAAGAAgAAAAhAFr0LFu/AAAAFQEAAAsA&#10;AAAAAAAAAAAAAAAAHwEAAF9yZWxzLy5yZWxzUEsBAi0AFAAGAAgAAAAhAH3Ir5TEAAAA3AAAAA8A&#10;AAAAAAAAAAAAAAAABwIAAGRycy9kb3ducmV2LnhtbFBLBQYAAAAAAwADALcAAAD4AgAAAAA=&#10;" path="m,11837l,9470,2382,7102r,-2367l4763,4735,7145,2367r2382,l14289,r7145,l23816,2367r2381,l28579,4735r2381,l33342,7102r,9469l30960,18939r-2381,l26197,21306r-2381,l21434,23641r-7145,l9527,21306r-2382,l4763,18939r-2381,l2382,16571,,14204,,11837e" filled="f" strokecolor="#1f1a17" strokeweight=".06575mm">
                  <v:path arrowok="t" textboxrect="0,0,33342,23641"/>
                </v:shape>
                <v:shape id="Shape 852" o:spid="_x0000_s1158" style="position:absolute;left:14420;top:15878;width:787;height:2227;visibility:visible;mso-wrap-style:square;v-text-anchor:top" coordsize="78656,22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iX6wgAAANwAAAAPAAAAZHJzL2Rvd25yZXYueG1sRI9Bi8Iw&#10;FITvC/6H8AQvi6YKrlqNIoKox1Yv3h7Nsy02L6WJtv57Iwh7HGbmG2a16UwlntS40rKC8SgCQZxZ&#10;XXKu4HLeD+cgnEfWWFkmBS9ysFn3flYYa9tyQs/U5yJA2MWooPC+jqV0WUEG3cjWxMG72cagD7LJ&#10;pW6wDXBTyUkU/UmDJYeFAmvaFZTd04dRUCWz3eI6Tn2L6fR0aWe/SXJ4KDXod9slCE+d/w9/20et&#10;YD6dwOdMOAJy/QYAAP//AwBQSwECLQAUAAYACAAAACEA2+H2y+4AAACFAQAAEwAAAAAAAAAAAAAA&#10;AAAAAAAAW0NvbnRlbnRfVHlwZXNdLnhtbFBLAQItABQABgAIAAAAIQBa9CxbvwAAABUBAAALAAAA&#10;AAAAAAAAAAAAAB8BAABfcmVscy8ucmVsc1BLAQItABQABgAIAAAAIQBF3iX6wgAAANwAAAAPAAAA&#10;AAAAAAAAAAAAAAcCAABkcnMvZG93bnJldi54bWxQSwUGAAAAAAMAAwC3AAAA9gIAAAAA&#10;" path="m,l78656,r,35575l69130,127967,50078,177757r,2367l50078,203794r-2382,4735l45315,215631r-2381,2367l42934,220365r-4764,2365l35789,220365r,-2367l33408,215631r-2382,-7102l28644,203794r,-23670l28644,177757r,-2368l11908,127967,,35575,,xe" fillcolor="#1f1a17" stroked="f" strokeweight="0">
                  <v:path arrowok="t" textboxrect="0,0,78656,222730"/>
                </v:shape>
                <v:shape id="Shape 853" o:spid="_x0000_s1159" style="position:absolute;left:14432;top:15890;width:787;height:2227;visibility:visible;mso-wrap-style:square;v-text-anchor:top" coordsize="78657,22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WXxwAAANwAAAAPAAAAZHJzL2Rvd25yZXYueG1sRI9BawIx&#10;FITvgv8hvEIvUrNWVmRrFC0oPQhFbQ+9PTavu0s3L2GTuqm/3hQEj8PMfMMsVtG04kydbywrmIwz&#10;EMSl1Q1XCj5O26c5CB+QNbaWScEfeVgth4MFFtr2fKDzMVQiQdgXqKAOwRVS+rImg35sHXHyvm1n&#10;MCTZVVJ32Ce4aeVzls2kwYbTQo2OXmsqf46/RkH2tbvs8q2T5Xscfe4Ps5i7fqPU40Ncv4AIFMM9&#10;fGu/aQXzfAr/Z9IRkMsrAAAA//8DAFBLAQItABQABgAIAAAAIQDb4fbL7gAAAIUBAAATAAAAAAAA&#10;AAAAAAAAAAAAAABbQ29udGVudF9UeXBlc10ueG1sUEsBAi0AFAAGAAgAAAAhAFr0LFu/AAAAFQEA&#10;AAsAAAAAAAAAAAAAAAAAHwEAAF9yZWxzLy5yZWxzUEsBAi0AFAAGAAgAAAAhAOn7RZfHAAAA3AAA&#10;AA8AAAAAAAAAAAAAAAAABwIAAGRycy9kb3ducmV2LnhtbFBLBQYAAAAAAwADALcAAAD7AgAAAAA=&#10;" path="m28645,175390l11908,127968,,35576r,l,,78657,r,35576l78657,35576r-9526,92392l50079,177757r,l50079,177757r,l50079,177757r,l50079,180125r,l50079,180125r,23670l47697,208530r-2382,7102l42934,217999r,2367l38171,222731r-2382,-2365l35789,217999r-2381,-2367l31026,208530r-2381,-4735l28645,180125r,l28645,177757r,l28645,177757r,l28645,175390r,l28645,175390e" filled="f" strokecolor="#1f1a17" strokeweight=".06575mm">
                  <v:path arrowok="t" textboxrect="0,0,78657,222731"/>
                </v:shape>
                <v:rect id="Rectangle 854" o:spid="_x0000_s1160" style="position:absolute;left:15779;top:17181;width:323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7B9FFAC7" w14:textId="77777777" w:rsidR="002168CC" w:rsidRDefault="002168CC">
                        <w:pPr>
                          <w:spacing w:after="160" w:line="259" w:lineRule="auto"/>
                          <w:ind w:left="0" w:firstLine="0"/>
                        </w:pPr>
                        <w:r>
                          <w:rPr>
                            <w:rFonts w:ascii="Arial" w:eastAsia="Arial" w:hAnsi="Arial" w:cs="Arial"/>
                            <w:sz w:val="16"/>
                          </w:rPr>
                          <w:t>Black</w:t>
                        </w:r>
                      </w:p>
                    </w:txbxContent>
                  </v:textbox>
                </v:rect>
                <v:shape id="Shape 855" o:spid="_x0000_s1161" style="position:absolute;left:3289;top:13958;width:406;height:2276;visibility:visible;mso-wrap-style:square;v-text-anchor:top" coordsize="40552,22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JXSxAAAANwAAAAPAAAAZHJzL2Rvd25yZXYueG1sRI9Ba4NA&#10;FITvgfyH5RV6i2tDlWCzCSW0kENz0OQHPNwXlbhvxd2o8dd3A4Ueh5n5htnuJ9OKgXrXWFbwFsUg&#10;iEurG64UXM7fqw0I55E1tpZJwYMc7HfLxRYzbUfOaSh8JQKEXYYKau+7TEpX1mTQRbYjDt7V9gZ9&#10;kH0ldY9jgJtWruM4lQYbDgs1dnSoqbwVd6Pg5qhJT1+2u67nn/me52NB76NSry/T5wcIT5P/D/+1&#10;j1rBJkngeSYcAbn7BQAA//8DAFBLAQItABQABgAIAAAAIQDb4fbL7gAAAIUBAAATAAAAAAAAAAAA&#10;AAAAAAAAAABbQ29udGVudF9UeXBlc10ueG1sUEsBAi0AFAAGAAgAAAAhAFr0LFu/AAAAFQEAAAsA&#10;AAAAAAAAAAAAAAAAHwEAAF9yZWxzLy5yZWxzUEsBAi0AFAAGAAgAAAAhALUgldLEAAAA3AAAAA8A&#10;AAAAAAAAAAAAAAAABwIAAGRycy9kb3ducmV2LnhtbFBLBQYAAAAAAwADALcAAAD4AgAAAAA=&#10;" path="m30960,r2381,2367l35690,2367r2481,l26198,14270,38171,28473,26198,40309,38171,52146,26198,63984r9492,11935l26198,90090r9492,11836l26198,113762r9492,14205l26198,139804r9492,19037l38171,158841r2381,l40552,161208r,66352l30960,227560r-7145,-2368l16671,222825r-4763,-4734l7145,213356,2381,206155,,199086,,182514r2381,-4735l4764,175412r4762,-4735l11908,168310r4763,-4735l21434,161208r-2381,-2367l16671,158841r,-2367l14289,154107r,-4735l11908,147005r,-130368l14289,14270r,-2368l16671,9535,19053,7166,21434,4799,23815,2367r2383,l30960,xe" fillcolor="#c2c2c1" stroked="f" strokeweight="0">
                  <v:path arrowok="t" textboxrect="0,0,40552,227560"/>
                </v:shape>
                <v:shape id="Shape 856" o:spid="_x0000_s1162" style="position:absolute;left:3301;top:13970;width:405;height:2275;visibility:visible;mso-wrap-style:square;v-text-anchor:top" coordsize="40552,227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KR1wwAAANwAAAAPAAAAZHJzL2Rvd25yZXYueG1sRI9PawIx&#10;FMTvgt8hvEJvmq3QKFujFKEi4qX+wetj89xd3Lxsk6jrtzdCweMwM79hpvPONuJKPtSONXwMMxDE&#10;hTM1lxr2u5/BBESIyAYbx6ThTgHms35virlxN/6l6zaWIkE45KihirHNpQxFRRbD0LXEyTs5bzEm&#10;6UtpPN4S3DZylGVKWqw5LVTY0qKi4ry9WA2Xw9r/daOzKjat8cfTWC3XrLR+f+u+v0BE6uIr/N9e&#10;GQ2TTwXPM+kIyNkDAAD//wMAUEsBAi0AFAAGAAgAAAAhANvh9svuAAAAhQEAABMAAAAAAAAAAAAA&#10;AAAAAAAAAFtDb250ZW50X1R5cGVzXS54bWxQSwECLQAUAAYACAAAACEAWvQsW78AAAAVAQAACwAA&#10;AAAAAAAAAAAAAAAfAQAAX3JlbHMvLnJlbHNQSwECLQAUAAYACAAAACEAOCikdcMAAADcAAAADwAA&#10;AAAAAAAAAAAAAAAHAgAAZHJzL2Rvd25yZXYueG1sUEsFBgAAAAADAAMAtwAAAPcCAAAAAA==&#10;" path="m11908,147005r,-130368l14289,14270r,-2367l16671,9535,19052,7168,21434,4800,23815,2367r2382,l30960,r,l30960,r,l33342,2367r,l35690,2367r,l38171,2367r,l26197,14270,38171,28474,26197,40311,38171,52147,26197,63984r9493,11935l26197,90091r9493,11836l26197,113764r9493,14204l26197,139805r9493,19037l38171,158842r,l38171,158842r,l38171,158842r,l40552,158842r,l40552,158842r,l40552,158842r,l40552,158842r,l40552,158842r,l40552,161209r,l40552,227561r-9592,l23815,225193r-7144,-2367l11908,218091,7145,213356,2381,206156,,199087,,182515r2381,-4734l4763,175413r4763,-4734l11908,168311r4763,-4735l21434,161209r,l19052,158842r-2381,l16671,156475r-2382,-2368l14289,149373r-2381,-2368e" filled="f" strokecolor="#1f1a17" strokeweight=".06575mm">
                  <v:path arrowok="t" textboxrect="0,0,40552,227561"/>
                </v:shape>
                <v:shape id="Shape 857" o:spid="_x0000_s1163" style="position:absolute;left:3622;top:13958;width:406;height:2276;visibility:visible;mso-wrap-style:square;v-text-anchor:top" coordsize="40552,22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q4+wwAAANwAAAAPAAAAZHJzL2Rvd25yZXYueG1sRI/NqsIw&#10;FIT3gu8QjnB3mirXH6pRRLzgQhetPsChObbF5qQ00fb69EYQXA4z8w2z2nSmEg9qXGlZwXgUgSDO&#10;rC45V3A5/w0XIJxH1lhZJgX/5GCz7vdWGGvbckKP1OciQNjFqKDwvo6ldFlBBt3I1sTBu9rGoA+y&#10;yaVusA1wU8lJFM2kwZLDQoE17QrKbundKLg5Kmenva2vk+fxeU+SNqXfVqmfQbddgvDU+W/40z5o&#10;BYvpHN5nwhGQ6xcAAAD//wMAUEsBAi0AFAAGAAgAAAAhANvh9svuAAAAhQEAABMAAAAAAAAAAAAA&#10;AAAAAAAAAFtDb250ZW50X1R5cGVzXS54bWxQSwECLQAUAAYACAAAACEAWvQsW78AAAAVAQAACwAA&#10;AAAAAAAAAAAAAAAfAQAAX3JlbHMvLnJlbHNQSwECLQAUAAYACAAAACEAKr6uPsMAAADcAAAADwAA&#10;AAAAAAAAAAAAAAAHAgAAZHJzL2Rvd25yZXYueG1sUEsFBgAAAAADAAMAtwAAAPcCAAAAAA==&#10;" path="m7211,l9592,r4764,2367l16737,2367r2382,2432l21500,7166r2382,2369l26264,11902r,135103l26264,154107r-2382,2367l23882,158841r-2382,l19119,161208r-2382,l21500,163575r4764,4735l31026,170677r4764,4735l38171,177779r2381,4735l40552,199086r-2381,7069l33407,213356r-4762,4735l23882,222825r-7145,2367l7211,227560r-7211,l,161208r,-2367l2348,158841,14356,139804,4830,127967r9526,-14205l4830,101926,14356,90090,2348,75919,14356,63984,2348,52146,14356,40309,2348,28473,14356,14270,2348,2367r2482,l7211,2367,7211,xe" fillcolor="#c2c2c1" stroked="f" strokeweight="0">
                  <v:path arrowok="t" textboxrect="0,0,40552,227560"/>
                </v:shape>
                <v:shape id="Shape 858" o:spid="_x0000_s1164" style="position:absolute;left:3634;top:13970;width:406;height:2275;visibility:visible;mso-wrap-style:square;v-text-anchor:top" coordsize="40552,227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WcvwAAANwAAAAPAAAAZHJzL2Rvd25yZXYueG1sRE/LisIw&#10;FN0L/kO4gjtNFaxSjSLCDCKz8YXbS3Nti81NTaLWv58sBJeH816sWlOLJzlfWVYwGiYgiHOrKy4U&#10;nI4/gxkIH5A11pZJwZs8rJbdzgIzbV+8p+chFCKGsM9QQRlCk0np85IM+qFtiCN3tc5giNAVUjt8&#10;xXBTy3GSpNJgxbGhxIY2JeW3w8MoeJx37t6Ob2n+12h3uU7T3x2nSvV77XoOIlAbvuKPe6sVzCZx&#10;bTwTj4Bc/gMAAP//AwBQSwECLQAUAAYACAAAACEA2+H2y+4AAACFAQAAEwAAAAAAAAAAAAAAAAAA&#10;AAAAW0NvbnRlbnRfVHlwZXNdLnhtbFBLAQItABQABgAIAAAAIQBa9CxbvwAAABUBAAALAAAAAAAA&#10;AAAAAAAAAB8BAABfcmVscy8ucmVsc1BLAQItABQABgAIAAAAIQAm+5WcvwAAANwAAAAPAAAAAAAA&#10;AAAAAAAAAAcCAABkcnMvZG93bnJldi54bWxQSwUGAAAAAAMAAwC3AAAA8wIAAAAA&#10;" path="m26263,147005r,-135102l23881,9535,21500,7168,19118,4800,16737,2367r-2382,l9592,r,l9592,,7211,r,2367l4829,2367r,l4829,2367r-2481,l2348,2367,14355,14270,2348,28474,14355,40311,2348,52147,14355,63984,2348,75919,14355,90091,4829,101927r9526,11837l4829,127968r9526,11837l2348,158842r,l2348,158842r,l2348,158842r,l,158842r,l,158842r,l,158842r,l,158842r,l,158842r,l,158842r,2367l,161209r,66352l7211,227561r9526,-2368l23881,222826r4764,-4735l33408,213356r4763,-7200l40552,199087r,-16572l38171,177781r-2382,-2368l31026,170679r-4763,-2368l21500,163576r-4763,-2367l19118,161209r2382,-2367l23881,158842r,-2367l26263,154107r,-7102e" filled="f" strokecolor="#1f1a17" strokeweight=".06575mm">
                  <v:path arrowok="t" textboxrect="0,0,40552,227561"/>
                </v:shape>
                <v:shape id="Shape 859" o:spid="_x0000_s1165" style="position:absolute;left:3480;top:15783;width:334;height:213;visibility:visible;mso-wrap-style:square;v-text-anchor:top" coordsize="33407,2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GaNxQAAANwAAAAPAAAAZHJzL2Rvd25yZXYueG1sRI9Ba8JA&#10;FITvBf/D8oTe6sYURVM3IorSU2nV0usj+5osyb6N2TWm/75bEHocZuYbZrUebCN66rxxrGA6SUAQ&#10;F04bLhWcT/unBQgfkDU2jknBD3lY56OHFWba3fiD+mMoRYSwz1BBFUKbSemLiiz6iWuJo/ftOosh&#10;yq6UusNbhNtGpkkylxYNx4UKW9pWVNTHq1UQUvmWfvbTnVnqywG35rl+n30p9TgeNi8gAg3hP3xv&#10;v2oFi9kS/s7EIyDzXwAAAP//AwBQSwECLQAUAAYACAAAACEA2+H2y+4AAACFAQAAEwAAAAAAAAAA&#10;AAAAAAAAAAAAW0NvbnRlbnRfVHlwZXNdLnhtbFBLAQItABQABgAIAAAAIQBa9CxbvwAAABUBAAAL&#10;AAAAAAAAAAAAAAAAAB8BAABfcmVscy8ucmVsc1BLAQItABQABgAIAAAAIQCa0GaNxQAAANwAAAAP&#10;AAAAAAAAAAAAAAAAAAcCAABkcnMvZG93bnJldi54bWxQSwUGAAAAAAMAAwC3AAAA+QIAAAAA&#10;" path="m11907,l23881,r2381,2367l28645,2367r2381,2368l33407,7103r,7102l31026,16573r-2381,2367l26262,21307r-19117,l4763,18940,2381,16573r,-2368l,14205,,11838,,9471,2381,7103r,-2368l4763,2367r2382,l11907,xe" stroked="f" strokeweight="0">
                  <v:path arrowok="t" textboxrect="0,0,33407,21307"/>
                </v:shape>
                <v:shape id="Shape 860" o:spid="_x0000_s1166" style="position:absolute;left:3491;top:15795;width:335;height:213;visibility:visible;mso-wrap-style:square;v-text-anchor:top" coordsize="33408,2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GwQAAANwAAAAPAAAAZHJzL2Rvd25yZXYueG1sRE+7asMw&#10;FN0D/QdxA90S2SkY40YJIVAoXYrdLNlurRvZxLpyLcWPv6+GQsfDee+Ps+3ESINvHStItwkI4trp&#10;lo2Cy9fbJgfhA7LGzjEpWMjD8fC02mOh3cQljVUwIoawL1BBE0JfSOnrhiz6reuJI3dzg8UQ4WCk&#10;HnCK4baTuyTJpMWWY0ODPZ0bqu/Vwyr4vF6+l5ec9dyWqTHT+NGl9x+lntfz6RVEoDn8i//c71pB&#10;nsX58Uw8AvLwCwAA//8DAFBLAQItABQABgAIAAAAIQDb4fbL7gAAAIUBAAATAAAAAAAAAAAAAAAA&#10;AAAAAABbQ29udGVudF9UeXBlc10ueG1sUEsBAi0AFAAGAAgAAAAhAFr0LFu/AAAAFQEAAAsAAAAA&#10;AAAAAAAAAAAAHwEAAF9yZWxzLy5yZWxzUEsBAi0AFAAGAAgAAAAhAIP5cUbBAAAA3AAAAA8AAAAA&#10;AAAAAAAAAAAABwIAAGRycy9kb3ducmV2LnhtbFBLBQYAAAAAAwADALcAAAD1AgAAAAA=&#10;" path="m,11837l,9470,2381,7102r,-2367l4763,2368r2382,l11908,,23881,r2382,2368l28645,2368r2381,2367l33408,7102r,7102l33408,14204r-2382,2367l28645,18939r-2382,2335l7145,21274,4763,18939,2381,16571r,-2367l,14204,,11837e" filled="f" strokecolor="#1f1a17" strokeweight=".06575mm">
                  <v:path arrowok="t" textboxrect="0,0,33408,21274"/>
                </v:shape>
                <v:shape id="Shape 861" o:spid="_x0000_s1167" style="position:absolute;left:3241;top:15901;width:787;height:2204;visibility:visible;mso-wrap-style:square;v-text-anchor:top" coordsize="78656,22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m2xAAAANwAAAAPAAAAZHJzL2Rvd25yZXYueG1sRI9La8Mw&#10;EITvhfwHsYHeGtktOMaJbPqgISWnOI9eF2trm1orY6mJ8++rQCDHYWa+YZbFaDpxosG1lhXEswgE&#10;cWV1y7WC/e7zKQXhPLLGzjIpuJCDIp88LDHT9sxbOpW+FgHCLkMFjfd9JqWrGjLoZrYnDt6PHQz6&#10;IIda6gHPAW46+RxFiTTYclhosKf3hqrf8s8oeNmkX8l4sISrdfoxP/bfHL+xUo/T8XUBwtPo7+Fb&#10;e60VpEkM1zPhCMj8HwAA//8DAFBLAQItABQABgAIAAAAIQDb4fbL7gAAAIUBAAATAAAAAAAAAAAA&#10;AAAAAAAAAABbQ29udGVudF9UeXBlc10ueG1sUEsBAi0AFAAGAAgAAAAhAFr0LFu/AAAAFQEAAAsA&#10;AAAAAAAAAAAAAAAAHwEAAF9yZWxzLy5yZWxzUEsBAi0AFAAGAAgAAAAhANscibbEAAAA3AAAAA8A&#10;AAAAAAAAAAAAAAAABwIAAGRycy9kb3ducmV2LnhtbFBLBQYAAAAAAwADALcAAAD4AgAAAAA=&#10;" path="m,l78656,r,35575l69130,125600,52460,177757r,9469l50077,194325r,7102l47696,208529r-2381,4734l45315,217998r-2381,2365l38104,220363r-2381,-2365l33341,213263r-2381,-4734l28578,201427r,-23670l28578,175389,11908,125600,,35575,,xe" fillcolor="#dc2b18" stroked="f" strokeweight="0">
                  <v:path arrowok="t" textboxrect="0,0,78656,220363"/>
                </v:shape>
                <v:shape id="Shape 862" o:spid="_x0000_s1168" style="position:absolute;left:3253;top:15913;width:787;height:2204;visibility:visible;mso-wrap-style:square;v-text-anchor:top" coordsize="78657,22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kOxAAAANwAAAAPAAAAZHJzL2Rvd25yZXYueG1sRI9BawIx&#10;FITvhf6H8ArealYtsmyNItKCvQjVBentkTx3VzcvIYm6/fdNodDjMDPfMIvVYHtxoxA7xwom4wIE&#10;sXam40ZBfXh/LkHEhGywd0wKvinCavn4sMDKuDt/0m2fGpEhHCtU0KbkKymjbsliHDtPnL2TCxZT&#10;lqGRJuA9w20vp0UxlxY7zgstetq0pC/7q1Xg6+Npxs1L0G9nXW/8147Lj51So6dh/Qoi0ZD+w3/t&#10;rVFQzqfweyYfAbn8AQAA//8DAFBLAQItABQABgAIAAAAIQDb4fbL7gAAAIUBAAATAAAAAAAAAAAA&#10;AAAAAAAAAABbQ29udGVudF9UeXBlc10ueG1sUEsBAi0AFAAGAAgAAAAhAFr0LFu/AAAAFQEAAAsA&#10;AAAAAAAAAAAAAAAAHwEAAF9yZWxzLy5yZWxzUEsBAi0AFAAGAAgAAAAhALUjCQ7EAAAA3AAAAA8A&#10;AAAAAAAAAAAAAAAABwIAAGRycy9kb3ducmV2LnhtbFBLBQYAAAAAAwADALcAAAD4AgAAAAA=&#10;" path="m28578,175390l11908,125600,,35576r,l,,78657,r,35576l78657,35576r-9526,90024l52460,177758r,l52460,177758r,l52460,177758r,l52460,177758r,l52460,177758r,9469l50078,194326r,7102l47697,208530r-2382,4735l45315,217999r-2381,2364l38105,220363r-2382,-2364l33342,213265r-2382,-4735l28578,201428r,-23670l28578,177758r,l28578,177758r,l28578,175390r,l28578,175390r,e" filled="f" strokecolor="#1f1a17" strokeweight=".06575mm">
                  <v:path arrowok="t" textboxrect="0,0,78657,220363"/>
                </v:shape>
                <v:rect id="Rectangle 863" o:spid="_x0000_s1169" style="position:absolute;left:834;top:17204;width:242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040230C0" w14:textId="77777777" w:rsidR="002168CC" w:rsidRDefault="002168CC">
                        <w:pPr>
                          <w:spacing w:after="160" w:line="259" w:lineRule="auto"/>
                          <w:ind w:left="0" w:firstLine="0"/>
                        </w:pPr>
                        <w:r>
                          <w:rPr>
                            <w:rFonts w:ascii="Arial" w:eastAsia="Arial" w:hAnsi="Arial" w:cs="Arial"/>
                            <w:sz w:val="16"/>
                          </w:rPr>
                          <w:t>Red</w:t>
                        </w:r>
                      </w:p>
                    </w:txbxContent>
                  </v:textbox>
                </v:rect>
                <v:shape id="Shape 13967" o:spid="_x0000_s1170" style="position:absolute;left:18329;top:13887;width:3528;height:734;visibility:visible;mso-wrap-style:square;v-text-anchor:top" coordsize="352765,7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2xgAAAN4AAAAPAAAAZHJzL2Rvd25yZXYueG1sRE/JasMw&#10;EL0X8g9iAr2UWG4MWZwooQTSFnoIWXCugzW1TaWRsdTY+fuqUOhtHm+d9XawRtyo841jBc9JCoK4&#10;dLrhSsHlvJ8sQPiArNE4JgV38rDdjB7WmGvX85Fup1CJGMI+RwV1CG0upS9rsugT1xJH7tN1FkOE&#10;XSV1h30Mt0ZO03QmLTYcG2psaVdT+XX6tgoKc7x8LLJdL6fyftibt+Ipu74q9TgeXlYgAg3hX/zn&#10;ftdxfraczeH3nXiD3PwAAAD//wMAUEsBAi0AFAAGAAgAAAAhANvh9svuAAAAhQEAABMAAAAAAAAA&#10;AAAAAAAAAAAAAFtDb250ZW50X1R5cGVzXS54bWxQSwECLQAUAAYACAAAACEAWvQsW78AAAAVAQAA&#10;CwAAAAAAAAAAAAAAAAAfAQAAX3JlbHMvLnJlbHNQSwECLQAUAAYACAAAACEAIXovtsYAAADeAAAA&#10;DwAAAAAAAAAAAAAAAAAHAgAAZHJzL2Rvd25yZXYueG1sUEsFBgAAAAADAAMAtwAAAPoCAAAAAA==&#10;" path="m,l352765,r,73460l,73460,,e" fillcolor="#1f1a17" stroked="f" strokeweight="0">
                  <v:path arrowok="t" textboxrect="0,0,352765,73460"/>
                </v:shape>
                <v:shape id="Shape 865" o:spid="_x0000_s1171" style="position:absolute;left:18329;top:13816;width:3575;height:118;visibility:visible;mso-wrap-style:square;v-text-anchor:top" coordsize="357495,1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kp2xQAAANwAAAAPAAAAZHJzL2Rvd25yZXYueG1sRI9Ba4NA&#10;FITvhfyH5QV6Kc0aqSEY1xAClhaKkKSQ68N9Van7Vtyt2n/fLQRyHGbmGybbz6YTIw2utaxgvYpA&#10;EFdWt1wr+LwUz1sQziNr7CyTgl9ysM8XDxmm2k58ovHsaxEg7FJU0Hjfp1K6qiGDbmV74uB92cGg&#10;D3KopR5wCnDTyTiKNtJgy2GhwZ6ODVXf5x+joI7K4vVgry/xHL+3SSI/nsrOKfW4nA87EJ5mfw/f&#10;2m9awXaTwP+ZcARk/gcAAP//AwBQSwECLQAUAAYACAAAACEA2+H2y+4AAACFAQAAEwAAAAAAAAAA&#10;AAAAAAAAAAAAW0NvbnRlbnRfVHlwZXNdLnhtbFBLAQItABQABgAIAAAAIQBa9CxbvwAAABUBAAAL&#10;AAAAAAAAAAAAAAAAAB8BAABfcmVscy8ucmVsc1BLAQItABQABgAIAAAAIQCgRkp2xQAAANwAAAAP&#10;AAAAAAAAAAAAAAAAAAcCAABkcnMvZG93bnJldi54bWxQSwUGAAAAAAMAAwC3AAAA+QIAAAAA&#10;" path="m,l352732,r4763,l357495,7102r-11908,l352732,11838,,11838,,xe" fillcolor="#1f1a17" stroked="f" strokeweight="0">
                  <v:path arrowok="t" textboxrect="0,0,357495,11838"/>
                </v:shape>
                <v:shape id="Shape 866" o:spid="_x0000_s1172" style="position:absolute;left:21785;top:13887;width:119;height:782;visibility:visible;mso-wrap-style:square;v-text-anchor:top" coordsize="11908,7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xkwgAAANwAAAAPAAAAZHJzL2Rvd25yZXYueG1sRE+7asMw&#10;FN0L+QdxA90a2SmY4EQ2IY+mS4emHZrtYt3YxtaVI6mJ8/dVodDxvDmrcjS9uJLzrWUF6SwBQVxZ&#10;3XKt4PNj/7QA4QOyxt4yKbiTh7KYPKww1/bG73Q9hlrEEvY5KmhCGHIpfdWQQT+zA3HUztYZDBG6&#10;WmqHt1huejlPkkwabDkuNDjQpqGqO34bBW9uu5Pz06V/jnS64Rfsvg6ZUo/Tcb0EEWgM/+a/9KtW&#10;sMgy+D0Tj4AsfgAAAP//AwBQSwECLQAUAAYACAAAACEA2+H2y+4AAACFAQAAEwAAAAAAAAAAAAAA&#10;AAAAAAAAW0NvbnRlbnRfVHlwZXNdLnhtbFBLAQItABQABgAIAAAAIQBa9CxbvwAAABUBAAALAAAA&#10;AAAAAAAAAAAAAB8BAABfcmVscy8ucmVsc1BLAQItABQABgAIAAAAIQAxPAxkwgAAANwAAAAPAAAA&#10;AAAAAAAAAAAAAAcCAABkcnMvZG93bnJldi54bWxQSwUGAAAAAAMAAwC3AAAA9gIAAAAA&#10;" path="m,l11908,r,73454l11908,78189r-4763,l7145,66353,,73454,,xe" fillcolor="#1f1a17" stroked="f" strokeweight="0">
                  <v:path arrowok="t" textboxrect="0,0,11908,78189"/>
                </v:shape>
                <v:shape id="Shape 867" o:spid="_x0000_s1173" style="position:absolute;left:18258;top:14550;width:3599;height:119;visibility:visible;mso-wrap-style:square;v-text-anchor:top" coordsize="359878,1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UM6xQAAANwAAAAPAAAAZHJzL2Rvd25yZXYueG1sRI/RasJA&#10;FETfC/7DcoW+1Y0FNaSuEixVQSpo+wG32WsSzN5Nd7ca/XpXKPg4zMwZZjrvTCNO5HxtWcFwkIAg&#10;LqyuuVTw/fXxkoLwAVljY5kUXMjDfNZ7mmKm7Zl3dNqHUkQI+wwVVCG0mZS+qMigH9iWOHoH6wyG&#10;KF0ptcNzhJtGvibJWBqsOS5U2NKiouK4/zMKrst28/nrSr2ZdNtVmo/yH3rPlXrud/kbiEBdeIT/&#10;22utIB1P4H4mHgE5uwEAAP//AwBQSwECLQAUAAYACAAAACEA2+H2y+4AAACFAQAAEwAAAAAAAAAA&#10;AAAAAAAAAAAAW0NvbnRlbnRfVHlwZXNdLnhtbFBLAQItABQABgAIAAAAIQBa9CxbvwAAABUBAAAL&#10;AAAAAAAAAAAAAAAAAB8BAABfcmVscy8ucmVsc1BLAQItABQABgAIAAAAIQCzIUM6xQAAANwAAAAP&#10;AAAAAAAAAAAAAAAAAAcCAABkcnMvZG93bnJldi54bWxQSwUGAAAAAAMAAwC3AAAA+QIAAAAA&#10;" path="m7145,l359878,r,11836l7145,11836,,11836,,7102r11909,l7145,xe" fillcolor="#1f1a17" stroked="f" strokeweight="0">
                  <v:path arrowok="t" textboxrect="0,0,359878,11836"/>
                </v:shape>
                <v:shape id="Shape 868" o:spid="_x0000_s1174" style="position:absolute;left:18258;top:13816;width:119;height:805;visibility:visible;mso-wrap-style:square;v-text-anchor:top" coordsize="11909,8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acvwAAANwAAAAPAAAAZHJzL2Rvd25yZXYueG1sRE9Na4Qw&#10;EL0X+h/CFHqr43qQxTVKWRD2WlsWeps1UxXNREy62n/fHAo9Pt53We92Vnde/ehEwyFJQbF0zozS&#10;a/h4b16OoHwgMTQ7YQ0/7KGuHh9KKozb5I3vbehVDBFfkIYhhKVA9N3AlnziFpbIfbnVUohw7dGs&#10;tMVwO2OWpjlaGiU2DLTweeBuar+thmt7veXtp18azHps8kva7Thp/fy0v55ABd7Dv/jPfTEajnlc&#10;G8/EI4DVLwAAAP//AwBQSwECLQAUAAYACAAAACEA2+H2y+4AAACFAQAAEwAAAAAAAAAAAAAAAAAA&#10;AAAAW0NvbnRlbnRfVHlwZXNdLnhtbFBLAQItABQABgAIAAAAIQBa9CxbvwAAABUBAAALAAAAAAAA&#10;AAAAAAAAAB8BAABfcmVscy8ucmVsc1BLAQItABQABgAIAAAAIQB1+YacvwAAANwAAAAPAAAAAAAA&#10;AAAAAAAAAAcCAABkcnMvZG93bnJldi54bWxQSwUGAAAAAAMAAwC3AAAA8wIAAAAA&#10;" path="m,l7145,r,11838l11909,7102r,73454l,80556,,7102,,xe" fillcolor="#1f1a17" stroked="f" strokeweight="0">
                  <v:path arrowok="t" textboxrect="0,0,11909,80556"/>
                </v:shape>
                <v:shape id="Shape 13968" o:spid="_x0000_s1175" style="position:absolute;left:18925;top:13508;width:2383;height:1469;visibility:visible;mso-wrap-style:square;v-text-anchor:top" coordsize="238289,14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r3yAAAAN4AAAAPAAAAZHJzL2Rvd25yZXYueG1sRI9BSwMx&#10;EIXvgv8hjODNJrZQ7Nq0tAWleCm2Iu1tuhk3i5vJsond9d87B6G3Gd6b976ZL4fQqAt1qY5s4XFk&#10;QBGX0dVcWfg4vDw8gUoZ2WETmSz8UoLl4vZmjoWLPb/TZZ8rJSGcCrTgc24LrVPpKWAaxZZYtK/Y&#10;BcyydpV2HfYSHho9NmaqA9YsDR5b2ngqv/c/wYLpJ9nvxuZ8DKvP+vy2Xb+edt7a+7th9Qwq05Cv&#10;5v/rrRP8yWwqvPKOzKAXfwAAAP//AwBQSwECLQAUAAYACAAAACEA2+H2y+4AAACFAQAAEwAAAAAA&#10;AAAAAAAAAAAAAAAAW0NvbnRlbnRfVHlwZXNdLnhtbFBLAQItABQABgAIAAAAIQBa9CxbvwAAABUB&#10;AAALAAAAAAAAAAAAAAAAAB8BAABfcmVscy8ucmVsc1BLAQItABQABgAIAAAAIQCwLIr3yAAAAN4A&#10;AAAPAAAAAAAAAAAAAAAAAAcCAABkcnMvZG93bnJldi54bWxQSwUGAAAAAAMAAwC3AAAA/AIAAAAA&#10;" path="m,l238289,r,146920l,146920,,e" stroked="f" strokeweight="0">
                  <v:path arrowok="t" textboxrect="0,0,238289,146920"/>
                </v:shape>
                <v:shape id="Shape 870" o:spid="_x0000_s1176" style="position:absolute;left:18925;top:13461;width:2431;height:118;visibility:visible;mso-wrap-style:square;v-text-anchor:top" coordsize="243049,1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CqHwgAAANwAAAAPAAAAZHJzL2Rvd25yZXYueG1sRE9LasMw&#10;EN0XcgcxgewaOVm4wYkSSkmpF4bStAcYrLFlYo0cS/Enp68WhS4f7384TbYVA/W+caxgs05AEJdO&#10;N1wr+Pl+f96B8AFZY+uYFMzk4XRcPB0w027kLxouoRYxhH2GCkwIXSalLw1Z9GvXEUeucr3FEGFf&#10;S93jGMNtK7dJkkqLDccGgx29GSqvl7tVcMvTTTpvH+cPmfvmborPKhSVUqvl9LoHEWgK/+I/d64V&#10;7F7i/HgmHgF5/AUAAP//AwBQSwECLQAUAAYACAAAACEA2+H2y+4AAACFAQAAEwAAAAAAAAAAAAAA&#10;AAAAAAAAW0NvbnRlbnRfVHlwZXNdLnhtbFBLAQItABQABgAIAAAAIQBa9CxbvwAAABUBAAALAAAA&#10;AAAAAAAAAAAAAB8BAABfcmVscy8ucmVsc1BLAQItABQABgAIAAAAIQDxuCqHwgAAANwAAAAPAAAA&#10;AAAAAAAAAAAAAAcCAABkcnMvZG93bnJldi54bWxQSwUGAAAAAAMAAwC3AAAA9gIAAAAA&#10;" path="m,l238286,r4763,l243049,4735r-11908,l238286,11836,,11836,,xe" fillcolor="#1f1a17" stroked="f" strokeweight="0">
                  <v:path arrowok="t" textboxrect="0,0,243049,11836"/>
                </v:shape>
                <v:shape id="Shape 871" o:spid="_x0000_s1177" style="position:absolute;left:21237;top:13508;width:119;height:1517;visibility:visible;mso-wrap-style:square;v-text-anchor:top" coordsize="11907,15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e/ZwgAAANwAAAAPAAAAZHJzL2Rvd25yZXYueG1sRI9Ba8JA&#10;FITvgv9heQVvurGIldRVakvBq6mIx2f2NRvMvg3Zp8Z/7wqFHoeZ+YZZrnvfqCt1sQ5sYDrJQBGX&#10;wdZcGdj/fI8XoKIgW2wCk4E7RVivhoMl5jbceEfXQiqVIBxzNOBE2lzrWDryGCehJU7eb+g8SpJd&#10;pW2HtwT3jX7Nsrn2WHNacNjSp6PyXFy8gV3RWJTZ+eSKw0Xs12bG9eFozOil/3gHJdTLf/ivvbUG&#10;Fm9TeJ5JR0CvHgAAAP//AwBQSwECLQAUAAYACAAAACEA2+H2y+4AAACFAQAAEwAAAAAAAAAAAAAA&#10;AAAAAAAAW0NvbnRlbnRfVHlwZXNdLnhtbFBLAQItABQABgAIAAAAIQBa9CxbvwAAABUBAAALAAAA&#10;AAAAAAAAAAAAAB8BAABfcmVscy8ucmVsc1BLAQItABQABgAIAAAAIQCPxe/ZwgAAANwAAAAPAAAA&#10;AAAAAAAAAAAAAAcCAABkcnMvZG93bnJldi54bWxQSwUGAAAAAAMAAwC3AAAA9gIAAAAA&#10;" path="m,l11907,r,146907l11907,151641r-4762,l7145,142172,,146907,,xe" fillcolor="#1f1a17" stroked="f" strokeweight="0">
                  <v:path arrowok="t" textboxrect="0,0,11907,151641"/>
                </v:shape>
                <v:shape id="Shape 872" o:spid="_x0000_s1178" style="position:absolute;left:18854;top:14930;width:2454;height:95;visibility:visible;mso-wrap-style:square;v-text-anchor:top" coordsize="245431,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APxQAAANwAAAAPAAAAZHJzL2Rvd25yZXYueG1sRI9fa8Iw&#10;FMXfhX2HcAd703QynVSjiCB2Exm6MV8vzV1TbG5Kk9nOT28EYY+H8+fHmS06W4kzNb50rOB5kIAg&#10;zp0uuVDw9bnuT0D4gKyxckwK/sjDYv7Qm2GqXct7Oh9CIeII+xQVmBDqVEqfG7LoB64mjt6PayyG&#10;KJtC6gbbOG4rOUySsbRYciQYrGllKD8dfm2EbLb7S7vMRlvM3s1x9/H2vXsZKfX02C2nIAJ14T98&#10;b2daweR1CLcz8QjI+RUAAP//AwBQSwECLQAUAAYACAAAACEA2+H2y+4AAACFAQAAEwAAAAAAAAAA&#10;AAAAAAAAAAAAW0NvbnRlbnRfVHlwZXNdLnhtbFBLAQItABQABgAIAAAAIQBa9CxbvwAAABUBAAAL&#10;AAAAAAAAAAAAAAAAAB8BAABfcmVscy8ucmVsc1BLAQItABQABgAIAAAAIQBaYlAPxQAAANwAAAAP&#10;AAAAAAAAAAAAAAAAAAcCAABkcnMvZG93bnJldi54bWxQSwUGAAAAAAMAAwC3AAAA+QIAAAAA&#10;" path="m7145,l245431,r,9469l7145,9469,,9469,,4735r11907,l7145,xe" fillcolor="#1f1a17" stroked="f" strokeweight="0">
                  <v:path arrowok="t" textboxrect="0,0,245431,9469"/>
                </v:shape>
                <v:shape id="Shape 873" o:spid="_x0000_s1179" style="position:absolute;left:18854;top:13461;width:119;height:1516;visibility:visible;mso-wrap-style:square;v-text-anchor:top" coordsize="11907,15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9Q1wwAAANwAAAAPAAAAZHJzL2Rvd25yZXYueG1sRI9fa8JA&#10;EMTfC36HYwXf6sU/VEk9RVsKfTWK9HGb2+aCub2QWzX99j1B6OMwM79hVpveN+pKXawDG5iMM1DE&#10;ZbA1VwaOh4/nJagoyBabwGTglyJs1oOnFeY23HhP10IqlSAcczTgRNpc61g68hjHoSVO3k/oPEqS&#10;XaVth7cE942eZtmL9lhzWnDY0puj8lxcvIF90ViU+fnbFaeL2PfdnOvTlzGjYb99BSXUy3/40f60&#10;BpaLGdzPpCOg138AAAD//wMAUEsBAi0AFAAGAAgAAAAhANvh9svuAAAAhQEAABMAAAAAAAAAAAAA&#10;AAAAAAAAAFtDb250ZW50X1R5cGVzXS54bWxQSwECLQAUAAYACAAAACEAWvQsW78AAAAVAQAACwAA&#10;AAAAAAAAAAAAAAAfAQAAX3JlbHMvLnJlbHNQSwECLQAUAAYACAAAACEAEFvUNcMAAADcAAAADwAA&#10;AAAAAAAAAAAAAAAHAgAAZHJzL2Rvd25yZXYueG1sUEsFBgAAAAADAAMAtwAAAPcCAAAAAA==&#10;" path="m,l7145,r,11836l11907,4735r,146906l,151641,,4735,,xe" fillcolor="#1f1a17" stroked="f" strokeweight="0">
                  <v:path arrowok="t" textboxrect="0,0,11907,151641"/>
                </v:shape>
                <v:rect id="Rectangle 874" o:spid="_x0000_s1180" style="position:absolute;left:19831;top:13373;width:70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35B13752" w14:textId="77777777" w:rsidR="002168CC" w:rsidRDefault="002168CC">
                        <w:pPr>
                          <w:spacing w:after="160" w:line="259" w:lineRule="auto"/>
                          <w:ind w:left="0" w:firstLine="0"/>
                        </w:pPr>
                        <w:r>
                          <w:rPr>
                            <w:sz w:val="25"/>
                          </w:rPr>
                          <w:t>I</w:t>
                        </w:r>
                      </w:p>
                    </w:txbxContent>
                  </v:textbox>
                </v:rect>
                <v:shape id="Shape 875" o:spid="_x0000_s1181" style="position:absolute;left:14730;top:17537;width:191;height:1919;visibility:visible;mso-wrap-style:square;v-text-anchor:top" coordsize="19051,191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79wwAAANwAAAAPAAAAZHJzL2Rvd25yZXYueG1sRI9Pi8Iw&#10;FMTvgt8hPMGbpgr+oWsUWRHEk9aFvb5tnm1p89JtYtv99htB8DjMzG+Yza43lWipcYVlBbNpBII4&#10;tbrgTMHX7ThZg3AeWWNlmRT8kYPddjjYYKxtx1dqE5+JAGEXo4Lc+zqW0qU5GXRTWxMH724bgz7I&#10;JpO6wS7ATSXnUbSUBgsOCznW9JlTWiYPo8ATlt/8k9D93HZReZlfD6ffXqnxqN9/gPDU+3f41T5p&#10;BevVAp5nwhGQ238AAAD//wMAUEsBAi0AFAAGAAgAAAAhANvh9svuAAAAhQEAABMAAAAAAAAAAAAA&#10;AAAAAAAAAFtDb250ZW50X1R5cGVzXS54bWxQSwECLQAUAAYACAAAACEAWvQsW78AAAAVAQAACwAA&#10;AAAAAAAAAAAAAAAfAQAAX3JlbHMvLnJlbHNQSwECLQAUAAYACAAAACEA3Ace/cMAAADcAAAADwAA&#10;AAAAAAAAAAAAAAAHAgAAZHJzL2Rvd25yZXYueG1sUEsFBgAAAAADAAMAtwAAAPcCAAAAAA==&#10;" path="m,l19051,r,191892l9526,191892r-9526,l,xe" fillcolor="#1f1a17" stroked="f" strokeweight="0">
                  <v:path arrowok="t" textboxrect="0,0,19051,191892"/>
                </v:shape>
                <v:rect id="Rectangle 876" o:spid="_x0000_s1182" style="position:absolute;left:9462;top:16613;width:96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3174E37C" w14:textId="77777777" w:rsidR="002168CC" w:rsidRDefault="002168CC">
                        <w:pPr>
                          <w:spacing w:after="160" w:line="259" w:lineRule="auto"/>
                          <w:ind w:left="0" w:firstLine="0"/>
                        </w:pPr>
                        <w:r>
                          <w:rPr>
                            <w:rFonts w:ascii="Arial" w:eastAsia="Arial" w:hAnsi="Arial" w:cs="Arial"/>
                            <w:sz w:val="16"/>
                          </w:rPr>
                          <w:t>R</w:t>
                        </w:r>
                      </w:p>
                    </w:txbxContent>
                  </v:textbox>
                </v:rect>
                <v:rect id="Rectangle 877" o:spid="_x0000_s1183" style="position:absolute;left:10177;top:17332;width:44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1D25A8D2" w14:textId="77777777" w:rsidR="002168CC" w:rsidRDefault="002168CC">
                        <w:pPr>
                          <w:spacing w:after="160" w:line="259" w:lineRule="auto"/>
                          <w:ind w:left="0" w:firstLine="0"/>
                        </w:pPr>
                        <w:r>
                          <w:rPr>
                            <w:rFonts w:ascii="Arial" w:eastAsia="Arial" w:hAnsi="Arial" w:cs="Arial"/>
                            <w:sz w:val="9"/>
                          </w:rPr>
                          <w:t>2</w:t>
                        </w:r>
                      </w:p>
                    </w:txbxContent>
                  </v:textbox>
                </v:rect>
                <v:rect id="Rectangle 878" o:spid="_x0000_s1184" style="position:absolute;left:10153;top:11076;width:44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1269DE46" w14:textId="77777777" w:rsidR="002168CC" w:rsidRDefault="002168CC">
                        <w:pPr>
                          <w:spacing w:after="160" w:line="259" w:lineRule="auto"/>
                          <w:ind w:left="0" w:firstLine="0"/>
                        </w:pPr>
                        <w:r>
                          <w:rPr>
                            <w:rFonts w:ascii="Arial" w:eastAsia="Arial" w:hAnsi="Arial" w:cs="Arial"/>
                            <w:sz w:val="9"/>
                          </w:rPr>
                          <w:t>1</w:t>
                        </w:r>
                      </w:p>
                    </w:txbxContent>
                  </v:textbox>
                </v:rect>
                <v:rect id="Rectangle 879" o:spid="_x0000_s1185" style="position:absolute;left:9462;top:10403;width:96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22236694" w14:textId="77777777" w:rsidR="002168CC" w:rsidRDefault="002168CC">
                        <w:pPr>
                          <w:spacing w:after="160" w:line="259" w:lineRule="auto"/>
                          <w:ind w:left="0" w:firstLine="0"/>
                        </w:pPr>
                        <w:r>
                          <w:rPr>
                            <w:rFonts w:ascii="Arial" w:eastAsia="Arial" w:hAnsi="Arial" w:cs="Arial"/>
                            <w:sz w:val="16"/>
                          </w:rPr>
                          <w:t>R</w:t>
                        </w:r>
                      </w:p>
                    </w:txbxContent>
                  </v:textbox>
                </v:rect>
                <v:shape id="Shape 885" o:spid="_x0000_s1186" style="position:absolute;left:8009;top:12063;width:4003;height:1018;visibility:visible;mso-wrap-style:square;v-text-anchor:top" coordsize="400364,10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YeNwwAAANwAAAAPAAAAZHJzL2Rvd25yZXYueG1sRI9BawIx&#10;FITvBf9DeIK3mrVgWbZGUaHgTauC19fNM7u6eVmSuLv++6ZQ6HGYmW+YxWqwjejIh9qxgtk0A0Fc&#10;Ol2zUXA+fb7mIEJE1tg4JgVPCrBajl4WWGjX8xd1x2hEgnAoUEEVY1tIGcqKLIapa4mTd3XeYkzS&#10;G6k99gluG/mWZe/SYs1pocKWthWV9+PDKljfzM70D33eXy7fh3132tDVb5SajIf1B4hIQ/wP/7V3&#10;WkGez+H3TDoCcvkDAAD//wMAUEsBAi0AFAAGAAgAAAAhANvh9svuAAAAhQEAABMAAAAAAAAAAAAA&#10;AAAAAAAAAFtDb250ZW50X1R5cGVzXS54bWxQSwECLQAUAAYACAAAACEAWvQsW78AAAAVAQAACwAA&#10;AAAAAAAAAAAAAAAfAQAAX3JlbHMvLnJlbHNQSwECLQAUAAYACAAAACEAHNWHjcMAAADcAAAADwAA&#10;AAAAAAAAAAAAAAAHAgAAZHJzL2Rvd25yZXYueG1sUEsFBgAAAAADAAMAtwAAAPcCAAAAAA==&#10;" path="m85801,r33343,75822l152485,r28645,75822l207327,r30959,75822l266931,r35723,75822l326536,49681r73828,l400364,61617r-71446,l302654,94760,269313,23641r-31027,78221l207327,21307,183511,97127,152485,23641,121525,97127,83420,23641,66651,59250,,59250,,49681r59539,l85801,xe" fillcolor="#1f1a17" stroked="f" strokeweight="0">
                  <v:path arrowok="t" textboxrect="0,0,400364,101862"/>
                </v:shape>
                <v:shape id="Shape 886" o:spid="_x0000_s1187" style="position:absolute;left:8021;top:12075;width:4003;height:1018;visibility:visible;mso-wrap-style:square;v-text-anchor:top" coordsize="400362,101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e1wgAAANwAAAAPAAAAZHJzL2Rvd25yZXYueG1sRI9Bi8Iw&#10;FITvgv8hPGFvNtWDhK5RRCyIN6sIe3s0b9uyyUtpotZ/bxYW9jjMzDfMejs6Kx40hM6zhkWWgyCu&#10;vem40XC9lHMFIkRkg9YzaXhRgO1mOlljYfyTz/SoYiMShEOBGtoY+0LKULfkMGS+J07etx8cxiSH&#10;RpoBnwnurFzm+Uo67DgttNjTvqX6p7o7Dbe9Ki+7/HCyh69jGKvGnq0qtf6YjbtPEJHG+B/+ax+N&#10;BqVW8HsmHQG5eQMAAP//AwBQSwECLQAUAAYACAAAACEA2+H2y+4AAACFAQAAEwAAAAAAAAAAAAAA&#10;AAAAAAAAW0NvbnRlbnRfVHlwZXNdLnhtbFBLAQItABQABgAIAAAAIQBa9CxbvwAAABUBAAALAAAA&#10;AAAAAAAAAAAAAB8BAABfcmVscy8ucmVsc1BLAQItABQABgAIAAAAIQDc85e1wgAAANwAAAAPAAAA&#10;AAAAAAAAAAAAAAcCAABkcnMvZG93bnJldi54bWxQSwUGAAAAAAMAAwC3AAAA9gIAAAAA&#10;" path="m207326,21273l183511,97127,152484,23641,121524,97127,83420,23641,66650,59249,,59249,,49681r59538,l85801,r33342,75821l152484,r28645,75821l207326,r30959,75821l266930,r35723,75821l326535,49681r73827,l400362,61617r-71446,l302653,94759,269312,23641r-31027,78220l207326,21273e" filled="f" strokecolor="#1f1a17" strokeweight=".06575mm">
                  <v:path arrowok="t" textboxrect="0,0,400362,101861"/>
                </v:shape>
                <v:shape id="Shape 892" o:spid="_x0000_s1188" style="position:absolute;left:7985;top:15285;width:4051;height:1043;visibility:visible;mso-wrap-style:square;v-text-anchor:top" coordsize="405126,10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eLsxQAAANwAAAAPAAAAZHJzL2Rvd25yZXYueG1sRI9Pi8Iw&#10;FMTvgt8hvIW9aeofFu0aRQTBhT1oq/e3zdu22LzUJGr99hthweMwM79hFqvONOJGzteWFYyGCQji&#10;wuqaSwXHfDuYgfABWWNjmRQ8yMNq2e8tMNX2zge6ZaEUEcI+RQVVCG0qpS8qMuiHtiWO3q91BkOU&#10;rpTa4T3CTSPHSfIhDdYcFypsaVNRcc6uRsF0n+cnfnx/naf1ZXI6rH+y3cgp9f7WrT9BBOrCK/zf&#10;3mkFs/kYnmfiEZDLPwAAAP//AwBQSwECLQAUAAYACAAAACEA2+H2y+4AAACFAQAAEwAAAAAAAAAA&#10;AAAAAAAAAAAAW0NvbnRlbnRfVHlwZXNdLnhtbFBLAQItABQABgAIAAAAIQBa9CxbvwAAABUBAAAL&#10;AAAAAAAAAAAAAAAAAB8BAABfcmVscy8ucmVsc1BLAQItABQABgAIAAAAIQB0aeLsxQAAANwAAAAP&#10;AAAAAAAAAAAAAAAAAAcCAABkcnMvZG93bnJldi54bWxQSwUGAAAAAAMAAwC3AAAA+QIAAAAA&#10;" path="m85801,r35724,75820l152485,r31026,75820l209708,r30959,75820l271694,r35722,78187l328918,52179r76208,l405126,64017r-71446,l305035,97225,271694,23772r-31027,80555l209708,23772,185893,99592,152485,23772,121525,99592,85801,23772,66683,59282,,59282,,52179r61920,l85801,xe" fillcolor="#1f1a17" stroked="f" strokeweight="0">
                  <v:path arrowok="t" textboxrect="0,0,405126,104327"/>
                </v:shape>
                <v:shape id="Shape 893" o:spid="_x0000_s1189" style="position:absolute;left:7997;top:15297;width:4051;height:1043;visibility:visible;mso-wrap-style:square;v-text-anchor:top" coordsize="405126,10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BbwwAAANwAAAAPAAAAZHJzL2Rvd25yZXYueG1sRI9Pi8Iw&#10;FMTvwn6H8Ba8yJqqKFqNIoLgacE/l709mtem2ryUJmr89hthYY/DzPyGWW2ibcSDOl87VjAaZiCI&#10;C6drrhRczvuvOQgfkDU2jknBizxs1h+9FebaPflIj1OoRIKwz1GBCaHNpfSFIYt+6Fri5JWusxiS&#10;7CqpO3wmuG3kOMtm0mLNacFgSztDxe10twrcfhCm8bssd9d4lGgOP9txPVWq/xm3SxCBYvgP/7UP&#10;WsF8MYH3mXQE5PoXAAD//wMAUEsBAi0AFAAGAAgAAAAhANvh9svuAAAAhQEAABMAAAAAAAAAAAAA&#10;AAAAAAAAAFtDb250ZW50X1R5cGVzXS54bWxQSwECLQAUAAYACAAAACEAWvQsW78AAAAVAQAACwAA&#10;AAAAAAAAAAAAAAAfAQAAX3JlbHMvLnJlbHNQSwECLQAUAAYACAAAACEAfEdgW8MAAADcAAAADwAA&#10;AAAAAAAAAAAAAAAHAgAAZHJzL2Rvd25yZXYueG1sUEsFBgAAAAADAAMAtwAAAPcCAAAAAA==&#10;" path="m209707,23772l185892,99592,152484,23772,121524,99592,85801,23772,66683,59282,,59282,,52180r61920,l85801,r35723,75821l152484,r31027,75821l209707,r30960,75821l271694,r35723,78188l328917,52180r76209,l405126,64017r-71446,l305035,97225,271694,23772r-31027,80555l209707,23772e" filled="f" strokecolor="#1f1a17" strokeweight=".06575mm">
                  <v:path arrowok="t" textboxrect="0,0,405126,104327"/>
                </v:shape>
                <v:shape id="Shape 894" o:spid="_x0000_s1190" style="position:absolute;left:7865;top:12560;width:191;height:3341;visibility:visible;mso-wrap-style:square;v-text-anchor:top" coordsize="19152,33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ODIwgAAANwAAAAPAAAAZHJzL2Rvd25yZXYueG1sRI9LiwIx&#10;EITvC/6H0IK3NeMTHY0iguLFg697M+l57E46wyTq6K83guCxqKqvqPmyMaW4Ue0Kywp63QgEcWJ1&#10;wZmC82nzOwHhPLLG0jIpeJCD5aL1M8dY2zsf6Hb0mQgQdjEqyL2vYildkpNB17UVcfBSWxv0QdaZ&#10;1DXeA9yUsh9FY2mw4LCQY0XrnJL/49Uo2KdTfPbpb3tJL7uDHZVsh6uBUp12s5qB8NT4b/jT3mkF&#10;k+kQ3mfCEZCLFwAAAP//AwBQSwECLQAUAAYACAAAACEA2+H2y+4AAACFAQAAEwAAAAAAAAAAAAAA&#10;AAAAAAAAW0NvbnRlbnRfVHlwZXNdLnhtbFBLAQItABQABgAIAAAAIQBa9CxbvwAAABUBAAALAAAA&#10;AAAAAAAAAAAAAB8BAABfcmVscy8ucmVsc1BLAQItABQABgAIAAAAIQAmeODIwgAAANwAAAAPAAAA&#10;AAAAAAAAAAAAAAcCAABkcnMvZG93bnJldi54bWxQSwUGAAAAAAMAAwC3AAAA9gIAAAAA&#10;" path="m,l19152,r,334190l9625,334190r-9625,l,xe" fillcolor="#1f1a17" stroked="f" strokeweight="0">
                  <v:path arrowok="t" textboxrect="0,0,19152,334190"/>
                </v:shape>
                <v:shape id="Shape 895" o:spid="_x0000_s1191" style="position:absolute;left:11941;top:12583;width:191;height:3366;visibility:visible;mso-wrap-style:square;v-text-anchor:top" coordsize="19152,336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LnqxAAAANwAAAAPAAAAZHJzL2Rvd25yZXYueG1sRI9PawIx&#10;FMTvQr9DeIXeNFthZV2NUgpCW/Dgv4O3x+aZjd28LJuo22/fCILHYWZ+w8yXvWvElbpgPSt4H2Ug&#10;iCuvLRsF+91qWIAIEVlj45kU/FGA5eJlMMdS+xtv6LqNRiQIhxIV1DG2pZShqslhGPmWOHkn3zmM&#10;SXZG6g5vCe4aOc6yiXRoOS3U2NJnTdXv9uIUHIrjzu3PZv1tKVBuTXv54Vypt9f+YwYiUh+f4Uf7&#10;Sysopjncz6QjIBf/AAAA//8DAFBLAQItABQABgAIAAAAIQDb4fbL7gAAAIUBAAATAAAAAAAAAAAA&#10;AAAAAAAAAABbQ29udGVudF9UeXBlc10ueG1sUEsBAi0AFAAGAAgAAAAhAFr0LFu/AAAAFQEAAAsA&#10;AAAAAAAAAAAAAAAAHwEAAF9yZWxzLy5yZWxzUEsBAi0AFAAGAAgAAAAhAFU8uerEAAAA3AAAAA8A&#10;AAAAAAAAAAAAAAAABwIAAGRycy9kb3ducmV2LnhtbFBLBQYAAAAAAwADALcAAAD4AgAAAAA=&#10;" path="m,l19152,r,336558l9527,336558r-9527,l,xe" fillcolor="#1f1a17" stroked="f" strokeweight="0">
                  <v:path arrowok="t" textboxrect="0,0,19152,336558"/>
                </v:shape>
                <v:shape id="Shape 896" o:spid="_x0000_s1192" style="position:absolute;left:11846;top:14053;width:358;height:379;visibility:visible;mso-wrap-style:square;v-text-anchor:top" coordsize="35821,37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kPPxQAAANwAAAAPAAAAZHJzL2Rvd25yZXYueG1sRI/BbsIw&#10;EETvSPyDtUjcikMlIkgxqKS04sChpXzAYi9J1HidxC6kf4+RKnEczcwbzXLd21pcqPOVYwXTSQKC&#10;WDtTcaHg+P3+NAfhA7LB2jEp+CMP69VwsMTMuCt/0eUQChEh7DNUUIbQZFJ6XZJFP3ENcfTOrrMY&#10;ouwKaTq8Rrit5XOSpNJixXGhxIbykvTP4dcqeAv6VHxs9set/pyZxSzBNm9Tpcaj/vUFRKA+PML/&#10;7Z1RMF+kcD8Tj4Bc3QAAAP//AwBQSwECLQAUAAYACAAAACEA2+H2y+4AAACFAQAAEwAAAAAAAAAA&#10;AAAAAAAAAAAAW0NvbnRlbnRfVHlwZXNdLnhtbFBLAQItABQABgAIAAAAIQBa9CxbvwAAABUBAAAL&#10;AAAAAAAAAAAAAAAAAB8BAABfcmVscy8ucmVsc1BLAQItABQABgAIAAAAIQATBkPPxQAAANwAAAAP&#10;AAAAAAAAAAAAAAAAAAcCAABkcnMvZG93bnJldi54bWxQSwUGAAAAAAMAAwC3AAAA+QIAAAAA&#10;" path="m14289,r2382,l21434,r2381,2367l28678,4735r2381,2367l33440,9469r2381,2367l35821,26039r-2381,2368l31059,33141r-2381,l23815,35509r-2381,2367l14289,37876,9526,35509,7145,33141r-2382,l2381,28407,,26039,,11836,2381,9469,4763,7102,7145,4735,9526,2367,14289,xe" fillcolor="#1f1a17" stroked="f" strokeweight="0">
                  <v:path arrowok="t" textboxrect="0,0,35821,37876"/>
                </v:shape>
                <v:shape id="Shape 897" o:spid="_x0000_s1193" style="position:absolute;left:11858;top:14065;width:358;height:379;visibility:visible;mso-wrap-style:square;v-text-anchor:top" coordsize="35822,37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kmaxAAAANwAAAAPAAAAZHJzL2Rvd25yZXYueG1sRI9Ba8JA&#10;FITvBf/D8gRvzcYcYkxdRUsK0p6aCrk+sq9J2uzbmF01/fduodDjMDPfMJvdZHpxpdF1lhUsoxgE&#10;cW11x42C08fLYwbCeWSNvWVS8EMOdtvZwwZzbW/8TtfSNyJA2OWooPV+yKV0dUsGXWQH4uB92tGg&#10;D3JspB7xFuCml0kcp9Jgx2GhxYGeW6q/y4tRcEg5ragoLl9J0hf0Np0rxFelFvNp/wTC0+T/w3/t&#10;o1aQrVfweyYcAbm9AwAA//8DAFBLAQItABQABgAIAAAAIQDb4fbL7gAAAIUBAAATAAAAAAAAAAAA&#10;AAAAAAAAAABbQ29udGVudF9UeXBlc10ueG1sUEsBAi0AFAAGAAgAAAAhAFr0LFu/AAAAFQEAAAsA&#10;AAAAAAAAAAAAAAAAHwEAAF9yZWxzLy5yZWxzUEsBAi0AFAAGAAgAAAAhAEwqSZrEAAAA3AAAAA8A&#10;AAAAAAAAAAAAAAAABwIAAGRycy9kb3ducmV2LnhtbFBLBQYAAAAAAwADALcAAAD4AgAAAAA=&#10;" path="m16671,r4763,l23815,2367r4863,2368l31059,7102r2382,2367l35822,11837r,14204l33441,28408r-2382,4735l28678,33143r-4863,2367l21434,37878r-7145,l9526,35510,7145,33143r-2382,l2382,28408,,26041,,11837,2382,9469,4763,7102,7145,4735,9526,2367,14289,r2382,e" filled="f" strokecolor="#1f1a17" strokeweight=".06575mm">
                  <v:path arrowok="t" textboxrect="0,0,35822,37878"/>
                </v:shape>
                <v:shape id="Shape 898" o:spid="_x0000_s1194" style="position:absolute;left:7770;top:14077;width:358;height:379;visibility:visible;mso-wrap-style:square;v-text-anchor:top" coordsize="35822,37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WhYwwAAANwAAAAPAAAAZHJzL2Rvd25yZXYueG1sRE9da8Iw&#10;FH0X9h/CHexFNJ2D0VXTMgRF2GCsG+Ljpbk2xeamJFG7f788CD4ezveqGm0vLuRD51jB8zwDQdw4&#10;3XGr4PdnM8tBhIissXdMCv4oQFU+TFZYaHflb7rUsRUphEOBCkyMQyFlaAxZDHM3ECfu6LzFmKBv&#10;pfZ4TeG2l4sse5UWO04NBgdaG2pO9dkqeMmm2vT2Y30Iw97Xi6/t567ZKvX0OL4vQUQa4118c++0&#10;gvwtrU1n0hGQ5T8AAAD//wMAUEsBAi0AFAAGAAgAAAAhANvh9svuAAAAhQEAABMAAAAAAAAAAAAA&#10;AAAAAAAAAFtDb250ZW50X1R5cGVzXS54bWxQSwECLQAUAAYACAAAACEAWvQsW78AAAAVAQAACwAA&#10;AAAAAAAAAAAAAAAfAQAAX3JlbHMvLnJlbHNQSwECLQAUAAYACAAAACEASkloWMMAAADcAAAADwAA&#10;AAAAAAAAAAAAAAAHAgAAZHJzL2Rvd25yZXYueG1sUEsFBgAAAAADAAMAtwAAAPcCAAAAAA==&#10;" path="m14388,r4764,l21533,r4764,2367l28678,2367r2381,2368l33441,7102r2381,4734l35822,26039r-2381,2368l31059,30774r-2381,2367l26297,35509r-4764,l19152,37876,14388,35509r-2381,l7145,33141,4763,30774,2381,28407,,26039,,11836,2381,7102,4763,4735,7145,2367r4862,l14388,xe" fillcolor="#1f1a17" stroked="f" strokeweight="0">
                  <v:path arrowok="t" textboxrect="0,0,35822,37876"/>
                </v:shape>
                <v:shape id="Shape 899" o:spid="_x0000_s1195" style="position:absolute;left:7782;top:14089;width:358;height:379;visibility:visible;mso-wrap-style:square;v-text-anchor:top" coordsize="35822,3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Ql9xQAAANwAAAAPAAAAZHJzL2Rvd25yZXYueG1sRI9PawIx&#10;FMTvBb9DeIK3mtWDuKvZpbRUPEjBPwePj83r7tLNS0yirv30TaHQ4zAzv2HW1WB6cSMfOssKZtMM&#10;BHFtdceNgtPx/XkJIkRkjb1lUvCgAFU5elpjoe2d93Q7xEYkCIcCFbQxukLKULdkMEytI07ep/UG&#10;Y5K+kdrjPcFNL+dZtpAGO04LLTp6ban+OlyNAs6PuFm4effhwtnvucHd99tFqcl4eFmBiDTE//Bf&#10;e6sVLPMcfs+kIyDLHwAAAP//AwBQSwECLQAUAAYACAAAACEA2+H2y+4AAACFAQAAEwAAAAAAAAAA&#10;AAAAAAAAAAAAW0NvbnRlbnRfVHlwZXNdLnhtbFBLAQItABQABgAIAAAAIQBa9CxbvwAAABUBAAAL&#10;AAAAAAAAAAAAAAAAAB8BAABfcmVscy8ucmVsc1BLAQItABQABgAIAAAAIQBADQl9xQAAANwAAAAP&#10;AAAAAAAAAAAAAAAAAAcCAABkcnMvZG93bnJldi54bWxQSwUGAAAAAAMAAwC3AAAA+QIAAAAA&#10;" path="m19152,r2381,l26296,2367r2382,l31059,4735r2382,2367l35822,11837r,14204l33441,28408r-2382,2367l28678,33143r-2382,2367l21533,35510r-2381,2367l14388,35510r-2381,l7145,33143,4763,30775,2382,28408,,26041,,11837,2382,7102,4763,4735,7145,2367r4862,l14388,r4764,e" filled="f" strokecolor="#1f1a17" strokeweight=".06575mm">
                  <v:path arrowok="t" textboxrect="0,0,35822,37877"/>
                </v:shape>
                <v:shape id="Shape 13969" o:spid="_x0000_s1196" style="position:absolute;left:18282;top:13839;width:572;height:806;visibility:visible;mso-wrap-style:square;v-text-anchor:top" coordsize="57233,8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f7XxgAAAN4AAAAPAAAAZHJzL2Rvd25yZXYueG1sRE9Na8JA&#10;EL0X/A/LFLzVjW0Rja6ihZYg9WCag8dpdkxSs7Mhu8bor3cLhd7m8T5nsepNLTpqXWVZwXgUgSDO&#10;ra64UJB9vT9NQTiPrLG2TAqu5GC1HDwsMNb2wnvqUl+IEMIuRgWl900spctLMuhGtiEO3NG2Bn2A&#10;bSF1i5cQbmr5HEUTabDi0FBiQ28l5af0bBSk2a45FJ/jj9dky11Gm8P37SdRavjYr+cgPPX+X/zn&#10;TnSY/zKbzOD3nXCDXN4BAAD//wMAUEsBAi0AFAAGAAgAAAAhANvh9svuAAAAhQEAABMAAAAAAAAA&#10;AAAAAAAAAAAAAFtDb250ZW50X1R5cGVzXS54bWxQSwECLQAUAAYACAAAACEAWvQsW78AAAAVAQAA&#10;CwAAAAAAAAAAAAAAAAAfAQAAX3JlbHMvLnJlbHNQSwECLQAUAAYACAAAACEAdhn+18YAAADeAAAA&#10;DwAAAAAAAAAAAAAAAAAHAgAAZHJzL2Rvd25yZXYueG1sUEsFBgAAAAADAAMAtwAAAPoCAAAAAA==&#10;" path="m,l57233,r,80562l,80562,,e" fillcolor="#dedddd" stroked="f" strokeweight="0">
                  <v:path arrowok="t" textboxrect="0,0,57233,80562"/>
                </v:shape>
                <v:shape id="Shape 901" o:spid="_x0000_s1197" style="position:absolute;left:18294;top:13851;width:572;height:806;visibility:visible;mso-wrap-style:square;v-text-anchor:top" coordsize="57223,8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al0xQAAANwAAAAPAAAAZHJzL2Rvd25yZXYueG1sRI9Ba8JA&#10;FITvBf/D8gre6iY9lDa6SrVIU2gPRsEeH9nXJCT7dsmuJv77riB4HGbmG2axGk0nztT7xrKCdJaA&#10;IC6tbrhScNhvn15B+ICssbNMCi7kYbWcPCww03bgHZ2LUIkIYZ+hgjoEl0npy5oM+pl1xNH7s73B&#10;EGVfSd3jEOGmk89J8iINNhwXanS0qalsi5OJlK5tf37zz4/vr/U6+INL98UxVWr6OL7PQQQawz18&#10;a+dawVuSwvVMPAJy+Q8AAP//AwBQSwECLQAUAAYACAAAACEA2+H2y+4AAACFAQAAEwAAAAAAAAAA&#10;AAAAAAAAAAAAW0NvbnRlbnRfVHlwZXNdLnhtbFBLAQItABQABgAIAAAAIQBa9CxbvwAAABUBAAAL&#10;AAAAAAAAAAAAAAAAAB8BAABfcmVscy8ucmVsc1BLAQItABQABgAIAAAAIQC0wal0xQAAANwAAAAP&#10;AAAAAAAAAAAAAAAAAAcCAABkcnMvZG93bnJldi54bWxQSwUGAAAAAAMAAwC3AAAA+QIAAAAA&#10;" path="m,l57223,r,80555l,80555,,e" filled="f" strokecolor="#1f1a17" strokeweight=".06575mm">
                  <v:path arrowok="t" textboxrect="0,0,57223,80555"/>
                </v:shape>
                <w10:anchorlock/>
              </v:group>
            </w:pict>
          </mc:Fallback>
        </mc:AlternateContent>
      </w:r>
    </w:p>
    <w:p w14:paraId="4CDEAFC1" w14:textId="77777777" w:rsidR="00830A6B" w:rsidRPr="00614D08" w:rsidRDefault="00B85866" w:rsidP="00614D08">
      <w:pPr>
        <w:pStyle w:val="Heading2"/>
        <w:spacing w:line="480" w:lineRule="auto"/>
        <w:ind w:left="301"/>
      </w:pPr>
      <w:r w:rsidRPr="00614D08">
        <w:t xml:space="preserve">Figure 2 </w:t>
      </w:r>
    </w:p>
    <w:p w14:paraId="1609610D" w14:textId="77777777" w:rsidR="00830A6B" w:rsidRPr="00614D08" w:rsidRDefault="00B85866" w:rsidP="00614D08">
      <w:pPr>
        <w:spacing w:after="0" w:line="480" w:lineRule="auto"/>
        <w:ind w:left="288" w:firstLine="0"/>
      </w:pPr>
      <w:r w:rsidRPr="00614D08">
        <w:t xml:space="preserve"> </w:t>
      </w:r>
    </w:p>
    <w:p w14:paraId="00DCE35A" w14:textId="77777777" w:rsidR="00830A6B" w:rsidRPr="00274471" w:rsidRDefault="00B85866" w:rsidP="00614D08">
      <w:pPr>
        <w:spacing w:line="480" w:lineRule="auto"/>
        <w:ind w:left="345" w:right="287" w:firstLine="0"/>
        <w:rPr>
          <w:b/>
          <w:bCs/>
        </w:rPr>
      </w:pPr>
      <w:r w:rsidRPr="00274471">
        <w:rPr>
          <w:b/>
          <w:bCs/>
        </w:rPr>
        <w:t xml:space="preserve">In the table below, you can see that again, someone has taken current and voltage readings for the circuit, using different values for the two resistors. </w:t>
      </w:r>
    </w:p>
    <w:p w14:paraId="350AACF1" w14:textId="77777777" w:rsidR="00830A6B" w:rsidRPr="00614D08" w:rsidRDefault="00B85866" w:rsidP="00614D08">
      <w:pPr>
        <w:spacing w:after="0" w:line="480" w:lineRule="auto"/>
        <w:ind w:left="288" w:firstLine="0"/>
      </w:pPr>
      <w:r w:rsidRPr="00614D08">
        <w:rPr>
          <w:rFonts w:eastAsia="Arial"/>
          <w:b/>
          <w:sz w:val="22"/>
        </w:rPr>
        <w:t xml:space="preserve"> </w:t>
      </w:r>
    </w:p>
    <w:tbl>
      <w:tblPr>
        <w:tblStyle w:val="TableGrid"/>
        <w:tblW w:w="8784" w:type="dxa"/>
        <w:tblInd w:w="574" w:type="dxa"/>
        <w:tblCellMar>
          <w:top w:w="65" w:type="dxa"/>
          <w:right w:w="15" w:type="dxa"/>
        </w:tblCellMar>
        <w:tblLook w:val="04A0" w:firstRow="1" w:lastRow="0" w:firstColumn="1" w:lastColumn="0" w:noHBand="0" w:noVBand="1"/>
      </w:tblPr>
      <w:tblGrid>
        <w:gridCol w:w="825"/>
        <w:gridCol w:w="993"/>
        <w:gridCol w:w="998"/>
        <w:gridCol w:w="994"/>
        <w:gridCol w:w="994"/>
        <w:gridCol w:w="994"/>
        <w:gridCol w:w="994"/>
        <w:gridCol w:w="994"/>
        <w:gridCol w:w="998"/>
      </w:tblGrid>
      <w:tr w:rsidR="00830A6B" w:rsidRPr="00614D08" w14:paraId="4F69E00F" w14:textId="77777777">
        <w:trPr>
          <w:trHeight w:val="408"/>
        </w:trPr>
        <w:tc>
          <w:tcPr>
            <w:tcW w:w="826" w:type="dxa"/>
            <w:tcBorders>
              <w:top w:val="single" w:sz="6" w:space="0" w:color="000000"/>
              <w:left w:val="single" w:sz="6" w:space="0" w:color="000000"/>
              <w:bottom w:val="single" w:sz="6" w:space="0" w:color="000000"/>
              <w:right w:val="nil"/>
            </w:tcBorders>
          </w:tcPr>
          <w:p w14:paraId="75996AB2" w14:textId="77777777" w:rsidR="00830A6B" w:rsidRPr="00614D08" w:rsidRDefault="00830A6B" w:rsidP="00614D08">
            <w:pPr>
              <w:spacing w:after="160" w:line="480" w:lineRule="auto"/>
              <w:ind w:left="0" w:firstLine="0"/>
            </w:pPr>
          </w:p>
        </w:tc>
        <w:tc>
          <w:tcPr>
            <w:tcW w:w="994" w:type="dxa"/>
            <w:tcBorders>
              <w:top w:val="single" w:sz="6" w:space="0" w:color="000000"/>
              <w:left w:val="nil"/>
              <w:bottom w:val="single" w:sz="6" w:space="0" w:color="000000"/>
              <w:right w:val="nil"/>
            </w:tcBorders>
          </w:tcPr>
          <w:p w14:paraId="199F2F82" w14:textId="77777777" w:rsidR="00830A6B" w:rsidRPr="00614D08" w:rsidRDefault="00830A6B" w:rsidP="00614D08">
            <w:pPr>
              <w:spacing w:after="160" w:line="480" w:lineRule="auto"/>
              <w:ind w:left="0" w:firstLine="0"/>
            </w:pPr>
          </w:p>
        </w:tc>
        <w:tc>
          <w:tcPr>
            <w:tcW w:w="998" w:type="dxa"/>
            <w:tcBorders>
              <w:top w:val="single" w:sz="6" w:space="0" w:color="000000"/>
              <w:left w:val="nil"/>
              <w:bottom w:val="single" w:sz="6" w:space="0" w:color="000000"/>
              <w:right w:val="nil"/>
            </w:tcBorders>
          </w:tcPr>
          <w:p w14:paraId="0AEE3B43" w14:textId="77777777" w:rsidR="00830A6B" w:rsidRPr="00614D08" w:rsidRDefault="00830A6B" w:rsidP="00614D08">
            <w:pPr>
              <w:spacing w:after="160" w:line="480" w:lineRule="auto"/>
              <w:ind w:left="0" w:firstLine="0"/>
            </w:pPr>
          </w:p>
        </w:tc>
        <w:tc>
          <w:tcPr>
            <w:tcW w:w="1987" w:type="dxa"/>
            <w:gridSpan w:val="2"/>
            <w:tcBorders>
              <w:top w:val="single" w:sz="6" w:space="0" w:color="000000"/>
              <w:left w:val="nil"/>
              <w:bottom w:val="single" w:sz="6" w:space="0" w:color="000000"/>
              <w:right w:val="nil"/>
            </w:tcBorders>
          </w:tcPr>
          <w:p w14:paraId="7064332F" w14:textId="77777777" w:rsidR="00830A6B" w:rsidRPr="00614D08" w:rsidRDefault="00B85866" w:rsidP="00614D08">
            <w:pPr>
              <w:spacing w:after="0" w:line="480" w:lineRule="auto"/>
              <w:ind w:left="82" w:firstLine="0"/>
            </w:pPr>
            <w:r w:rsidRPr="00614D08">
              <w:rPr>
                <w:rFonts w:eastAsia="Arial"/>
                <w:sz w:val="20"/>
              </w:rPr>
              <w:t>Part II: Parallel circuit</w:t>
            </w:r>
          </w:p>
        </w:tc>
        <w:tc>
          <w:tcPr>
            <w:tcW w:w="994" w:type="dxa"/>
            <w:tcBorders>
              <w:top w:val="single" w:sz="6" w:space="0" w:color="000000"/>
              <w:left w:val="nil"/>
              <w:bottom w:val="single" w:sz="6" w:space="0" w:color="000000"/>
              <w:right w:val="nil"/>
            </w:tcBorders>
          </w:tcPr>
          <w:p w14:paraId="4F0C749B" w14:textId="77777777" w:rsidR="00830A6B" w:rsidRPr="00614D08" w:rsidRDefault="00B85866" w:rsidP="00614D08">
            <w:pPr>
              <w:spacing w:after="0" w:line="480" w:lineRule="auto"/>
              <w:ind w:left="-15" w:firstLine="0"/>
            </w:pPr>
            <w:r w:rsidRPr="00614D08">
              <w:rPr>
                <w:rFonts w:eastAsia="Arial"/>
                <w:sz w:val="20"/>
              </w:rPr>
              <w:t xml:space="preserve">s </w:t>
            </w:r>
          </w:p>
        </w:tc>
        <w:tc>
          <w:tcPr>
            <w:tcW w:w="994" w:type="dxa"/>
            <w:tcBorders>
              <w:top w:val="single" w:sz="6" w:space="0" w:color="000000"/>
              <w:left w:val="nil"/>
              <w:bottom w:val="single" w:sz="6" w:space="0" w:color="000000"/>
              <w:right w:val="nil"/>
            </w:tcBorders>
          </w:tcPr>
          <w:p w14:paraId="2BE232C1" w14:textId="77777777" w:rsidR="00830A6B" w:rsidRPr="00614D08" w:rsidRDefault="00830A6B" w:rsidP="00614D08">
            <w:pPr>
              <w:spacing w:after="160" w:line="480" w:lineRule="auto"/>
              <w:ind w:left="0" w:firstLine="0"/>
            </w:pPr>
          </w:p>
        </w:tc>
        <w:tc>
          <w:tcPr>
            <w:tcW w:w="994" w:type="dxa"/>
            <w:tcBorders>
              <w:top w:val="single" w:sz="6" w:space="0" w:color="000000"/>
              <w:left w:val="nil"/>
              <w:bottom w:val="single" w:sz="6" w:space="0" w:color="000000"/>
              <w:right w:val="single" w:sz="6" w:space="0" w:color="000000"/>
            </w:tcBorders>
          </w:tcPr>
          <w:p w14:paraId="1FC1E4CA" w14:textId="77777777" w:rsidR="00830A6B" w:rsidRPr="00614D08" w:rsidRDefault="00830A6B" w:rsidP="00614D08">
            <w:pPr>
              <w:spacing w:after="160" w:line="480" w:lineRule="auto"/>
              <w:ind w:left="0" w:firstLine="0"/>
            </w:pPr>
          </w:p>
        </w:tc>
        <w:tc>
          <w:tcPr>
            <w:tcW w:w="998" w:type="dxa"/>
            <w:vMerge w:val="restart"/>
            <w:tcBorders>
              <w:top w:val="single" w:sz="6" w:space="0" w:color="000000"/>
              <w:left w:val="single" w:sz="6" w:space="0" w:color="000000"/>
              <w:bottom w:val="single" w:sz="6" w:space="0" w:color="000000"/>
              <w:right w:val="single" w:sz="6" w:space="0" w:color="000000"/>
            </w:tcBorders>
          </w:tcPr>
          <w:p w14:paraId="6C72E894" w14:textId="77777777" w:rsidR="00830A6B" w:rsidRPr="00614D08" w:rsidRDefault="00B85866" w:rsidP="00614D08">
            <w:pPr>
              <w:spacing w:after="0" w:line="480" w:lineRule="auto"/>
              <w:ind w:left="21" w:firstLine="0"/>
              <w:jc w:val="center"/>
            </w:pPr>
            <w:proofErr w:type="spellStart"/>
            <w:r w:rsidRPr="00614D08">
              <w:rPr>
                <w:rFonts w:eastAsia="Arial"/>
                <w:sz w:val="20"/>
              </w:rPr>
              <w:t>R</w:t>
            </w:r>
            <w:r w:rsidRPr="00614D08">
              <w:rPr>
                <w:rFonts w:eastAsia="Arial"/>
                <w:sz w:val="13"/>
              </w:rPr>
              <w:t>eq</w:t>
            </w:r>
            <w:proofErr w:type="spellEnd"/>
            <w:r w:rsidRPr="00614D08">
              <w:rPr>
                <w:rFonts w:eastAsia="Arial"/>
                <w:sz w:val="20"/>
              </w:rPr>
              <w:t xml:space="preserve">  </w:t>
            </w:r>
          </w:p>
          <w:p w14:paraId="0F5175BF" w14:textId="77777777" w:rsidR="00830A6B" w:rsidRPr="00614D08" w:rsidRDefault="00B85866" w:rsidP="00614D08">
            <w:pPr>
              <w:spacing w:after="0" w:line="480" w:lineRule="auto"/>
              <w:ind w:left="5" w:firstLine="0"/>
              <w:jc w:val="center"/>
            </w:pPr>
            <w:r w:rsidRPr="00614D08">
              <w:rPr>
                <w:rFonts w:eastAsia="Arial"/>
                <w:sz w:val="16"/>
              </w:rPr>
              <w:t xml:space="preserve">(Using the rule for </w:t>
            </w:r>
          </w:p>
          <w:p w14:paraId="431EDD27" w14:textId="77777777" w:rsidR="00830A6B" w:rsidRPr="00614D08" w:rsidRDefault="00B85866" w:rsidP="00614D08">
            <w:pPr>
              <w:spacing w:after="30" w:line="480" w:lineRule="auto"/>
              <w:ind w:left="21" w:firstLine="0"/>
              <w:jc w:val="center"/>
            </w:pPr>
            <w:r w:rsidRPr="00614D08">
              <w:rPr>
                <w:rFonts w:eastAsia="Arial"/>
                <w:sz w:val="16"/>
              </w:rPr>
              <w:t xml:space="preserve">parallel </w:t>
            </w:r>
          </w:p>
          <w:p w14:paraId="121706EC" w14:textId="77777777" w:rsidR="00830A6B" w:rsidRPr="00614D08" w:rsidRDefault="00B85866" w:rsidP="00614D08">
            <w:pPr>
              <w:spacing w:after="1" w:line="480" w:lineRule="auto"/>
              <w:ind w:left="21" w:firstLine="0"/>
              <w:jc w:val="center"/>
            </w:pPr>
            <w:r w:rsidRPr="00614D08">
              <w:rPr>
                <w:rFonts w:eastAsia="Arial"/>
                <w:sz w:val="16"/>
              </w:rPr>
              <w:t>resistors)</w:t>
            </w:r>
            <w:r w:rsidRPr="00614D08">
              <w:rPr>
                <w:rFonts w:eastAsia="Arial"/>
                <w:sz w:val="20"/>
              </w:rPr>
              <w:t xml:space="preserve"> </w:t>
            </w:r>
          </w:p>
          <w:p w14:paraId="187158D7" w14:textId="77777777" w:rsidR="00830A6B" w:rsidRPr="00614D08" w:rsidRDefault="00B85866" w:rsidP="00614D08">
            <w:pPr>
              <w:spacing w:after="0" w:line="480" w:lineRule="auto"/>
              <w:ind w:left="22" w:firstLine="0"/>
              <w:jc w:val="center"/>
            </w:pPr>
            <w:r w:rsidRPr="00614D08">
              <w:rPr>
                <w:rFonts w:eastAsia="Arial"/>
                <w:sz w:val="20"/>
              </w:rPr>
              <w:t>(</w:t>
            </w:r>
            <w:r w:rsidRPr="00614D08">
              <w:rPr>
                <w:rFonts w:eastAsia="Segoe UI Symbol"/>
                <w:sz w:val="20"/>
              </w:rPr>
              <w:t>W</w:t>
            </w:r>
            <w:r w:rsidRPr="00614D08">
              <w:rPr>
                <w:rFonts w:eastAsia="Arial"/>
                <w:sz w:val="20"/>
              </w:rPr>
              <w:t xml:space="preserve">) </w:t>
            </w:r>
          </w:p>
        </w:tc>
      </w:tr>
      <w:tr w:rsidR="00830A6B" w:rsidRPr="00614D08" w14:paraId="63ADE1A8" w14:textId="77777777">
        <w:trPr>
          <w:trHeight w:val="989"/>
        </w:trPr>
        <w:tc>
          <w:tcPr>
            <w:tcW w:w="826" w:type="dxa"/>
            <w:tcBorders>
              <w:top w:val="single" w:sz="6" w:space="0" w:color="000000"/>
              <w:left w:val="single" w:sz="6" w:space="0" w:color="000000"/>
              <w:bottom w:val="single" w:sz="6" w:space="0" w:color="000000"/>
              <w:right w:val="single" w:sz="6" w:space="0" w:color="000000"/>
            </w:tcBorders>
          </w:tcPr>
          <w:p w14:paraId="2BC582E1" w14:textId="77777777" w:rsidR="00830A6B" w:rsidRPr="00614D08" w:rsidRDefault="00B85866" w:rsidP="00614D08">
            <w:pPr>
              <w:spacing w:after="0" w:line="480" w:lineRule="auto"/>
              <w:ind w:left="74" w:firstLine="0"/>
              <w:jc w:val="center"/>
            </w:pPr>
            <w:r w:rsidRPr="00614D08">
              <w:rPr>
                <w:rFonts w:eastAsia="Arial"/>
                <w:sz w:val="20"/>
              </w:rPr>
              <w:t xml:space="preserve"> </w:t>
            </w:r>
          </w:p>
        </w:tc>
        <w:tc>
          <w:tcPr>
            <w:tcW w:w="994" w:type="dxa"/>
            <w:tcBorders>
              <w:top w:val="single" w:sz="6" w:space="0" w:color="000000"/>
              <w:left w:val="single" w:sz="6" w:space="0" w:color="000000"/>
              <w:bottom w:val="single" w:sz="6" w:space="0" w:color="000000"/>
              <w:right w:val="single" w:sz="6" w:space="0" w:color="000000"/>
            </w:tcBorders>
          </w:tcPr>
          <w:p w14:paraId="533ACD00" w14:textId="77777777" w:rsidR="00830A6B" w:rsidRPr="00614D08" w:rsidRDefault="00B85866" w:rsidP="00614D08">
            <w:pPr>
              <w:spacing w:after="0" w:line="480" w:lineRule="auto"/>
              <w:ind w:left="249" w:right="169" w:firstLine="0"/>
              <w:jc w:val="center"/>
            </w:pPr>
            <w:r w:rsidRPr="00614D08">
              <w:rPr>
                <w:rFonts w:eastAsia="Arial"/>
                <w:sz w:val="20"/>
              </w:rPr>
              <w:t>R</w:t>
            </w:r>
            <w:r w:rsidRPr="00614D08">
              <w:rPr>
                <w:rFonts w:eastAsia="Arial"/>
                <w:sz w:val="20"/>
                <w:vertAlign w:val="subscript"/>
              </w:rPr>
              <w:t>1</w:t>
            </w:r>
            <w:r w:rsidRPr="00614D08">
              <w:rPr>
                <w:rFonts w:eastAsia="Arial"/>
                <w:sz w:val="20"/>
              </w:rPr>
              <w:t xml:space="preserve"> (</w:t>
            </w:r>
            <w:r w:rsidRPr="00614D08">
              <w:rPr>
                <w:rFonts w:eastAsia="Segoe UI Symbol"/>
                <w:sz w:val="20"/>
              </w:rPr>
              <w:t>W</w:t>
            </w:r>
            <w:r w:rsidRPr="00614D08">
              <w:rPr>
                <w:rFonts w:eastAsia="Arial"/>
                <w:sz w:val="20"/>
              </w:rPr>
              <w:t xml:space="preserve">) </w:t>
            </w:r>
          </w:p>
        </w:tc>
        <w:tc>
          <w:tcPr>
            <w:tcW w:w="998" w:type="dxa"/>
            <w:tcBorders>
              <w:top w:val="single" w:sz="6" w:space="0" w:color="000000"/>
              <w:left w:val="single" w:sz="6" w:space="0" w:color="000000"/>
              <w:bottom w:val="single" w:sz="6" w:space="0" w:color="000000"/>
              <w:right w:val="single" w:sz="6" w:space="0" w:color="000000"/>
            </w:tcBorders>
          </w:tcPr>
          <w:p w14:paraId="11D75BFC" w14:textId="77777777" w:rsidR="00830A6B" w:rsidRPr="00614D08" w:rsidRDefault="00B85866" w:rsidP="00614D08">
            <w:pPr>
              <w:spacing w:after="0" w:line="480" w:lineRule="auto"/>
              <w:ind w:left="249" w:right="174" w:firstLine="0"/>
              <w:jc w:val="center"/>
            </w:pPr>
            <w:r w:rsidRPr="00614D08">
              <w:rPr>
                <w:rFonts w:eastAsia="Arial"/>
                <w:sz w:val="20"/>
              </w:rPr>
              <w:t>R</w:t>
            </w:r>
            <w:r w:rsidRPr="00614D08">
              <w:rPr>
                <w:rFonts w:eastAsia="Arial"/>
                <w:sz w:val="20"/>
                <w:vertAlign w:val="subscript"/>
              </w:rPr>
              <w:t>2</w:t>
            </w:r>
            <w:r w:rsidRPr="00614D08">
              <w:rPr>
                <w:rFonts w:eastAsia="Arial"/>
                <w:sz w:val="20"/>
              </w:rPr>
              <w:t xml:space="preserve"> (</w:t>
            </w:r>
            <w:r w:rsidRPr="00614D08">
              <w:rPr>
                <w:rFonts w:eastAsia="Segoe UI Symbol"/>
                <w:sz w:val="20"/>
              </w:rPr>
              <w:t>W</w:t>
            </w:r>
            <w:r w:rsidRPr="00614D08">
              <w:rPr>
                <w:rFonts w:eastAsia="Arial"/>
                <w:sz w:val="20"/>
              </w:rPr>
              <w:t xml:space="preserve">) </w:t>
            </w:r>
          </w:p>
        </w:tc>
        <w:tc>
          <w:tcPr>
            <w:tcW w:w="994" w:type="dxa"/>
            <w:tcBorders>
              <w:top w:val="single" w:sz="6" w:space="0" w:color="000000"/>
              <w:left w:val="single" w:sz="6" w:space="0" w:color="000000"/>
              <w:bottom w:val="single" w:sz="6" w:space="0" w:color="000000"/>
              <w:right w:val="single" w:sz="6" w:space="0" w:color="000000"/>
            </w:tcBorders>
          </w:tcPr>
          <w:p w14:paraId="0DF08401" w14:textId="77777777" w:rsidR="00830A6B" w:rsidRPr="00614D08" w:rsidRDefault="00B85866" w:rsidP="00614D08">
            <w:pPr>
              <w:spacing w:after="0" w:line="480" w:lineRule="auto"/>
              <w:ind w:left="15" w:firstLine="0"/>
              <w:jc w:val="center"/>
            </w:pPr>
            <w:r w:rsidRPr="00614D08">
              <w:rPr>
                <w:rFonts w:eastAsia="Arial"/>
                <w:sz w:val="20"/>
              </w:rPr>
              <w:t xml:space="preserve">I </w:t>
            </w:r>
          </w:p>
          <w:p w14:paraId="5F04C957" w14:textId="77777777" w:rsidR="00830A6B" w:rsidRPr="00614D08" w:rsidRDefault="00B85866" w:rsidP="00614D08">
            <w:pPr>
              <w:spacing w:after="0" w:line="480" w:lineRule="auto"/>
              <w:ind w:left="15" w:firstLine="0"/>
              <w:jc w:val="center"/>
            </w:pPr>
            <w:r w:rsidRPr="00614D08">
              <w:rPr>
                <w:rFonts w:eastAsia="Arial"/>
                <w:sz w:val="20"/>
              </w:rPr>
              <w:t xml:space="preserve">(A) </w:t>
            </w:r>
          </w:p>
        </w:tc>
        <w:tc>
          <w:tcPr>
            <w:tcW w:w="994" w:type="dxa"/>
            <w:tcBorders>
              <w:top w:val="single" w:sz="6" w:space="0" w:color="000000"/>
              <w:left w:val="single" w:sz="6" w:space="0" w:color="000000"/>
              <w:bottom w:val="single" w:sz="6" w:space="0" w:color="000000"/>
              <w:right w:val="single" w:sz="6" w:space="0" w:color="000000"/>
            </w:tcBorders>
          </w:tcPr>
          <w:p w14:paraId="55AD0A89" w14:textId="77777777" w:rsidR="00830A6B" w:rsidRPr="00614D08" w:rsidRDefault="00B85866" w:rsidP="00614D08">
            <w:pPr>
              <w:spacing w:after="0" w:line="480" w:lineRule="auto"/>
              <w:ind w:left="260" w:right="190" w:firstLine="0"/>
              <w:jc w:val="center"/>
            </w:pPr>
            <w:r w:rsidRPr="00614D08">
              <w:rPr>
                <w:rFonts w:eastAsia="Arial"/>
                <w:sz w:val="20"/>
              </w:rPr>
              <w:t>V</w:t>
            </w:r>
            <w:r w:rsidRPr="00614D08">
              <w:rPr>
                <w:rFonts w:eastAsia="Arial"/>
                <w:sz w:val="20"/>
                <w:vertAlign w:val="subscript"/>
              </w:rPr>
              <w:t>1</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6A7A143E" w14:textId="77777777" w:rsidR="00830A6B" w:rsidRPr="00614D08" w:rsidRDefault="00B85866" w:rsidP="00614D08">
            <w:pPr>
              <w:spacing w:after="0" w:line="480" w:lineRule="auto"/>
              <w:ind w:left="260" w:right="190" w:firstLine="0"/>
              <w:jc w:val="center"/>
            </w:pPr>
            <w:r w:rsidRPr="00614D08">
              <w:rPr>
                <w:rFonts w:eastAsia="Arial"/>
                <w:sz w:val="20"/>
              </w:rPr>
              <w:t>V</w:t>
            </w:r>
            <w:r w:rsidRPr="00614D08">
              <w:rPr>
                <w:rFonts w:eastAsia="Arial"/>
                <w:sz w:val="20"/>
                <w:vertAlign w:val="subscript"/>
              </w:rPr>
              <w:t>2</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68676CA2" w14:textId="77777777" w:rsidR="00830A6B" w:rsidRPr="00614D08" w:rsidRDefault="00B85866" w:rsidP="00614D08">
            <w:pPr>
              <w:spacing w:after="0" w:line="480" w:lineRule="auto"/>
              <w:ind w:left="171" w:right="91" w:firstLine="0"/>
              <w:jc w:val="center"/>
            </w:pPr>
            <w:r w:rsidRPr="00614D08">
              <w:rPr>
                <w:rFonts w:eastAsia="Arial"/>
                <w:sz w:val="20"/>
              </w:rPr>
              <w:t>V</w:t>
            </w:r>
            <w:r w:rsidRPr="00614D08">
              <w:rPr>
                <w:rFonts w:eastAsia="Arial"/>
                <w:sz w:val="13"/>
              </w:rPr>
              <w:t>TOT</w:t>
            </w:r>
            <w:r w:rsidRPr="00614D08">
              <w:rPr>
                <w:rFonts w:eastAsia="Arial"/>
                <w:sz w:val="20"/>
              </w:rPr>
              <w:t xml:space="preserve"> (V) </w:t>
            </w:r>
          </w:p>
        </w:tc>
        <w:tc>
          <w:tcPr>
            <w:tcW w:w="994" w:type="dxa"/>
            <w:tcBorders>
              <w:top w:val="single" w:sz="6" w:space="0" w:color="000000"/>
              <w:left w:val="single" w:sz="6" w:space="0" w:color="000000"/>
              <w:bottom w:val="single" w:sz="6" w:space="0" w:color="000000"/>
              <w:right w:val="single" w:sz="6" w:space="0" w:color="000000"/>
            </w:tcBorders>
          </w:tcPr>
          <w:p w14:paraId="62BF6215" w14:textId="77777777" w:rsidR="00830A6B" w:rsidRPr="00614D08" w:rsidRDefault="00B85866" w:rsidP="00614D08">
            <w:pPr>
              <w:spacing w:after="22" w:line="480" w:lineRule="auto"/>
              <w:ind w:left="107" w:right="21" w:firstLine="0"/>
              <w:jc w:val="center"/>
            </w:pPr>
            <w:proofErr w:type="spellStart"/>
            <w:r w:rsidRPr="00614D08">
              <w:rPr>
                <w:rFonts w:eastAsia="Arial"/>
                <w:sz w:val="20"/>
              </w:rPr>
              <w:t>R</w:t>
            </w:r>
            <w:r w:rsidRPr="00614D08">
              <w:rPr>
                <w:rFonts w:eastAsia="Arial"/>
                <w:sz w:val="13"/>
              </w:rPr>
              <w:t>eq</w:t>
            </w:r>
            <w:proofErr w:type="spellEnd"/>
            <w:r w:rsidRPr="00614D08">
              <w:rPr>
                <w:rFonts w:eastAsia="Arial"/>
                <w:sz w:val="20"/>
              </w:rPr>
              <w:t xml:space="preserve">  </w:t>
            </w:r>
            <w:r w:rsidRPr="00614D08">
              <w:rPr>
                <w:rFonts w:eastAsia="Arial"/>
                <w:sz w:val="16"/>
              </w:rPr>
              <w:t>(Ohm Law)</w:t>
            </w:r>
            <w:r w:rsidRPr="00614D08">
              <w:rPr>
                <w:rFonts w:eastAsia="Arial"/>
                <w:sz w:val="20"/>
              </w:rPr>
              <w:t xml:space="preserve"> </w:t>
            </w:r>
          </w:p>
          <w:p w14:paraId="6322BAA9" w14:textId="77777777" w:rsidR="00830A6B" w:rsidRPr="00614D08" w:rsidRDefault="00B85866" w:rsidP="00614D08">
            <w:pPr>
              <w:spacing w:after="0" w:line="480" w:lineRule="auto"/>
              <w:ind w:left="27" w:firstLine="0"/>
              <w:jc w:val="center"/>
            </w:pPr>
            <w:r w:rsidRPr="00614D08">
              <w:rPr>
                <w:rFonts w:eastAsia="Arial"/>
                <w:sz w:val="20"/>
              </w:rPr>
              <w:t>(</w:t>
            </w:r>
            <w:r w:rsidRPr="00614D08">
              <w:rPr>
                <w:rFonts w:eastAsia="Segoe UI Symbol"/>
                <w:sz w:val="20"/>
              </w:rPr>
              <w:t>W</w:t>
            </w:r>
            <w:r w:rsidRPr="00614D08">
              <w:rPr>
                <w:rFonts w:eastAsia="Arial"/>
                <w:sz w:val="20"/>
              </w:rPr>
              <w:t xml:space="preserve">) </w:t>
            </w:r>
          </w:p>
        </w:tc>
        <w:tc>
          <w:tcPr>
            <w:tcW w:w="0" w:type="auto"/>
            <w:vMerge/>
            <w:tcBorders>
              <w:top w:val="nil"/>
              <w:left w:val="single" w:sz="6" w:space="0" w:color="000000"/>
              <w:bottom w:val="single" w:sz="6" w:space="0" w:color="000000"/>
              <w:right w:val="single" w:sz="6" w:space="0" w:color="000000"/>
            </w:tcBorders>
          </w:tcPr>
          <w:p w14:paraId="465FC8F9" w14:textId="77777777" w:rsidR="00830A6B" w:rsidRPr="00614D08" w:rsidRDefault="00830A6B" w:rsidP="00614D08">
            <w:pPr>
              <w:spacing w:after="160" w:line="480" w:lineRule="auto"/>
              <w:ind w:left="0" w:firstLine="0"/>
            </w:pPr>
          </w:p>
        </w:tc>
      </w:tr>
      <w:tr w:rsidR="00830A6B" w:rsidRPr="00614D08" w14:paraId="6B1F3BDB"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20B6C4C6" w14:textId="77777777" w:rsidR="00830A6B" w:rsidRPr="00614D08" w:rsidRDefault="00B85866" w:rsidP="00614D08">
            <w:pPr>
              <w:spacing w:after="0" w:line="480" w:lineRule="auto"/>
              <w:ind w:left="19" w:firstLine="0"/>
              <w:jc w:val="center"/>
            </w:pPr>
            <w:r w:rsidRPr="00614D08">
              <w:rPr>
                <w:rFonts w:eastAsia="Arial"/>
                <w:sz w:val="20"/>
              </w:rPr>
              <w:t xml:space="preserve">1 </w:t>
            </w:r>
          </w:p>
        </w:tc>
        <w:tc>
          <w:tcPr>
            <w:tcW w:w="994" w:type="dxa"/>
            <w:tcBorders>
              <w:top w:val="single" w:sz="6" w:space="0" w:color="000000"/>
              <w:left w:val="single" w:sz="6" w:space="0" w:color="000000"/>
              <w:bottom w:val="single" w:sz="6" w:space="0" w:color="000000"/>
              <w:right w:val="single" w:sz="6" w:space="0" w:color="000000"/>
            </w:tcBorders>
          </w:tcPr>
          <w:p w14:paraId="1EA79222" w14:textId="77777777" w:rsidR="00830A6B" w:rsidRPr="00614D08" w:rsidRDefault="00B85866" w:rsidP="00614D08">
            <w:pPr>
              <w:spacing w:after="0" w:line="480" w:lineRule="auto"/>
              <w:ind w:left="25" w:firstLine="0"/>
              <w:jc w:val="center"/>
            </w:pPr>
            <w:r w:rsidRPr="00614D08">
              <w:rPr>
                <w:rFonts w:eastAsia="Arial"/>
                <w:sz w:val="20"/>
              </w:rPr>
              <w:t xml:space="preserve">33 </w:t>
            </w:r>
          </w:p>
        </w:tc>
        <w:tc>
          <w:tcPr>
            <w:tcW w:w="998" w:type="dxa"/>
            <w:tcBorders>
              <w:top w:val="single" w:sz="6" w:space="0" w:color="000000"/>
              <w:left w:val="single" w:sz="6" w:space="0" w:color="000000"/>
              <w:bottom w:val="single" w:sz="6" w:space="0" w:color="000000"/>
              <w:right w:val="single" w:sz="6" w:space="0" w:color="000000"/>
            </w:tcBorders>
          </w:tcPr>
          <w:p w14:paraId="1D9DF0A7" w14:textId="77777777" w:rsidR="00830A6B" w:rsidRPr="00614D08" w:rsidRDefault="00B85866" w:rsidP="00614D08">
            <w:pPr>
              <w:spacing w:after="0" w:line="480" w:lineRule="auto"/>
              <w:ind w:left="20" w:firstLine="0"/>
              <w:jc w:val="center"/>
            </w:pPr>
            <w:r w:rsidRPr="00614D08">
              <w:rPr>
                <w:rFonts w:eastAsia="Arial"/>
                <w:sz w:val="20"/>
              </w:rPr>
              <w:t xml:space="preserve">33 </w:t>
            </w:r>
          </w:p>
        </w:tc>
        <w:tc>
          <w:tcPr>
            <w:tcW w:w="994" w:type="dxa"/>
            <w:tcBorders>
              <w:top w:val="single" w:sz="6" w:space="0" w:color="000000"/>
              <w:left w:val="single" w:sz="6" w:space="0" w:color="000000"/>
              <w:bottom w:val="single" w:sz="6" w:space="0" w:color="000000"/>
              <w:right w:val="single" w:sz="6" w:space="0" w:color="000000"/>
            </w:tcBorders>
          </w:tcPr>
          <w:p w14:paraId="4F260963" w14:textId="77777777" w:rsidR="00830A6B" w:rsidRPr="00614D08" w:rsidRDefault="00B85866" w:rsidP="00614D08">
            <w:pPr>
              <w:spacing w:after="0" w:line="480" w:lineRule="auto"/>
              <w:ind w:left="16" w:firstLine="0"/>
              <w:jc w:val="center"/>
            </w:pPr>
            <w:r w:rsidRPr="00614D08">
              <w:rPr>
                <w:rFonts w:eastAsia="Arial"/>
                <w:sz w:val="20"/>
              </w:rPr>
              <w:t xml:space="preserve">0.309 </w:t>
            </w:r>
          </w:p>
        </w:tc>
        <w:tc>
          <w:tcPr>
            <w:tcW w:w="994" w:type="dxa"/>
            <w:tcBorders>
              <w:top w:val="single" w:sz="6" w:space="0" w:color="000000"/>
              <w:left w:val="single" w:sz="6" w:space="0" w:color="000000"/>
              <w:bottom w:val="single" w:sz="6" w:space="0" w:color="000000"/>
              <w:right w:val="single" w:sz="6" w:space="0" w:color="000000"/>
            </w:tcBorders>
          </w:tcPr>
          <w:p w14:paraId="01430930"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03C43156"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18A55AE1" w14:textId="77777777" w:rsidR="00830A6B" w:rsidRPr="00614D08" w:rsidRDefault="00B85866" w:rsidP="00614D08">
            <w:pPr>
              <w:spacing w:after="0" w:line="480" w:lineRule="auto"/>
              <w:ind w:left="25"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1A9C3647" w14:textId="0CD3BF05" w:rsidR="00830A6B" w:rsidRPr="00614D08" w:rsidRDefault="00EC4219" w:rsidP="00614D08">
            <w:pPr>
              <w:spacing w:after="0" w:line="480" w:lineRule="auto"/>
              <w:ind w:left="82" w:firstLine="0"/>
              <w:jc w:val="center"/>
            </w:pPr>
            <m:oMath>
              <m:r>
                <w:rPr>
                  <w:rFonts w:ascii="Cambria Math" w:hAnsi="Cambria Math"/>
                  <w:sz w:val="28"/>
                  <w:szCs w:val="28"/>
                </w:rPr>
                <m:t xml:space="preserve">16.18 </m:t>
              </m:r>
            </m:oMath>
            <w:r w:rsidR="00B85866" w:rsidRPr="00614D08">
              <w:rPr>
                <w:rFonts w:eastAsia="Arial"/>
                <w:sz w:val="20"/>
              </w:rPr>
              <w:t xml:space="preserve"> </w:t>
            </w:r>
          </w:p>
        </w:tc>
        <w:tc>
          <w:tcPr>
            <w:tcW w:w="998" w:type="dxa"/>
            <w:tcBorders>
              <w:top w:val="single" w:sz="6" w:space="0" w:color="000000"/>
              <w:left w:val="single" w:sz="6" w:space="0" w:color="000000"/>
              <w:bottom w:val="single" w:sz="6" w:space="0" w:color="000000"/>
              <w:right w:val="single" w:sz="6" w:space="0" w:color="000000"/>
            </w:tcBorders>
          </w:tcPr>
          <w:p w14:paraId="75DAEF67" w14:textId="601900AD" w:rsidR="00830A6B" w:rsidRPr="00614D08" w:rsidRDefault="00B85866" w:rsidP="00614D08">
            <w:pPr>
              <w:spacing w:after="0" w:line="480" w:lineRule="auto"/>
              <w:ind w:left="78" w:firstLine="0"/>
              <w:jc w:val="center"/>
            </w:pPr>
            <m:oMath>
              <m:r>
                <w:rPr>
                  <w:rFonts w:ascii="Cambria Math" w:hAnsi="Cambria Math"/>
                </w:rPr>
                <m:t xml:space="preserve">16.5 </m:t>
              </m:r>
            </m:oMath>
            <w:r w:rsidRPr="00614D08">
              <w:rPr>
                <w:rFonts w:eastAsia="Arial"/>
                <w:sz w:val="20"/>
              </w:rPr>
              <w:t xml:space="preserve"> </w:t>
            </w:r>
          </w:p>
        </w:tc>
      </w:tr>
      <w:tr w:rsidR="00830A6B" w:rsidRPr="00614D08" w14:paraId="1F94432B"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28483320" w14:textId="77777777" w:rsidR="00830A6B" w:rsidRPr="00614D08" w:rsidRDefault="00B85866" w:rsidP="00614D08">
            <w:pPr>
              <w:spacing w:after="0" w:line="480" w:lineRule="auto"/>
              <w:ind w:left="19" w:firstLine="0"/>
              <w:jc w:val="center"/>
            </w:pPr>
            <w:r w:rsidRPr="00614D08">
              <w:rPr>
                <w:rFonts w:eastAsia="Arial"/>
                <w:sz w:val="20"/>
              </w:rPr>
              <w:t xml:space="preserve">2 </w:t>
            </w:r>
          </w:p>
        </w:tc>
        <w:tc>
          <w:tcPr>
            <w:tcW w:w="994" w:type="dxa"/>
            <w:tcBorders>
              <w:top w:val="single" w:sz="6" w:space="0" w:color="000000"/>
              <w:left w:val="single" w:sz="6" w:space="0" w:color="000000"/>
              <w:bottom w:val="single" w:sz="6" w:space="0" w:color="000000"/>
              <w:right w:val="single" w:sz="6" w:space="0" w:color="000000"/>
            </w:tcBorders>
          </w:tcPr>
          <w:p w14:paraId="74DE221F" w14:textId="77777777" w:rsidR="00830A6B" w:rsidRPr="00614D08" w:rsidRDefault="00B85866" w:rsidP="00614D08">
            <w:pPr>
              <w:spacing w:after="0" w:line="480" w:lineRule="auto"/>
              <w:ind w:left="25" w:firstLine="0"/>
              <w:jc w:val="center"/>
            </w:pPr>
            <w:r w:rsidRPr="00614D08">
              <w:rPr>
                <w:rFonts w:eastAsia="Arial"/>
                <w:sz w:val="20"/>
              </w:rPr>
              <w:t xml:space="preserve">33 </w:t>
            </w:r>
          </w:p>
        </w:tc>
        <w:tc>
          <w:tcPr>
            <w:tcW w:w="998" w:type="dxa"/>
            <w:tcBorders>
              <w:top w:val="single" w:sz="6" w:space="0" w:color="000000"/>
              <w:left w:val="single" w:sz="6" w:space="0" w:color="000000"/>
              <w:bottom w:val="single" w:sz="6" w:space="0" w:color="000000"/>
              <w:right w:val="single" w:sz="6" w:space="0" w:color="000000"/>
            </w:tcBorders>
          </w:tcPr>
          <w:p w14:paraId="08CFF4C1" w14:textId="77777777" w:rsidR="00830A6B" w:rsidRPr="00614D08" w:rsidRDefault="00B85866" w:rsidP="00614D08">
            <w:pPr>
              <w:spacing w:after="0" w:line="480" w:lineRule="auto"/>
              <w:ind w:left="20" w:firstLine="0"/>
              <w:jc w:val="center"/>
            </w:pPr>
            <w:r w:rsidRPr="00614D08">
              <w:rPr>
                <w:rFonts w:eastAsia="Arial"/>
                <w:sz w:val="20"/>
              </w:rPr>
              <w:t xml:space="preserve">47 </w:t>
            </w:r>
          </w:p>
        </w:tc>
        <w:tc>
          <w:tcPr>
            <w:tcW w:w="994" w:type="dxa"/>
            <w:tcBorders>
              <w:top w:val="single" w:sz="6" w:space="0" w:color="000000"/>
              <w:left w:val="single" w:sz="6" w:space="0" w:color="000000"/>
              <w:bottom w:val="single" w:sz="6" w:space="0" w:color="000000"/>
              <w:right w:val="single" w:sz="6" w:space="0" w:color="000000"/>
            </w:tcBorders>
          </w:tcPr>
          <w:p w14:paraId="2CED3C66" w14:textId="77777777" w:rsidR="00830A6B" w:rsidRPr="00614D08" w:rsidRDefault="00B85866" w:rsidP="00614D08">
            <w:pPr>
              <w:spacing w:after="0" w:line="480" w:lineRule="auto"/>
              <w:ind w:left="16" w:firstLine="0"/>
              <w:jc w:val="center"/>
            </w:pPr>
            <w:r w:rsidRPr="00614D08">
              <w:rPr>
                <w:rFonts w:eastAsia="Arial"/>
                <w:sz w:val="20"/>
              </w:rPr>
              <w:t xml:space="preserve">0.262 </w:t>
            </w:r>
          </w:p>
        </w:tc>
        <w:tc>
          <w:tcPr>
            <w:tcW w:w="994" w:type="dxa"/>
            <w:tcBorders>
              <w:top w:val="single" w:sz="6" w:space="0" w:color="000000"/>
              <w:left w:val="single" w:sz="6" w:space="0" w:color="000000"/>
              <w:bottom w:val="single" w:sz="6" w:space="0" w:color="000000"/>
              <w:right w:val="single" w:sz="6" w:space="0" w:color="000000"/>
            </w:tcBorders>
          </w:tcPr>
          <w:p w14:paraId="2432D5F2"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4D4663EE"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20747216" w14:textId="77777777" w:rsidR="00830A6B" w:rsidRPr="00614D08" w:rsidRDefault="00B85866" w:rsidP="00614D08">
            <w:pPr>
              <w:spacing w:after="0" w:line="480" w:lineRule="auto"/>
              <w:ind w:left="25"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2E497A8E" w14:textId="2F0234D9" w:rsidR="00830A6B" w:rsidRPr="00614D08" w:rsidRDefault="00EC4219" w:rsidP="00614D08">
            <w:pPr>
              <w:spacing w:after="0" w:line="480" w:lineRule="auto"/>
              <w:ind w:left="82" w:firstLine="0"/>
              <w:jc w:val="center"/>
            </w:pPr>
            <m:oMath>
              <m:r>
                <w:rPr>
                  <w:rFonts w:ascii="Cambria Math" w:hAnsi="Cambria Math"/>
                  <w:sz w:val="28"/>
                  <w:szCs w:val="28"/>
                </w:rPr>
                <m:t xml:space="preserve">19.01 </m:t>
              </m:r>
            </m:oMath>
            <w:r w:rsidR="00B85866" w:rsidRPr="00614D08">
              <w:rPr>
                <w:rFonts w:eastAsia="Arial"/>
                <w:sz w:val="20"/>
              </w:rPr>
              <w:t xml:space="preserve"> </w:t>
            </w:r>
          </w:p>
        </w:tc>
        <w:tc>
          <w:tcPr>
            <w:tcW w:w="998" w:type="dxa"/>
            <w:tcBorders>
              <w:top w:val="single" w:sz="6" w:space="0" w:color="000000"/>
              <w:left w:val="single" w:sz="6" w:space="0" w:color="000000"/>
              <w:bottom w:val="single" w:sz="6" w:space="0" w:color="000000"/>
              <w:right w:val="single" w:sz="6" w:space="0" w:color="000000"/>
            </w:tcBorders>
          </w:tcPr>
          <w:p w14:paraId="53EF54C7" w14:textId="45F7E371" w:rsidR="00830A6B" w:rsidRPr="00614D08" w:rsidRDefault="00B85866" w:rsidP="00614D08">
            <w:pPr>
              <w:spacing w:after="0" w:line="480" w:lineRule="auto"/>
              <w:ind w:left="78" w:firstLine="0"/>
              <w:jc w:val="center"/>
            </w:pPr>
            <m:oMath>
              <m:r>
                <w:rPr>
                  <w:rFonts w:ascii="Cambria Math" w:hAnsi="Cambria Math"/>
                  <w:sz w:val="28"/>
                  <w:szCs w:val="28"/>
                </w:rPr>
                <m:t xml:space="preserve">19.01 </m:t>
              </m:r>
            </m:oMath>
            <w:r w:rsidRPr="00614D08">
              <w:rPr>
                <w:rFonts w:eastAsia="Arial"/>
                <w:sz w:val="20"/>
              </w:rPr>
              <w:t xml:space="preserve"> </w:t>
            </w:r>
          </w:p>
        </w:tc>
      </w:tr>
      <w:tr w:rsidR="00830A6B" w:rsidRPr="00614D08" w14:paraId="413D9E58" w14:textId="77777777">
        <w:trPr>
          <w:trHeight w:val="408"/>
        </w:trPr>
        <w:tc>
          <w:tcPr>
            <w:tcW w:w="826" w:type="dxa"/>
            <w:tcBorders>
              <w:top w:val="single" w:sz="6" w:space="0" w:color="000000"/>
              <w:left w:val="single" w:sz="6" w:space="0" w:color="000000"/>
              <w:bottom w:val="single" w:sz="6" w:space="0" w:color="000000"/>
              <w:right w:val="single" w:sz="6" w:space="0" w:color="000000"/>
            </w:tcBorders>
          </w:tcPr>
          <w:p w14:paraId="15E1792D" w14:textId="77777777" w:rsidR="00830A6B" w:rsidRPr="00614D08" w:rsidRDefault="00B85866" w:rsidP="00614D08">
            <w:pPr>
              <w:spacing w:after="0" w:line="480" w:lineRule="auto"/>
              <w:ind w:left="19" w:firstLine="0"/>
              <w:jc w:val="center"/>
            </w:pPr>
            <w:r w:rsidRPr="00614D08">
              <w:rPr>
                <w:rFonts w:eastAsia="Arial"/>
                <w:sz w:val="20"/>
              </w:rPr>
              <w:t xml:space="preserve">3 </w:t>
            </w:r>
          </w:p>
        </w:tc>
        <w:tc>
          <w:tcPr>
            <w:tcW w:w="994" w:type="dxa"/>
            <w:tcBorders>
              <w:top w:val="single" w:sz="6" w:space="0" w:color="000000"/>
              <w:left w:val="single" w:sz="6" w:space="0" w:color="000000"/>
              <w:bottom w:val="single" w:sz="6" w:space="0" w:color="000000"/>
              <w:right w:val="single" w:sz="6" w:space="0" w:color="000000"/>
            </w:tcBorders>
          </w:tcPr>
          <w:p w14:paraId="05F281CD" w14:textId="77777777" w:rsidR="00830A6B" w:rsidRPr="00614D08" w:rsidRDefault="00B85866" w:rsidP="00614D08">
            <w:pPr>
              <w:spacing w:after="0" w:line="480" w:lineRule="auto"/>
              <w:ind w:left="25" w:firstLine="0"/>
              <w:jc w:val="center"/>
            </w:pPr>
            <w:r w:rsidRPr="00614D08">
              <w:rPr>
                <w:rFonts w:eastAsia="Arial"/>
                <w:sz w:val="20"/>
              </w:rPr>
              <w:t xml:space="preserve">47 </w:t>
            </w:r>
          </w:p>
        </w:tc>
        <w:tc>
          <w:tcPr>
            <w:tcW w:w="998" w:type="dxa"/>
            <w:tcBorders>
              <w:top w:val="single" w:sz="6" w:space="0" w:color="000000"/>
              <w:left w:val="single" w:sz="6" w:space="0" w:color="000000"/>
              <w:bottom w:val="single" w:sz="6" w:space="0" w:color="000000"/>
              <w:right w:val="single" w:sz="6" w:space="0" w:color="000000"/>
            </w:tcBorders>
          </w:tcPr>
          <w:p w14:paraId="436A4FC4" w14:textId="77777777" w:rsidR="00830A6B" w:rsidRPr="00614D08" w:rsidRDefault="00B85866" w:rsidP="00614D08">
            <w:pPr>
              <w:spacing w:after="0" w:line="480" w:lineRule="auto"/>
              <w:ind w:left="20" w:firstLine="0"/>
              <w:jc w:val="center"/>
            </w:pPr>
            <w:r w:rsidRPr="00614D08">
              <w:rPr>
                <w:rFonts w:eastAsia="Arial"/>
                <w:sz w:val="20"/>
              </w:rPr>
              <w:t xml:space="preserve">47 </w:t>
            </w:r>
          </w:p>
        </w:tc>
        <w:tc>
          <w:tcPr>
            <w:tcW w:w="994" w:type="dxa"/>
            <w:tcBorders>
              <w:top w:val="single" w:sz="6" w:space="0" w:color="000000"/>
              <w:left w:val="single" w:sz="6" w:space="0" w:color="000000"/>
              <w:bottom w:val="single" w:sz="6" w:space="0" w:color="000000"/>
              <w:right w:val="single" w:sz="6" w:space="0" w:color="000000"/>
            </w:tcBorders>
          </w:tcPr>
          <w:p w14:paraId="6082F82E" w14:textId="77777777" w:rsidR="00830A6B" w:rsidRPr="00614D08" w:rsidRDefault="00B85866" w:rsidP="00614D08">
            <w:pPr>
              <w:spacing w:after="0" w:line="480" w:lineRule="auto"/>
              <w:ind w:left="16" w:firstLine="0"/>
              <w:jc w:val="center"/>
            </w:pPr>
            <w:r w:rsidRPr="00614D08">
              <w:rPr>
                <w:rFonts w:eastAsia="Arial"/>
                <w:sz w:val="20"/>
              </w:rPr>
              <w:t xml:space="preserve">0.215 </w:t>
            </w:r>
          </w:p>
        </w:tc>
        <w:tc>
          <w:tcPr>
            <w:tcW w:w="994" w:type="dxa"/>
            <w:tcBorders>
              <w:top w:val="single" w:sz="6" w:space="0" w:color="000000"/>
              <w:left w:val="single" w:sz="6" w:space="0" w:color="000000"/>
              <w:bottom w:val="single" w:sz="6" w:space="0" w:color="000000"/>
              <w:right w:val="single" w:sz="6" w:space="0" w:color="000000"/>
            </w:tcBorders>
          </w:tcPr>
          <w:p w14:paraId="1B77DEB8"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60A802CC" w14:textId="77777777" w:rsidR="00830A6B" w:rsidRPr="00614D08" w:rsidRDefault="00B85866" w:rsidP="00614D08">
            <w:pPr>
              <w:spacing w:after="0" w:line="480" w:lineRule="auto"/>
              <w:ind w:left="16"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288030AA" w14:textId="77777777" w:rsidR="00830A6B" w:rsidRPr="00614D08" w:rsidRDefault="00B85866" w:rsidP="00614D08">
            <w:pPr>
              <w:spacing w:after="0" w:line="480" w:lineRule="auto"/>
              <w:ind w:left="25" w:firstLine="0"/>
              <w:jc w:val="center"/>
            </w:pPr>
            <w:r w:rsidRPr="00614D08">
              <w:rPr>
                <w:rFonts w:eastAsia="Arial"/>
                <w:sz w:val="20"/>
              </w:rPr>
              <w:t xml:space="preserve">5.00 </w:t>
            </w:r>
          </w:p>
        </w:tc>
        <w:tc>
          <w:tcPr>
            <w:tcW w:w="994" w:type="dxa"/>
            <w:tcBorders>
              <w:top w:val="single" w:sz="6" w:space="0" w:color="000000"/>
              <w:left w:val="single" w:sz="6" w:space="0" w:color="000000"/>
              <w:bottom w:val="single" w:sz="6" w:space="0" w:color="000000"/>
              <w:right w:val="single" w:sz="6" w:space="0" w:color="000000"/>
            </w:tcBorders>
          </w:tcPr>
          <w:p w14:paraId="58D7BA74" w14:textId="3EFE5D44" w:rsidR="00830A6B" w:rsidRPr="00614D08" w:rsidRDefault="00EC4219" w:rsidP="00614D08">
            <w:pPr>
              <w:spacing w:after="0" w:line="480" w:lineRule="auto"/>
              <w:ind w:left="82" w:firstLine="0"/>
              <w:jc w:val="center"/>
            </w:pPr>
            <m:oMath>
              <m:r>
                <w:rPr>
                  <w:rFonts w:ascii="Cambria Math" w:hAnsi="Cambria Math"/>
                  <w:sz w:val="28"/>
                  <w:szCs w:val="28"/>
                </w:rPr>
                <m:t xml:space="preserve">23.26 </m:t>
              </m:r>
            </m:oMath>
            <w:r w:rsidR="00B85866" w:rsidRPr="00614D08">
              <w:rPr>
                <w:rFonts w:eastAsia="Arial"/>
                <w:sz w:val="20"/>
              </w:rPr>
              <w:t xml:space="preserve"> </w:t>
            </w:r>
          </w:p>
        </w:tc>
        <w:tc>
          <w:tcPr>
            <w:tcW w:w="998" w:type="dxa"/>
            <w:tcBorders>
              <w:top w:val="single" w:sz="6" w:space="0" w:color="000000"/>
              <w:left w:val="single" w:sz="6" w:space="0" w:color="000000"/>
              <w:bottom w:val="single" w:sz="6" w:space="0" w:color="000000"/>
              <w:right w:val="single" w:sz="6" w:space="0" w:color="000000"/>
            </w:tcBorders>
          </w:tcPr>
          <w:p w14:paraId="6718E608" w14:textId="4B6325B5" w:rsidR="00830A6B" w:rsidRPr="00614D08" w:rsidRDefault="00B85866" w:rsidP="00614D08">
            <w:pPr>
              <w:spacing w:after="0" w:line="480" w:lineRule="auto"/>
              <w:ind w:left="78" w:firstLine="0"/>
              <w:jc w:val="center"/>
            </w:pPr>
            <m:oMath>
              <m:r>
                <w:rPr>
                  <w:rFonts w:ascii="Cambria Math" w:hAnsi="Cambria Math"/>
                  <w:sz w:val="28"/>
                  <w:szCs w:val="28"/>
                </w:rPr>
                <m:t xml:space="preserve">23.26 </m:t>
              </m:r>
            </m:oMath>
            <w:r w:rsidRPr="00614D08">
              <w:rPr>
                <w:rFonts w:eastAsia="Arial"/>
                <w:sz w:val="20"/>
              </w:rPr>
              <w:t xml:space="preserve"> </w:t>
            </w:r>
          </w:p>
        </w:tc>
      </w:tr>
    </w:tbl>
    <w:p w14:paraId="73F05CD9" w14:textId="77777777" w:rsidR="00830A6B" w:rsidRPr="00614D08" w:rsidRDefault="00B85866" w:rsidP="00614D08">
      <w:pPr>
        <w:spacing w:after="229" w:line="480" w:lineRule="auto"/>
        <w:ind w:left="288" w:firstLine="0"/>
      </w:pPr>
      <w:r w:rsidRPr="00614D08">
        <w:t xml:space="preserve"> </w:t>
      </w:r>
      <w:r w:rsidRPr="00614D08">
        <w:tab/>
      </w:r>
      <w:r w:rsidRPr="00614D08">
        <w:rPr>
          <w:rFonts w:eastAsia="Arial"/>
          <w:sz w:val="20"/>
        </w:rPr>
        <w:t xml:space="preserve"> </w:t>
      </w:r>
    </w:p>
    <w:p w14:paraId="6726EA97" w14:textId="0357291A" w:rsidR="00830A6B" w:rsidRPr="00614D08" w:rsidRDefault="00B85866" w:rsidP="00614D08">
      <w:pPr>
        <w:numPr>
          <w:ilvl w:val="0"/>
          <w:numId w:val="3"/>
        </w:numPr>
        <w:spacing w:after="247" w:line="480" w:lineRule="auto"/>
        <w:ind w:right="287"/>
      </w:pPr>
      <w:r w:rsidRPr="00274471">
        <w:rPr>
          <w:b/>
          <w:bCs/>
        </w:rPr>
        <w:t xml:space="preserve">In the column that says </w:t>
      </w:r>
      <w:proofErr w:type="spellStart"/>
      <w:r w:rsidRPr="00274471">
        <w:rPr>
          <w:b/>
          <w:bCs/>
        </w:rPr>
        <w:t>R</w:t>
      </w:r>
      <w:r w:rsidRPr="00274471">
        <w:rPr>
          <w:b/>
          <w:bCs/>
          <w:vertAlign w:val="subscript"/>
        </w:rPr>
        <w:t>eq</w:t>
      </w:r>
      <w:proofErr w:type="spellEnd"/>
      <w:r w:rsidRPr="00274471">
        <w:rPr>
          <w:b/>
          <w:bCs/>
        </w:rPr>
        <w:t xml:space="preserve"> (Ohm’s Law), use Ohm’s Law to calculate the equivalent resistance for the circuit.  Show your calculations, and place your answers in the table</w:t>
      </w:r>
      <w:r w:rsidRPr="00614D08">
        <w:t xml:space="preserve">. </w:t>
      </w:r>
    </w:p>
    <w:p w14:paraId="41D08EB5" w14:textId="108ACC1E" w:rsidR="00EC4219" w:rsidRPr="00614D08" w:rsidRDefault="00EC4219" w:rsidP="00614D08">
      <w:pPr>
        <w:spacing w:after="247" w:line="480" w:lineRule="auto"/>
        <w:ind w:left="866" w:right="287" w:firstLine="0"/>
        <w:rPr>
          <w:b/>
          <w:bCs/>
          <w:u w:val="single"/>
        </w:rPr>
      </w:pPr>
      <w:r w:rsidRPr="00614D08">
        <w:rPr>
          <w:b/>
          <w:bCs/>
          <w:u w:val="single"/>
        </w:rPr>
        <w:t>Answer</w:t>
      </w:r>
    </w:p>
    <w:p w14:paraId="37C542D6" w14:textId="20190A49" w:rsidR="00EC4219" w:rsidRPr="00614D08" w:rsidRDefault="00EC4219" w:rsidP="00614D08">
      <w:pPr>
        <w:spacing w:after="247" w:line="480" w:lineRule="auto"/>
        <w:ind w:left="866" w:right="287" w:firstLine="0"/>
        <w:rPr>
          <w:sz w:val="28"/>
          <w:szCs w:val="28"/>
        </w:rPr>
      </w:pPr>
      <w:r w:rsidRPr="00614D08">
        <w:t xml:space="preserve">From Ohm’s Law,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eq</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I</m:t>
            </m:r>
          </m:den>
        </m:f>
      </m:oMath>
    </w:p>
    <w:p w14:paraId="7BAC5401" w14:textId="1B7B0F88" w:rsidR="00EC4219" w:rsidRPr="00614D08" w:rsidRDefault="00EC4219" w:rsidP="00614D08">
      <w:pPr>
        <w:spacing w:after="247" w:line="480" w:lineRule="auto"/>
        <w:ind w:left="866" w:right="287" w:firstLine="0"/>
        <w:rPr>
          <w:sz w:val="28"/>
          <w:szCs w:val="28"/>
        </w:rPr>
      </w:pPr>
      <w:r w:rsidRPr="00614D08">
        <w:rPr>
          <w:sz w:val="28"/>
          <w:szCs w:val="28"/>
        </w:rPr>
        <w:t xml:space="preserve">Test 1  </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eq</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0.309</m:t>
            </m:r>
          </m:den>
        </m:f>
        <m:r>
          <w:rPr>
            <w:rFonts w:ascii="Cambria Math" w:hAnsi="Cambria Math"/>
            <w:sz w:val="28"/>
            <w:szCs w:val="28"/>
          </w:rPr>
          <m:t>=16.18 ohms</m:t>
        </m:r>
      </m:oMath>
    </w:p>
    <w:p w14:paraId="470645D3" w14:textId="71CEBE27" w:rsidR="00EC4219" w:rsidRPr="00614D08" w:rsidRDefault="00EC4219" w:rsidP="00614D08">
      <w:pPr>
        <w:spacing w:after="247" w:line="480" w:lineRule="auto"/>
        <w:ind w:left="866" w:right="287" w:firstLine="0"/>
      </w:pPr>
      <w:r w:rsidRPr="00614D08">
        <w:t xml:space="preserve">Test 2 </w:t>
      </w:r>
      <m:oMath>
        <m:r>
          <w:rPr>
            <w:rFonts w:ascii="Cambria Math" w:hAnsi="Cambria Math"/>
          </w:rPr>
          <m:t xml:space="preserve">      </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eq</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0.262</m:t>
            </m:r>
          </m:den>
        </m:f>
        <m:r>
          <w:rPr>
            <w:rFonts w:ascii="Cambria Math" w:hAnsi="Cambria Math"/>
            <w:sz w:val="28"/>
            <w:szCs w:val="28"/>
          </w:rPr>
          <m:t>=19.01 ohms</m:t>
        </m:r>
      </m:oMath>
    </w:p>
    <w:p w14:paraId="5B028323" w14:textId="4632FBBE" w:rsidR="00830A6B" w:rsidRPr="00614D08" w:rsidRDefault="00B85866" w:rsidP="00614D08">
      <w:pPr>
        <w:spacing w:after="0" w:line="480" w:lineRule="auto"/>
        <w:ind w:left="288" w:firstLine="0"/>
      </w:pPr>
      <w:r w:rsidRPr="00614D08">
        <w:t xml:space="preserve"> </w:t>
      </w:r>
      <w:r w:rsidRPr="00614D08">
        <w:tab/>
        <w:t xml:space="preserve"> </w:t>
      </w:r>
      <w:r w:rsidR="00EC4219" w:rsidRPr="00614D08">
        <w:t xml:space="preserve">Test 3      </w:t>
      </w:r>
      <m:oMath>
        <m:r>
          <w:rPr>
            <w:rFonts w:ascii="Cambria Math" w:hAnsi="Cambria Math"/>
          </w:rPr>
          <m:t xml:space="preserve"> </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eq</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0.215</m:t>
            </m:r>
          </m:den>
        </m:f>
        <m:r>
          <w:rPr>
            <w:rFonts w:ascii="Cambria Math" w:hAnsi="Cambria Math"/>
            <w:sz w:val="28"/>
            <w:szCs w:val="28"/>
          </w:rPr>
          <m:t>=23.26 ohms</m:t>
        </m:r>
      </m:oMath>
    </w:p>
    <w:p w14:paraId="0A6DBF38" w14:textId="322FBF53" w:rsidR="00830A6B" w:rsidRPr="00274471" w:rsidRDefault="00274471" w:rsidP="005D31A0">
      <w:pPr>
        <w:pStyle w:val="ListParagraph"/>
        <w:numPr>
          <w:ilvl w:val="0"/>
          <w:numId w:val="3"/>
        </w:numPr>
        <w:spacing w:line="480" w:lineRule="auto"/>
        <w:ind w:firstLine="0"/>
        <w:rPr>
          <w:b/>
          <w:bCs/>
        </w:rPr>
      </w:pPr>
      <w:r w:rsidRPr="00274471">
        <w:rPr>
          <w:b/>
          <w:bCs/>
        </w:rPr>
        <w:t xml:space="preserve"> </w:t>
      </w:r>
      <w:r w:rsidR="00B85866" w:rsidRPr="00274471">
        <w:rPr>
          <w:b/>
          <w:bCs/>
        </w:rPr>
        <w:t xml:space="preserve">In the column that says </w:t>
      </w:r>
      <w:proofErr w:type="spellStart"/>
      <w:r w:rsidR="00B85866" w:rsidRPr="00274471">
        <w:rPr>
          <w:b/>
          <w:bCs/>
        </w:rPr>
        <w:t>R</w:t>
      </w:r>
      <w:r w:rsidR="00B85866" w:rsidRPr="00274471">
        <w:rPr>
          <w:b/>
          <w:bCs/>
          <w:vertAlign w:val="subscript"/>
        </w:rPr>
        <w:t>eq</w:t>
      </w:r>
      <w:proofErr w:type="spellEnd"/>
      <w:r w:rsidR="00B85866" w:rsidRPr="00274471">
        <w:rPr>
          <w:b/>
          <w:bCs/>
        </w:rPr>
        <w:t xml:space="preserve"> (using the rule for parallel resistors), use that rule to fill in values for the column.  Show your calculations, and place your answers in the table. </w:t>
      </w:r>
    </w:p>
    <w:p w14:paraId="3DA4C038" w14:textId="77777777" w:rsidR="00614D08" w:rsidRDefault="00EC4219" w:rsidP="00614D08">
      <w:pPr>
        <w:spacing w:line="480" w:lineRule="auto"/>
      </w:pPr>
      <w:r w:rsidRPr="00614D08">
        <w:rPr>
          <w:b/>
          <w:bCs/>
          <w:u w:val="single"/>
        </w:rPr>
        <w:t>Answer</w:t>
      </w:r>
      <w:r w:rsidRPr="00614D08">
        <w:t xml:space="preserve"> </w:t>
      </w:r>
    </w:p>
    <w:p w14:paraId="73C38B23" w14:textId="1A098947" w:rsidR="00614D08" w:rsidRDefault="00EC4219" w:rsidP="00614D08">
      <w:pPr>
        <w:spacing w:line="480" w:lineRule="auto"/>
      </w:pPr>
      <w:r w:rsidRPr="00614D08">
        <w:t xml:space="preserve">From </w:t>
      </w:r>
      <w:r w:rsidR="00614D08" w:rsidRPr="00614D08">
        <w:t xml:space="preserve">rule for parallel resistors,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den>
        </m:f>
      </m:oMath>
    </w:p>
    <w:p w14:paraId="3DAC07A3" w14:textId="77777777" w:rsidR="00B85866" w:rsidRPr="00B85866" w:rsidRDefault="00614D08" w:rsidP="00614D08">
      <w:pPr>
        <w:spacing w:line="480" w:lineRule="auto"/>
      </w:pPr>
      <w:r>
        <w:t xml:space="preserve">Test 1 </w:t>
      </w:r>
      <m:oMath>
        <m:r>
          <w:rPr>
            <w:rFonts w:ascii="Cambria Math" w:hAnsi="Cambria Math"/>
          </w:rPr>
          <m:t xml:space="preserve">  </m:t>
        </m:r>
      </m:oMath>
    </w:p>
    <w:p w14:paraId="7AE41A8B" w14:textId="167BE01F" w:rsidR="00614D08" w:rsidRPr="00B85866" w:rsidRDefault="00B85866" w:rsidP="00B85866">
      <w:pPr>
        <w:spacing w:line="480" w:lineRule="auto"/>
        <w:ind w:left="0" w:firstLine="0"/>
      </w:pPr>
      <m:oMathPara>
        <m:oMath>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33</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33</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33</m:t>
              </m:r>
            </m:den>
          </m:f>
        </m:oMath>
      </m:oMathPara>
    </w:p>
    <w:p w14:paraId="30566B7E" w14:textId="77777777" w:rsidR="00B85866" w:rsidRPr="00B85866" w:rsidRDefault="00B85866" w:rsidP="00B85866">
      <w:pPr>
        <w:spacing w:line="480" w:lineRule="auto"/>
        <w:ind w:left="0" w:firstLine="0"/>
      </w:pPr>
      <w:r>
        <w:t xml:space="preserve">Therefore </w:t>
      </w:r>
    </w:p>
    <w:p w14:paraId="46DA2D7A" w14:textId="609715FF" w:rsidR="00B85866" w:rsidRDefault="008279D8" w:rsidP="00B85866">
      <w:pPr>
        <w:spacing w:line="480" w:lineRule="auto"/>
        <w:ind w:left="0" w:firstLine="0"/>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33</m:t>
              </m:r>
            </m:num>
            <m:den>
              <m:r>
                <w:rPr>
                  <w:rFonts w:ascii="Cambria Math" w:hAnsi="Cambria Math"/>
                </w:rPr>
                <m:t>2</m:t>
              </m:r>
            </m:den>
          </m:f>
          <m:r>
            <w:rPr>
              <w:rFonts w:ascii="Cambria Math" w:hAnsi="Cambria Math"/>
            </w:rPr>
            <m:t>=16.5 ohms</m:t>
          </m:r>
        </m:oMath>
      </m:oMathPara>
    </w:p>
    <w:p w14:paraId="5A84D19F" w14:textId="374DCE6D" w:rsidR="00B85866" w:rsidRPr="00B85866" w:rsidRDefault="00B85866" w:rsidP="00B85866">
      <w:pPr>
        <w:spacing w:line="480" w:lineRule="auto"/>
      </w:pPr>
      <w:r>
        <w:t>Test 2</w:t>
      </w:r>
    </w:p>
    <w:p w14:paraId="346AA89D" w14:textId="2C414C67" w:rsidR="00B85866" w:rsidRPr="00B85866" w:rsidRDefault="00B85866" w:rsidP="00B85866">
      <w:pPr>
        <w:spacing w:line="480" w:lineRule="auto"/>
        <w:ind w:left="0" w:firstLine="0"/>
      </w:pPr>
      <m:oMathPara>
        <m:oMath>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33</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47</m:t>
              </m:r>
            </m:den>
          </m:f>
          <m:r>
            <w:rPr>
              <w:rFonts w:ascii="Cambria Math" w:hAnsi="Cambria Math"/>
            </w:rPr>
            <m:t>=</m:t>
          </m:r>
          <m:f>
            <m:fPr>
              <m:ctrlPr>
                <w:rPr>
                  <w:rFonts w:ascii="Cambria Math" w:hAnsi="Cambria Math"/>
                  <w:i/>
                </w:rPr>
              </m:ctrlPr>
            </m:fPr>
            <m:num>
              <m:r>
                <w:rPr>
                  <w:rFonts w:ascii="Cambria Math" w:hAnsi="Cambria Math"/>
                </w:rPr>
                <m:t>80</m:t>
              </m:r>
            </m:num>
            <m:den>
              <m:r>
                <w:rPr>
                  <w:rFonts w:ascii="Cambria Math" w:hAnsi="Cambria Math"/>
                </w:rPr>
                <m:t>1552</m:t>
              </m:r>
            </m:den>
          </m:f>
        </m:oMath>
      </m:oMathPara>
    </w:p>
    <w:p w14:paraId="7AD35F6E" w14:textId="77777777" w:rsidR="00B85866" w:rsidRPr="00B85866" w:rsidRDefault="00B85866" w:rsidP="00B85866">
      <w:pPr>
        <w:spacing w:line="480" w:lineRule="auto"/>
        <w:ind w:left="0" w:firstLine="0"/>
      </w:pPr>
      <w:r>
        <w:t xml:space="preserve">Therefore </w:t>
      </w:r>
    </w:p>
    <w:p w14:paraId="1A00FB58" w14:textId="79B08458" w:rsidR="00B85866" w:rsidRPr="00B85866" w:rsidRDefault="008279D8" w:rsidP="00B85866">
      <w:pPr>
        <w:spacing w:line="480" w:lineRule="auto"/>
        <w:ind w:left="0" w:firstLine="0"/>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1551</m:t>
              </m:r>
            </m:num>
            <m:den>
              <m:r>
                <w:rPr>
                  <w:rFonts w:ascii="Cambria Math" w:hAnsi="Cambria Math"/>
                </w:rPr>
                <m:t>80</m:t>
              </m:r>
            </m:den>
          </m:f>
          <m:r>
            <w:rPr>
              <w:rFonts w:ascii="Cambria Math" w:hAnsi="Cambria Math"/>
            </w:rPr>
            <m:t>=19.3875 ohms</m:t>
          </m:r>
        </m:oMath>
      </m:oMathPara>
    </w:p>
    <w:p w14:paraId="2E38AF86" w14:textId="50374798" w:rsidR="00B85866" w:rsidRPr="00B85866" w:rsidRDefault="00B85866" w:rsidP="00B85866">
      <w:pPr>
        <w:spacing w:line="480" w:lineRule="auto"/>
      </w:pPr>
      <w:r>
        <w:t>Test 3</w:t>
      </w:r>
      <m:oMath>
        <m:r>
          <w:rPr>
            <w:rFonts w:ascii="Cambria Math" w:hAnsi="Cambria Math"/>
          </w:rPr>
          <m:t xml:space="preserve"> </m:t>
        </m:r>
      </m:oMath>
    </w:p>
    <w:p w14:paraId="4FB28424" w14:textId="41321816" w:rsidR="00B85866" w:rsidRPr="00B85866" w:rsidRDefault="00B85866" w:rsidP="00B85866">
      <w:pPr>
        <w:spacing w:line="480" w:lineRule="auto"/>
        <w:ind w:left="0" w:firstLine="0"/>
      </w:pPr>
      <m:oMathPara>
        <m:oMath>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47</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47</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47</m:t>
              </m:r>
            </m:den>
          </m:f>
        </m:oMath>
      </m:oMathPara>
    </w:p>
    <w:p w14:paraId="0E843877" w14:textId="77777777" w:rsidR="00B85866" w:rsidRPr="00B85866" w:rsidRDefault="00B85866" w:rsidP="00B85866">
      <w:pPr>
        <w:spacing w:line="480" w:lineRule="auto"/>
        <w:ind w:left="0" w:firstLine="0"/>
      </w:pPr>
      <w:r>
        <w:t xml:space="preserve">Therefore </w:t>
      </w:r>
    </w:p>
    <w:p w14:paraId="0176E97A" w14:textId="396CFF20" w:rsidR="00B85866" w:rsidRDefault="008279D8" w:rsidP="00B85866">
      <w:pPr>
        <w:spacing w:line="480" w:lineRule="auto"/>
        <w:ind w:left="0" w:firstLine="0"/>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47</m:t>
              </m:r>
            </m:num>
            <m:den>
              <m:r>
                <w:rPr>
                  <w:rFonts w:ascii="Cambria Math" w:hAnsi="Cambria Math"/>
                </w:rPr>
                <m:t>2</m:t>
              </m:r>
            </m:den>
          </m:f>
          <m:r>
            <w:rPr>
              <w:rFonts w:ascii="Cambria Math" w:hAnsi="Cambria Math"/>
            </w:rPr>
            <m:t>=23.5 ohms</m:t>
          </m:r>
        </m:oMath>
      </m:oMathPara>
    </w:p>
    <w:p w14:paraId="03D219E9" w14:textId="77777777" w:rsidR="00B85866" w:rsidRDefault="00B85866" w:rsidP="00B85866">
      <w:pPr>
        <w:spacing w:line="480" w:lineRule="auto"/>
        <w:ind w:left="0" w:firstLine="0"/>
      </w:pPr>
    </w:p>
    <w:p w14:paraId="1DA58732" w14:textId="77777777" w:rsidR="00614D08" w:rsidRPr="00D07F6A" w:rsidRDefault="00614D08" w:rsidP="00D07F6A">
      <w:pPr>
        <w:rPr>
          <w:b/>
          <w:bCs/>
        </w:rPr>
      </w:pPr>
    </w:p>
    <w:p w14:paraId="2F4D713B" w14:textId="77777777" w:rsidR="00830A6B" w:rsidRPr="00D07F6A" w:rsidRDefault="00B85866" w:rsidP="00D07F6A">
      <w:pPr>
        <w:rPr>
          <w:b/>
          <w:bCs/>
        </w:rPr>
      </w:pPr>
      <w:r w:rsidRPr="00D07F6A">
        <w:rPr>
          <w:b/>
          <w:bCs/>
        </w:rPr>
        <w:t xml:space="preserve">PART II – ANALYSIS </w:t>
      </w:r>
    </w:p>
    <w:p w14:paraId="48FDAC84" w14:textId="7DBCB68F" w:rsidR="00830A6B" w:rsidRPr="005D31A0" w:rsidRDefault="00B85866" w:rsidP="005D31A0">
      <w:pPr>
        <w:pStyle w:val="ListParagraph"/>
        <w:numPr>
          <w:ilvl w:val="0"/>
          <w:numId w:val="9"/>
        </w:numPr>
        <w:spacing w:line="480" w:lineRule="auto"/>
        <w:rPr>
          <w:b/>
          <w:bCs/>
        </w:rPr>
      </w:pPr>
      <w:r w:rsidRPr="005D31A0">
        <w:rPr>
          <w:b/>
          <w:bCs/>
        </w:rPr>
        <w:t xml:space="preserve">Examine the results of Part II. What is the relationship between the three voltage readings: </w:t>
      </w:r>
      <w:r w:rsidRPr="005D31A0">
        <w:rPr>
          <w:b/>
          <w:bCs/>
          <w:i/>
        </w:rPr>
        <w:t>V</w:t>
      </w:r>
      <w:r w:rsidRPr="005D31A0">
        <w:rPr>
          <w:b/>
          <w:bCs/>
          <w:vertAlign w:val="subscript"/>
        </w:rPr>
        <w:t>1</w:t>
      </w:r>
      <w:r w:rsidRPr="005D31A0">
        <w:rPr>
          <w:b/>
          <w:bCs/>
        </w:rPr>
        <w:t xml:space="preserve">, </w:t>
      </w:r>
      <w:r w:rsidRPr="005D31A0">
        <w:rPr>
          <w:b/>
          <w:bCs/>
          <w:i/>
        </w:rPr>
        <w:t>V</w:t>
      </w:r>
      <w:r w:rsidRPr="005D31A0">
        <w:rPr>
          <w:b/>
          <w:bCs/>
          <w:vertAlign w:val="subscript"/>
        </w:rPr>
        <w:t>2</w:t>
      </w:r>
      <w:r w:rsidRPr="005D31A0">
        <w:rPr>
          <w:b/>
          <w:bCs/>
        </w:rPr>
        <w:t xml:space="preserve">, and </w:t>
      </w:r>
      <w:r w:rsidRPr="005D31A0">
        <w:rPr>
          <w:b/>
          <w:bCs/>
          <w:i/>
        </w:rPr>
        <w:t>V</w:t>
      </w:r>
      <w:r w:rsidRPr="005D31A0">
        <w:rPr>
          <w:b/>
          <w:bCs/>
          <w:vertAlign w:val="subscript"/>
        </w:rPr>
        <w:t>TOT</w:t>
      </w:r>
      <w:r w:rsidRPr="005D31A0">
        <w:rPr>
          <w:b/>
          <w:bCs/>
        </w:rPr>
        <w:t xml:space="preserve">? </w:t>
      </w:r>
    </w:p>
    <w:p w14:paraId="2C652273" w14:textId="1E24B6E7" w:rsidR="00B85866" w:rsidRPr="00B85866" w:rsidRDefault="00B85866" w:rsidP="00614D08">
      <w:pPr>
        <w:spacing w:line="480" w:lineRule="auto"/>
      </w:pPr>
      <w:r>
        <w:rPr>
          <w:iCs/>
        </w:rPr>
        <w:t>The relationship for</w:t>
      </w:r>
      <w:r w:rsidRPr="00B85866">
        <w:rPr>
          <w:i/>
        </w:rPr>
        <w:t>V</w:t>
      </w:r>
      <w:r w:rsidRPr="00B85866">
        <w:rPr>
          <w:vertAlign w:val="subscript"/>
        </w:rPr>
        <w:t>1</w:t>
      </w:r>
      <w:r w:rsidRPr="00B85866">
        <w:t xml:space="preserve">, </w:t>
      </w:r>
      <w:r w:rsidRPr="00B85866">
        <w:rPr>
          <w:i/>
        </w:rPr>
        <w:t>V</w:t>
      </w:r>
      <w:r w:rsidRPr="00B85866">
        <w:rPr>
          <w:vertAlign w:val="subscript"/>
        </w:rPr>
        <w:t>2</w:t>
      </w:r>
      <w:r w:rsidRPr="00B85866">
        <w:t xml:space="preserve">, and </w:t>
      </w:r>
      <w:r w:rsidRPr="00B85866">
        <w:rPr>
          <w:i/>
        </w:rPr>
        <w:t>V</w:t>
      </w:r>
      <w:r w:rsidRPr="00B85866">
        <w:rPr>
          <w:vertAlign w:val="subscript"/>
        </w:rPr>
        <w:t>TOT</w:t>
      </w:r>
      <w:r>
        <w:t xml:space="preserve"> is that they have the same amount of voltage.</w:t>
      </w:r>
    </w:p>
    <w:p w14:paraId="46D013C0" w14:textId="3BB2D2FB" w:rsidR="00830A6B" w:rsidRPr="00614D08" w:rsidRDefault="005D31A0" w:rsidP="00614D08">
      <w:pPr>
        <w:spacing w:line="480" w:lineRule="auto"/>
        <w:rPr>
          <w:b/>
          <w:bCs/>
        </w:rPr>
      </w:pPr>
      <w:r>
        <w:rPr>
          <w:b/>
          <w:bCs/>
        </w:rPr>
        <w:t xml:space="preserve">8. </w:t>
      </w:r>
      <w:r w:rsidR="00B85866" w:rsidRPr="00614D08">
        <w:rPr>
          <w:b/>
          <w:bCs/>
        </w:rPr>
        <w:t xml:space="preserve">For each of the three parallel circuits, find the percent difference between your two values of the equivalent resistance.  Show your calculations.  </w:t>
      </w:r>
    </w:p>
    <w:p w14:paraId="1DA21188" w14:textId="7D59EED6" w:rsidR="00B85866" w:rsidRPr="00614D08" w:rsidRDefault="00B85866" w:rsidP="00B85866">
      <w:pPr>
        <w:spacing w:after="245" w:line="480" w:lineRule="auto"/>
        <w:ind w:left="720" w:right="287" w:firstLine="0"/>
      </w:pPr>
      <w:r w:rsidRPr="00614D08">
        <w:rPr>
          <w:b/>
          <w:bCs/>
        </w:rPr>
        <w:t xml:space="preserve"> </w:t>
      </w:r>
      <w:r w:rsidRPr="00614D08">
        <w:t xml:space="preserve">Test </w:t>
      </w:r>
      <w:r>
        <w:t>1</w:t>
      </w:r>
    </w:p>
    <w:p w14:paraId="6D87601D" w14:textId="0523035E" w:rsidR="00B85866" w:rsidRPr="00614D08" w:rsidRDefault="00B85866" w:rsidP="00B85866">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33-33</m:t>
                  </m:r>
                </m:e>
              </m:d>
            </m:num>
            <m:den>
              <m:r>
                <w:rPr>
                  <w:rFonts w:ascii="Cambria Math" w:hAnsi="Cambria Math"/>
                </w:rPr>
                <m:t>33+33</m:t>
              </m:r>
            </m:den>
          </m:f>
          <m:r>
            <w:rPr>
              <w:rFonts w:ascii="Cambria Math" w:hAnsi="Cambria Math"/>
            </w:rPr>
            <m:t>×100=0%</m:t>
          </m:r>
        </m:oMath>
      </m:oMathPara>
    </w:p>
    <w:p w14:paraId="2B44F322" w14:textId="77777777" w:rsidR="00B85866" w:rsidRPr="00614D08" w:rsidRDefault="00B85866" w:rsidP="00B85866">
      <w:pPr>
        <w:spacing w:after="245" w:line="480" w:lineRule="auto"/>
        <w:ind w:left="720" w:right="287" w:firstLine="0"/>
      </w:pPr>
      <w:r w:rsidRPr="00614D08">
        <w:t>Test 2</w:t>
      </w:r>
    </w:p>
    <w:p w14:paraId="0F303A3B" w14:textId="730AFE41" w:rsidR="00B85866" w:rsidRPr="00614D08" w:rsidRDefault="00B85866" w:rsidP="00B85866">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33-47</m:t>
                  </m:r>
                </m:e>
              </m:d>
            </m:num>
            <m:den>
              <m:r>
                <w:rPr>
                  <w:rFonts w:ascii="Cambria Math" w:hAnsi="Cambria Math"/>
                </w:rPr>
                <m:t>33+47</m:t>
              </m:r>
            </m:den>
          </m:f>
          <m:r>
            <w:rPr>
              <w:rFonts w:ascii="Cambria Math" w:hAnsi="Cambria Math"/>
            </w:rPr>
            <m:t>×100=35%</m:t>
          </m:r>
        </m:oMath>
      </m:oMathPara>
    </w:p>
    <w:p w14:paraId="07C8F9A1" w14:textId="27146500" w:rsidR="00B85866" w:rsidRPr="00614D08" w:rsidRDefault="00B85866" w:rsidP="00B85866">
      <w:pPr>
        <w:spacing w:after="245" w:line="480" w:lineRule="auto"/>
        <w:ind w:left="720" w:right="287" w:firstLine="0"/>
      </w:pPr>
      <w:r w:rsidRPr="00614D08">
        <w:t xml:space="preserve">Test </w:t>
      </w:r>
      <w:r>
        <w:t>3</w:t>
      </w:r>
    </w:p>
    <w:p w14:paraId="441D4C43" w14:textId="2B3C4B23" w:rsidR="00B85866" w:rsidRPr="00614D08" w:rsidRDefault="00B85866" w:rsidP="00B85866">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47-47</m:t>
                  </m:r>
                </m:e>
              </m:d>
            </m:num>
            <m:den>
              <m:r>
                <w:rPr>
                  <w:rFonts w:ascii="Cambria Math" w:hAnsi="Cambria Math"/>
                </w:rPr>
                <m:t>47+47</m:t>
              </m:r>
            </m:den>
          </m:f>
          <m:r>
            <w:rPr>
              <w:rFonts w:ascii="Cambria Math" w:hAnsi="Cambria Math"/>
            </w:rPr>
            <m:t>×100=0%</m:t>
          </m:r>
        </m:oMath>
      </m:oMathPara>
    </w:p>
    <w:p w14:paraId="379297C0" w14:textId="7D7F2896" w:rsidR="00830A6B" w:rsidRPr="00614D08" w:rsidRDefault="00830A6B" w:rsidP="00614D08">
      <w:pPr>
        <w:spacing w:line="480" w:lineRule="auto"/>
        <w:rPr>
          <w:b/>
          <w:bCs/>
        </w:rPr>
      </w:pPr>
    </w:p>
    <w:p w14:paraId="0DD462EA" w14:textId="77777777" w:rsidR="00830A6B" w:rsidRPr="00614D08" w:rsidRDefault="00B85866" w:rsidP="00614D08">
      <w:pPr>
        <w:spacing w:line="480" w:lineRule="auto"/>
        <w:rPr>
          <w:b/>
          <w:bCs/>
        </w:rPr>
      </w:pPr>
      <w:r w:rsidRPr="00614D08">
        <w:rPr>
          <w:b/>
          <w:bCs/>
        </w:rPr>
        <w:t xml:space="preserve">Part III – Currents in a Series circuit </w:t>
      </w:r>
    </w:p>
    <w:p w14:paraId="27E36D65" w14:textId="77777777" w:rsidR="00830A6B" w:rsidRPr="00614D08" w:rsidRDefault="00B85866" w:rsidP="00614D08">
      <w:pPr>
        <w:spacing w:line="480" w:lineRule="auto"/>
        <w:rPr>
          <w:b/>
          <w:bCs/>
        </w:rPr>
      </w:pPr>
      <w:r w:rsidRPr="00614D08">
        <w:rPr>
          <w:b/>
          <w:bCs/>
        </w:rPr>
        <w:t xml:space="preserve">In Figure 3 below, we have two resistors in series, and there is an ammeter in between the resistors as well as an ammeter to the right of the 47 ohm resistor. </w:t>
      </w:r>
    </w:p>
    <w:p w14:paraId="5AE892FB" w14:textId="77777777" w:rsidR="00830A6B" w:rsidRPr="00614D08" w:rsidRDefault="00B85866" w:rsidP="00614D08">
      <w:pPr>
        <w:spacing w:line="480" w:lineRule="auto"/>
        <w:rPr>
          <w:b/>
          <w:bCs/>
        </w:rPr>
      </w:pPr>
      <w:r w:rsidRPr="00614D08">
        <w:rPr>
          <w:b/>
          <w:bCs/>
          <w:noProof/>
        </w:rPr>
        <w:drawing>
          <wp:inline distT="0" distB="0" distL="0" distR="0" wp14:anchorId="748177BC" wp14:editId="25DB68ED">
            <wp:extent cx="2641600" cy="1680845"/>
            <wp:effectExtent l="0" t="0" r="0" b="0"/>
            <wp:docPr id="1108" name="Picture 1108"/>
            <wp:cNvGraphicFramePr/>
            <a:graphic xmlns:a="http://schemas.openxmlformats.org/drawingml/2006/main">
              <a:graphicData uri="http://schemas.openxmlformats.org/drawingml/2006/picture">
                <pic:pic xmlns:pic="http://schemas.openxmlformats.org/drawingml/2006/picture">
                  <pic:nvPicPr>
                    <pic:cNvPr id="1108" name="Picture 1108"/>
                    <pic:cNvPicPr/>
                  </pic:nvPicPr>
                  <pic:blipFill>
                    <a:blip r:embed="rId8"/>
                    <a:stretch>
                      <a:fillRect/>
                    </a:stretch>
                  </pic:blipFill>
                  <pic:spPr>
                    <a:xfrm>
                      <a:off x="0" y="0"/>
                      <a:ext cx="2641600" cy="1680845"/>
                    </a:xfrm>
                    <a:prstGeom prst="rect">
                      <a:avLst/>
                    </a:prstGeom>
                  </pic:spPr>
                </pic:pic>
              </a:graphicData>
            </a:graphic>
          </wp:inline>
        </w:drawing>
      </w:r>
      <w:r w:rsidRPr="00614D08">
        <w:rPr>
          <w:b/>
          <w:bCs/>
        </w:rPr>
        <w:t xml:space="preserve"> </w:t>
      </w:r>
    </w:p>
    <w:p w14:paraId="275B987A" w14:textId="77777777" w:rsidR="00830A6B" w:rsidRPr="00614D08" w:rsidRDefault="00B85866" w:rsidP="00614D08">
      <w:pPr>
        <w:spacing w:line="480" w:lineRule="auto"/>
        <w:rPr>
          <w:b/>
          <w:bCs/>
        </w:rPr>
      </w:pPr>
      <w:r w:rsidRPr="00614D08">
        <w:rPr>
          <w:b/>
          <w:bCs/>
        </w:rPr>
        <w:t xml:space="preserve">Figure 3 </w:t>
      </w:r>
    </w:p>
    <w:p w14:paraId="7FF54C5E" w14:textId="77777777" w:rsidR="00830A6B" w:rsidRPr="00614D08" w:rsidRDefault="00B85866" w:rsidP="00614D08">
      <w:pPr>
        <w:spacing w:line="480" w:lineRule="auto"/>
        <w:rPr>
          <w:b/>
          <w:bCs/>
        </w:rPr>
      </w:pPr>
      <w:r w:rsidRPr="00614D08">
        <w:rPr>
          <w:b/>
          <w:bCs/>
        </w:rPr>
        <w:t xml:space="preserve"> </w:t>
      </w:r>
    </w:p>
    <w:p w14:paraId="007FC05E" w14:textId="594DCECE" w:rsidR="00830A6B" w:rsidRDefault="00B85866" w:rsidP="00614D08">
      <w:pPr>
        <w:spacing w:line="480" w:lineRule="auto"/>
        <w:rPr>
          <w:b/>
          <w:bCs/>
        </w:rPr>
      </w:pPr>
      <w:r w:rsidRPr="00614D08">
        <w:rPr>
          <w:b/>
          <w:bCs/>
        </w:rPr>
        <w:t>9.</w:t>
      </w:r>
      <w:r w:rsidRPr="00614D08">
        <w:rPr>
          <w:rFonts w:eastAsia="Arial"/>
          <w:b/>
          <w:bCs/>
        </w:rPr>
        <w:t xml:space="preserve"> </w:t>
      </w:r>
      <w:r w:rsidRPr="00614D08">
        <w:rPr>
          <w:rFonts w:eastAsia="Arial"/>
          <w:b/>
          <w:bCs/>
        </w:rPr>
        <w:tab/>
      </w:r>
      <w:r w:rsidRPr="00614D08">
        <w:rPr>
          <w:b/>
          <w:bCs/>
        </w:rPr>
        <w:t xml:space="preserve">Determine what the values of the current will be for each of the following empty cells in the table below.  Show your calculations and/or explain how you determined what values for current go in each cell. </w:t>
      </w:r>
    </w:p>
    <w:p w14:paraId="1903A934" w14:textId="09E2BB2A" w:rsidR="00D07F6A" w:rsidRDefault="00D07F6A" w:rsidP="00614D08">
      <w:pPr>
        <w:spacing w:line="480" w:lineRule="auto"/>
      </w:pPr>
      <w:r>
        <w:t>This is a system of resistors in series where they have the same current and different voltage as shown by equations below;</w:t>
      </w:r>
    </w:p>
    <w:p w14:paraId="5A32EF88" w14:textId="5E9EAF8D" w:rsidR="00D07F6A" w:rsidRPr="00D07F6A" w:rsidRDefault="00D07F6A" w:rsidP="00614D08">
      <w:pPr>
        <w:spacing w:line="480" w:lineRule="auto"/>
      </w:pPr>
      <w:r>
        <w:t>For current</w:t>
      </w:r>
      <w:r w:rsidR="00120EAC">
        <w:t xml:space="preserve"> equivalent</w:t>
      </w:r>
      <w:r>
        <w:t xml:space="preserve">, </w:t>
      </w:r>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oMath>
    </w:p>
    <w:p w14:paraId="40038055" w14:textId="65B66E85" w:rsidR="00830A6B" w:rsidRDefault="00B85866" w:rsidP="00614D08">
      <w:pPr>
        <w:spacing w:line="480" w:lineRule="auto"/>
        <w:rPr>
          <w:rFonts w:eastAsia="Arial"/>
        </w:rPr>
      </w:pPr>
      <w:r w:rsidRPr="00614D08">
        <w:rPr>
          <w:rFonts w:eastAsia="Arial"/>
          <w:b/>
          <w:bCs/>
          <w:sz w:val="22"/>
        </w:rPr>
        <w:t xml:space="preserve"> </w:t>
      </w:r>
      <w:r w:rsidR="00D07F6A" w:rsidRPr="00D07F6A">
        <w:rPr>
          <w:rFonts w:eastAsia="Arial"/>
          <w:sz w:val="22"/>
        </w:rPr>
        <w:t>For voltage</w:t>
      </w:r>
      <w:r w:rsidR="00120EAC">
        <w:rPr>
          <w:rFonts w:eastAsia="Arial"/>
          <w:sz w:val="22"/>
        </w:rPr>
        <w:t xml:space="preserve"> </w:t>
      </w:r>
      <w:r w:rsidR="00120EAC">
        <w:t>equivalent,</w:t>
      </w:r>
      <w:r w:rsidR="00D07F6A" w:rsidRPr="00D07F6A">
        <w:rPr>
          <w:rFonts w:eastAsia="Arial"/>
          <w:sz w:val="22"/>
        </w:rPr>
        <w:t xml:space="preserve"> </w:t>
      </w:r>
      <m:oMath>
        <m:sSub>
          <m:sSubPr>
            <m:ctrlPr>
              <w:rPr>
                <w:rFonts w:ascii="Cambria Math" w:hAnsi="Cambria Math"/>
                <w:i/>
              </w:rPr>
            </m:ctrlPr>
          </m:sSubPr>
          <m:e>
            <m:r>
              <w:rPr>
                <w:rFonts w:ascii="Cambria Math" w:hAnsi="Cambria Math"/>
              </w:rPr>
              <m:t>V</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oMath>
    </w:p>
    <w:p w14:paraId="39AA70F9" w14:textId="11A78BEF" w:rsidR="00120EAC" w:rsidRDefault="00120EAC" w:rsidP="00614D08">
      <w:pPr>
        <w:spacing w:line="480" w:lineRule="auto"/>
      </w:pPr>
      <w:r>
        <w:rPr>
          <w:rFonts w:eastAsia="Arial"/>
        </w:rPr>
        <w:t xml:space="preserve">For resistor </w:t>
      </w:r>
      <w:r>
        <w:t xml:space="preserve">equivalent, </w:t>
      </w:r>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oMath>
    </w:p>
    <w:p w14:paraId="63B0040C" w14:textId="6CF1373C" w:rsidR="00120EAC" w:rsidRDefault="00120EAC" w:rsidP="00614D08">
      <w:pPr>
        <w:spacing w:line="480" w:lineRule="auto"/>
      </w:pPr>
      <w:r>
        <w:t xml:space="preserve">In the above case, equivalent resistance is given as, </w:t>
      </w:r>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=33+47=80 ohms</m:t>
        </m:r>
      </m:oMath>
    </w:p>
    <w:p w14:paraId="066542AB" w14:textId="5CED69D7" w:rsidR="004E1AEE" w:rsidRPr="004E1AEE" w:rsidRDefault="00120EAC" w:rsidP="004E1AEE">
      <w:pPr>
        <w:spacing w:line="480" w:lineRule="auto"/>
        <w:ind w:left="0" w:firstLine="0"/>
      </w:pPr>
      <w:r>
        <w:t>Taking equivalent voltage as 5V, the current equivalent is given as</w:t>
      </w:r>
      <w:r w:rsidR="004E1AEE">
        <w:t xml:space="preserve">  </w:t>
      </w:r>
      <m:oMath>
        <m:r>
          <m:rPr>
            <m:sty m:val="p"/>
          </m:rPr>
          <w:rPr>
            <w:rFonts w:ascii="Cambria Math" w:hAnsi="Cambria Math"/>
          </w:rPr>
          <w:br/>
        </m:r>
      </m:oMath>
      <m:oMathPara>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eq</m:t>
                  </m:r>
                </m:sub>
              </m:sSub>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80</m:t>
              </m:r>
            </m:den>
          </m:f>
          <m:r>
            <w:rPr>
              <w:rFonts w:ascii="Cambria Math" w:hAnsi="Cambria Math"/>
            </w:rPr>
            <m:t>=0.0625 A</m:t>
          </m:r>
        </m:oMath>
      </m:oMathPara>
    </w:p>
    <w:p w14:paraId="1B0252BF" w14:textId="1D610F66" w:rsidR="004E1AEE" w:rsidRPr="004E1AEE" w:rsidRDefault="008279D8" w:rsidP="004E1AEE">
      <w:pPr>
        <w:spacing w:line="480" w:lineRule="auto"/>
        <w:ind w:left="0" w:firstLine="0"/>
      </w:pPr>
      <m:oMathPara>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 xml:space="preserve">=0.0625 </m:t>
          </m:r>
        </m:oMath>
      </m:oMathPara>
    </w:p>
    <w:p w14:paraId="2F98826A" w14:textId="2B07AC1F" w:rsidR="004E1AEE" w:rsidRDefault="004E1AEE" w:rsidP="004E1AEE">
      <w:pPr>
        <w:spacing w:line="480" w:lineRule="auto"/>
        <w:ind w:left="0" w:firstLine="0"/>
      </w:pPr>
      <w:r>
        <w:t xml:space="preserve">Each ammeter therefore records a current of </w:t>
      </w:r>
      <m:oMath>
        <m:r>
          <w:rPr>
            <w:rFonts w:ascii="Cambria Math" w:hAnsi="Cambria Math"/>
          </w:rPr>
          <m:t>0.0625 A</m:t>
        </m:r>
      </m:oMath>
    </w:p>
    <w:p w14:paraId="7CE0F553" w14:textId="75BB3B29" w:rsidR="00120EAC" w:rsidRDefault="00120EAC" w:rsidP="00614D08">
      <w:pPr>
        <w:spacing w:line="480" w:lineRule="auto"/>
      </w:pPr>
    </w:p>
    <w:p w14:paraId="56EEDCF6" w14:textId="77777777" w:rsidR="00120EAC" w:rsidRPr="00D07F6A" w:rsidRDefault="00120EAC" w:rsidP="00614D08">
      <w:pPr>
        <w:spacing w:line="480" w:lineRule="auto"/>
      </w:pPr>
    </w:p>
    <w:tbl>
      <w:tblPr>
        <w:tblStyle w:val="TableGrid"/>
        <w:tblW w:w="9341" w:type="dxa"/>
        <w:tblInd w:w="295" w:type="dxa"/>
        <w:tblCellMar>
          <w:top w:w="84" w:type="dxa"/>
          <w:left w:w="115" w:type="dxa"/>
          <w:right w:w="115" w:type="dxa"/>
        </w:tblCellMar>
        <w:tblLook w:val="04A0" w:firstRow="1" w:lastRow="0" w:firstColumn="1" w:lastColumn="0" w:noHBand="0" w:noVBand="1"/>
      </w:tblPr>
      <w:tblGrid>
        <w:gridCol w:w="1556"/>
        <w:gridCol w:w="1555"/>
        <w:gridCol w:w="1560"/>
        <w:gridCol w:w="1560"/>
        <w:gridCol w:w="1555"/>
        <w:gridCol w:w="1555"/>
      </w:tblGrid>
      <w:tr w:rsidR="00830A6B" w:rsidRPr="00614D08" w14:paraId="24311D2D" w14:textId="77777777">
        <w:trPr>
          <w:trHeight w:val="490"/>
        </w:trPr>
        <w:tc>
          <w:tcPr>
            <w:tcW w:w="1555" w:type="dxa"/>
            <w:tcBorders>
              <w:top w:val="single" w:sz="6" w:space="0" w:color="000000"/>
              <w:left w:val="single" w:sz="6" w:space="0" w:color="000000"/>
              <w:bottom w:val="single" w:sz="6" w:space="0" w:color="000000"/>
              <w:right w:val="nil"/>
            </w:tcBorders>
          </w:tcPr>
          <w:p w14:paraId="615F20D5" w14:textId="77777777" w:rsidR="00830A6B" w:rsidRPr="00614D08" w:rsidRDefault="00830A6B" w:rsidP="00614D08">
            <w:pPr>
              <w:spacing w:line="480" w:lineRule="auto"/>
              <w:rPr>
                <w:b/>
                <w:bCs/>
              </w:rPr>
            </w:pPr>
          </w:p>
        </w:tc>
        <w:tc>
          <w:tcPr>
            <w:tcW w:w="1555" w:type="dxa"/>
            <w:tcBorders>
              <w:top w:val="single" w:sz="6" w:space="0" w:color="000000"/>
              <w:left w:val="nil"/>
              <w:bottom w:val="single" w:sz="6" w:space="0" w:color="000000"/>
              <w:right w:val="nil"/>
            </w:tcBorders>
          </w:tcPr>
          <w:p w14:paraId="197B7C86" w14:textId="77777777" w:rsidR="00830A6B" w:rsidRPr="00614D08" w:rsidRDefault="00830A6B" w:rsidP="00614D08">
            <w:pPr>
              <w:spacing w:line="480" w:lineRule="auto"/>
              <w:rPr>
                <w:b/>
                <w:bCs/>
              </w:rPr>
            </w:pPr>
          </w:p>
        </w:tc>
        <w:tc>
          <w:tcPr>
            <w:tcW w:w="3120" w:type="dxa"/>
            <w:gridSpan w:val="2"/>
            <w:tcBorders>
              <w:top w:val="single" w:sz="6" w:space="0" w:color="000000"/>
              <w:left w:val="nil"/>
              <w:bottom w:val="single" w:sz="6" w:space="0" w:color="000000"/>
              <w:right w:val="nil"/>
            </w:tcBorders>
          </w:tcPr>
          <w:p w14:paraId="3164DECC" w14:textId="77777777" w:rsidR="00830A6B" w:rsidRPr="00614D08" w:rsidRDefault="00B85866" w:rsidP="00614D08">
            <w:pPr>
              <w:spacing w:line="480" w:lineRule="auto"/>
              <w:rPr>
                <w:b/>
                <w:bCs/>
              </w:rPr>
            </w:pPr>
            <w:r w:rsidRPr="00614D08">
              <w:rPr>
                <w:rFonts w:eastAsia="Arial"/>
                <w:b/>
                <w:bCs/>
                <w:sz w:val="20"/>
              </w:rPr>
              <w:t xml:space="preserve">Part III: Currents in Series </w:t>
            </w:r>
          </w:p>
        </w:tc>
        <w:tc>
          <w:tcPr>
            <w:tcW w:w="1555" w:type="dxa"/>
            <w:tcBorders>
              <w:top w:val="single" w:sz="6" w:space="0" w:color="000000"/>
              <w:left w:val="nil"/>
              <w:bottom w:val="single" w:sz="6" w:space="0" w:color="000000"/>
              <w:right w:val="nil"/>
            </w:tcBorders>
          </w:tcPr>
          <w:p w14:paraId="05C401D8" w14:textId="77777777" w:rsidR="00830A6B" w:rsidRPr="00614D08" w:rsidRDefault="00830A6B" w:rsidP="00614D08">
            <w:pPr>
              <w:spacing w:line="480" w:lineRule="auto"/>
              <w:rPr>
                <w:b/>
                <w:bCs/>
              </w:rPr>
            </w:pPr>
          </w:p>
        </w:tc>
        <w:tc>
          <w:tcPr>
            <w:tcW w:w="1555" w:type="dxa"/>
            <w:tcBorders>
              <w:top w:val="single" w:sz="6" w:space="0" w:color="000000"/>
              <w:left w:val="nil"/>
              <w:bottom w:val="single" w:sz="6" w:space="0" w:color="000000"/>
              <w:right w:val="single" w:sz="6" w:space="0" w:color="000000"/>
            </w:tcBorders>
          </w:tcPr>
          <w:p w14:paraId="4B8764C1" w14:textId="77777777" w:rsidR="00830A6B" w:rsidRPr="00614D08" w:rsidRDefault="00830A6B" w:rsidP="00614D08">
            <w:pPr>
              <w:spacing w:line="480" w:lineRule="auto"/>
              <w:rPr>
                <w:b/>
                <w:bCs/>
              </w:rPr>
            </w:pPr>
          </w:p>
        </w:tc>
      </w:tr>
      <w:tr w:rsidR="00830A6B" w:rsidRPr="00614D08" w14:paraId="229BA61E" w14:textId="77777777">
        <w:trPr>
          <w:trHeight w:val="365"/>
        </w:trPr>
        <w:tc>
          <w:tcPr>
            <w:tcW w:w="1555" w:type="dxa"/>
            <w:tcBorders>
              <w:top w:val="single" w:sz="6" w:space="0" w:color="000000"/>
              <w:left w:val="single" w:sz="6" w:space="0" w:color="000000"/>
              <w:bottom w:val="single" w:sz="6" w:space="0" w:color="000000"/>
              <w:right w:val="single" w:sz="6" w:space="0" w:color="000000"/>
            </w:tcBorders>
          </w:tcPr>
          <w:p w14:paraId="0B3911C1" w14:textId="77777777" w:rsidR="00830A6B" w:rsidRPr="00614D08" w:rsidRDefault="00B85866" w:rsidP="00614D08">
            <w:pPr>
              <w:spacing w:line="480" w:lineRule="auto"/>
              <w:rPr>
                <w:b/>
                <w:bCs/>
              </w:rPr>
            </w:pPr>
            <w:r w:rsidRPr="00614D08">
              <w:rPr>
                <w:rFonts w:eastAsia="Arial"/>
                <w:b/>
                <w:bCs/>
                <w:sz w:val="20"/>
              </w:rPr>
              <w:t xml:space="preserve"> </w:t>
            </w:r>
          </w:p>
        </w:tc>
        <w:tc>
          <w:tcPr>
            <w:tcW w:w="1555" w:type="dxa"/>
            <w:tcBorders>
              <w:top w:val="single" w:sz="6" w:space="0" w:color="000000"/>
              <w:left w:val="single" w:sz="6" w:space="0" w:color="000000"/>
              <w:bottom w:val="single" w:sz="6" w:space="0" w:color="000000"/>
              <w:right w:val="single" w:sz="6" w:space="0" w:color="000000"/>
            </w:tcBorders>
          </w:tcPr>
          <w:p w14:paraId="276ADAC1" w14:textId="77777777" w:rsidR="00830A6B" w:rsidRPr="00614D08" w:rsidRDefault="00B85866" w:rsidP="00614D08">
            <w:pPr>
              <w:spacing w:line="480" w:lineRule="auto"/>
              <w:rPr>
                <w:b/>
                <w:bCs/>
              </w:rPr>
            </w:pPr>
            <w:r w:rsidRPr="00614D08">
              <w:rPr>
                <w:rFonts w:eastAsia="Arial"/>
                <w:b/>
                <w:bCs/>
                <w:sz w:val="20"/>
              </w:rPr>
              <w:t>R1 (</w:t>
            </w:r>
            <w:r w:rsidRPr="00614D08">
              <w:rPr>
                <w:rFonts w:eastAsia="Segoe UI Symbol"/>
                <w:b/>
                <w:bCs/>
                <w:sz w:val="20"/>
              </w:rPr>
              <w:t>W</w:t>
            </w:r>
            <w:r w:rsidRPr="00614D08">
              <w:rPr>
                <w:rFonts w:eastAsia="Arial"/>
                <w:b/>
                <w:bCs/>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4956D616" w14:textId="77777777" w:rsidR="00830A6B" w:rsidRPr="00614D08" w:rsidRDefault="00B85866" w:rsidP="00614D08">
            <w:pPr>
              <w:spacing w:line="480" w:lineRule="auto"/>
              <w:rPr>
                <w:b/>
                <w:bCs/>
              </w:rPr>
            </w:pPr>
            <w:r w:rsidRPr="00614D08">
              <w:rPr>
                <w:rFonts w:eastAsia="Arial"/>
                <w:b/>
                <w:bCs/>
                <w:sz w:val="20"/>
              </w:rPr>
              <w:t>R2  (</w:t>
            </w:r>
            <w:r w:rsidRPr="00614D08">
              <w:rPr>
                <w:rFonts w:eastAsia="Segoe UI Symbol"/>
                <w:b/>
                <w:bCs/>
                <w:sz w:val="20"/>
              </w:rPr>
              <w:t>W</w:t>
            </w:r>
            <w:r w:rsidRPr="00614D08">
              <w:rPr>
                <w:rFonts w:eastAsia="Arial"/>
                <w:b/>
                <w:bCs/>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235FD7C5" w14:textId="77777777" w:rsidR="00830A6B" w:rsidRPr="00614D08" w:rsidRDefault="00B85866" w:rsidP="00614D08">
            <w:pPr>
              <w:spacing w:line="480" w:lineRule="auto"/>
              <w:rPr>
                <w:b/>
                <w:bCs/>
              </w:rPr>
            </w:pPr>
            <w:r w:rsidRPr="00614D08">
              <w:rPr>
                <w:rFonts w:eastAsia="Arial"/>
                <w:b/>
                <w:bCs/>
                <w:sz w:val="20"/>
              </w:rPr>
              <w:t>I</w:t>
            </w:r>
            <w:r w:rsidRPr="00614D08">
              <w:rPr>
                <w:rFonts w:eastAsia="Arial"/>
                <w:b/>
                <w:bCs/>
                <w:sz w:val="20"/>
                <w:vertAlign w:val="subscript"/>
              </w:rPr>
              <w:t>1</w:t>
            </w:r>
            <w:r w:rsidRPr="00614D08">
              <w:rPr>
                <w:rFonts w:eastAsia="Arial"/>
                <w:b/>
                <w:bCs/>
                <w:sz w:val="20"/>
              </w:rPr>
              <w:t xml:space="preserve">  (A) </w:t>
            </w:r>
          </w:p>
        </w:tc>
        <w:tc>
          <w:tcPr>
            <w:tcW w:w="1555" w:type="dxa"/>
            <w:tcBorders>
              <w:top w:val="single" w:sz="6" w:space="0" w:color="000000"/>
              <w:left w:val="single" w:sz="6" w:space="0" w:color="000000"/>
              <w:bottom w:val="single" w:sz="6" w:space="0" w:color="000000"/>
              <w:right w:val="single" w:sz="6" w:space="0" w:color="000000"/>
            </w:tcBorders>
          </w:tcPr>
          <w:p w14:paraId="2EE568E0" w14:textId="77777777" w:rsidR="00830A6B" w:rsidRPr="00614D08" w:rsidRDefault="00B85866" w:rsidP="00614D08">
            <w:pPr>
              <w:spacing w:line="480" w:lineRule="auto"/>
              <w:rPr>
                <w:b/>
                <w:bCs/>
              </w:rPr>
            </w:pPr>
            <w:r w:rsidRPr="00614D08">
              <w:rPr>
                <w:rFonts w:eastAsia="Arial"/>
                <w:b/>
                <w:bCs/>
                <w:sz w:val="20"/>
              </w:rPr>
              <w:t>I</w:t>
            </w:r>
            <w:r w:rsidRPr="00614D08">
              <w:rPr>
                <w:rFonts w:eastAsia="Arial"/>
                <w:b/>
                <w:bCs/>
                <w:sz w:val="20"/>
                <w:vertAlign w:val="subscript"/>
              </w:rPr>
              <w:t>2</w:t>
            </w:r>
            <w:r w:rsidRPr="00614D08">
              <w:rPr>
                <w:rFonts w:eastAsia="Arial"/>
                <w:b/>
                <w:bCs/>
                <w:sz w:val="20"/>
              </w:rPr>
              <w:t xml:space="preserve"> (A) </w:t>
            </w:r>
          </w:p>
        </w:tc>
        <w:tc>
          <w:tcPr>
            <w:tcW w:w="1555" w:type="dxa"/>
            <w:tcBorders>
              <w:top w:val="single" w:sz="6" w:space="0" w:color="000000"/>
              <w:left w:val="single" w:sz="6" w:space="0" w:color="000000"/>
              <w:bottom w:val="single" w:sz="6" w:space="0" w:color="000000"/>
              <w:right w:val="single" w:sz="6" w:space="0" w:color="000000"/>
            </w:tcBorders>
          </w:tcPr>
          <w:p w14:paraId="31F517B7" w14:textId="77777777" w:rsidR="00830A6B" w:rsidRPr="00614D08" w:rsidRDefault="00B85866" w:rsidP="00614D08">
            <w:pPr>
              <w:spacing w:line="480" w:lineRule="auto"/>
              <w:rPr>
                <w:b/>
                <w:bCs/>
              </w:rPr>
            </w:pPr>
            <w:proofErr w:type="spellStart"/>
            <w:r w:rsidRPr="00614D08">
              <w:rPr>
                <w:rFonts w:eastAsia="Arial"/>
                <w:b/>
                <w:bCs/>
                <w:sz w:val="20"/>
              </w:rPr>
              <w:t>I</w:t>
            </w:r>
            <w:r w:rsidRPr="00614D08">
              <w:rPr>
                <w:rFonts w:eastAsia="Arial"/>
                <w:b/>
                <w:bCs/>
                <w:sz w:val="20"/>
                <w:vertAlign w:val="subscript"/>
              </w:rPr>
              <w:t>Source</w:t>
            </w:r>
            <w:proofErr w:type="spellEnd"/>
            <w:r w:rsidRPr="00614D08">
              <w:rPr>
                <w:rFonts w:eastAsia="Arial"/>
                <w:b/>
                <w:bCs/>
                <w:sz w:val="20"/>
              </w:rPr>
              <w:t xml:space="preserve"> (A) </w:t>
            </w:r>
          </w:p>
        </w:tc>
      </w:tr>
      <w:tr w:rsidR="00830A6B" w:rsidRPr="00614D08" w14:paraId="4667F236" w14:textId="77777777">
        <w:trPr>
          <w:trHeight w:val="494"/>
        </w:trPr>
        <w:tc>
          <w:tcPr>
            <w:tcW w:w="1555" w:type="dxa"/>
            <w:tcBorders>
              <w:top w:val="single" w:sz="6" w:space="0" w:color="000000"/>
              <w:left w:val="single" w:sz="6" w:space="0" w:color="000000"/>
              <w:bottom w:val="single" w:sz="6" w:space="0" w:color="000000"/>
              <w:right w:val="single" w:sz="6" w:space="0" w:color="000000"/>
            </w:tcBorders>
          </w:tcPr>
          <w:p w14:paraId="4840902F" w14:textId="77777777" w:rsidR="00830A6B" w:rsidRPr="00614D08" w:rsidRDefault="00B85866" w:rsidP="00614D08">
            <w:pPr>
              <w:spacing w:line="480" w:lineRule="auto"/>
              <w:rPr>
                <w:b/>
                <w:bCs/>
              </w:rPr>
            </w:pPr>
            <w:r w:rsidRPr="00614D08">
              <w:rPr>
                <w:rFonts w:eastAsia="Arial"/>
                <w:b/>
                <w:bCs/>
                <w:sz w:val="20"/>
              </w:rPr>
              <w:t xml:space="preserve">Series </w:t>
            </w:r>
          </w:p>
        </w:tc>
        <w:tc>
          <w:tcPr>
            <w:tcW w:w="1555" w:type="dxa"/>
            <w:tcBorders>
              <w:top w:val="single" w:sz="6" w:space="0" w:color="000000"/>
              <w:left w:val="single" w:sz="6" w:space="0" w:color="000000"/>
              <w:bottom w:val="single" w:sz="6" w:space="0" w:color="000000"/>
              <w:right w:val="single" w:sz="6" w:space="0" w:color="000000"/>
            </w:tcBorders>
          </w:tcPr>
          <w:p w14:paraId="6FE83942" w14:textId="77777777" w:rsidR="00830A6B" w:rsidRPr="00614D08" w:rsidRDefault="00B85866" w:rsidP="00614D08">
            <w:pPr>
              <w:spacing w:line="480" w:lineRule="auto"/>
              <w:rPr>
                <w:b/>
                <w:bCs/>
              </w:rPr>
            </w:pPr>
            <w:r w:rsidRPr="00614D08">
              <w:rPr>
                <w:rFonts w:eastAsia="Arial"/>
                <w:b/>
                <w:bCs/>
                <w:sz w:val="20"/>
              </w:rPr>
              <w:t xml:space="preserve">33 </w:t>
            </w:r>
          </w:p>
        </w:tc>
        <w:tc>
          <w:tcPr>
            <w:tcW w:w="1560" w:type="dxa"/>
            <w:tcBorders>
              <w:top w:val="single" w:sz="6" w:space="0" w:color="000000"/>
              <w:left w:val="single" w:sz="6" w:space="0" w:color="000000"/>
              <w:bottom w:val="single" w:sz="6" w:space="0" w:color="000000"/>
              <w:right w:val="single" w:sz="6" w:space="0" w:color="000000"/>
            </w:tcBorders>
          </w:tcPr>
          <w:p w14:paraId="3AE97F2E" w14:textId="77777777" w:rsidR="00830A6B" w:rsidRPr="00614D08" w:rsidRDefault="00B85866" w:rsidP="00614D08">
            <w:pPr>
              <w:spacing w:line="480" w:lineRule="auto"/>
              <w:rPr>
                <w:b/>
                <w:bCs/>
              </w:rPr>
            </w:pPr>
            <w:r w:rsidRPr="00614D08">
              <w:rPr>
                <w:rFonts w:eastAsia="Arial"/>
                <w:b/>
                <w:bCs/>
                <w:sz w:val="20"/>
              </w:rPr>
              <w:t xml:space="preserve">47 </w:t>
            </w:r>
          </w:p>
        </w:tc>
        <w:tc>
          <w:tcPr>
            <w:tcW w:w="1560" w:type="dxa"/>
            <w:tcBorders>
              <w:top w:val="single" w:sz="6" w:space="0" w:color="000000"/>
              <w:left w:val="single" w:sz="6" w:space="0" w:color="000000"/>
              <w:bottom w:val="single" w:sz="6" w:space="0" w:color="000000"/>
              <w:right w:val="single" w:sz="6" w:space="0" w:color="000000"/>
            </w:tcBorders>
          </w:tcPr>
          <w:p w14:paraId="2AC0D843" w14:textId="73790490"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0.0625</m:t>
              </m:r>
            </m:oMath>
          </w:p>
        </w:tc>
        <w:tc>
          <w:tcPr>
            <w:tcW w:w="1555" w:type="dxa"/>
            <w:tcBorders>
              <w:top w:val="single" w:sz="6" w:space="0" w:color="000000"/>
              <w:left w:val="single" w:sz="6" w:space="0" w:color="000000"/>
              <w:bottom w:val="single" w:sz="6" w:space="0" w:color="000000"/>
              <w:right w:val="single" w:sz="6" w:space="0" w:color="000000"/>
            </w:tcBorders>
          </w:tcPr>
          <w:p w14:paraId="43353FEE" w14:textId="04B1000D"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0.0625</m:t>
              </m:r>
            </m:oMath>
          </w:p>
        </w:tc>
        <w:tc>
          <w:tcPr>
            <w:tcW w:w="1555" w:type="dxa"/>
            <w:tcBorders>
              <w:top w:val="single" w:sz="6" w:space="0" w:color="000000"/>
              <w:left w:val="single" w:sz="6" w:space="0" w:color="000000"/>
              <w:bottom w:val="single" w:sz="6" w:space="0" w:color="000000"/>
              <w:right w:val="single" w:sz="6" w:space="0" w:color="000000"/>
            </w:tcBorders>
          </w:tcPr>
          <w:p w14:paraId="6CE27323" w14:textId="155BB064"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0.0625</m:t>
              </m:r>
            </m:oMath>
          </w:p>
        </w:tc>
      </w:tr>
    </w:tbl>
    <w:p w14:paraId="1CC3DC0F" w14:textId="77777777" w:rsidR="00830A6B" w:rsidRPr="00614D08" w:rsidRDefault="00B85866" w:rsidP="00614D08">
      <w:pPr>
        <w:spacing w:line="480" w:lineRule="auto"/>
        <w:rPr>
          <w:b/>
          <w:bCs/>
        </w:rPr>
      </w:pPr>
      <w:r w:rsidRPr="00614D08">
        <w:rPr>
          <w:b/>
          <w:bCs/>
        </w:rPr>
        <w:t xml:space="preserve"> </w:t>
      </w:r>
    </w:p>
    <w:p w14:paraId="20DDE825" w14:textId="77777777" w:rsidR="00830A6B" w:rsidRPr="00614D08" w:rsidRDefault="00B85866" w:rsidP="00614D08">
      <w:pPr>
        <w:spacing w:line="480" w:lineRule="auto"/>
        <w:rPr>
          <w:b/>
          <w:bCs/>
        </w:rPr>
      </w:pPr>
      <w:r w:rsidRPr="00614D08">
        <w:rPr>
          <w:b/>
          <w:bCs/>
        </w:rPr>
        <w:t xml:space="preserve"> </w:t>
      </w:r>
      <w:r w:rsidRPr="00614D08">
        <w:rPr>
          <w:b/>
          <w:bCs/>
        </w:rPr>
        <w:tab/>
        <w:t xml:space="preserve"> </w:t>
      </w:r>
    </w:p>
    <w:p w14:paraId="7C1F8BDC" w14:textId="77777777" w:rsidR="00830A6B" w:rsidRPr="00614D08" w:rsidRDefault="00B85866" w:rsidP="00614D08">
      <w:pPr>
        <w:spacing w:line="480" w:lineRule="auto"/>
        <w:rPr>
          <w:b/>
          <w:bCs/>
        </w:rPr>
      </w:pPr>
      <w:r w:rsidRPr="00614D08">
        <w:rPr>
          <w:b/>
          <w:bCs/>
        </w:rPr>
        <w:t xml:space="preserve">Part IV – Currents in a Parallel Circuit </w:t>
      </w:r>
    </w:p>
    <w:p w14:paraId="61456E81" w14:textId="77777777" w:rsidR="00830A6B" w:rsidRPr="00614D08" w:rsidRDefault="00B85866" w:rsidP="00614D08">
      <w:pPr>
        <w:spacing w:line="480" w:lineRule="auto"/>
        <w:rPr>
          <w:b/>
          <w:bCs/>
        </w:rPr>
      </w:pPr>
      <w:r w:rsidRPr="00614D08">
        <w:rPr>
          <w:b/>
          <w:bCs/>
        </w:rPr>
        <w:t xml:space="preserve"> </w:t>
      </w:r>
      <w:r w:rsidRPr="00614D08">
        <w:rPr>
          <w:b/>
          <w:bCs/>
        </w:rPr>
        <w:tab/>
        <w:t xml:space="preserve">In Figure 4 below, we show circuit diagrams in which we have connected a parallel circuit using the 33 ohm resistor and the 47 ohm resistor.  In the left panel we show the circuit with two ammeters, one wired in series with each of the two resistors, which will measure the current through each resistor individually.  In the right panel, a single ammeter is placed </w:t>
      </w:r>
      <w:r w:rsidRPr="00614D08">
        <w:rPr>
          <w:b/>
          <w:bCs/>
          <w:u w:val="single" w:color="000000"/>
        </w:rPr>
        <w:t>after</w:t>
      </w:r>
      <w:r w:rsidRPr="00614D08">
        <w:rPr>
          <w:b/>
          <w:bCs/>
        </w:rPr>
        <w:t xml:space="preserve"> the parallel resistor combination, in order to measure the total current output from the voltage source. </w:t>
      </w:r>
    </w:p>
    <w:p w14:paraId="3FAD472B" w14:textId="77777777" w:rsidR="00830A6B" w:rsidRPr="00614D08" w:rsidRDefault="00B85866" w:rsidP="00614D08">
      <w:pPr>
        <w:spacing w:line="480" w:lineRule="auto"/>
        <w:rPr>
          <w:b/>
          <w:bCs/>
        </w:rPr>
      </w:pPr>
      <w:r w:rsidRPr="00614D08">
        <w:rPr>
          <w:b/>
          <w:bCs/>
          <w:noProof/>
        </w:rPr>
        <w:drawing>
          <wp:inline distT="0" distB="0" distL="0" distR="0" wp14:anchorId="6D5508DD" wp14:editId="7241EC09">
            <wp:extent cx="2468682" cy="1824355"/>
            <wp:effectExtent l="0" t="0" r="0" b="0"/>
            <wp:docPr id="1278" name="Picture 1278"/>
            <wp:cNvGraphicFramePr/>
            <a:graphic xmlns:a="http://schemas.openxmlformats.org/drawingml/2006/main">
              <a:graphicData uri="http://schemas.openxmlformats.org/drawingml/2006/picture">
                <pic:pic xmlns:pic="http://schemas.openxmlformats.org/drawingml/2006/picture">
                  <pic:nvPicPr>
                    <pic:cNvPr id="1278" name="Picture 1278"/>
                    <pic:cNvPicPr/>
                  </pic:nvPicPr>
                  <pic:blipFill>
                    <a:blip r:embed="rId9"/>
                    <a:stretch>
                      <a:fillRect/>
                    </a:stretch>
                  </pic:blipFill>
                  <pic:spPr>
                    <a:xfrm>
                      <a:off x="0" y="0"/>
                      <a:ext cx="2468682" cy="1824355"/>
                    </a:xfrm>
                    <a:prstGeom prst="rect">
                      <a:avLst/>
                    </a:prstGeom>
                  </pic:spPr>
                </pic:pic>
              </a:graphicData>
            </a:graphic>
          </wp:inline>
        </w:drawing>
      </w:r>
      <w:r w:rsidRPr="00614D08">
        <w:rPr>
          <w:b/>
          <w:bCs/>
        </w:rPr>
        <w:t xml:space="preserve">            </w:t>
      </w:r>
      <w:r w:rsidRPr="00614D08">
        <w:rPr>
          <w:b/>
          <w:bCs/>
          <w:noProof/>
        </w:rPr>
        <w:drawing>
          <wp:inline distT="0" distB="0" distL="0" distR="0" wp14:anchorId="660908E2" wp14:editId="03A6AA6F">
            <wp:extent cx="2468216" cy="1805305"/>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10"/>
                    <a:stretch>
                      <a:fillRect/>
                    </a:stretch>
                  </pic:blipFill>
                  <pic:spPr>
                    <a:xfrm>
                      <a:off x="0" y="0"/>
                      <a:ext cx="2468216" cy="1805305"/>
                    </a:xfrm>
                    <a:prstGeom prst="rect">
                      <a:avLst/>
                    </a:prstGeom>
                  </pic:spPr>
                </pic:pic>
              </a:graphicData>
            </a:graphic>
          </wp:inline>
        </w:drawing>
      </w:r>
      <w:r w:rsidRPr="00614D08">
        <w:rPr>
          <w:b/>
          <w:bCs/>
        </w:rPr>
        <w:t xml:space="preserve"> </w:t>
      </w:r>
    </w:p>
    <w:p w14:paraId="75902392" w14:textId="77777777" w:rsidR="00830A6B" w:rsidRPr="00614D08" w:rsidRDefault="00B85866" w:rsidP="00614D08">
      <w:pPr>
        <w:spacing w:line="480" w:lineRule="auto"/>
        <w:rPr>
          <w:b/>
          <w:bCs/>
        </w:rPr>
      </w:pPr>
      <w:r w:rsidRPr="00614D08">
        <w:rPr>
          <w:b/>
          <w:bCs/>
        </w:rPr>
        <w:t xml:space="preserve">Figure 4 </w:t>
      </w:r>
    </w:p>
    <w:p w14:paraId="35B187E8" w14:textId="6B7475C1" w:rsidR="00830A6B" w:rsidRPr="00732A39" w:rsidRDefault="00B85866" w:rsidP="00614D08">
      <w:pPr>
        <w:spacing w:line="480" w:lineRule="auto"/>
        <w:rPr>
          <w:b/>
          <w:bCs/>
          <w:u w:val="single"/>
        </w:rPr>
      </w:pPr>
      <w:r w:rsidRPr="00732A39">
        <w:rPr>
          <w:b/>
          <w:bCs/>
          <w:u w:val="single"/>
        </w:rPr>
        <w:t xml:space="preserve"> </w:t>
      </w:r>
      <w:r w:rsidR="00732A39" w:rsidRPr="00732A39">
        <w:rPr>
          <w:b/>
          <w:bCs/>
          <w:u w:val="single"/>
        </w:rPr>
        <w:t>Answer</w:t>
      </w:r>
    </w:p>
    <w:p w14:paraId="76B7B076" w14:textId="71D8D778" w:rsidR="00830A6B" w:rsidRDefault="00B85866" w:rsidP="00614D08">
      <w:pPr>
        <w:spacing w:line="480" w:lineRule="auto"/>
      </w:pPr>
      <w:r w:rsidRPr="00732A39">
        <w:t xml:space="preserve"> </w:t>
      </w:r>
      <w:r w:rsidR="00732A39" w:rsidRPr="00732A39">
        <w:t xml:space="preserve">When </w:t>
      </w:r>
      <w:r w:rsidR="00732A39">
        <w:t>resistors are connected in parallel current is divided while voltage is the same for each resistor as that of the source as expressed below.</w:t>
      </w:r>
    </w:p>
    <w:p w14:paraId="26CF1719" w14:textId="273F6464" w:rsidR="00732A39" w:rsidRPr="00732A39" w:rsidRDefault="00732A39" w:rsidP="00614D08">
      <w:pPr>
        <w:spacing w:line="480" w:lineRule="auto"/>
      </w:pPr>
      <w:r>
        <w:t xml:space="preserve">Equation for equivalent voltage </w:t>
      </w:r>
      <w:r>
        <w:tab/>
        <w:t xml:space="preserve">  </w:t>
      </w:r>
      <m:oMath>
        <m:sSub>
          <m:sSubPr>
            <m:ctrlPr>
              <w:rPr>
                <w:rFonts w:ascii="Cambria Math" w:hAnsi="Cambria Math"/>
                <w:i/>
              </w:rPr>
            </m:ctrlPr>
          </m:sSubPr>
          <m:e>
            <m:r>
              <w:rPr>
                <w:rFonts w:ascii="Cambria Math" w:hAnsi="Cambria Math"/>
              </w:rPr>
              <m:t>V</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oMath>
    </w:p>
    <w:p w14:paraId="75EBCC93" w14:textId="3060B603" w:rsidR="00732A39" w:rsidRDefault="00732A39" w:rsidP="00614D08">
      <w:pPr>
        <w:spacing w:line="480" w:lineRule="auto"/>
      </w:pPr>
      <w:r>
        <w:t>Equation for equivalent current</w:t>
      </w:r>
      <w:r>
        <w:tab/>
        <w:t xml:space="preserve"> </w:t>
      </w:r>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oMath>
    </w:p>
    <w:p w14:paraId="51E796F6" w14:textId="45FB21C6" w:rsidR="00732A39" w:rsidRDefault="00732A39" w:rsidP="00614D08">
      <w:pPr>
        <w:spacing w:line="480" w:lineRule="auto"/>
      </w:pPr>
      <w:r>
        <w:t>Equation for equivalent resistance</w:t>
      </w:r>
      <w:r>
        <w:tab/>
        <w:t xml:space="preserve">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den>
        </m:f>
      </m:oMath>
    </w:p>
    <w:p w14:paraId="192ADB3A" w14:textId="10E7CEDF" w:rsidR="009147F6" w:rsidRPr="00B85866" w:rsidRDefault="009147F6" w:rsidP="009147F6">
      <w:pPr>
        <w:spacing w:line="480" w:lineRule="auto"/>
      </w:pPr>
      <w:r>
        <w:t>For t</w:t>
      </w:r>
      <w:r w:rsidR="005D31A0">
        <w:t>h</w:t>
      </w:r>
      <w:r>
        <w:t>is case</w:t>
      </w:r>
    </w:p>
    <w:p w14:paraId="1C28F652" w14:textId="77777777" w:rsidR="009147F6" w:rsidRPr="00B85866" w:rsidRDefault="009147F6" w:rsidP="009147F6">
      <w:pPr>
        <w:spacing w:line="480" w:lineRule="auto"/>
        <w:ind w:left="0" w:firstLine="0"/>
      </w:pPr>
      <m:oMathPara>
        <m:oMath>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33</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47</m:t>
              </m:r>
            </m:den>
          </m:f>
          <m:r>
            <w:rPr>
              <w:rFonts w:ascii="Cambria Math" w:hAnsi="Cambria Math"/>
            </w:rPr>
            <m:t>=</m:t>
          </m:r>
          <m:f>
            <m:fPr>
              <m:ctrlPr>
                <w:rPr>
                  <w:rFonts w:ascii="Cambria Math" w:hAnsi="Cambria Math"/>
                  <w:i/>
                </w:rPr>
              </m:ctrlPr>
            </m:fPr>
            <m:num>
              <m:r>
                <w:rPr>
                  <w:rFonts w:ascii="Cambria Math" w:hAnsi="Cambria Math"/>
                </w:rPr>
                <m:t>80</m:t>
              </m:r>
            </m:num>
            <m:den>
              <m:r>
                <w:rPr>
                  <w:rFonts w:ascii="Cambria Math" w:hAnsi="Cambria Math"/>
                </w:rPr>
                <m:t>1552</m:t>
              </m:r>
            </m:den>
          </m:f>
        </m:oMath>
      </m:oMathPara>
    </w:p>
    <w:p w14:paraId="6A7E6EBE" w14:textId="77777777" w:rsidR="009147F6" w:rsidRPr="00B85866" w:rsidRDefault="009147F6" w:rsidP="009147F6">
      <w:pPr>
        <w:spacing w:line="480" w:lineRule="auto"/>
        <w:ind w:left="0" w:firstLine="0"/>
      </w:pPr>
      <w:r>
        <w:t xml:space="preserve">Therefore </w:t>
      </w:r>
    </w:p>
    <w:p w14:paraId="4E4B93C7" w14:textId="0F6B6FC1" w:rsidR="00732A39" w:rsidRDefault="008279D8" w:rsidP="009147F6">
      <w:pPr>
        <w:spacing w:line="480" w:lineRule="auto"/>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1551</m:t>
              </m:r>
            </m:num>
            <m:den>
              <m:r>
                <w:rPr>
                  <w:rFonts w:ascii="Cambria Math" w:hAnsi="Cambria Math"/>
                </w:rPr>
                <m:t>80</m:t>
              </m:r>
            </m:den>
          </m:f>
          <m:r>
            <w:rPr>
              <w:rFonts w:ascii="Cambria Math" w:hAnsi="Cambria Math"/>
            </w:rPr>
            <m:t>=19.3875 ohms</m:t>
          </m:r>
        </m:oMath>
      </m:oMathPara>
    </w:p>
    <w:p w14:paraId="77009871" w14:textId="77777777" w:rsidR="009147F6" w:rsidRPr="009147F6" w:rsidRDefault="009147F6" w:rsidP="00614D08">
      <w:pPr>
        <w:spacing w:line="480" w:lineRule="auto"/>
      </w:pPr>
      <w:r>
        <w:t>So current equivalent from ohms law is given as;</w:t>
      </w:r>
    </w:p>
    <w:p w14:paraId="109CDD9B" w14:textId="19C3CEB3" w:rsidR="00732A39" w:rsidRPr="00FF2F71" w:rsidRDefault="008279D8" w:rsidP="00614D08">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EQ</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 xml:space="preserve">19.3875 </m:t>
              </m:r>
            </m:den>
          </m:f>
          <m:r>
            <w:rPr>
              <w:rFonts w:ascii="Cambria Math" w:hAnsi="Cambria Math"/>
            </w:rPr>
            <m:t>=0.258 A</m:t>
          </m:r>
        </m:oMath>
      </m:oMathPara>
    </w:p>
    <w:p w14:paraId="07DD57F0" w14:textId="545FD9CB" w:rsidR="00FF2F71" w:rsidRDefault="00FF2F71" w:rsidP="00614D08">
      <w:pPr>
        <w:spacing w:line="480" w:lineRule="auto"/>
      </w:pPr>
      <w:r>
        <w:t>Now the current for 33ohm resistor is given as;</w:t>
      </w:r>
    </w:p>
    <w:p w14:paraId="7C332ED0" w14:textId="3937D87F" w:rsidR="00FF2F71" w:rsidRPr="00FF2F71" w:rsidRDefault="008279D8" w:rsidP="00614D08">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33</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33</m:t>
                  </m:r>
                </m:sub>
              </m:sSub>
            </m:num>
            <m:den>
              <m:sSub>
                <m:sSubPr>
                  <m:ctrlPr>
                    <w:rPr>
                      <w:rFonts w:ascii="Cambria Math" w:hAnsi="Cambria Math"/>
                      <w:i/>
                    </w:rPr>
                  </m:ctrlPr>
                </m:sSubPr>
                <m:e>
                  <m:r>
                    <w:rPr>
                      <w:rFonts w:ascii="Cambria Math" w:hAnsi="Cambria Math"/>
                    </w:rPr>
                    <m:t>R</m:t>
                  </m:r>
                </m:e>
                <m:sub>
                  <m:r>
                    <w:rPr>
                      <w:rFonts w:ascii="Cambria Math" w:hAnsi="Cambria Math"/>
                    </w:rPr>
                    <m:t>33</m:t>
                  </m:r>
                </m:sub>
              </m:sSub>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 xml:space="preserve">33 </m:t>
              </m:r>
            </m:den>
          </m:f>
          <m:r>
            <w:rPr>
              <w:rFonts w:ascii="Cambria Math" w:hAnsi="Cambria Math"/>
            </w:rPr>
            <m:t>=0.15151 A</m:t>
          </m:r>
        </m:oMath>
      </m:oMathPara>
    </w:p>
    <w:p w14:paraId="309E2DF5" w14:textId="6DCD4393" w:rsidR="00FF2F71" w:rsidRPr="009147F6" w:rsidRDefault="00FF2F71" w:rsidP="00614D08">
      <w:pPr>
        <w:spacing w:line="480" w:lineRule="auto"/>
      </w:pPr>
      <w:r>
        <w:t>And the current for 47 Ohm resistor is calculated as</w:t>
      </w:r>
    </w:p>
    <w:p w14:paraId="2CA2DB89" w14:textId="38479C72" w:rsidR="009147F6" w:rsidRPr="00732A39" w:rsidRDefault="008279D8" w:rsidP="00614D08">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47</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47</m:t>
                  </m:r>
                </m:sub>
              </m:sSub>
            </m:num>
            <m:den>
              <m:sSub>
                <m:sSubPr>
                  <m:ctrlPr>
                    <w:rPr>
                      <w:rFonts w:ascii="Cambria Math" w:hAnsi="Cambria Math"/>
                      <w:i/>
                    </w:rPr>
                  </m:ctrlPr>
                </m:sSubPr>
                <m:e>
                  <m:r>
                    <w:rPr>
                      <w:rFonts w:ascii="Cambria Math" w:hAnsi="Cambria Math"/>
                    </w:rPr>
                    <m:t>R</m:t>
                  </m:r>
                </m:e>
                <m:sub>
                  <m:r>
                    <w:rPr>
                      <w:rFonts w:ascii="Cambria Math" w:hAnsi="Cambria Math"/>
                    </w:rPr>
                    <m:t>47</m:t>
                  </m:r>
                </m:sub>
              </m:sSub>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 xml:space="preserve">47 </m:t>
              </m:r>
            </m:den>
          </m:f>
          <m:r>
            <w:rPr>
              <w:rFonts w:ascii="Cambria Math" w:hAnsi="Cambria Math"/>
            </w:rPr>
            <m:t>=0.1064 A</m:t>
          </m:r>
        </m:oMath>
      </m:oMathPara>
    </w:p>
    <w:p w14:paraId="7FF98F42" w14:textId="77777777" w:rsidR="00830A6B" w:rsidRPr="00614D08" w:rsidRDefault="00B85866" w:rsidP="00614D08">
      <w:pPr>
        <w:spacing w:line="480" w:lineRule="auto"/>
        <w:rPr>
          <w:b/>
          <w:bCs/>
        </w:rPr>
      </w:pPr>
      <w:r w:rsidRPr="00614D08">
        <w:rPr>
          <w:b/>
          <w:bCs/>
        </w:rPr>
        <w:t>10.</w:t>
      </w:r>
      <w:r w:rsidRPr="00614D08">
        <w:rPr>
          <w:rFonts w:eastAsia="Arial"/>
          <w:b/>
          <w:bCs/>
        </w:rPr>
        <w:t xml:space="preserve"> </w:t>
      </w:r>
      <w:r w:rsidRPr="00614D08">
        <w:rPr>
          <w:b/>
          <w:bCs/>
        </w:rPr>
        <w:t xml:space="preserve">Determine what the values of the current will be for each of the following empty cells in the table below.  Show your calculations and/or explain how you determines what values for current go in each cell. </w:t>
      </w:r>
    </w:p>
    <w:tbl>
      <w:tblPr>
        <w:tblStyle w:val="TableGrid"/>
        <w:tblW w:w="8990" w:type="dxa"/>
        <w:tblInd w:w="358" w:type="dxa"/>
        <w:tblCellMar>
          <w:top w:w="84" w:type="dxa"/>
          <w:left w:w="115" w:type="dxa"/>
          <w:right w:w="115" w:type="dxa"/>
        </w:tblCellMar>
        <w:tblLook w:val="04A0" w:firstRow="1" w:lastRow="0" w:firstColumn="1" w:lastColumn="0" w:noHBand="0" w:noVBand="1"/>
      </w:tblPr>
      <w:tblGrid>
        <w:gridCol w:w="1498"/>
        <w:gridCol w:w="1497"/>
        <w:gridCol w:w="1497"/>
        <w:gridCol w:w="1498"/>
        <w:gridCol w:w="1498"/>
        <w:gridCol w:w="1502"/>
      </w:tblGrid>
      <w:tr w:rsidR="00830A6B" w:rsidRPr="00614D08" w14:paraId="0D52A7C9" w14:textId="77777777">
        <w:trPr>
          <w:trHeight w:val="490"/>
        </w:trPr>
        <w:tc>
          <w:tcPr>
            <w:tcW w:w="1498" w:type="dxa"/>
            <w:tcBorders>
              <w:top w:val="single" w:sz="6" w:space="0" w:color="000000"/>
              <w:left w:val="single" w:sz="6" w:space="0" w:color="000000"/>
              <w:bottom w:val="single" w:sz="6" w:space="0" w:color="000000"/>
              <w:right w:val="nil"/>
            </w:tcBorders>
          </w:tcPr>
          <w:p w14:paraId="23F9C280" w14:textId="77777777" w:rsidR="00830A6B" w:rsidRPr="00614D08" w:rsidRDefault="00830A6B" w:rsidP="00614D08">
            <w:pPr>
              <w:spacing w:line="480" w:lineRule="auto"/>
              <w:rPr>
                <w:b/>
                <w:bCs/>
              </w:rPr>
            </w:pPr>
          </w:p>
        </w:tc>
        <w:tc>
          <w:tcPr>
            <w:tcW w:w="1498" w:type="dxa"/>
            <w:tcBorders>
              <w:top w:val="single" w:sz="6" w:space="0" w:color="000000"/>
              <w:left w:val="nil"/>
              <w:bottom w:val="single" w:sz="6" w:space="0" w:color="000000"/>
              <w:right w:val="nil"/>
            </w:tcBorders>
          </w:tcPr>
          <w:p w14:paraId="3FA77527" w14:textId="77777777" w:rsidR="00830A6B" w:rsidRPr="00614D08" w:rsidRDefault="00830A6B" w:rsidP="00614D08">
            <w:pPr>
              <w:spacing w:line="480" w:lineRule="auto"/>
              <w:rPr>
                <w:b/>
                <w:bCs/>
              </w:rPr>
            </w:pPr>
          </w:p>
        </w:tc>
        <w:tc>
          <w:tcPr>
            <w:tcW w:w="2995" w:type="dxa"/>
            <w:gridSpan w:val="2"/>
            <w:tcBorders>
              <w:top w:val="single" w:sz="6" w:space="0" w:color="000000"/>
              <w:left w:val="nil"/>
              <w:bottom w:val="single" w:sz="6" w:space="0" w:color="000000"/>
              <w:right w:val="nil"/>
            </w:tcBorders>
          </w:tcPr>
          <w:p w14:paraId="16462C0B" w14:textId="77777777" w:rsidR="00830A6B" w:rsidRPr="00614D08" w:rsidRDefault="00B85866" w:rsidP="00614D08">
            <w:pPr>
              <w:spacing w:line="480" w:lineRule="auto"/>
              <w:rPr>
                <w:b/>
                <w:bCs/>
              </w:rPr>
            </w:pPr>
            <w:r w:rsidRPr="00614D08">
              <w:rPr>
                <w:rFonts w:eastAsia="Arial"/>
                <w:b/>
                <w:bCs/>
                <w:sz w:val="20"/>
              </w:rPr>
              <w:t xml:space="preserve">Part IV: Currents in Parallel </w:t>
            </w:r>
          </w:p>
        </w:tc>
        <w:tc>
          <w:tcPr>
            <w:tcW w:w="1498" w:type="dxa"/>
            <w:tcBorders>
              <w:top w:val="single" w:sz="6" w:space="0" w:color="000000"/>
              <w:left w:val="nil"/>
              <w:bottom w:val="single" w:sz="6" w:space="0" w:color="000000"/>
              <w:right w:val="nil"/>
            </w:tcBorders>
          </w:tcPr>
          <w:p w14:paraId="1D14516E" w14:textId="77777777" w:rsidR="00830A6B" w:rsidRPr="00614D08" w:rsidRDefault="00830A6B" w:rsidP="00614D08">
            <w:pPr>
              <w:spacing w:line="480" w:lineRule="auto"/>
              <w:rPr>
                <w:b/>
                <w:bCs/>
              </w:rPr>
            </w:pPr>
          </w:p>
        </w:tc>
        <w:tc>
          <w:tcPr>
            <w:tcW w:w="1502" w:type="dxa"/>
            <w:tcBorders>
              <w:top w:val="single" w:sz="6" w:space="0" w:color="000000"/>
              <w:left w:val="nil"/>
              <w:bottom w:val="single" w:sz="6" w:space="0" w:color="000000"/>
              <w:right w:val="single" w:sz="6" w:space="0" w:color="000000"/>
            </w:tcBorders>
          </w:tcPr>
          <w:p w14:paraId="2F849B9D" w14:textId="77777777" w:rsidR="00830A6B" w:rsidRPr="00614D08" w:rsidRDefault="00830A6B" w:rsidP="00614D08">
            <w:pPr>
              <w:spacing w:line="480" w:lineRule="auto"/>
              <w:rPr>
                <w:b/>
                <w:bCs/>
              </w:rPr>
            </w:pPr>
          </w:p>
        </w:tc>
      </w:tr>
      <w:tr w:rsidR="00830A6B" w:rsidRPr="00614D08" w14:paraId="1B61C717" w14:textId="77777777">
        <w:trPr>
          <w:trHeight w:val="365"/>
        </w:trPr>
        <w:tc>
          <w:tcPr>
            <w:tcW w:w="1498" w:type="dxa"/>
            <w:tcBorders>
              <w:top w:val="single" w:sz="6" w:space="0" w:color="000000"/>
              <w:left w:val="single" w:sz="6" w:space="0" w:color="000000"/>
              <w:bottom w:val="single" w:sz="6" w:space="0" w:color="000000"/>
              <w:right w:val="single" w:sz="6" w:space="0" w:color="000000"/>
            </w:tcBorders>
          </w:tcPr>
          <w:p w14:paraId="36FB8404" w14:textId="77777777" w:rsidR="00830A6B" w:rsidRPr="00614D08" w:rsidRDefault="00B85866" w:rsidP="00614D08">
            <w:pPr>
              <w:spacing w:line="480" w:lineRule="auto"/>
              <w:rPr>
                <w:b/>
                <w:bCs/>
              </w:rPr>
            </w:pPr>
            <w:r w:rsidRPr="00614D08">
              <w:rPr>
                <w:rFonts w:eastAsia="Arial"/>
                <w:b/>
                <w:bCs/>
                <w:sz w:val="20"/>
              </w:rP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6A04578E" w14:textId="77777777" w:rsidR="00830A6B" w:rsidRPr="00614D08" w:rsidRDefault="00B85866" w:rsidP="00614D08">
            <w:pPr>
              <w:spacing w:line="480" w:lineRule="auto"/>
              <w:rPr>
                <w:b/>
                <w:bCs/>
              </w:rPr>
            </w:pPr>
            <w:r w:rsidRPr="00614D08">
              <w:rPr>
                <w:rFonts w:eastAsia="Arial"/>
                <w:b/>
                <w:bCs/>
                <w:sz w:val="20"/>
              </w:rPr>
              <w:t>R1 (</w:t>
            </w:r>
            <w:r w:rsidRPr="00614D08">
              <w:rPr>
                <w:rFonts w:eastAsia="Segoe UI Symbol"/>
                <w:b/>
                <w:bCs/>
                <w:sz w:val="20"/>
              </w:rPr>
              <w:t>W</w:t>
            </w:r>
            <w:r w:rsidRPr="00614D08">
              <w:rPr>
                <w:rFonts w:eastAsia="Arial"/>
                <w:b/>
                <w:bCs/>
                <w:sz w:val="20"/>
              </w:rP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439FD514" w14:textId="77777777" w:rsidR="00830A6B" w:rsidRPr="00614D08" w:rsidRDefault="00B85866" w:rsidP="00614D08">
            <w:pPr>
              <w:spacing w:line="480" w:lineRule="auto"/>
              <w:rPr>
                <w:b/>
                <w:bCs/>
              </w:rPr>
            </w:pPr>
            <w:r w:rsidRPr="00614D08">
              <w:rPr>
                <w:rFonts w:eastAsia="Arial"/>
                <w:b/>
                <w:bCs/>
                <w:sz w:val="20"/>
              </w:rPr>
              <w:t>R2  (</w:t>
            </w:r>
            <w:r w:rsidRPr="00614D08">
              <w:rPr>
                <w:rFonts w:eastAsia="Segoe UI Symbol"/>
                <w:b/>
                <w:bCs/>
                <w:sz w:val="20"/>
              </w:rPr>
              <w:t>W</w:t>
            </w:r>
            <w:r w:rsidRPr="00614D08">
              <w:rPr>
                <w:rFonts w:eastAsia="Arial"/>
                <w:b/>
                <w:bCs/>
                <w:sz w:val="20"/>
              </w:rPr>
              <w:t xml:space="preserve">) </w:t>
            </w:r>
          </w:p>
        </w:tc>
        <w:tc>
          <w:tcPr>
            <w:tcW w:w="1498" w:type="dxa"/>
            <w:tcBorders>
              <w:top w:val="single" w:sz="6" w:space="0" w:color="000000"/>
              <w:left w:val="single" w:sz="6" w:space="0" w:color="000000"/>
              <w:bottom w:val="single" w:sz="6" w:space="0" w:color="000000"/>
              <w:right w:val="single" w:sz="6" w:space="0" w:color="000000"/>
            </w:tcBorders>
          </w:tcPr>
          <w:p w14:paraId="65BE28B8" w14:textId="77777777" w:rsidR="00830A6B" w:rsidRPr="00614D08" w:rsidRDefault="00B85866" w:rsidP="00614D08">
            <w:pPr>
              <w:spacing w:line="480" w:lineRule="auto"/>
              <w:rPr>
                <w:b/>
                <w:bCs/>
              </w:rPr>
            </w:pPr>
            <w:r w:rsidRPr="00614D08">
              <w:rPr>
                <w:rFonts w:eastAsia="Arial"/>
                <w:b/>
                <w:bCs/>
                <w:sz w:val="20"/>
              </w:rPr>
              <w:t>I</w:t>
            </w:r>
            <w:r w:rsidRPr="00614D08">
              <w:rPr>
                <w:rFonts w:eastAsia="Arial"/>
                <w:b/>
                <w:bCs/>
                <w:sz w:val="20"/>
                <w:vertAlign w:val="subscript"/>
              </w:rPr>
              <w:t>1</w:t>
            </w:r>
            <w:r w:rsidRPr="00614D08">
              <w:rPr>
                <w:rFonts w:eastAsia="Arial"/>
                <w:b/>
                <w:bCs/>
                <w:sz w:val="20"/>
              </w:rPr>
              <w:t xml:space="preserve">  (A) </w:t>
            </w:r>
          </w:p>
        </w:tc>
        <w:tc>
          <w:tcPr>
            <w:tcW w:w="1498" w:type="dxa"/>
            <w:tcBorders>
              <w:top w:val="single" w:sz="6" w:space="0" w:color="000000"/>
              <w:left w:val="single" w:sz="6" w:space="0" w:color="000000"/>
              <w:bottom w:val="single" w:sz="6" w:space="0" w:color="000000"/>
              <w:right w:val="single" w:sz="6" w:space="0" w:color="000000"/>
            </w:tcBorders>
          </w:tcPr>
          <w:p w14:paraId="4B2D0D7C" w14:textId="77777777" w:rsidR="00830A6B" w:rsidRPr="00614D08" w:rsidRDefault="00B85866" w:rsidP="00614D08">
            <w:pPr>
              <w:spacing w:line="480" w:lineRule="auto"/>
              <w:rPr>
                <w:b/>
                <w:bCs/>
              </w:rPr>
            </w:pPr>
            <w:r w:rsidRPr="00614D08">
              <w:rPr>
                <w:rFonts w:eastAsia="Arial"/>
                <w:b/>
                <w:bCs/>
                <w:sz w:val="20"/>
              </w:rPr>
              <w:t>I</w:t>
            </w:r>
            <w:r w:rsidRPr="00614D08">
              <w:rPr>
                <w:rFonts w:eastAsia="Arial"/>
                <w:b/>
                <w:bCs/>
                <w:sz w:val="20"/>
                <w:vertAlign w:val="subscript"/>
              </w:rPr>
              <w:t>2</w:t>
            </w:r>
            <w:r w:rsidRPr="00614D08">
              <w:rPr>
                <w:rFonts w:eastAsia="Arial"/>
                <w:b/>
                <w:bCs/>
                <w:sz w:val="20"/>
              </w:rPr>
              <w:t xml:space="preserve"> (A) </w:t>
            </w:r>
          </w:p>
        </w:tc>
        <w:tc>
          <w:tcPr>
            <w:tcW w:w="1502" w:type="dxa"/>
            <w:tcBorders>
              <w:top w:val="single" w:sz="6" w:space="0" w:color="000000"/>
              <w:left w:val="single" w:sz="6" w:space="0" w:color="000000"/>
              <w:bottom w:val="single" w:sz="6" w:space="0" w:color="000000"/>
              <w:right w:val="single" w:sz="6" w:space="0" w:color="000000"/>
            </w:tcBorders>
          </w:tcPr>
          <w:p w14:paraId="1A6B2471" w14:textId="77777777" w:rsidR="00830A6B" w:rsidRPr="00614D08" w:rsidRDefault="00B85866" w:rsidP="00614D08">
            <w:pPr>
              <w:spacing w:line="480" w:lineRule="auto"/>
              <w:rPr>
                <w:b/>
                <w:bCs/>
              </w:rPr>
            </w:pPr>
            <w:proofErr w:type="spellStart"/>
            <w:r w:rsidRPr="00614D08">
              <w:rPr>
                <w:rFonts w:eastAsia="Arial"/>
                <w:b/>
                <w:bCs/>
                <w:sz w:val="20"/>
              </w:rPr>
              <w:t>I</w:t>
            </w:r>
            <w:r w:rsidRPr="00614D08">
              <w:rPr>
                <w:rFonts w:eastAsia="Arial"/>
                <w:b/>
                <w:bCs/>
                <w:sz w:val="20"/>
                <w:vertAlign w:val="subscript"/>
              </w:rPr>
              <w:t>Source</w:t>
            </w:r>
            <w:proofErr w:type="spellEnd"/>
            <w:r w:rsidRPr="00614D08">
              <w:rPr>
                <w:rFonts w:eastAsia="Arial"/>
                <w:b/>
                <w:bCs/>
                <w:sz w:val="20"/>
              </w:rPr>
              <w:t xml:space="preserve"> (A) </w:t>
            </w:r>
          </w:p>
        </w:tc>
      </w:tr>
      <w:tr w:rsidR="00830A6B" w:rsidRPr="00614D08" w14:paraId="729C67B0" w14:textId="77777777">
        <w:trPr>
          <w:trHeight w:val="494"/>
        </w:trPr>
        <w:tc>
          <w:tcPr>
            <w:tcW w:w="1498" w:type="dxa"/>
            <w:tcBorders>
              <w:top w:val="single" w:sz="6" w:space="0" w:color="000000"/>
              <w:left w:val="single" w:sz="6" w:space="0" w:color="000000"/>
              <w:bottom w:val="single" w:sz="6" w:space="0" w:color="000000"/>
              <w:right w:val="single" w:sz="6" w:space="0" w:color="000000"/>
            </w:tcBorders>
          </w:tcPr>
          <w:p w14:paraId="111F6E23" w14:textId="77777777" w:rsidR="00830A6B" w:rsidRPr="00614D08" w:rsidRDefault="00B85866" w:rsidP="00614D08">
            <w:pPr>
              <w:spacing w:line="480" w:lineRule="auto"/>
              <w:rPr>
                <w:b/>
                <w:bCs/>
              </w:rPr>
            </w:pPr>
            <w:r w:rsidRPr="00614D08">
              <w:rPr>
                <w:rFonts w:eastAsia="Arial"/>
                <w:b/>
                <w:bCs/>
                <w:sz w:val="20"/>
              </w:rPr>
              <w:t xml:space="preserve">Parallel </w:t>
            </w:r>
          </w:p>
        </w:tc>
        <w:tc>
          <w:tcPr>
            <w:tcW w:w="1498" w:type="dxa"/>
            <w:tcBorders>
              <w:top w:val="single" w:sz="6" w:space="0" w:color="000000"/>
              <w:left w:val="single" w:sz="6" w:space="0" w:color="000000"/>
              <w:bottom w:val="single" w:sz="6" w:space="0" w:color="000000"/>
              <w:right w:val="single" w:sz="6" w:space="0" w:color="000000"/>
            </w:tcBorders>
          </w:tcPr>
          <w:p w14:paraId="7DD0F1B4" w14:textId="77777777" w:rsidR="00830A6B" w:rsidRPr="00614D08" w:rsidRDefault="00B85866" w:rsidP="00614D08">
            <w:pPr>
              <w:spacing w:line="480" w:lineRule="auto"/>
              <w:rPr>
                <w:b/>
                <w:bCs/>
              </w:rPr>
            </w:pPr>
            <w:r w:rsidRPr="00614D08">
              <w:rPr>
                <w:rFonts w:eastAsia="Arial"/>
                <w:b/>
                <w:bCs/>
                <w:sz w:val="20"/>
              </w:rPr>
              <w:t xml:space="preserve">33 </w:t>
            </w:r>
          </w:p>
        </w:tc>
        <w:tc>
          <w:tcPr>
            <w:tcW w:w="1498" w:type="dxa"/>
            <w:tcBorders>
              <w:top w:val="single" w:sz="6" w:space="0" w:color="000000"/>
              <w:left w:val="single" w:sz="6" w:space="0" w:color="000000"/>
              <w:bottom w:val="single" w:sz="6" w:space="0" w:color="000000"/>
              <w:right w:val="single" w:sz="6" w:space="0" w:color="000000"/>
            </w:tcBorders>
          </w:tcPr>
          <w:p w14:paraId="53D5810C" w14:textId="77777777" w:rsidR="00830A6B" w:rsidRPr="00614D08" w:rsidRDefault="00B85866" w:rsidP="00614D08">
            <w:pPr>
              <w:spacing w:line="480" w:lineRule="auto"/>
              <w:rPr>
                <w:b/>
                <w:bCs/>
              </w:rPr>
            </w:pPr>
            <w:r w:rsidRPr="00614D08">
              <w:rPr>
                <w:rFonts w:eastAsia="Arial"/>
                <w:b/>
                <w:bCs/>
                <w:sz w:val="20"/>
              </w:rPr>
              <w:t xml:space="preserve">47 </w:t>
            </w:r>
          </w:p>
        </w:tc>
        <w:tc>
          <w:tcPr>
            <w:tcW w:w="1498" w:type="dxa"/>
            <w:tcBorders>
              <w:top w:val="single" w:sz="6" w:space="0" w:color="000000"/>
              <w:left w:val="single" w:sz="6" w:space="0" w:color="000000"/>
              <w:bottom w:val="single" w:sz="6" w:space="0" w:color="000000"/>
              <w:right w:val="single" w:sz="6" w:space="0" w:color="000000"/>
            </w:tcBorders>
          </w:tcPr>
          <w:p w14:paraId="40C49089" w14:textId="2E795362"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0.15151</m:t>
              </m:r>
            </m:oMath>
          </w:p>
        </w:tc>
        <w:tc>
          <w:tcPr>
            <w:tcW w:w="1498" w:type="dxa"/>
            <w:tcBorders>
              <w:top w:val="single" w:sz="6" w:space="0" w:color="000000"/>
              <w:left w:val="single" w:sz="6" w:space="0" w:color="000000"/>
              <w:bottom w:val="single" w:sz="6" w:space="0" w:color="000000"/>
              <w:right w:val="single" w:sz="6" w:space="0" w:color="000000"/>
            </w:tcBorders>
          </w:tcPr>
          <w:p w14:paraId="4FE9B62E" w14:textId="4BA9BBB7"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0.1064</m:t>
              </m:r>
            </m:oMath>
          </w:p>
        </w:tc>
        <w:tc>
          <w:tcPr>
            <w:tcW w:w="1502" w:type="dxa"/>
            <w:tcBorders>
              <w:top w:val="single" w:sz="6" w:space="0" w:color="000000"/>
              <w:left w:val="single" w:sz="6" w:space="0" w:color="000000"/>
              <w:bottom w:val="single" w:sz="6" w:space="0" w:color="000000"/>
              <w:right w:val="single" w:sz="6" w:space="0" w:color="000000"/>
            </w:tcBorders>
          </w:tcPr>
          <w:p w14:paraId="53FED774" w14:textId="6ECCCB84"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0.258</m:t>
              </m:r>
            </m:oMath>
          </w:p>
        </w:tc>
      </w:tr>
    </w:tbl>
    <w:p w14:paraId="7542B003" w14:textId="77777777" w:rsidR="00830A6B" w:rsidRPr="00614D08" w:rsidRDefault="00B85866" w:rsidP="00614D08">
      <w:pPr>
        <w:spacing w:line="480" w:lineRule="auto"/>
        <w:rPr>
          <w:b/>
          <w:bCs/>
        </w:rPr>
      </w:pPr>
      <w:r w:rsidRPr="00614D08">
        <w:rPr>
          <w:rFonts w:eastAsia="Arial"/>
          <w:b/>
          <w:bCs/>
          <w:sz w:val="28"/>
        </w:rPr>
        <w:t xml:space="preserve"> </w:t>
      </w:r>
    </w:p>
    <w:p w14:paraId="1A6764A5" w14:textId="77777777" w:rsidR="00830A6B" w:rsidRPr="00614D08" w:rsidRDefault="00B85866" w:rsidP="00614D08">
      <w:pPr>
        <w:spacing w:line="480" w:lineRule="auto"/>
        <w:rPr>
          <w:b/>
          <w:bCs/>
        </w:rPr>
      </w:pPr>
      <w:r w:rsidRPr="00614D08">
        <w:rPr>
          <w:b/>
          <w:bCs/>
        </w:rPr>
        <w:t xml:space="preserve"> </w:t>
      </w:r>
      <w:r w:rsidRPr="00614D08">
        <w:rPr>
          <w:b/>
          <w:bCs/>
        </w:rPr>
        <w:tab/>
      </w:r>
      <w:r w:rsidRPr="00614D08">
        <w:rPr>
          <w:rFonts w:eastAsia="Arial"/>
          <w:b/>
          <w:bCs/>
          <w:sz w:val="28"/>
        </w:rPr>
        <w:t xml:space="preserve"> </w:t>
      </w:r>
    </w:p>
    <w:p w14:paraId="0B8CC3AB" w14:textId="77777777" w:rsidR="00830A6B" w:rsidRPr="00614D08" w:rsidRDefault="00B85866" w:rsidP="00614D08">
      <w:pPr>
        <w:spacing w:line="480" w:lineRule="auto"/>
        <w:rPr>
          <w:b/>
          <w:bCs/>
        </w:rPr>
      </w:pPr>
      <w:r w:rsidRPr="00614D08">
        <w:rPr>
          <w:b/>
          <w:bCs/>
        </w:rPr>
        <w:t xml:space="preserve">PARTS III-IV – ANALYSIS </w:t>
      </w:r>
    </w:p>
    <w:p w14:paraId="323B33AA" w14:textId="29CEBC79" w:rsidR="00830A6B" w:rsidRDefault="005D31A0" w:rsidP="00614D08">
      <w:pPr>
        <w:spacing w:line="480" w:lineRule="auto"/>
        <w:rPr>
          <w:b/>
          <w:bCs/>
        </w:rPr>
      </w:pPr>
      <w:r>
        <w:rPr>
          <w:b/>
          <w:bCs/>
        </w:rPr>
        <w:t xml:space="preserve">11. </w:t>
      </w:r>
      <w:r w:rsidR="00B85866" w:rsidRPr="00614D08">
        <w:rPr>
          <w:b/>
          <w:bCs/>
        </w:rPr>
        <w:t xml:space="preserve">What did you discover about the relationship between the currents flowing through two resistors connected in a series (Part III)?  How do those currents compare with the current from the voltage source? </w:t>
      </w:r>
    </w:p>
    <w:p w14:paraId="58DCEF9A" w14:textId="65BBDA47" w:rsidR="0003226E" w:rsidRPr="0003226E" w:rsidRDefault="0003226E" w:rsidP="00614D08">
      <w:pPr>
        <w:spacing w:line="480" w:lineRule="auto"/>
      </w:pPr>
      <w:r>
        <w:t>In par</w:t>
      </w:r>
      <w:r w:rsidRPr="0003226E">
        <w:t>t III</w:t>
      </w:r>
      <w:r>
        <w:t xml:space="preserve">, the current of resistor one is equal to the current of resistor two which is the same to </w:t>
      </w:r>
      <w:r w:rsidR="004E0722">
        <w:t>current of the source</w:t>
      </w:r>
    </w:p>
    <w:p w14:paraId="2439D19C" w14:textId="1DA6C580" w:rsidR="00830A6B" w:rsidRDefault="005D31A0" w:rsidP="00614D08">
      <w:pPr>
        <w:spacing w:line="480" w:lineRule="auto"/>
        <w:rPr>
          <w:b/>
          <w:bCs/>
        </w:rPr>
      </w:pPr>
      <w:r>
        <w:rPr>
          <w:b/>
          <w:bCs/>
        </w:rPr>
        <w:t xml:space="preserve">12. </w:t>
      </w:r>
      <w:r w:rsidR="00B85866" w:rsidRPr="00614D08">
        <w:rPr>
          <w:b/>
          <w:bCs/>
        </w:rPr>
        <w:t xml:space="preserve">What did you discover about the relationship between the currents flowing through two resistors connected in parallel (Part IV)?  How do those currents compare with the current from the voltage source? </w:t>
      </w:r>
    </w:p>
    <w:p w14:paraId="2A1DF850" w14:textId="119FC122" w:rsidR="004E0722" w:rsidRPr="004E0722" w:rsidRDefault="004E0722" w:rsidP="00614D08">
      <w:pPr>
        <w:spacing w:line="480" w:lineRule="auto"/>
      </w:pPr>
      <w:r w:rsidRPr="004E0722">
        <w:t xml:space="preserve">The current </w:t>
      </w:r>
      <w:r>
        <w:t>along resistor 1 is different from that along resistor 2. The sum of the current along the two resistor is equivalent to that of the source.</w:t>
      </w:r>
    </w:p>
    <w:p w14:paraId="5A0491F5" w14:textId="6540E605" w:rsidR="004E0722" w:rsidRDefault="005D31A0" w:rsidP="004E0722">
      <w:pPr>
        <w:spacing w:line="480" w:lineRule="auto"/>
        <w:rPr>
          <w:b/>
          <w:bCs/>
        </w:rPr>
      </w:pPr>
      <w:r>
        <w:rPr>
          <w:b/>
          <w:bCs/>
        </w:rPr>
        <w:t xml:space="preserve">13. </w:t>
      </w:r>
      <w:r w:rsidR="00B85866" w:rsidRPr="00614D08">
        <w:rPr>
          <w:b/>
          <w:bCs/>
        </w:rPr>
        <w:t>If the two measured currents in your parallel circuit were not the same, which resistor had the larger current going through it? Why?</w:t>
      </w:r>
    </w:p>
    <w:p w14:paraId="31993DBA" w14:textId="0BCEFC57" w:rsidR="004E0722" w:rsidRPr="004E0722" w:rsidRDefault="004E0722" w:rsidP="004E0722">
      <w:pPr>
        <w:spacing w:line="480" w:lineRule="auto"/>
      </w:pPr>
      <w:r>
        <w:t xml:space="preserve">The 33 Ohm resistor has larger current compared to 47 Ohm resistance. This is because low resistance </w:t>
      </w:r>
      <w:r w:rsidR="005D31A0">
        <w:t>allows</w:t>
      </w:r>
      <w:r>
        <w:t xml:space="preserve"> more current flow than a high resistance resistor.</w:t>
      </w:r>
    </w:p>
    <w:p w14:paraId="61C9811F" w14:textId="77777777" w:rsidR="00830A6B" w:rsidRPr="00614D08" w:rsidRDefault="00B85866" w:rsidP="00614D08">
      <w:pPr>
        <w:spacing w:line="480" w:lineRule="auto"/>
        <w:rPr>
          <w:b/>
          <w:bCs/>
        </w:rPr>
      </w:pPr>
      <w:r w:rsidRPr="00614D08">
        <w:rPr>
          <w:b/>
          <w:bCs/>
        </w:rPr>
        <w:t xml:space="preserve">Part V – A Combination Circuit </w:t>
      </w:r>
    </w:p>
    <w:p w14:paraId="0A6B7043" w14:textId="77777777" w:rsidR="00830A6B" w:rsidRPr="00614D08" w:rsidRDefault="00B85866" w:rsidP="00614D08">
      <w:pPr>
        <w:spacing w:line="480" w:lineRule="auto"/>
        <w:rPr>
          <w:b/>
          <w:bCs/>
        </w:rPr>
      </w:pPr>
      <w:r w:rsidRPr="00614D08">
        <w:rPr>
          <w:b/>
          <w:bCs/>
        </w:rPr>
        <w:t xml:space="preserve">The previous lab occupant left a diagram of one final circuit that involves both series and parallel connections – but they did not write down any measurements.  Use the questions and table below to predict what the resulting values for this circuit would be. </w:t>
      </w:r>
      <w:r w:rsidRPr="00614D08">
        <w:rPr>
          <w:b/>
          <w:bCs/>
          <w:i/>
          <w:u w:val="single" w:color="000000"/>
        </w:rPr>
        <w:t>Reminder</w:t>
      </w:r>
      <w:r w:rsidRPr="00614D08">
        <w:rPr>
          <w:b/>
          <w:bCs/>
          <w:i/>
        </w:rPr>
        <w:t xml:space="preserve">: Be sure to show your calculations at every step! </w:t>
      </w:r>
    </w:p>
    <w:p w14:paraId="56BE6054" w14:textId="77777777" w:rsidR="00830A6B" w:rsidRPr="00614D08" w:rsidRDefault="00B85866" w:rsidP="00614D08">
      <w:pPr>
        <w:spacing w:line="480" w:lineRule="auto"/>
        <w:rPr>
          <w:b/>
          <w:bCs/>
        </w:rPr>
      </w:pPr>
      <w:r w:rsidRPr="00614D08">
        <w:rPr>
          <w:b/>
          <w:bCs/>
          <w:noProof/>
        </w:rPr>
        <w:drawing>
          <wp:inline distT="0" distB="0" distL="0" distR="0" wp14:anchorId="2BE5201E" wp14:editId="100DF6CB">
            <wp:extent cx="2743077" cy="2113280"/>
            <wp:effectExtent l="0" t="0" r="0" b="0"/>
            <wp:docPr id="1424" name="Picture 1424"/>
            <wp:cNvGraphicFramePr/>
            <a:graphic xmlns:a="http://schemas.openxmlformats.org/drawingml/2006/main">
              <a:graphicData uri="http://schemas.openxmlformats.org/drawingml/2006/picture">
                <pic:pic xmlns:pic="http://schemas.openxmlformats.org/drawingml/2006/picture">
                  <pic:nvPicPr>
                    <pic:cNvPr id="1424" name="Picture 1424"/>
                    <pic:cNvPicPr/>
                  </pic:nvPicPr>
                  <pic:blipFill>
                    <a:blip r:embed="rId11"/>
                    <a:stretch>
                      <a:fillRect/>
                    </a:stretch>
                  </pic:blipFill>
                  <pic:spPr>
                    <a:xfrm>
                      <a:off x="0" y="0"/>
                      <a:ext cx="2743077" cy="2113280"/>
                    </a:xfrm>
                    <a:prstGeom prst="rect">
                      <a:avLst/>
                    </a:prstGeom>
                  </pic:spPr>
                </pic:pic>
              </a:graphicData>
            </a:graphic>
          </wp:inline>
        </w:drawing>
      </w:r>
      <w:r w:rsidRPr="00614D08">
        <w:rPr>
          <w:b/>
          <w:bCs/>
        </w:rPr>
        <w:t xml:space="preserve"> </w:t>
      </w:r>
    </w:p>
    <w:p w14:paraId="608253E0" w14:textId="77777777" w:rsidR="00830A6B" w:rsidRPr="00614D08" w:rsidRDefault="00B85866" w:rsidP="00614D08">
      <w:pPr>
        <w:spacing w:line="480" w:lineRule="auto"/>
        <w:rPr>
          <w:b/>
          <w:bCs/>
        </w:rPr>
      </w:pPr>
      <w:r w:rsidRPr="00614D08">
        <w:rPr>
          <w:b/>
          <w:bCs/>
        </w:rPr>
        <w:t xml:space="preserve">Figure 5 </w:t>
      </w:r>
    </w:p>
    <w:p w14:paraId="02D89EA8" w14:textId="77777777" w:rsidR="00830A6B" w:rsidRPr="00614D08" w:rsidRDefault="00B85866" w:rsidP="00614D08">
      <w:pPr>
        <w:spacing w:line="480" w:lineRule="auto"/>
        <w:rPr>
          <w:b/>
          <w:bCs/>
        </w:rPr>
      </w:pPr>
      <w:r w:rsidRPr="00614D08">
        <w:rPr>
          <w:b/>
          <w:bCs/>
        </w:rPr>
        <w:t xml:space="preserve"> </w:t>
      </w:r>
    </w:p>
    <w:p w14:paraId="4B4B442F" w14:textId="2A1DDF43" w:rsidR="00830A6B" w:rsidRPr="00614D08" w:rsidRDefault="005D31A0" w:rsidP="00614D08">
      <w:pPr>
        <w:spacing w:line="480" w:lineRule="auto"/>
        <w:rPr>
          <w:b/>
          <w:bCs/>
        </w:rPr>
      </w:pPr>
      <w:r>
        <w:rPr>
          <w:b/>
          <w:bCs/>
        </w:rPr>
        <w:t>14.</w:t>
      </w:r>
      <w:r w:rsidR="00B85866" w:rsidRPr="00614D08">
        <w:rPr>
          <w:b/>
          <w:bCs/>
        </w:rPr>
        <w:t xml:space="preserve">Use the rules for series and parallel resistors (as appropriate) to find: </w:t>
      </w:r>
    </w:p>
    <w:p w14:paraId="21839EE9" w14:textId="43F29ECF" w:rsidR="00830A6B" w:rsidRDefault="00B85866" w:rsidP="00C53D41">
      <w:pPr>
        <w:pStyle w:val="ListParagraph"/>
        <w:numPr>
          <w:ilvl w:val="0"/>
          <w:numId w:val="8"/>
        </w:numPr>
        <w:spacing w:line="480" w:lineRule="auto"/>
        <w:rPr>
          <w:b/>
          <w:bCs/>
        </w:rPr>
      </w:pPr>
      <w:r w:rsidRPr="00C53D41">
        <w:rPr>
          <w:b/>
          <w:bCs/>
        </w:rPr>
        <w:t>the equivalent resistance of resistors R</w:t>
      </w:r>
      <w:r w:rsidRPr="00C53D41">
        <w:rPr>
          <w:b/>
          <w:bCs/>
          <w:vertAlign w:val="subscript"/>
        </w:rPr>
        <w:t>1</w:t>
      </w:r>
      <w:r w:rsidRPr="00C53D41">
        <w:rPr>
          <w:b/>
          <w:bCs/>
        </w:rPr>
        <w:t xml:space="preserve"> and R</w:t>
      </w:r>
      <w:r w:rsidRPr="00C53D41">
        <w:rPr>
          <w:b/>
          <w:bCs/>
          <w:vertAlign w:val="subscript"/>
        </w:rPr>
        <w:t>2</w:t>
      </w:r>
      <w:r w:rsidRPr="00C53D41">
        <w:rPr>
          <w:b/>
          <w:bCs/>
        </w:rPr>
        <w:t xml:space="preserve">: </w:t>
      </w:r>
      <w:r w:rsidRPr="00C53D41">
        <w:rPr>
          <w:b/>
          <w:bCs/>
        </w:rPr>
        <w:tab/>
        <w:t>R</w:t>
      </w:r>
      <w:r w:rsidRPr="00C53D41">
        <w:rPr>
          <w:b/>
          <w:bCs/>
          <w:vertAlign w:val="subscript"/>
        </w:rPr>
        <w:t>12</w:t>
      </w:r>
      <w:r w:rsidRPr="00C53D41">
        <w:rPr>
          <w:b/>
          <w:bCs/>
        </w:rPr>
        <w:t xml:space="preserve"> = </w:t>
      </w:r>
      <m:oMath>
        <m:r>
          <w:rPr>
            <w:rFonts w:ascii="Cambria Math" w:hAnsi="Cambria Math"/>
          </w:rPr>
          <m:t>8.246 Ohms</m:t>
        </m:r>
      </m:oMath>
    </w:p>
    <w:p w14:paraId="0CF76628" w14:textId="169933BC" w:rsidR="00C53D41" w:rsidRDefault="00E77FD9" w:rsidP="00C53D41">
      <w:pPr>
        <w:pStyle w:val="ListParagraph"/>
        <w:spacing w:line="480" w:lineRule="auto"/>
        <w:ind w:left="1008" w:firstLine="0"/>
      </w:pPr>
      <w:r>
        <w:t>R</w:t>
      </w:r>
      <w:r w:rsidRPr="00E77FD9">
        <w:t>esistors R</w:t>
      </w:r>
      <w:r w:rsidRPr="00E77FD9">
        <w:rPr>
          <w:vertAlign w:val="subscript"/>
        </w:rPr>
        <w:t>1</w:t>
      </w:r>
      <w:r w:rsidRPr="00E77FD9">
        <w:t xml:space="preserve"> and R</w:t>
      </w:r>
      <w:r w:rsidRPr="00E77FD9">
        <w:rPr>
          <w:vertAlign w:val="subscript"/>
        </w:rPr>
        <w:t>2</w:t>
      </w:r>
      <w:r>
        <w:t xml:space="preserve"> are in parallel. The equivalent resistance is given as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den>
        </m:f>
      </m:oMath>
    </w:p>
    <w:p w14:paraId="2F034FEF" w14:textId="77777777" w:rsidR="00E77FD9" w:rsidRPr="00E77FD9" w:rsidRDefault="00E77FD9" w:rsidP="00C53D41">
      <w:pPr>
        <w:pStyle w:val="ListParagraph"/>
        <w:spacing w:line="480" w:lineRule="auto"/>
        <w:ind w:left="1008" w:firstLine="0"/>
      </w:pPr>
      <w:r>
        <w:t xml:space="preserve">So </w:t>
      </w:r>
    </w:p>
    <w:p w14:paraId="0E627264" w14:textId="532E3710" w:rsidR="00E77FD9" w:rsidRDefault="008279D8" w:rsidP="00C53D41">
      <w:pPr>
        <w:pStyle w:val="ListParagraph"/>
        <w:spacing w:line="480" w:lineRule="auto"/>
        <w:ind w:left="1008" w:firstLine="0"/>
      </w:pPr>
      <m:oMathPara>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47</m:t>
              </m:r>
            </m:den>
          </m:f>
          <m:r>
            <w:rPr>
              <w:rFonts w:ascii="Cambria Math" w:hAnsi="Cambria Math"/>
            </w:rPr>
            <m:t>=</m:t>
          </m:r>
          <m:f>
            <m:fPr>
              <m:ctrlPr>
                <w:rPr>
                  <w:rFonts w:ascii="Cambria Math" w:hAnsi="Cambria Math"/>
                  <w:i/>
                </w:rPr>
              </m:ctrlPr>
            </m:fPr>
            <m:num>
              <m:r>
                <w:rPr>
                  <w:rFonts w:ascii="Cambria Math" w:hAnsi="Cambria Math"/>
                </w:rPr>
                <m:t>57</m:t>
              </m:r>
            </m:num>
            <m:den>
              <m:r>
                <w:rPr>
                  <w:rFonts w:ascii="Cambria Math" w:hAnsi="Cambria Math"/>
                </w:rPr>
                <m:t>470</m:t>
              </m:r>
            </m:den>
          </m:f>
        </m:oMath>
      </m:oMathPara>
    </w:p>
    <w:p w14:paraId="7FA613D6" w14:textId="0C371C03" w:rsidR="00E77FD9" w:rsidRDefault="008279D8" w:rsidP="00C53D41">
      <w:pPr>
        <w:pStyle w:val="ListParagraph"/>
        <w:spacing w:line="480" w:lineRule="auto"/>
        <w:ind w:left="1008" w:firstLine="0"/>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470</m:t>
              </m:r>
            </m:num>
            <m:den>
              <m:r>
                <w:rPr>
                  <w:rFonts w:ascii="Cambria Math" w:hAnsi="Cambria Math"/>
                </w:rPr>
                <m:t>57</m:t>
              </m:r>
            </m:den>
          </m:f>
          <m:r>
            <w:rPr>
              <w:rFonts w:ascii="Cambria Math" w:hAnsi="Cambria Math"/>
            </w:rPr>
            <m:t>=8.246 Ohms</m:t>
          </m:r>
        </m:oMath>
      </m:oMathPara>
    </w:p>
    <w:p w14:paraId="77414604" w14:textId="77777777" w:rsidR="00E77FD9" w:rsidRPr="00E77FD9" w:rsidRDefault="00E77FD9" w:rsidP="00C53D41">
      <w:pPr>
        <w:pStyle w:val="ListParagraph"/>
        <w:spacing w:line="480" w:lineRule="auto"/>
        <w:ind w:left="1008" w:firstLine="0"/>
      </w:pPr>
    </w:p>
    <w:p w14:paraId="51742756" w14:textId="20C5DF30" w:rsidR="00830A6B" w:rsidRDefault="00B85866" w:rsidP="00C53D41">
      <w:pPr>
        <w:pStyle w:val="ListParagraph"/>
        <w:numPr>
          <w:ilvl w:val="0"/>
          <w:numId w:val="8"/>
        </w:numPr>
        <w:spacing w:line="480" w:lineRule="auto"/>
        <w:rPr>
          <w:b/>
          <w:bCs/>
        </w:rPr>
      </w:pPr>
      <w:r w:rsidRPr="00C53D41">
        <w:rPr>
          <w:b/>
          <w:bCs/>
        </w:rPr>
        <w:t xml:space="preserve">the equivalent resistance of the whole circuit: </w:t>
      </w:r>
      <w:r w:rsidRPr="00C53D41">
        <w:rPr>
          <w:b/>
          <w:bCs/>
        </w:rPr>
        <w:tab/>
      </w:r>
      <w:proofErr w:type="spellStart"/>
      <w:r w:rsidRPr="00C53D41">
        <w:rPr>
          <w:b/>
          <w:bCs/>
        </w:rPr>
        <w:t>R</w:t>
      </w:r>
      <w:r w:rsidRPr="00C53D41">
        <w:rPr>
          <w:b/>
          <w:bCs/>
          <w:vertAlign w:val="subscript"/>
        </w:rPr>
        <w:t>eq</w:t>
      </w:r>
      <w:proofErr w:type="spellEnd"/>
      <w:r w:rsidRPr="00C53D41">
        <w:rPr>
          <w:b/>
          <w:bCs/>
        </w:rPr>
        <w:t xml:space="preserve"> = </w:t>
      </w:r>
      <m:oMath>
        <m:r>
          <w:rPr>
            <w:rFonts w:ascii="Cambria Math" w:hAnsi="Cambria Math"/>
          </w:rPr>
          <m:t>41.246Ohms</m:t>
        </m:r>
      </m:oMath>
    </w:p>
    <w:p w14:paraId="5958C9FD" w14:textId="0D0B03E4" w:rsidR="00E77FD9" w:rsidRDefault="00E77FD9" w:rsidP="00E77FD9">
      <w:pPr>
        <w:pStyle w:val="ListParagraph"/>
        <w:spacing w:line="480" w:lineRule="auto"/>
        <w:ind w:left="1008" w:firstLine="0"/>
      </w:pPr>
      <w:r w:rsidRPr="00E77FD9">
        <w:t xml:space="preserve">Now </w:t>
      </w:r>
      <m:oMath>
        <m:sSub>
          <m:sSubPr>
            <m:ctrlPr>
              <w:rPr>
                <w:rFonts w:ascii="Cambria Math" w:hAnsi="Cambria Math"/>
                <w:i/>
              </w:rPr>
            </m:ctrlPr>
          </m:sSubPr>
          <m:e>
            <m:r>
              <w:rPr>
                <w:rFonts w:ascii="Cambria Math" w:hAnsi="Cambria Math"/>
              </w:rPr>
              <m:t>R</m:t>
            </m:r>
          </m:e>
          <m:sub>
            <m:r>
              <w:rPr>
                <w:rFonts w:ascii="Cambria Math" w:hAnsi="Cambria Math"/>
              </w:rPr>
              <m:t>12</m:t>
            </m:r>
          </m:sub>
        </m:sSub>
      </m:oMath>
      <w:r>
        <w:t xml:space="preserve"> is in series with </w:t>
      </w:r>
      <m:oMath>
        <m:sSub>
          <m:sSubPr>
            <m:ctrlPr>
              <w:rPr>
                <w:rFonts w:ascii="Cambria Math" w:hAnsi="Cambria Math"/>
                <w:i/>
              </w:rPr>
            </m:ctrlPr>
          </m:sSubPr>
          <m:e>
            <m:r>
              <w:rPr>
                <w:rFonts w:ascii="Cambria Math" w:hAnsi="Cambria Math"/>
              </w:rPr>
              <m:t>R</m:t>
            </m:r>
          </m:e>
          <m:sub>
            <m:r>
              <w:rPr>
                <w:rFonts w:ascii="Cambria Math" w:hAnsi="Cambria Math"/>
              </w:rPr>
              <m:t>3</m:t>
            </m:r>
          </m:sub>
        </m:sSub>
      </m:oMath>
      <w:r>
        <w:t xml:space="preserve"> so </w:t>
      </w:r>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3</m:t>
            </m:r>
          </m:sub>
        </m:sSub>
      </m:oMath>
    </w:p>
    <w:p w14:paraId="7AA0F154" w14:textId="2FA7232D" w:rsidR="00E77FD9" w:rsidRPr="00E77FD9" w:rsidRDefault="008279D8" w:rsidP="00E77FD9">
      <w:pPr>
        <w:pStyle w:val="ListParagraph"/>
        <w:spacing w:line="480" w:lineRule="auto"/>
        <w:ind w:left="1008" w:firstLine="0"/>
      </w:pPr>
      <m:oMathPara>
        <m:oMath>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=8.246+33=41.246Ohms</m:t>
          </m:r>
        </m:oMath>
      </m:oMathPara>
    </w:p>
    <w:p w14:paraId="7015EE26" w14:textId="5EE2D449" w:rsidR="00830A6B" w:rsidRPr="00614D08" w:rsidRDefault="00461B83" w:rsidP="00614D08">
      <w:pPr>
        <w:spacing w:line="480" w:lineRule="auto"/>
        <w:rPr>
          <w:b/>
          <w:bCs/>
        </w:rPr>
      </w:pPr>
      <w:r>
        <w:rPr>
          <w:b/>
          <w:bCs/>
        </w:rPr>
        <w:t xml:space="preserve">15. </w:t>
      </w:r>
      <w:r w:rsidR="00B85866" w:rsidRPr="00614D08">
        <w:rPr>
          <w:b/>
          <w:bCs/>
        </w:rPr>
        <w:t>Use Ohm’s Law to predict the total current being supplied by the power source.  Assume that the power source is set to a voltage of 5.000 V.  Then, use the rules for current in series or parallel circuits (as appropriate) to predict the current through resistor R</w:t>
      </w:r>
      <w:r w:rsidR="00B85866" w:rsidRPr="00614D08">
        <w:rPr>
          <w:b/>
          <w:bCs/>
          <w:vertAlign w:val="subscript"/>
        </w:rPr>
        <w:t>3</w:t>
      </w:r>
      <w:r w:rsidR="00B85866" w:rsidRPr="00614D08">
        <w:rPr>
          <w:b/>
          <w:bCs/>
        </w:rPr>
        <w:t xml:space="preserve">, and enter that value in the table below. </w:t>
      </w:r>
    </w:p>
    <w:p w14:paraId="145E14D4" w14:textId="1EDC292B" w:rsidR="00830A6B" w:rsidRPr="00614D08" w:rsidRDefault="00B85866" w:rsidP="00614D08">
      <w:pPr>
        <w:spacing w:line="480" w:lineRule="auto"/>
        <w:rPr>
          <w:b/>
          <w:bCs/>
        </w:rPr>
      </w:pPr>
      <w:proofErr w:type="spellStart"/>
      <w:r w:rsidRPr="00614D08">
        <w:rPr>
          <w:b/>
          <w:bCs/>
        </w:rPr>
        <w:t>I</w:t>
      </w:r>
      <w:r w:rsidRPr="00614D08">
        <w:rPr>
          <w:b/>
          <w:bCs/>
          <w:vertAlign w:val="subscript"/>
        </w:rPr>
        <w:t>source</w:t>
      </w:r>
      <w:proofErr w:type="spellEnd"/>
      <w:r w:rsidRPr="00614D08">
        <w:rPr>
          <w:b/>
          <w:bCs/>
        </w:rPr>
        <w:t xml:space="preserve"> = </w:t>
      </w:r>
      <m:oMath>
        <m:r>
          <w:rPr>
            <w:rFonts w:ascii="Cambria Math" w:hAnsi="Cambria Math"/>
          </w:rPr>
          <m:t>0.121A</m:t>
        </m:r>
      </m:oMath>
    </w:p>
    <w:p w14:paraId="7851C794" w14:textId="7F2427FD" w:rsidR="00830A6B" w:rsidRDefault="00B85866" w:rsidP="00614D08">
      <w:pPr>
        <w:spacing w:line="480" w:lineRule="auto"/>
        <w:rPr>
          <w:rFonts w:eastAsia="Arial"/>
        </w:rPr>
      </w:pPr>
      <w:r w:rsidRPr="00614D08">
        <w:rPr>
          <w:b/>
          <w:bCs/>
        </w:rPr>
        <w:t xml:space="preserve"> </w:t>
      </w:r>
      <w:r w:rsidRPr="00614D08">
        <w:rPr>
          <w:b/>
          <w:bCs/>
        </w:rPr>
        <w:tab/>
      </w:r>
      <w:r w:rsidRPr="000131EE">
        <w:rPr>
          <w:rFonts w:eastAsia="Arial"/>
          <w:sz w:val="22"/>
        </w:rPr>
        <w:t xml:space="preserve"> </w:t>
      </w:r>
      <w:r w:rsidR="000131EE" w:rsidRPr="000131EE">
        <w:rPr>
          <w:rFonts w:eastAsia="Arial"/>
          <w:sz w:val="22"/>
        </w:rPr>
        <w:t xml:space="preserve">The current </w:t>
      </w:r>
      <w:r w:rsidR="000131EE">
        <w:rPr>
          <w:rFonts w:eastAsia="Arial"/>
          <w:sz w:val="22"/>
        </w:rPr>
        <w:t xml:space="preserve">of the source is given as </w:t>
      </w:r>
      <m:oMath>
        <m:sSub>
          <m:sSubPr>
            <m:ctrlPr>
              <w:rPr>
                <w:rFonts w:ascii="Cambria Math" w:hAnsi="Cambria Math"/>
                <w:i/>
              </w:rPr>
            </m:ctrlPr>
          </m:sSubPr>
          <m:e>
            <m:r>
              <w:rPr>
                <w:rFonts w:ascii="Cambria Math" w:hAnsi="Cambria Math"/>
              </w:rPr>
              <m:t>I</m:t>
            </m:r>
          </m:e>
          <m:sub>
            <m:r>
              <w:rPr>
                <w:rFonts w:ascii="Cambria Math" w:hAnsi="Cambria Math"/>
              </w:rPr>
              <m:t>EQ</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EQ</m:t>
                </m:r>
              </m:sub>
            </m:sSub>
          </m:num>
          <m:den>
            <m:sSub>
              <m:sSubPr>
                <m:ctrlPr>
                  <w:rPr>
                    <w:rFonts w:ascii="Cambria Math" w:hAnsi="Cambria Math"/>
                    <w:i/>
                  </w:rPr>
                </m:ctrlPr>
              </m:sSubPr>
              <m:e>
                <m:r>
                  <w:rPr>
                    <w:rFonts w:ascii="Cambria Math" w:hAnsi="Cambria Math"/>
                  </w:rPr>
                  <m:t>R</m:t>
                </m:r>
              </m:e>
              <m:sub>
                <m:r>
                  <w:rPr>
                    <w:rFonts w:ascii="Cambria Math" w:hAnsi="Cambria Math"/>
                  </w:rPr>
                  <m:t>Eq</m:t>
                </m:r>
              </m:sub>
            </m:sSub>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 xml:space="preserve">41.246 </m:t>
            </m:r>
          </m:den>
        </m:f>
        <m:r>
          <w:rPr>
            <w:rFonts w:ascii="Cambria Math" w:hAnsi="Cambria Math"/>
          </w:rPr>
          <m:t>=0.121A</m:t>
        </m:r>
      </m:oMath>
    </w:p>
    <w:p w14:paraId="291F1F28" w14:textId="515B5173" w:rsidR="000131EE" w:rsidRPr="000131EE" w:rsidRDefault="000131EE" w:rsidP="00614D08">
      <w:pPr>
        <w:spacing w:line="480" w:lineRule="auto"/>
      </w:pPr>
      <w:r>
        <w:rPr>
          <w:rFonts w:eastAsia="Arial"/>
        </w:rPr>
        <w:t xml:space="preserve">The current through </w:t>
      </w:r>
      <m:oMath>
        <m:sSub>
          <m:sSubPr>
            <m:ctrlPr>
              <w:rPr>
                <w:rFonts w:ascii="Cambria Math" w:hAnsi="Cambria Math"/>
                <w:i/>
              </w:rPr>
            </m:ctrlPr>
          </m:sSubPr>
          <m:e>
            <m:r>
              <w:rPr>
                <w:rFonts w:ascii="Cambria Math" w:hAnsi="Cambria Math"/>
              </w:rPr>
              <m:t>R</m:t>
            </m:r>
          </m:e>
          <m:sub>
            <m:r>
              <w:rPr>
                <w:rFonts w:ascii="Cambria Math" w:hAnsi="Cambria Math"/>
              </w:rPr>
              <m:t>3</m:t>
            </m:r>
          </m:sub>
        </m:sSub>
      </m:oMath>
      <w:r>
        <w:rPr>
          <w:rFonts w:eastAsia="Arial"/>
        </w:rPr>
        <w:t xml:space="preserve"> is equivalent to the current through the source since it is in series with </w:t>
      </w:r>
      <m:oMath>
        <m:sSub>
          <m:sSubPr>
            <m:ctrlPr>
              <w:rPr>
                <w:rFonts w:ascii="Cambria Math" w:hAnsi="Cambria Math"/>
                <w:i/>
              </w:rPr>
            </m:ctrlPr>
          </m:sSubPr>
          <m:e>
            <m:r>
              <w:rPr>
                <w:rFonts w:ascii="Cambria Math" w:hAnsi="Cambria Math"/>
              </w:rPr>
              <m:t>R</m:t>
            </m:r>
          </m:e>
          <m:sub>
            <m:r>
              <w:rPr>
                <w:rFonts w:ascii="Cambria Math" w:hAnsi="Cambria Math"/>
              </w:rPr>
              <m:t>1,2</m:t>
            </m:r>
          </m:sub>
        </m:sSub>
      </m:oMath>
      <w:r>
        <w:rPr>
          <w:rFonts w:eastAsia="Arial"/>
        </w:rPr>
        <w:t xml:space="preserve">. Therefore </w:t>
      </w:r>
      <m:oMath>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=0.121A</m:t>
        </m:r>
      </m:oMath>
    </w:p>
    <w:p w14:paraId="74626C4D" w14:textId="2E0D1E6C" w:rsidR="00830A6B" w:rsidRDefault="00461B83" w:rsidP="00614D08">
      <w:pPr>
        <w:spacing w:line="480" w:lineRule="auto"/>
        <w:rPr>
          <w:b/>
          <w:bCs/>
        </w:rPr>
      </w:pPr>
      <w:r>
        <w:rPr>
          <w:b/>
          <w:bCs/>
        </w:rPr>
        <w:t>16.</w:t>
      </w:r>
      <w:r w:rsidR="00B85866" w:rsidRPr="00614D08">
        <w:rPr>
          <w:b/>
          <w:bCs/>
        </w:rPr>
        <w:t>Use Ohm’s Law to predict the voltage across resistor R</w:t>
      </w:r>
      <w:r w:rsidR="00B85866" w:rsidRPr="00614D08">
        <w:rPr>
          <w:b/>
          <w:bCs/>
          <w:vertAlign w:val="subscript"/>
        </w:rPr>
        <w:t>3</w:t>
      </w:r>
      <w:r w:rsidR="00B85866" w:rsidRPr="00614D08">
        <w:rPr>
          <w:b/>
          <w:bCs/>
        </w:rPr>
        <w:t>.  Then, use the rules for voltage in series and parallel circuits (as appropriate) to predict the voltages across resistors R</w:t>
      </w:r>
      <w:r w:rsidR="00B85866" w:rsidRPr="00614D08">
        <w:rPr>
          <w:b/>
          <w:bCs/>
          <w:vertAlign w:val="subscript"/>
        </w:rPr>
        <w:t>1</w:t>
      </w:r>
      <w:r w:rsidR="00B85866" w:rsidRPr="00614D08">
        <w:rPr>
          <w:b/>
          <w:bCs/>
        </w:rPr>
        <w:t xml:space="preserve"> and R</w:t>
      </w:r>
      <w:r w:rsidR="00B85866" w:rsidRPr="00614D08">
        <w:rPr>
          <w:b/>
          <w:bCs/>
          <w:vertAlign w:val="subscript"/>
        </w:rPr>
        <w:t>2</w:t>
      </w:r>
      <w:r w:rsidR="00B85866" w:rsidRPr="00614D08">
        <w:rPr>
          <w:b/>
          <w:bCs/>
        </w:rPr>
        <w:t xml:space="preserve">.  Write all of these predictions into the table below. </w:t>
      </w:r>
    </w:p>
    <w:p w14:paraId="7C195E4F" w14:textId="1B64D857" w:rsidR="000131EE" w:rsidRPr="000131EE" w:rsidRDefault="000131EE" w:rsidP="00614D08">
      <w:pPr>
        <w:spacing w:line="480" w:lineRule="auto"/>
      </w:pPr>
      <w:r>
        <w:t xml:space="preserve">The Voltage across </w:t>
      </w:r>
      <m:oMath>
        <m:sSub>
          <m:sSubPr>
            <m:ctrlPr>
              <w:rPr>
                <w:rFonts w:ascii="Cambria Math" w:hAnsi="Cambria Math"/>
                <w:i/>
              </w:rPr>
            </m:ctrlPr>
          </m:sSubPr>
          <m:e>
            <m:r>
              <w:rPr>
                <w:rFonts w:ascii="Cambria Math" w:hAnsi="Cambria Math"/>
              </w:rPr>
              <m:t>V</m:t>
            </m:r>
          </m:e>
          <m:sub>
            <m:r>
              <w:rPr>
                <w:rFonts w:ascii="Cambria Math" w:hAnsi="Cambria Math"/>
              </w:rPr>
              <m:t>1,2</m:t>
            </m:r>
          </m:sub>
        </m:sSub>
      </m:oMath>
    </w:p>
    <w:p w14:paraId="6C56503B" w14:textId="077B8821" w:rsidR="000131EE" w:rsidRPr="000131EE" w:rsidRDefault="008279D8" w:rsidP="00614D08">
      <w:pPr>
        <w:spacing w:line="480" w:lineRule="auto"/>
      </w:pPr>
      <m:oMathPara>
        <m:oMath>
          <m:sSub>
            <m:sSubPr>
              <m:ctrlPr>
                <w:rPr>
                  <w:rFonts w:ascii="Cambria Math" w:hAnsi="Cambria Math"/>
                  <w:i/>
                </w:rPr>
              </m:ctrlPr>
            </m:sSubPr>
            <m:e>
              <m:r>
                <w:rPr>
                  <w:rFonts w:ascii="Cambria Math" w:hAnsi="Cambria Math"/>
                </w:rPr>
                <m:t>V</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3</m:t>
              </m:r>
            </m:sub>
          </m:sSub>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=33×0.121=3.993V</m:t>
          </m:r>
        </m:oMath>
      </m:oMathPara>
    </w:p>
    <w:p w14:paraId="29221928" w14:textId="14281EDF" w:rsidR="000131EE" w:rsidRDefault="000131EE" w:rsidP="000131EE">
      <w:pPr>
        <w:spacing w:line="480" w:lineRule="auto"/>
        <w:ind w:left="720" w:hanging="432"/>
      </w:pPr>
      <w:r>
        <w:t xml:space="preserve">The voltage </w:t>
      </w:r>
      <w:r w:rsidR="00160945">
        <w:t xml:space="preserve">across </w:t>
      </w:r>
      <m:oMath>
        <m:sSub>
          <m:sSubPr>
            <m:ctrlPr>
              <w:rPr>
                <w:rFonts w:ascii="Cambria Math" w:hAnsi="Cambria Math"/>
                <w:i/>
              </w:rPr>
            </m:ctrlPr>
          </m:sSubPr>
          <m:e>
            <m:r>
              <w:rPr>
                <w:rFonts w:ascii="Cambria Math" w:hAnsi="Cambria Math"/>
              </w:rPr>
              <m:t>V</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3</m:t>
            </m:r>
          </m:sub>
        </m:sSub>
      </m:oMath>
    </w:p>
    <w:p w14:paraId="623508FB" w14:textId="2D0CDD99" w:rsidR="00160945" w:rsidRPr="00160945" w:rsidRDefault="008279D8" w:rsidP="000131EE">
      <w:pPr>
        <w:spacing w:line="480" w:lineRule="auto"/>
        <w:ind w:left="720" w:hanging="432"/>
      </w:pPr>
      <m:oMathPara>
        <m:oMath>
          <m:sSub>
            <m:sSubPr>
              <m:ctrlPr>
                <w:rPr>
                  <w:rFonts w:ascii="Cambria Math" w:hAnsi="Cambria Math"/>
                  <w:i/>
                </w:rPr>
              </m:ctrlPr>
            </m:sSubPr>
            <m:e>
              <m:r>
                <w:rPr>
                  <w:rFonts w:ascii="Cambria Math" w:hAnsi="Cambria Math"/>
                </w:rPr>
                <m:t>V</m:t>
              </m:r>
            </m:e>
            <m:sub>
              <m:r>
                <w:rPr>
                  <w:rFonts w:ascii="Cambria Math" w:hAnsi="Cambria Math"/>
                </w:rPr>
                <m:t>1,2</m:t>
              </m:r>
            </m:sub>
          </m:sSub>
          <m:r>
            <w:rPr>
              <w:rFonts w:ascii="Cambria Math" w:hAnsi="Cambria Math"/>
            </w:rPr>
            <m:t>=5-3.993=1.007V</m:t>
          </m:r>
        </m:oMath>
      </m:oMathPara>
    </w:p>
    <w:p w14:paraId="619E11FE" w14:textId="09406B3F" w:rsidR="00160945" w:rsidRPr="000131EE" w:rsidRDefault="00160945" w:rsidP="000131EE">
      <w:pPr>
        <w:spacing w:line="480" w:lineRule="auto"/>
        <w:ind w:left="720" w:hanging="432"/>
      </w:pPr>
      <w:r>
        <w:t xml:space="preserve">Since </w:t>
      </w:r>
      <m:oMath>
        <m:sSub>
          <m:sSubPr>
            <m:ctrlPr>
              <w:rPr>
                <w:rFonts w:ascii="Cambria Math" w:hAnsi="Cambria Math"/>
                <w:i/>
              </w:rPr>
            </m:ctrlPr>
          </m:sSubPr>
          <m:e>
            <m:r>
              <w:rPr>
                <w:rFonts w:ascii="Cambria Math" w:hAnsi="Cambria Math"/>
              </w:rPr>
              <m:t>R</m:t>
            </m:r>
          </m:e>
          <m:sub>
            <m:r>
              <w:rPr>
                <w:rFonts w:ascii="Cambria Math" w:hAnsi="Cambria Math"/>
              </w:rPr>
              <m:t xml:space="preserve">1 </m:t>
            </m:r>
          </m:sub>
        </m:sSub>
      </m:oMath>
      <w:r>
        <w:t xml:space="preserve">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xml:space="preserve"> and in parallel, </w:t>
      </w:r>
      <m:oMath>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=1.007V</m:t>
        </m:r>
      </m:oMath>
    </w:p>
    <w:p w14:paraId="1259923C" w14:textId="77777777" w:rsidR="000131EE" w:rsidRPr="000131EE" w:rsidRDefault="000131EE" w:rsidP="00614D08">
      <w:pPr>
        <w:spacing w:line="480" w:lineRule="auto"/>
      </w:pPr>
    </w:p>
    <w:p w14:paraId="7EE1C9C5" w14:textId="487E293A" w:rsidR="00830A6B" w:rsidRDefault="00461B83" w:rsidP="00614D08">
      <w:pPr>
        <w:spacing w:line="480" w:lineRule="auto"/>
        <w:rPr>
          <w:b/>
          <w:bCs/>
        </w:rPr>
      </w:pPr>
      <w:r>
        <w:rPr>
          <w:b/>
          <w:bCs/>
        </w:rPr>
        <w:t>17.</w:t>
      </w:r>
      <w:r w:rsidR="00B85866" w:rsidRPr="00614D08">
        <w:rPr>
          <w:b/>
          <w:bCs/>
        </w:rPr>
        <w:t>Use Ohm’s Law to predict the currents passing through resistors R</w:t>
      </w:r>
      <w:r w:rsidR="00B85866" w:rsidRPr="00614D08">
        <w:rPr>
          <w:b/>
          <w:bCs/>
          <w:vertAlign w:val="subscript"/>
        </w:rPr>
        <w:t>1</w:t>
      </w:r>
      <w:r w:rsidR="00B85866" w:rsidRPr="00614D08">
        <w:rPr>
          <w:b/>
          <w:bCs/>
        </w:rPr>
        <w:t xml:space="preserve"> and R</w:t>
      </w:r>
      <w:r w:rsidR="00B85866" w:rsidRPr="00614D08">
        <w:rPr>
          <w:b/>
          <w:bCs/>
          <w:vertAlign w:val="subscript"/>
        </w:rPr>
        <w:t>2</w:t>
      </w:r>
      <w:r w:rsidR="00B85866" w:rsidRPr="00614D08">
        <w:rPr>
          <w:b/>
          <w:bCs/>
        </w:rPr>
        <w:t xml:space="preserve">, and enter the values in the table below. </w:t>
      </w:r>
    </w:p>
    <w:p w14:paraId="24A080C4" w14:textId="6258DA6E" w:rsidR="00160945" w:rsidRDefault="00160945" w:rsidP="00614D08">
      <w:pPr>
        <w:spacing w:line="480" w:lineRule="auto"/>
      </w:pPr>
      <w:r w:rsidRPr="00160945">
        <w:t>Cu</w:t>
      </w:r>
      <w:r>
        <w:t xml:space="preserve">rrent along </w:t>
      </w:r>
      <m:oMath>
        <m:sSub>
          <m:sSubPr>
            <m:ctrlPr>
              <w:rPr>
                <w:rFonts w:ascii="Cambria Math" w:hAnsi="Cambria Math"/>
                <w:i/>
              </w:rPr>
            </m:ctrlPr>
          </m:sSubPr>
          <m:e>
            <m:r>
              <w:rPr>
                <w:rFonts w:ascii="Cambria Math" w:hAnsi="Cambria Math"/>
              </w:rPr>
              <m:t>R</m:t>
            </m:r>
          </m:e>
          <m:sub>
            <m:r>
              <w:rPr>
                <w:rFonts w:ascii="Cambria Math" w:hAnsi="Cambria Math"/>
              </w:rPr>
              <m:t xml:space="preserve">1 </m:t>
            </m:r>
          </m:sub>
        </m:sSub>
      </m:oMath>
    </w:p>
    <w:p w14:paraId="05C0A387" w14:textId="4B1E1B25" w:rsidR="00160945" w:rsidRPr="002901D5" w:rsidRDefault="008279D8" w:rsidP="00614D08">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1.007</m:t>
              </m:r>
            </m:num>
            <m:den>
              <m:r>
                <w:rPr>
                  <w:rFonts w:ascii="Cambria Math" w:hAnsi="Cambria Math"/>
                </w:rPr>
                <m:t xml:space="preserve">10 </m:t>
              </m:r>
            </m:den>
          </m:f>
          <m:r>
            <w:rPr>
              <w:rFonts w:ascii="Cambria Math" w:hAnsi="Cambria Math"/>
            </w:rPr>
            <m:t>=0.1007A</m:t>
          </m:r>
        </m:oMath>
      </m:oMathPara>
    </w:p>
    <w:p w14:paraId="402A208F" w14:textId="7A990174" w:rsidR="00FF4373" w:rsidRDefault="00FF4373" w:rsidP="00FF4373">
      <w:pPr>
        <w:spacing w:line="480" w:lineRule="auto"/>
      </w:pPr>
      <w:r w:rsidRPr="00160945">
        <w:t>Cu</w:t>
      </w:r>
      <w:r>
        <w:t xml:space="preserve">rrent along </w:t>
      </w:r>
      <m:oMath>
        <m:sSub>
          <m:sSubPr>
            <m:ctrlPr>
              <w:rPr>
                <w:rFonts w:ascii="Cambria Math" w:hAnsi="Cambria Math"/>
                <w:i/>
              </w:rPr>
            </m:ctrlPr>
          </m:sSubPr>
          <m:e>
            <m:r>
              <w:rPr>
                <w:rFonts w:ascii="Cambria Math" w:hAnsi="Cambria Math"/>
              </w:rPr>
              <m:t>R</m:t>
            </m:r>
          </m:e>
          <m:sub>
            <m:r>
              <w:rPr>
                <w:rFonts w:ascii="Cambria Math" w:hAnsi="Cambria Math"/>
              </w:rPr>
              <m:t xml:space="preserve">2 </m:t>
            </m:r>
          </m:sub>
        </m:sSub>
      </m:oMath>
    </w:p>
    <w:p w14:paraId="5AD9A6C4" w14:textId="372F8EDA" w:rsidR="00FF4373" w:rsidRDefault="008279D8" w:rsidP="00FF4373">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1.007</m:t>
              </m:r>
            </m:num>
            <m:den>
              <m:r>
                <w:rPr>
                  <w:rFonts w:ascii="Cambria Math" w:hAnsi="Cambria Math"/>
                </w:rPr>
                <m:t xml:space="preserve">47 </m:t>
              </m:r>
            </m:den>
          </m:f>
          <m:r>
            <w:rPr>
              <w:rFonts w:ascii="Cambria Math" w:hAnsi="Cambria Math"/>
            </w:rPr>
            <m:t>=0.021A</m:t>
          </m:r>
        </m:oMath>
      </m:oMathPara>
    </w:p>
    <w:p w14:paraId="5D0448F6" w14:textId="2B007142" w:rsidR="002901D5" w:rsidRDefault="002901D5" w:rsidP="00614D08">
      <w:pPr>
        <w:spacing w:line="480" w:lineRule="auto"/>
      </w:pPr>
    </w:p>
    <w:p w14:paraId="4B05CCFD" w14:textId="3895E1D9" w:rsidR="00461B83" w:rsidRDefault="00461B83" w:rsidP="00614D08">
      <w:pPr>
        <w:spacing w:line="480" w:lineRule="auto"/>
      </w:pPr>
    </w:p>
    <w:p w14:paraId="690616CC" w14:textId="29A58F90" w:rsidR="00461B83" w:rsidRDefault="00461B83" w:rsidP="00614D08">
      <w:pPr>
        <w:spacing w:line="480" w:lineRule="auto"/>
      </w:pPr>
    </w:p>
    <w:p w14:paraId="4F816007" w14:textId="77777777" w:rsidR="00461B83" w:rsidRPr="00160945" w:rsidRDefault="00461B83" w:rsidP="00614D08">
      <w:pPr>
        <w:spacing w:line="480" w:lineRule="auto"/>
      </w:pPr>
    </w:p>
    <w:tbl>
      <w:tblPr>
        <w:tblStyle w:val="TableGrid"/>
        <w:tblW w:w="7819" w:type="dxa"/>
        <w:tblInd w:w="1058" w:type="dxa"/>
        <w:tblCellMar>
          <w:top w:w="69" w:type="dxa"/>
          <w:right w:w="1" w:type="dxa"/>
        </w:tblCellMar>
        <w:tblLook w:val="04A0" w:firstRow="1" w:lastRow="0" w:firstColumn="1" w:lastColumn="0" w:noHBand="0" w:noVBand="1"/>
      </w:tblPr>
      <w:tblGrid>
        <w:gridCol w:w="2607"/>
        <w:gridCol w:w="2606"/>
        <w:gridCol w:w="2606"/>
      </w:tblGrid>
      <w:tr w:rsidR="00830A6B" w:rsidRPr="00614D08" w14:paraId="513E503E" w14:textId="77777777">
        <w:trPr>
          <w:trHeight w:val="408"/>
        </w:trPr>
        <w:tc>
          <w:tcPr>
            <w:tcW w:w="2606" w:type="dxa"/>
            <w:tcBorders>
              <w:top w:val="single" w:sz="6" w:space="0" w:color="000000"/>
              <w:left w:val="single" w:sz="6" w:space="0" w:color="000000"/>
              <w:bottom w:val="single" w:sz="6" w:space="0" w:color="000000"/>
              <w:right w:val="nil"/>
            </w:tcBorders>
          </w:tcPr>
          <w:p w14:paraId="370677E3" w14:textId="77777777" w:rsidR="00830A6B" w:rsidRPr="00614D08" w:rsidRDefault="00830A6B" w:rsidP="00614D08">
            <w:pPr>
              <w:spacing w:line="480" w:lineRule="auto"/>
              <w:rPr>
                <w:b/>
                <w:bCs/>
              </w:rPr>
            </w:pPr>
          </w:p>
        </w:tc>
        <w:tc>
          <w:tcPr>
            <w:tcW w:w="2606" w:type="dxa"/>
            <w:tcBorders>
              <w:top w:val="single" w:sz="6" w:space="0" w:color="000000"/>
              <w:left w:val="nil"/>
              <w:bottom w:val="single" w:sz="6" w:space="0" w:color="000000"/>
              <w:right w:val="nil"/>
            </w:tcBorders>
          </w:tcPr>
          <w:p w14:paraId="0E3219E8" w14:textId="77777777" w:rsidR="00830A6B" w:rsidRPr="00614D08" w:rsidRDefault="00B85866" w:rsidP="00614D08">
            <w:pPr>
              <w:spacing w:line="480" w:lineRule="auto"/>
              <w:rPr>
                <w:b/>
                <w:bCs/>
              </w:rPr>
            </w:pPr>
            <w:r w:rsidRPr="00614D08">
              <w:rPr>
                <w:rFonts w:eastAsia="Arial"/>
                <w:b/>
                <w:bCs/>
                <w:sz w:val="20"/>
              </w:rPr>
              <w:t>Part V: A Combination Circuit</w:t>
            </w:r>
          </w:p>
        </w:tc>
        <w:tc>
          <w:tcPr>
            <w:tcW w:w="2606" w:type="dxa"/>
            <w:tcBorders>
              <w:top w:val="single" w:sz="6" w:space="0" w:color="000000"/>
              <w:left w:val="nil"/>
              <w:bottom w:val="single" w:sz="6" w:space="0" w:color="000000"/>
              <w:right w:val="single" w:sz="6" w:space="0" w:color="000000"/>
            </w:tcBorders>
          </w:tcPr>
          <w:p w14:paraId="331895F9" w14:textId="77777777" w:rsidR="00830A6B" w:rsidRPr="00614D08" w:rsidRDefault="00B85866" w:rsidP="00614D08">
            <w:pPr>
              <w:spacing w:line="480" w:lineRule="auto"/>
              <w:rPr>
                <w:b/>
                <w:bCs/>
              </w:rPr>
            </w:pPr>
            <w:r w:rsidRPr="00614D08">
              <w:rPr>
                <w:rFonts w:eastAsia="Arial"/>
                <w:b/>
                <w:bCs/>
                <w:sz w:val="20"/>
              </w:rPr>
              <w:t xml:space="preserve"> </w:t>
            </w:r>
          </w:p>
        </w:tc>
      </w:tr>
      <w:tr w:rsidR="00830A6B" w:rsidRPr="00614D08" w14:paraId="6972E219" w14:textId="77777777">
        <w:trPr>
          <w:trHeight w:val="638"/>
        </w:trPr>
        <w:tc>
          <w:tcPr>
            <w:tcW w:w="2606" w:type="dxa"/>
            <w:tcBorders>
              <w:top w:val="single" w:sz="6" w:space="0" w:color="000000"/>
              <w:left w:val="single" w:sz="6" w:space="0" w:color="000000"/>
              <w:bottom w:val="single" w:sz="6" w:space="0" w:color="000000"/>
              <w:right w:val="single" w:sz="6" w:space="0" w:color="000000"/>
            </w:tcBorders>
            <w:vAlign w:val="center"/>
          </w:tcPr>
          <w:p w14:paraId="5E992BBF" w14:textId="77777777" w:rsidR="00830A6B" w:rsidRPr="00614D08" w:rsidRDefault="00B85866" w:rsidP="00614D08">
            <w:pPr>
              <w:spacing w:line="480" w:lineRule="auto"/>
              <w:rPr>
                <w:b/>
                <w:bCs/>
              </w:rPr>
            </w:pPr>
            <w:r w:rsidRPr="00614D08">
              <w:rPr>
                <w:rFonts w:eastAsia="Arial"/>
                <w:b/>
                <w:bCs/>
                <w:sz w:val="20"/>
              </w:rPr>
              <w:t xml:space="preserve">Resistors </w:t>
            </w:r>
          </w:p>
        </w:tc>
        <w:tc>
          <w:tcPr>
            <w:tcW w:w="2606" w:type="dxa"/>
            <w:tcBorders>
              <w:top w:val="single" w:sz="6" w:space="0" w:color="000000"/>
              <w:left w:val="single" w:sz="6" w:space="0" w:color="000000"/>
              <w:bottom w:val="single" w:sz="6" w:space="0" w:color="000000"/>
              <w:right w:val="single" w:sz="6" w:space="0" w:color="000000"/>
            </w:tcBorders>
          </w:tcPr>
          <w:p w14:paraId="35301455" w14:textId="77777777" w:rsidR="00830A6B" w:rsidRPr="00614D08" w:rsidRDefault="00B85866" w:rsidP="00614D08">
            <w:pPr>
              <w:spacing w:line="480" w:lineRule="auto"/>
              <w:rPr>
                <w:b/>
                <w:bCs/>
              </w:rPr>
            </w:pPr>
            <w:r w:rsidRPr="00614D08">
              <w:rPr>
                <w:rFonts w:eastAsia="Arial"/>
                <w:b/>
                <w:bCs/>
                <w:sz w:val="20"/>
              </w:rPr>
              <w:t xml:space="preserve">Voltage across  that Resistor </w:t>
            </w:r>
          </w:p>
        </w:tc>
        <w:tc>
          <w:tcPr>
            <w:tcW w:w="2606" w:type="dxa"/>
            <w:tcBorders>
              <w:top w:val="single" w:sz="6" w:space="0" w:color="000000"/>
              <w:left w:val="single" w:sz="6" w:space="0" w:color="000000"/>
              <w:bottom w:val="single" w:sz="6" w:space="0" w:color="000000"/>
              <w:right w:val="single" w:sz="6" w:space="0" w:color="000000"/>
            </w:tcBorders>
          </w:tcPr>
          <w:p w14:paraId="1088C178" w14:textId="77777777" w:rsidR="00830A6B" w:rsidRPr="00614D08" w:rsidRDefault="00B85866" w:rsidP="00614D08">
            <w:pPr>
              <w:spacing w:line="480" w:lineRule="auto"/>
              <w:rPr>
                <w:b/>
                <w:bCs/>
              </w:rPr>
            </w:pPr>
            <w:r w:rsidRPr="00614D08">
              <w:rPr>
                <w:rFonts w:eastAsia="Arial"/>
                <w:b/>
                <w:bCs/>
                <w:sz w:val="20"/>
              </w:rPr>
              <w:t xml:space="preserve">Current through  that Resistor </w:t>
            </w:r>
          </w:p>
        </w:tc>
      </w:tr>
      <w:tr w:rsidR="00830A6B" w:rsidRPr="00614D08" w14:paraId="3F225DC0" w14:textId="77777777">
        <w:trPr>
          <w:trHeight w:val="634"/>
        </w:trPr>
        <w:tc>
          <w:tcPr>
            <w:tcW w:w="2606" w:type="dxa"/>
            <w:tcBorders>
              <w:top w:val="single" w:sz="6" w:space="0" w:color="000000"/>
              <w:left w:val="single" w:sz="6" w:space="0" w:color="000000"/>
              <w:bottom w:val="single" w:sz="6" w:space="0" w:color="000000"/>
              <w:right w:val="single" w:sz="6" w:space="0" w:color="000000"/>
            </w:tcBorders>
            <w:vAlign w:val="center"/>
          </w:tcPr>
          <w:p w14:paraId="7758BA30" w14:textId="77777777" w:rsidR="00830A6B" w:rsidRPr="00614D08" w:rsidRDefault="00B85866" w:rsidP="00614D08">
            <w:pPr>
              <w:spacing w:line="480" w:lineRule="auto"/>
              <w:rPr>
                <w:b/>
                <w:bCs/>
              </w:rPr>
            </w:pPr>
            <w:r w:rsidRPr="00614D08">
              <w:rPr>
                <w:rFonts w:eastAsia="Arial"/>
                <w:b/>
                <w:bCs/>
                <w:sz w:val="20"/>
              </w:rPr>
              <w:t>R</w:t>
            </w:r>
            <w:r w:rsidRPr="00614D08">
              <w:rPr>
                <w:rFonts w:eastAsia="Arial"/>
                <w:b/>
                <w:bCs/>
                <w:sz w:val="20"/>
                <w:vertAlign w:val="subscript"/>
              </w:rPr>
              <w:t>1</w:t>
            </w:r>
            <w:r w:rsidRPr="00614D08">
              <w:rPr>
                <w:rFonts w:eastAsia="Arial"/>
                <w:b/>
                <w:bCs/>
                <w:sz w:val="20"/>
              </w:rPr>
              <w:t xml:space="preserve"> = 10 </w:t>
            </w:r>
            <w:r w:rsidRPr="00614D08">
              <w:rPr>
                <w:rFonts w:eastAsia="Segoe UI Symbol"/>
                <w:b/>
                <w:bCs/>
                <w:sz w:val="20"/>
              </w:rPr>
              <w:t>W</w:t>
            </w:r>
            <w:r w:rsidRPr="00614D08">
              <w:rPr>
                <w:rFonts w:eastAsia="Arial"/>
                <w:b/>
                <w:bCs/>
                <w:sz w:val="20"/>
              </w:rPr>
              <w:t xml:space="preserve"> </w:t>
            </w:r>
          </w:p>
        </w:tc>
        <w:tc>
          <w:tcPr>
            <w:tcW w:w="2606" w:type="dxa"/>
            <w:tcBorders>
              <w:top w:val="single" w:sz="6" w:space="0" w:color="000000"/>
              <w:left w:val="single" w:sz="6" w:space="0" w:color="000000"/>
              <w:bottom w:val="single" w:sz="6" w:space="0" w:color="000000"/>
              <w:right w:val="single" w:sz="6" w:space="0" w:color="000000"/>
            </w:tcBorders>
            <w:vAlign w:val="center"/>
          </w:tcPr>
          <w:p w14:paraId="21EBACDD" w14:textId="656452F3"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1.007V</m:t>
              </m:r>
            </m:oMath>
          </w:p>
        </w:tc>
        <w:tc>
          <w:tcPr>
            <w:tcW w:w="2606" w:type="dxa"/>
            <w:tcBorders>
              <w:top w:val="single" w:sz="6" w:space="0" w:color="000000"/>
              <w:left w:val="single" w:sz="6" w:space="0" w:color="000000"/>
              <w:bottom w:val="single" w:sz="6" w:space="0" w:color="000000"/>
              <w:right w:val="single" w:sz="6" w:space="0" w:color="000000"/>
            </w:tcBorders>
            <w:vAlign w:val="center"/>
          </w:tcPr>
          <w:p w14:paraId="695363A3" w14:textId="1D8645A2"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0.1007A</m:t>
              </m:r>
            </m:oMath>
          </w:p>
        </w:tc>
      </w:tr>
      <w:tr w:rsidR="00830A6B" w:rsidRPr="00614D08" w14:paraId="7EC47749" w14:textId="77777777">
        <w:trPr>
          <w:trHeight w:val="634"/>
        </w:trPr>
        <w:tc>
          <w:tcPr>
            <w:tcW w:w="2606" w:type="dxa"/>
            <w:tcBorders>
              <w:top w:val="single" w:sz="6" w:space="0" w:color="000000"/>
              <w:left w:val="single" w:sz="6" w:space="0" w:color="000000"/>
              <w:bottom w:val="single" w:sz="6" w:space="0" w:color="000000"/>
              <w:right w:val="single" w:sz="6" w:space="0" w:color="000000"/>
            </w:tcBorders>
            <w:vAlign w:val="center"/>
          </w:tcPr>
          <w:p w14:paraId="24735A0E" w14:textId="77777777" w:rsidR="00830A6B" w:rsidRPr="00614D08" w:rsidRDefault="00B85866" w:rsidP="00614D08">
            <w:pPr>
              <w:spacing w:line="480" w:lineRule="auto"/>
              <w:rPr>
                <w:b/>
                <w:bCs/>
              </w:rPr>
            </w:pPr>
            <w:r w:rsidRPr="00614D08">
              <w:rPr>
                <w:rFonts w:eastAsia="Arial"/>
                <w:b/>
                <w:bCs/>
                <w:sz w:val="20"/>
              </w:rPr>
              <w:t>R</w:t>
            </w:r>
            <w:r w:rsidRPr="00614D08">
              <w:rPr>
                <w:rFonts w:eastAsia="Arial"/>
                <w:b/>
                <w:bCs/>
                <w:sz w:val="20"/>
                <w:vertAlign w:val="subscript"/>
              </w:rPr>
              <w:t>2</w:t>
            </w:r>
            <w:r w:rsidRPr="00614D08">
              <w:rPr>
                <w:rFonts w:eastAsia="Arial"/>
                <w:b/>
                <w:bCs/>
                <w:sz w:val="20"/>
              </w:rPr>
              <w:t xml:space="preserve"> = 47 </w:t>
            </w:r>
            <w:r w:rsidRPr="00614D08">
              <w:rPr>
                <w:rFonts w:eastAsia="Segoe UI Symbol"/>
                <w:b/>
                <w:bCs/>
                <w:sz w:val="20"/>
              </w:rPr>
              <w:t>W</w:t>
            </w:r>
            <w:r w:rsidRPr="00614D08">
              <w:rPr>
                <w:rFonts w:eastAsia="Arial"/>
                <w:b/>
                <w:bCs/>
                <w:sz w:val="20"/>
              </w:rPr>
              <w:t xml:space="preserve"> </w:t>
            </w:r>
          </w:p>
        </w:tc>
        <w:tc>
          <w:tcPr>
            <w:tcW w:w="2606" w:type="dxa"/>
            <w:tcBorders>
              <w:top w:val="single" w:sz="6" w:space="0" w:color="000000"/>
              <w:left w:val="single" w:sz="6" w:space="0" w:color="000000"/>
              <w:bottom w:val="single" w:sz="6" w:space="0" w:color="000000"/>
              <w:right w:val="single" w:sz="6" w:space="0" w:color="000000"/>
            </w:tcBorders>
            <w:vAlign w:val="center"/>
          </w:tcPr>
          <w:p w14:paraId="7852939D" w14:textId="54CF14C9"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1.007V</m:t>
              </m:r>
            </m:oMath>
          </w:p>
        </w:tc>
        <w:tc>
          <w:tcPr>
            <w:tcW w:w="2606" w:type="dxa"/>
            <w:tcBorders>
              <w:top w:val="single" w:sz="6" w:space="0" w:color="000000"/>
              <w:left w:val="single" w:sz="6" w:space="0" w:color="000000"/>
              <w:bottom w:val="single" w:sz="6" w:space="0" w:color="000000"/>
              <w:right w:val="single" w:sz="6" w:space="0" w:color="000000"/>
            </w:tcBorders>
            <w:vAlign w:val="center"/>
          </w:tcPr>
          <w:p w14:paraId="12F5E7A6" w14:textId="4D54B94C" w:rsidR="00830A6B" w:rsidRPr="00614D08" w:rsidRDefault="00FF4373" w:rsidP="00614D08">
            <w:pPr>
              <w:spacing w:line="480" w:lineRule="auto"/>
              <w:rPr>
                <w:b/>
                <w:bCs/>
              </w:rPr>
            </w:pPr>
            <m:oMath>
              <m:r>
                <w:rPr>
                  <w:rFonts w:ascii="Cambria Math" w:hAnsi="Cambria Math"/>
                </w:rPr>
                <m:t>0.021A</m:t>
              </m:r>
            </m:oMath>
            <w:r w:rsidR="00B85866" w:rsidRPr="00614D08">
              <w:rPr>
                <w:rFonts w:eastAsia="Arial"/>
                <w:b/>
                <w:bCs/>
                <w:sz w:val="20"/>
              </w:rPr>
              <w:t xml:space="preserve"> </w:t>
            </w:r>
          </w:p>
        </w:tc>
      </w:tr>
      <w:tr w:rsidR="00830A6B" w:rsidRPr="00614D08" w14:paraId="707AFADC" w14:textId="77777777">
        <w:trPr>
          <w:trHeight w:val="638"/>
        </w:trPr>
        <w:tc>
          <w:tcPr>
            <w:tcW w:w="2606" w:type="dxa"/>
            <w:tcBorders>
              <w:top w:val="single" w:sz="6" w:space="0" w:color="000000"/>
              <w:left w:val="single" w:sz="6" w:space="0" w:color="000000"/>
              <w:bottom w:val="single" w:sz="6" w:space="0" w:color="000000"/>
              <w:right w:val="single" w:sz="6" w:space="0" w:color="000000"/>
            </w:tcBorders>
            <w:vAlign w:val="center"/>
          </w:tcPr>
          <w:p w14:paraId="52211D43" w14:textId="77777777" w:rsidR="00830A6B" w:rsidRPr="00614D08" w:rsidRDefault="00B85866" w:rsidP="00614D08">
            <w:pPr>
              <w:spacing w:line="480" w:lineRule="auto"/>
              <w:rPr>
                <w:b/>
                <w:bCs/>
              </w:rPr>
            </w:pPr>
            <w:r w:rsidRPr="00614D08">
              <w:rPr>
                <w:rFonts w:eastAsia="Arial"/>
                <w:b/>
                <w:bCs/>
                <w:sz w:val="20"/>
              </w:rPr>
              <w:t>R</w:t>
            </w:r>
            <w:r w:rsidRPr="00614D08">
              <w:rPr>
                <w:rFonts w:eastAsia="Arial"/>
                <w:b/>
                <w:bCs/>
                <w:sz w:val="20"/>
                <w:vertAlign w:val="subscript"/>
              </w:rPr>
              <w:t>3</w:t>
            </w:r>
            <w:r w:rsidRPr="00614D08">
              <w:rPr>
                <w:rFonts w:eastAsia="Arial"/>
                <w:b/>
                <w:bCs/>
                <w:sz w:val="20"/>
              </w:rPr>
              <w:t xml:space="preserve"> = 33 </w:t>
            </w:r>
            <w:r w:rsidRPr="00614D08">
              <w:rPr>
                <w:rFonts w:eastAsia="Segoe UI Symbol"/>
                <w:b/>
                <w:bCs/>
                <w:sz w:val="20"/>
              </w:rPr>
              <w:t>W</w:t>
            </w:r>
            <w:r w:rsidRPr="00614D08">
              <w:rPr>
                <w:rFonts w:eastAsia="Arial"/>
                <w:b/>
                <w:bCs/>
                <w:sz w:val="20"/>
              </w:rPr>
              <w:t xml:space="preserve"> </w:t>
            </w:r>
          </w:p>
        </w:tc>
        <w:tc>
          <w:tcPr>
            <w:tcW w:w="2606" w:type="dxa"/>
            <w:tcBorders>
              <w:top w:val="single" w:sz="6" w:space="0" w:color="000000"/>
              <w:left w:val="single" w:sz="6" w:space="0" w:color="000000"/>
              <w:bottom w:val="single" w:sz="6" w:space="0" w:color="000000"/>
              <w:right w:val="single" w:sz="6" w:space="0" w:color="000000"/>
            </w:tcBorders>
            <w:vAlign w:val="center"/>
          </w:tcPr>
          <w:p w14:paraId="5B6C62FD" w14:textId="7181D43B"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3.993V</m:t>
              </m:r>
            </m:oMath>
          </w:p>
        </w:tc>
        <w:tc>
          <w:tcPr>
            <w:tcW w:w="2606" w:type="dxa"/>
            <w:tcBorders>
              <w:top w:val="single" w:sz="6" w:space="0" w:color="000000"/>
              <w:left w:val="single" w:sz="6" w:space="0" w:color="000000"/>
              <w:bottom w:val="single" w:sz="6" w:space="0" w:color="000000"/>
              <w:right w:val="single" w:sz="6" w:space="0" w:color="000000"/>
            </w:tcBorders>
            <w:vAlign w:val="center"/>
          </w:tcPr>
          <w:p w14:paraId="681E60F8" w14:textId="7AE5D94C" w:rsidR="00830A6B" w:rsidRPr="00614D08" w:rsidRDefault="00B85866" w:rsidP="00614D08">
            <w:pPr>
              <w:spacing w:line="480" w:lineRule="auto"/>
              <w:rPr>
                <w:b/>
                <w:bCs/>
              </w:rPr>
            </w:pPr>
            <w:r w:rsidRPr="00614D08">
              <w:rPr>
                <w:rFonts w:eastAsia="Arial"/>
                <w:b/>
                <w:bCs/>
                <w:sz w:val="20"/>
              </w:rPr>
              <w:t xml:space="preserve"> </w:t>
            </w:r>
            <m:oMath>
              <m:r>
                <w:rPr>
                  <w:rFonts w:ascii="Cambria Math" w:hAnsi="Cambria Math"/>
                </w:rPr>
                <m:t>0.121A</m:t>
              </m:r>
            </m:oMath>
          </w:p>
        </w:tc>
      </w:tr>
    </w:tbl>
    <w:p w14:paraId="38F6B1EC" w14:textId="77777777" w:rsidR="00830A6B" w:rsidRPr="00614D08" w:rsidRDefault="00B85866" w:rsidP="00614D08">
      <w:pPr>
        <w:spacing w:line="480" w:lineRule="auto"/>
        <w:rPr>
          <w:b/>
          <w:bCs/>
        </w:rPr>
      </w:pPr>
      <w:r w:rsidRPr="00614D08">
        <w:rPr>
          <w:b/>
          <w:bCs/>
        </w:rPr>
        <w:t xml:space="preserve"> </w:t>
      </w:r>
    </w:p>
    <w:p w14:paraId="6B148911" w14:textId="77777777" w:rsidR="00830A6B" w:rsidRPr="00614D08" w:rsidRDefault="00B85866" w:rsidP="00614D08">
      <w:pPr>
        <w:spacing w:line="480" w:lineRule="auto"/>
        <w:rPr>
          <w:b/>
          <w:bCs/>
        </w:rPr>
      </w:pPr>
      <w:r w:rsidRPr="00614D08">
        <w:rPr>
          <w:b/>
          <w:bCs/>
        </w:rPr>
        <w:t xml:space="preserve"> </w:t>
      </w:r>
      <w:r w:rsidRPr="00614D08">
        <w:rPr>
          <w:b/>
          <w:bCs/>
        </w:rPr>
        <w:tab/>
        <w:t xml:space="preserve"> </w:t>
      </w:r>
    </w:p>
    <w:p w14:paraId="7C8E1841" w14:textId="13FEB201" w:rsidR="00DB028A" w:rsidRDefault="00461B83" w:rsidP="00DB028A">
      <w:pPr>
        <w:spacing w:line="480" w:lineRule="auto"/>
        <w:rPr>
          <w:b/>
          <w:bCs/>
        </w:rPr>
      </w:pPr>
      <w:r>
        <w:rPr>
          <w:b/>
          <w:bCs/>
        </w:rPr>
        <w:t xml:space="preserve">18. </w:t>
      </w:r>
      <w:r w:rsidR="00B85866" w:rsidRPr="00614D08">
        <w:rPr>
          <w:b/>
          <w:bCs/>
        </w:rPr>
        <w:t xml:space="preserve">Now that you’ve fully predicted the parameters of the circuit, the </w:t>
      </w:r>
      <w:proofErr w:type="spellStart"/>
      <w:r w:rsidR="00B85866" w:rsidRPr="00614D08">
        <w:rPr>
          <w:b/>
          <w:bCs/>
        </w:rPr>
        <w:t>scribblings</w:t>
      </w:r>
      <w:proofErr w:type="spellEnd"/>
      <w:r w:rsidR="00B85866" w:rsidRPr="00614D08">
        <w:rPr>
          <w:b/>
          <w:bCs/>
        </w:rPr>
        <w:t xml:space="preserve"> of your predecessor make more sense.  You see now that they measured the voltage and current for resistor R</w:t>
      </w:r>
      <w:r w:rsidR="00B85866" w:rsidRPr="00614D08">
        <w:rPr>
          <w:b/>
          <w:bCs/>
          <w:vertAlign w:val="subscript"/>
        </w:rPr>
        <w:t>2</w:t>
      </w:r>
      <w:r w:rsidR="00B85866" w:rsidRPr="00614D08">
        <w:rPr>
          <w:b/>
          <w:bCs/>
        </w:rPr>
        <w:t xml:space="preserve"> to be 1.008 V and 0.021 A, respectively.  Calculate the percent difference between your predictions and these measurements.</w:t>
      </w:r>
    </w:p>
    <w:p w14:paraId="52CC953C" w14:textId="7A21D86D" w:rsidR="00DB028A" w:rsidRPr="00DB028A" w:rsidRDefault="00DB028A" w:rsidP="00DB028A">
      <w:pPr>
        <w:spacing w:line="480" w:lineRule="auto"/>
      </w:pPr>
      <w:r w:rsidRPr="00DB028A">
        <w:t>Percent difference for Voltage</w:t>
      </w:r>
    </w:p>
    <w:p w14:paraId="35A965DB" w14:textId="481D82A2" w:rsidR="00DB028A" w:rsidRPr="00DB028A" w:rsidRDefault="00DB028A" w:rsidP="00DB028A">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1.008-1.007</m:t>
                  </m:r>
                </m:e>
              </m:d>
            </m:num>
            <m:den>
              <m:r>
                <w:rPr>
                  <w:rFonts w:ascii="Cambria Math" w:hAnsi="Cambria Math"/>
                </w:rPr>
                <m:t>1.008+1.007</m:t>
              </m:r>
            </m:den>
          </m:f>
          <m:r>
            <w:rPr>
              <w:rFonts w:ascii="Cambria Math" w:hAnsi="Cambria Math"/>
            </w:rPr>
            <m:t>×100=0.099%</m:t>
          </m:r>
        </m:oMath>
      </m:oMathPara>
    </w:p>
    <w:p w14:paraId="5E194609" w14:textId="22F6F3F6" w:rsidR="00DB028A" w:rsidRDefault="00DB028A" w:rsidP="00DB028A">
      <w:pPr>
        <w:spacing w:line="480" w:lineRule="auto"/>
      </w:pPr>
      <w:r w:rsidRPr="00DB028A">
        <w:t xml:space="preserve">Percent difference for </w:t>
      </w:r>
      <w:r>
        <w:t>current</w:t>
      </w:r>
    </w:p>
    <w:p w14:paraId="76F9DF55" w14:textId="77777777" w:rsidR="00950F32" w:rsidRPr="00DB028A" w:rsidRDefault="00950F32" w:rsidP="00DB028A">
      <w:pPr>
        <w:spacing w:line="480" w:lineRule="auto"/>
      </w:pPr>
    </w:p>
    <w:p w14:paraId="0A02DAB0" w14:textId="7C5EBDBD" w:rsidR="00950F32" w:rsidRPr="00DB028A" w:rsidRDefault="00950F32" w:rsidP="00950F32">
      <w:pPr>
        <w:spacing w:after="245" w:line="480" w:lineRule="auto"/>
        <w:ind w:left="720" w:right="287" w:firstLine="0"/>
      </w:pPr>
      <m:oMathPara>
        <m:oMath>
          <m:r>
            <m:rPr>
              <m:sty m:val="p"/>
            </m:rPr>
            <w:rPr>
              <w:rFonts w:ascii="Cambria Math" w:hAnsi="Cambria Math"/>
            </w:rPr>
            <m:t xml:space="preserve">Percentage difference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0.021-0.021</m:t>
                  </m:r>
                </m:e>
              </m:d>
            </m:num>
            <m:den>
              <m:r>
                <w:rPr>
                  <w:rFonts w:ascii="Cambria Math" w:hAnsi="Cambria Math"/>
                </w:rPr>
                <m:t>0.021+0.021</m:t>
              </m:r>
            </m:den>
          </m:f>
          <m:r>
            <w:rPr>
              <w:rFonts w:ascii="Cambria Math" w:hAnsi="Cambria Math"/>
            </w:rPr>
            <m:t>×100=0%</m:t>
          </m:r>
        </m:oMath>
      </m:oMathPara>
    </w:p>
    <w:p w14:paraId="2F294A6F" w14:textId="77777777" w:rsidR="00DB028A" w:rsidRPr="00614D08" w:rsidRDefault="00DB028A" w:rsidP="00DB028A">
      <w:pPr>
        <w:spacing w:after="245" w:line="480" w:lineRule="auto"/>
        <w:ind w:left="720" w:right="287" w:firstLine="0"/>
      </w:pPr>
    </w:p>
    <w:p w14:paraId="078A6529" w14:textId="77777777" w:rsidR="00DB028A" w:rsidRPr="00614D08" w:rsidRDefault="00DB028A" w:rsidP="00614D08">
      <w:pPr>
        <w:spacing w:line="480" w:lineRule="auto"/>
        <w:rPr>
          <w:b/>
          <w:bCs/>
        </w:rPr>
      </w:pPr>
    </w:p>
    <w:p w14:paraId="2FFEFCE2" w14:textId="2A7F4EFC" w:rsidR="00830A6B" w:rsidRDefault="00461B83" w:rsidP="00614D08">
      <w:pPr>
        <w:spacing w:line="480" w:lineRule="auto"/>
        <w:rPr>
          <w:b/>
          <w:bCs/>
        </w:rPr>
      </w:pPr>
      <w:r>
        <w:rPr>
          <w:b/>
          <w:bCs/>
        </w:rPr>
        <w:t xml:space="preserve">19. </w:t>
      </w:r>
      <w:r w:rsidR="00B85866" w:rsidRPr="00614D08">
        <w:rPr>
          <w:b/>
          <w:bCs/>
        </w:rPr>
        <w:t>How would you repeat the measurements your predecessor made on resistor R</w:t>
      </w:r>
      <w:r w:rsidR="00B85866" w:rsidRPr="00614D08">
        <w:rPr>
          <w:b/>
          <w:bCs/>
          <w:vertAlign w:val="subscript"/>
        </w:rPr>
        <w:t>2</w:t>
      </w:r>
      <w:r w:rsidR="00B85866" w:rsidRPr="00614D08">
        <w:rPr>
          <w:b/>
          <w:bCs/>
        </w:rPr>
        <w:t xml:space="preserve">?  Explain in words below, and also draw/label the voltmeter and ammeter placements on Figure 5. </w:t>
      </w:r>
    </w:p>
    <w:p w14:paraId="243F804D" w14:textId="2BD1727F" w:rsidR="00950F32" w:rsidRDefault="00950F32" w:rsidP="00614D08">
      <w:pPr>
        <w:spacing w:line="480" w:lineRule="auto"/>
      </w:pPr>
      <w:r>
        <w:t xml:space="preserve">Connect the voltmeter across </w:t>
      </w:r>
      <m:oMath>
        <m:sSub>
          <m:sSubPr>
            <m:ctrlPr>
              <w:rPr>
                <w:rFonts w:ascii="Cambria Math" w:hAnsi="Cambria Math"/>
                <w:i/>
              </w:rPr>
            </m:ctrlPr>
          </m:sSubPr>
          <m:e>
            <m:r>
              <w:rPr>
                <w:rFonts w:ascii="Cambria Math" w:hAnsi="Cambria Math"/>
              </w:rPr>
              <m:t>R</m:t>
            </m:r>
          </m:e>
          <m:sub>
            <m:r>
              <w:rPr>
                <w:rFonts w:ascii="Cambria Math" w:hAnsi="Cambria Math"/>
              </w:rPr>
              <m:t>1,2</m:t>
            </m:r>
          </m:sub>
        </m:sSub>
      </m:oMath>
      <w:r>
        <w:t xml:space="preserve"> since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and </m:t>
        </m:r>
        <m:sSub>
          <m:sSubPr>
            <m:ctrlPr>
              <w:rPr>
                <w:rFonts w:ascii="Cambria Math" w:hAnsi="Cambria Math"/>
                <w:i/>
              </w:rPr>
            </m:ctrlPr>
          </m:sSubPr>
          <m:e>
            <m:r>
              <w:rPr>
                <w:rFonts w:ascii="Cambria Math" w:hAnsi="Cambria Math"/>
              </w:rPr>
              <m:t>R</m:t>
            </m:r>
          </m:e>
          <m:sub>
            <m:r>
              <w:rPr>
                <w:rFonts w:ascii="Cambria Math" w:hAnsi="Cambria Math"/>
              </w:rPr>
              <m:t>,2</m:t>
            </m:r>
          </m:sub>
        </m:sSub>
      </m:oMath>
      <w:r>
        <w:t xml:space="preserve"> are parallel, have the same voltage.</w:t>
      </w:r>
    </w:p>
    <w:p w14:paraId="1D224B4E" w14:textId="164C9DC7" w:rsidR="00950F32" w:rsidRDefault="00950F32" w:rsidP="00614D08">
      <w:pPr>
        <w:spacing w:line="480" w:lineRule="auto"/>
      </w:pPr>
      <w:r>
        <w:t xml:space="preserve">Connect ammeter along </w:t>
      </w:r>
      <m:oMath>
        <m:sSub>
          <m:sSubPr>
            <m:ctrlPr>
              <w:rPr>
                <w:rFonts w:ascii="Cambria Math" w:hAnsi="Cambria Math"/>
                <w:i/>
              </w:rPr>
            </m:ctrlPr>
          </m:sSubPr>
          <m:e>
            <m:r>
              <w:rPr>
                <w:rFonts w:ascii="Cambria Math" w:hAnsi="Cambria Math"/>
              </w:rPr>
              <m:t>R</m:t>
            </m:r>
          </m:e>
          <m:sub>
            <m:r>
              <w:rPr>
                <w:rFonts w:ascii="Cambria Math" w:hAnsi="Cambria Math"/>
              </w:rPr>
              <m:t>2</m:t>
            </m:r>
          </m:sub>
        </m:sSub>
      </m:oMath>
    </w:p>
    <w:p w14:paraId="144D8EB2" w14:textId="6BED493D" w:rsidR="009207EC" w:rsidRPr="00950F32" w:rsidRDefault="009207EC" w:rsidP="00614D08">
      <w:pPr>
        <w:spacing w:line="480" w:lineRule="auto"/>
      </w:pPr>
      <w:r>
        <w:t>Switch on the switch and take the readings as shown below</w:t>
      </w:r>
    </w:p>
    <w:p w14:paraId="3496127C" w14:textId="5A59BB7C" w:rsidR="00950F32" w:rsidRPr="00950F32" w:rsidRDefault="009207EC" w:rsidP="00614D08">
      <w:pPr>
        <w:spacing w:line="480" w:lineRule="auto"/>
      </w:pPr>
      <w:r>
        <w:rPr>
          <w:b/>
          <w:bCs/>
          <w:noProof/>
        </w:rPr>
        <mc:AlternateContent>
          <mc:Choice Requires="wps">
            <w:drawing>
              <wp:anchor distT="0" distB="0" distL="114300" distR="114300" simplePos="0" relativeHeight="251664384" behindDoc="0" locked="0" layoutInCell="1" allowOverlap="1" wp14:anchorId="3F7A78A3" wp14:editId="0BB0533A">
                <wp:simplePos x="0" y="0"/>
                <wp:positionH relativeFrom="column">
                  <wp:posOffset>688125</wp:posOffset>
                </wp:positionH>
                <wp:positionV relativeFrom="paragraph">
                  <wp:posOffset>2797175</wp:posOffset>
                </wp:positionV>
                <wp:extent cx="1411000" cy="338400"/>
                <wp:effectExtent l="0" t="0" r="17780" b="24130"/>
                <wp:wrapNone/>
                <wp:docPr id="7" name="Text Box 7"/>
                <wp:cNvGraphicFramePr/>
                <a:graphic xmlns:a="http://schemas.openxmlformats.org/drawingml/2006/main">
                  <a:graphicData uri="http://schemas.microsoft.com/office/word/2010/wordprocessingShape">
                    <wps:wsp>
                      <wps:cNvSpPr txBox="1"/>
                      <wps:spPr>
                        <a:xfrm>
                          <a:off x="0" y="0"/>
                          <a:ext cx="1411000" cy="338400"/>
                        </a:xfrm>
                        <a:prstGeom prst="rect">
                          <a:avLst/>
                        </a:prstGeom>
                        <a:solidFill>
                          <a:schemeClr val="lt1"/>
                        </a:solidFill>
                        <a:ln w="6350">
                          <a:solidFill>
                            <a:prstClr val="black"/>
                          </a:solidFill>
                        </a:ln>
                      </wps:spPr>
                      <wps:txbx>
                        <w:txbxContent>
                          <w:p w14:paraId="4C6F416C" w14:textId="7F970735" w:rsidR="002168CC" w:rsidRDefault="002168CC">
                            <w:pPr>
                              <w:ind w:left="0"/>
                            </w:pPr>
                            <w:r>
                              <w:t>A   Ammeter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7A78A3" id="_x0000_t202" coordsize="21600,21600" o:spt="202" path="m,l,21600r21600,l21600,xe">
                <v:stroke joinstyle="miter"/>
                <v:path gradientshapeok="t" o:connecttype="rect"/>
              </v:shapetype>
              <v:shape id="Text Box 7" o:spid="_x0000_s1198" type="#_x0000_t202" style="position:absolute;left:0;text-align:left;margin-left:54.2pt;margin-top:220.25pt;width:111.1pt;height:2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OLTwIAAKkEAAAOAAAAZHJzL2Uyb0RvYy54bWysVE1v2zAMvQ/YfxB0X2wn6ZcRp8hSZBgQ&#10;tAWSomdFlmNjsqhJSuzs14+S7TTtdhp2kSnx6Yl8JD27b2tJjsLYClRGk1FMiVAc8krtM/qyXX25&#10;pcQ6pnImQYmMnoSl9/PPn2aNTsUYSpC5MARJlE0bndHSOZ1GkeWlqJkdgRYKnQWYmjncmn2UG9Yg&#10;ey2jcRxfRw2YXBvgwlo8feicdB74i0Jw91QUVjgiM4qxubCasO78Gs1nLN0bpsuK92Gwf4iiZpXC&#10;R89UD8wxcjDVH1R1xQ1YKNyIQx1BUVRchBwwmyT+kM2mZFqEXFAcq88y2f9Hyx+Pz4ZUeUZvKFGs&#10;xhJtRevIV2jJjVen0TZF0EYjzLV4jFUezi0e+qTbwtT+i+kQ9KPOp7O2noz7S9MkiWN0cfRNJrdT&#10;tJE+erutjXXfBNTEGxk1WLsgKTuureugA8Q/ZkFW+aqSMmx8v4ilNOTIsNLShRiR/B1KKtJk9Hpy&#10;FQfidz5Pfb6/k4z/6MO7QCGfVBiz16TL3Vuu3bVBwfHdIMwO8hPqZaDrN6v5qkL+NbPumRlsMNQB&#10;h8Y94VJIwKCgtygpwfz627nHY93RS0mDDZtR+/PAjKBEflfYEXfJdOo7PGymVzdj3JhLz+7Sow71&#10;ElCpBMdT82B6vJODWRioX3G2Fv5VdDHF8e2MusFcum6McDa5WCwCCHtaM7dWG809ta+M13XbvjKj&#10;+7o67IhHGFqbpR/K22H9TQWLg4OiCrX3Qneq9vrjPITu6WfXD9zlPqDe/jDz3wAAAP//AwBQSwME&#10;FAAGAAgAAAAhAHjwrLfdAAAACwEAAA8AAABkcnMvZG93bnJldi54bWxMj7FOwzAQhnck3sE6JDZq&#10;Q0LlpnEqQIWFiYKY3di1rcZ2ZLtpeHuOiY7/3af/vms3sx/IpFN2MQi4XzAgOvRRuWAEfH2+3nEg&#10;ucig5BCDFvCjM2y666tWNiqew4eedsUQLAm5kQJsKWNDae6t9jIv4qgD7g4xeVkwJkNVkmcs9wN9&#10;YGxJvXQBL1g56her++Pu5AVsn83K9Fwmu+XKuWn+PrybNyFub+anNZCi5/IPw58+qkOHTvt4CiqT&#10;ATPjNaIC6po9AkGiqtgSyB4nq4oD7Vp6+UP3CwAA//8DAFBLAQItABQABgAIAAAAIQC2gziS/gAA&#10;AOEBAAATAAAAAAAAAAAAAAAAAAAAAABbQ29udGVudF9UeXBlc10ueG1sUEsBAi0AFAAGAAgAAAAh&#10;ADj9If/WAAAAlAEAAAsAAAAAAAAAAAAAAAAALwEAAF9yZWxzLy5yZWxzUEsBAi0AFAAGAAgAAAAh&#10;ACA+84tPAgAAqQQAAA4AAAAAAAAAAAAAAAAALgIAAGRycy9lMm9Eb2MueG1sUEsBAi0AFAAGAAgA&#10;AAAhAHjwrLfdAAAACwEAAA8AAAAAAAAAAAAAAAAAqQQAAGRycy9kb3ducmV2LnhtbFBLBQYAAAAA&#10;BAAEAPMAAACzBQAAAAA=&#10;" fillcolor="white [3201]" strokeweight=".5pt">
                <v:textbox>
                  <w:txbxContent>
                    <w:p w14:paraId="4C6F416C" w14:textId="7F970735" w:rsidR="002168CC" w:rsidRDefault="002168CC">
                      <w:pPr>
                        <w:ind w:left="0"/>
                      </w:pPr>
                      <w:proofErr w:type="gramStart"/>
                      <w:r>
                        <w:t>A</w:t>
                      </w:r>
                      <w:proofErr w:type="gramEnd"/>
                      <w:r>
                        <w:t xml:space="preserve">   Ammeter</w:t>
                      </w:r>
                    </w:p>
                  </w:txbxContent>
                </v:textbox>
              </v:shape>
            </w:pict>
          </mc:Fallback>
        </mc:AlternateContent>
      </w:r>
      <w:r>
        <w:rPr>
          <w:b/>
          <w:bCs/>
          <w:noProof/>
        </w:rPr>
        <mc:AlternateContent>
          <mc:Choice Requires="wps">
            <w:drawing>
              <wp:anchor distT="0" distB="0" distL="114300" distR="114300" simplePos="0" relativeHeight="251663360" behindDoc="0" locked="0" layoutInCell="1" allowOverlap="1" wp14:anchorId="412A1DEF" wp14:editId="30DDC435">
                <wp:simplePos x="0" y="0"/>
                <wp:positionH relativeFrom="column">
                  <wp:posOffset>1517040</wp:posOffset>
                </wp:positionH>
                <wp:positionV relativeFrom="paragraph">
                  <wp:posOffset>1782025</wp:posOffset>
                </wp:positionV>
                <wp:extent cx="597600" cy="1058400"/>
                <wp:effectExtent l="0" t="0" r="31115" b="27940"/>
                <wp:wrapNone/>
                <wp:docPr id="6" name="Straight Connector 6"/>
                <wp:cNvGraphicFramePr/>
                <a:graphic xmlns:a="http://schemas.openxmlformats.org/drawingml/2006/main">
                  <a:graphicData uri="http://schemas.microsoft.com/office/word/2010/wordprocessingShape">
                    <wps:wsp>
                      <wps:cNvCnPr/>
                      <wps:spPr>
                        <a:xfrm>
                          <a:off x="0" y="0"/>
                          <a:ext cx="597600" cy="1058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5AF499"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9.45pt,140.3pt" to="166.5pt,2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mJJuwEAAMgDAAAOAAAAZHJzL2Uyb0RvYy54bWysU02P0zAQvSPxHyzfaZIVW5ao6R66gguC&#10;ioUf4HXGjSV/aWya9N8zdtIsAiQE4uJ47Hlv5j1PdveTNewMGLV3HW82NWfgpO+1O3X865d3r+44&#10;i0m4XhjvoOMXiPx+//LFbgwt3PjBmx6QEYmL7Rg6PqQU2qqKcgAr4sYHcHSpPFqRKMRT1aMYid2a&#10;6qaut9XosQ/oJcRIpw/zJd8XfqVApk9KRUjMdJx6S2XFsj7ltdrvRHtCEQYtlzbEP3RhhXZUdKV6&#10;EEmwb6h/obJaoo9epY30tvJKaQlFA6lp6p/UPA4iQNFC5sSw2hT/H638eD4i033Ht5w5YemJHhMK&#10;fRoSO3jnyECPbJt9GkNsKf3gjrhEMRwxi54U2vwlOWwq3l5Wb2FKTNLh7ds325peQNJVU9/evaaA&#10;aKpndMCY3oO3LG86brTL2kUrzh9imlOvKYTL3cz1yy5dDORk4z6DIj1UsSnoMklwMMjOgmZASAku&#10;NUvpkp1hShuzAus/A5f8DIUyZX8DXhGlsndpBVvtPP6uepquLas5/+rArDtb8OT7S3mZYg2NSzF3&#10;Ge08jz/GBf78A+6/AwAA//8DAFBLAwQUAAYACAAAACEAD7IpCOMAAAALAQAADwAAAGRycy9kb3du&#10;cmV2LnhtbEyPUUvDMBDH3wW/QzjBN5fajNnVpmMMxDmQ4RzMx6yJbbW5lCRbu2/v+aRvd9yP//3+&#10;xWK0HTsbH1qHEu4nCTCDldMt1hL27093GbAQFWrVOTQSLibAory+KlSu3YBv5ryLNaMQDLmS0MTY&#10;55yHqjFWhYnrDdLt03mrIq2+5tqrgcJtx9MkmXGrWqQPjerNqjHV9+5kJbz69Xq13Fy+cPthh0O6&#10;OWxfxmcpb2/G5SOwaMb4B8OvPqlDSU5Hd0IdWCchFdmcUBqyZAaMCCEEtTtKmE4fBPCy4P87lD8A&#10;AAD//wMAUEsBAi0AFAAGAAgAAAAhALaDOJL+AAAA4QEAABMAAAAAAAAAAAAAAAAAAAAAAFtDb250&#10;ZW50X1R5cGVzXS54bWxQSwECLQAUAAYACAAAACEAOP0h/9YAAACUAQAACwAAAAAAAAAAAAAAAAAv&#10;AQAAX3JlbHMvLnJlbHNQSwECLQAUAAYACAAAACEANxJiSbsBAADIAwAADgAAAAAAAAAAAAAAAAAu&#10;AgAAZHJzL2Uyb0RvYy54bWxQSwECLQAUAAYACAAAACEAD7IpCOMAAAALAQAADwAAAAAAAAAAAAAA&#10;AAAVBAAAZHJzL2Rvd25yZXYueG1sUEsFBgAAAAAEAAQA8wAAACUFAAAAAA==&#10;" strokecolor="#4472c4 [3204]" strokeweight=".5pt">
                <v:stroke joinstyle="miter"/>
              </v:line>
            </w:pict>
          </mc:Fallback>
        </mc:AlternateContent>
      </w:r>
      <w:r>
        <w:rPr>
          <w:b/>
          <w:bCs/>
          <w:noProof/>
        </w:rPr>
        <mc:AlternateContent>
          <mc:Choice Requires="wps">
            <w:drawing>
              <wp:anchor distT="0" distB="0" distL="114300" distR="114300" simplePos="0" relativeHeight="251662336" behindDoc="0" locked="0" layoutInCell="1" allowOverlap="1" wp14:anchorId="4E0A6042" wp14:editId="6A4714A5">
                <wp:simplePos x="0" y="0"/>
                <wp:positionH relativeFrom="column">
                  <wp:posOffset>703440</wp:posOffset>
                </wp:positionH>
                <wp:positionV relativeFrom="paragraph">
                  <wp:posOffset>1782025</wp:posOffset>
                </wp:positionV>
                <wp:extent cx="439200" cy="1123200"/>
                <wp:effectExtent l="0" t="0" r="18415" b="20320"/>
                <wp:wrapNone/>
                <wp:docPr id="5" name="Straight Connector 5"/>
                <wp:cNvGraphicFramePr/>
                <a:graphic xmlns:a="http://schemas.openxmlformats.org/drawingml/2006/main">
                  <a:graphicData uri="http://schemas.microsoft.com/office/word/2010/wordprocessingShape">
                    <wps:wsp>
                      <wps:cNvCnPr/>
                      <wps:spPr>
                        <a:xfrm flipH="1">
                          <a:off x="0" y="0"/>
                          <a:ext cx="439200" cy="1123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2C8AB9" id="Straight Connector 5"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55.4pt,140.3pt" to="90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Q7/wgEAAMYDAAAOAAAAZHJzL2Uyb0RvYy54bWysU8uO1DAQvCPxD5bvTJJZFkE0mT3MCjgg&#10;GLHwAV6nPbHwS20zyfw9bScTEA8JIS5WbFdVd5U7u7vJGnYGjNq7jjebmjNw0vfanTr++dPrZy85&#10;i0m4XhjvoOMXiPxu//TJbgwtbP3gTQ/ISMTFdgwdH1IKbVVFOYAVceMDOLpUHq1ItMVT1aMYSd2a&#10;alvXL6rRYx/QS4iRTu/nS74v+kqBTB+UipCY6Tj1lsqKZX3Ma7XfifaEIgxaLm2If+jCCu2o6Cp1&#10;L5JgX1H/ImW1RB+9ShvpbeWV0hKKB3LT1D+5eRhEgOKFwolhjSn+P1n5/nxEpvuO33LmhKUnekgo&#10;9GlI7OCdowA9stuc0xhiS/CDO+Kyi+GI2fSk0DJldHhLI1BiIGNsKilf1pRhSkzS4fObV/RynEm6&#10;aprtTd6QYDXrZL2AMb0Bb1n+6LjRLqcgWnF+F9MMvUKIl/uaOylf6WIgg437CIqcUcW5pzJTcDDI&#10;zoKmof/SLGULMlOUNmYl1aXkH0kLNtOgzNnfEld0qehdWolWO4+/q5qma6tqxl9dz16z7UffX8q7&#10;lDhoWEqgy2DnafxxX+jff7/9NwAAAP//AwBQSwMEFAAGAAgAAAAhAE+6OCncAAAACwEAAA8AAABk&#10;cnMvZG93bnJldi54bWxMj8FuwjAQRO+V+g/WVuJWbBAJUYiDKFLVc4ELNydekqjxOo0NpH/f5dQe&#10;RzOaeVNsJ9eLG46h86RhMVcgkGpvO2o0nI7vrxmIEA1Z03tCDT8YYFs+PxUmt/5On3g7xEZwCYXc&#10;aGhjHHIpQ92iM2HuByT2Ln50JrIcG2lHc+dy18ulUql0piNeaM2A+xbrr8PVaTh+ODVVsdsjfa/V&#10;7vyWpHROtJ69TLsNiIhT/AvDA5/RoWSmyl/JBtGzXihGjxqWmUpBPBKZ4neVhlWyTkCWhfz/ofwF&#10;AAD//wMAUEsBAi0AFAAGAAgAAAAhALaDOJL+AAAA4QEAABMAAAAAAAAAAAAAAAAAAAAAAFtDb250&#10;ZW50X1R5cGVzXS54bWxQSwECLQAUAAYACAAAACEAOP0h/9YAAACUAQAACwAAAAAAAAAAAAAAAAAv&#10;AQAAX3JlbHMvLnJlbHNQSwECLQAUAAYACAAAACEAySEO/8IBAADGAwAADgAAAAAAAAAAAAAAAAAu&#10;AgAAZHJzL2Uyb0RvYy54bWxQSwECLQAUAAYACAAAACEAT7o4KdwAAAALAQAADwAAAAAAAAAAAAAA&#10;AAAcBAAAZHJzL2Rvd25yZXYueG1sUEsFBgAAAAAEAAQA8wAAACUFAAAAAA==&#10;" strokecolor="black [3200]" strokeweight=".5pt">
                <v:stroke joinstyle="miter"/>
              </v:line>
            </w:pict>
          </mc:Fallback>
        </mc:AlternateContent>
      </w:r>
      <w:r>
        <w:rPr>
          <w:b/>
          <w:bCs/>
          <w:noProof/>
        </w:rPr>
        <mc:AlternateContent>
          <mc:Choice Requires="wps">
            <w:drawing>
              <wp:anchor distT="0" distB="0" distL="114300" distR="114300" simplePos="0" relativeHeight="251661312" behindDoc="0" locked="0" layoutInCell="1" allowOverlap="1" wp14:anchorId="15F50C9A" wp14:editId="5DDE2019">
                <wp:simplePos x="0" y="0"/>
                <wp:positionH relativeFrom="column">
                  <wp:posOffset>919440</wp:posOffset>
                </wp:positionH>
                <wp:positionV relativeFrom="paragraph">
                  <wp:posOffset>2199625</wp:posOffset>
                </wp:positionV>
                <wp:extent cx="813600" cy="302400"/>
                <wp:effectExtent l="0" t="0" r="24765" b="21590"/>
                <wp:wrapNone/>
                <wp:docPr id="4" name="Text Box 4"/>
                <wp:cNvGraphicFramePr/>
                <a:graphic xmlns:a="http://schemas.openxmlformats.org/drawingml/2006/main">
                  <a:graphicData uri="http://schemas.microsoft.com/office/word/2010/wordprocessingShape">
                    <wps:wsp>
                      <wps:cNvSpPr txBox="1"/>
                      <wps:spPr>
                        <a:xfrm>
                          <a:off x="0" y="0"/>
                          <a:ext cx="813600" cy="302400"/>
                        </a:xfrm>
                        <a:prstGeom prst="rect">
                          <a:avLst/>
                        </a:prstGeom>
                        <a:solidFill>
                          <a:schemeClr val="lt1"/>
                        </a:solidFill>
                        <a:ln w="6350">
                          <a:solidFill>
                            <a:prstClr val="black"/>
                          </a:solidFill>
                        </a:ln>
                      </wps:spPr>
                      <wps:txbx>
                        <w:txbxContent>
                          <w:p w14:paraId="49213A6D" w14:textId="063E19B9" w:rsidR="002168CC" w:rsidRDefault="002168CC">
                            <w:pPr>
                              <w:ind w:left="0"/>
                            </w:pPr>
                            <w:proofErr w:type="spellStart"/>
                            <w:r>
                              <w:t>vvvoltmeter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F50C9A" id="Text Box 4" o:spid="_x0000_s1199" type="#_x0000_t202" style="position:absolute;left:0;text-align:left;margin-left:72.4pt;margin-top:173.2pt;width:64.05pt;height:23.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w/TQIAAKgEAAAOAAAAZHJzL2Uyb0RvYy54bWysVE1v2zAMvQ/YfxB0X+18NGuDOEWWosOA&#10;oi3QDD0rspwYk0VNUmJnv35PykfTbqdhF4Uin5/IRzKTm67RbKucr8kUvHeRc6aMpLI2q4J/X9x9&#10;uuLMB2FKocmogu+U5zfTjx8mrR2rPq1Jl8oxkBg/bm3B1yHYcZZ5uVaN8BdklUGwIteIgKtbZaUT&#10;LdgbnfXzfJS15ErrSCrv4b3dB/k08VeVkuGxqrwKTBccuYV0unQu45lNJ2K8csKua3lIQ/xDFo2o&#10;DR49Ud2KINjG1X9QNbV05KkKF5KajKqqlirVgGp6+btqntfCqlQLxPH2JJP/f7TyYfvkWF0WfMiZ&#10;EQ1atFBdYF+oY8OoTmv9GKBnC1jo4EaXj34PZyy6q1wTf1EOQxw6707aRjIJ51VvMMoRkQgN8v4Q&#10;Ntiz14+t8+GrooZFo+AOrUuKiu29D3voERLf8qTr8q7WOl3iuKi5dmwr0GgdUoogf4PShrUFHw0u&#10;80T8JhapT98vtZA/DumdocCnDXKOkuxLj1boll0ScJAqiq4llTvI5Wg/bt7Kuxr898KHJ+EwX9AB&#10;OxMecVSakBQdLM7W5H79zR/xaDuinLWY14L7nxvhFGf6m8FAXPeGwzjg6TK8/NzHxZ1HlucRs2nm&#10;BKV62E4rkxnxQR/NylHzgtWaxVcREkbi7YKHozkP+y3Cako1myUQRtqKcG+erYzUsTNR10X3Ipw9&#10;9DVgIB7oONli/K69e2z80tBsE6iqU+9fVT3oj3VI03NY3bhv5/eEev2Dmf4GAAD//wMAUEsDBBQA&#10;BgAIAAAAIQCyK8Hy3QAAAAsBAAAPAAAAZHJzL2Rvd25yZXYueG1sTI/BTsMwEETvSPyDtUjcqEOw&#10;ShLiVIAKF04tiLMbb22L2I5iNw1/z3KC4+yMZt62m8UPbMYpuRgk3K4KYBj6qF0wEj7eX24qYCmr&#10;oNUQA0r4xgSb7vKiVY2O57DDeZ8No5KQGiXB5jw2nKfeoldpFUcM5B3j5FUmORmuJ3Wmcj/wsijW&#10;3CsXaMGqEZ8t9l/7k5ewfTK16Ss12W2lnZuXz+ObeZXy+mp5fACWccl/YfjFJ3ToiOkQT0EnNpAW&#10;gtCzhDuxFsAoUd6XNbADXWpRAO9a/v+H7gcAAP//AwBQSwECLQAUAAYACAAAACEAtoM4kv4AAADh&#10;AQAAEwAAAAAAAAAAAAAAAAAAAAAAW0NvbnRlbnRfVHlwZXNdLnhtbFBLAQItABQABgAIAAAAIQA4&#10;/SH/1gAAAJQBAAALAAAAAAAAAAAAAAAAAC8BAABfcmVscy8ucmVsc1BLAQItABQABgAIAAAAIQAW&#10;Ouw/TQIAAKgEAAAOAAAAAAAAAAAAAAAAAC4CAABkcnMvZTJvRG9jLnhtbFBLAQItABQABgAIAAAA&#10;IQCyK8Hy3QAAAAsBAAAPAAAAAAAAAAAAAAAAAKcEAABkcnMvZG93bnJldi54bWxQSwUGAAAAAAQA&#10;BADzAAAAsQUAAAAA&#10;" fillcolor="white [3201]" strokeweight=".5pt">
                <v:textbox>
                  <w:txbxContent>
                    <w:p w14:paraId="49213A6D" w14:textId="063E19B9" w:rsidR="002168CC" w:rsidRDefault="002168CC">
                      <w:pPr>
                        <w:ind w:left="0"/>
                      </w:pPr>
                      <w:r>
                        <w:t>vvvoltmeter</w:t>
                      </w:r>
                    </w:p>
                  </w:txbxContent>
                </v:textbox>
              </v:shape>
            </w:pict>
          </mc:Fallback>
        </mc:AlternateContent>
      </w:r>
      <w:r>
        <w:rPr>
          <w:b/>
          <w:bCs/>
          <w:noProof/>
        </w:rPr>
        <mc:AlternateContent>
          <mc:Choice Requires="wps">
            <w:drawing>
              <wp:anchor distT="0" distB="0" distL="114300" distR="114300" simplePos="0" relativeHeight="251659264" behindDoc="0" locked="0" layoutInCell="1" allowOverlap="1" wp14:anchorId="7161AD10" wp14:editId="009893C1">
                <wp:simplePos x="0" y="0"/>
                <wp:positionH relativeFrom="column">
                  <wp:posOffset>918845</wp:posOffset>
                </wp:positionH>
                <wp:positionV relativeFrom="paragraph">
                  <wp:posOffset>1623060</wp:posOffset>
                </wp:positionV>
                <wp:extent cx="0" cy="576000"/>
                <wp:effectExtent l="0" t="0" r="38100" b="33655"/>
                <wp:wrapNone/>
                <wp:docPr id="2" name="Straight Connector 2"/>
                <wp:cNvGraphicFramePr/>
                <a:graphic xmlns:a="http://schemas.openxmlformats.org/drawingml/2006/main">
                  <a:graphicData uri="http://schemas.microsoft.com/office/word/2010/wordprocessingShape">
                    <wps:wsp>
                      <wps:cNvCnPr/>
                      <wps:spPr>
                        <a:xfrm>
                          <a:off x="0" y="0"/>
                          <a:ext cx="0" cy="57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B6BD4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2.35pt,127.8pt" to="72.35pt,1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SxtAEAALYDAAAOAAAAZHJzL2Uyb0RvYy54bWysU8GO0zAQvSPxD5bvNGklFhQ13UNXcEFQ&#10;sfABXmfcWNgea2ya9u8Zu20WLQih1V4cj/3ezLznyfr26J04ACWLoZfLRSsFBI2DDftefv/24c17&#10;KVJWYVAOA/TyBEnebl6/Wk+xgxWO6AYgwUlC6qbYyzHn2DVN0iN4lRYYIfClQfIqc0j7ZiA1cXbv&#10;mlXb3jQT0hAJNaTEp3fnS7mp+Y0Bnb8YkyAL10vuLdeV6vpQ1mazVt2eVBytvrShntGFVzZw0TnV&#10;ncpK/CT7RypvNWFCkxcafYPGWA1VA6tZtk/U3I8qQtXC5qQ425ReLq3+fNiRsEMvV1IE5fmJ7jMp&#10;ux+z2GIIbCCSWBWfppg6hm/Dji5Rijsqoo+GfPmyHHGs3p5mb+GYhT4faj59++6mbavtzSMvUsof&#10;Ab0om146G4pq1anDp5S5FkOvEA5KH+fKdZdPDgrYha9gWAnXWlZ2nSHYOhIHxa8//FgWFZyrIgvF&#10;WOdmUvtv0gVbaFDn6n+JM7pWxJBnorcB6W9V8/Haqjnjr6rPWovsBxxO9R2qHTwcVdllkMv0/R5X&#10;+uPvtvkFAAD//wMAUEsDBBQABgAIAAAAIQC+VuzA3gAAAAsBAAAPAAAAZHJzL2Rvd25yZXYueG1s&#10;TI/BTsMwDIbvSLxDZCRuLKXrCipNp2kSQlwQ6+CeNV5bSJwqSbvy9mRcxvG3P/3+XK5no9mEzveW&#10;BNwvEmBIjVU9tQI+9s93j8B8kKSktoQCftDDurq+KmWh7Il2ONWhZbGEfCEFdCEMBee+6dBIv7AD&#10;UtwdrTMyxOharpw8xXKjeZokOTeyp3ihkwNuO2y+69EI0K9u+my37caPL7u8/no/pm/7SYjbm3nz&#10;BCzgHC4wnPWjOlTR6WBHUp7pmLPsIaIC0tUqB3Ym/iYHAcssXwKvSv7/h+oXAAD//wMAUEsBAi0A&#10;FAAGAAgAAAAhALaDOJL+AAAA4QEAABMAAAAAAAAAAAAAAAAAAAAAAFtDb250ZW50X1R5cGVzXS54&#10;bWxQSwECLQAUAAYACAAAACEAOP0h/9YAAACUAQAACwAAAAAAAAAAAAAAAAAvAQAAX3JlbHMvLnJl&#10;bHNQSwECLQAUAAYACAAAACEArDYUsbQBAAC2AwAADgAAAAAAAAAAAAAAAAAuAgAAZHJzL2Uyb0Rv&#10;Yy54bWxQSwECLQAUAAYACAAAACEAvlbswN4AAAALAQAADwAAAAAAAAAAAAAAAAAOBAAAZHJzL2Rv&#10;d25yZXYueG1sUEsFBgAAAAAEAAQA8wAAABkFAAAAAA==&#10;" strokecolor="black [3200]" strokeweight=".5pt">
                <v:stroke joinstyle="miter"/>
              </v:line>
            </w:pict>
          </mc:Fallback>
        </mc:AlternateContent>
      </w:r>
      <w:r>
        <w:rPr>
          <w:b/>
          <w:bCs/>
          <w:noProof/>
        </w:rPr>
        <mc:AlternateContent>
          <mc:Choice Requires="wps">
            <w:drawing>
              <wp:anchor distT="0" distB="0" distL="114300" distR="114300" simplePos="0" relativeHeight="251660288" behindDoc="0" locked="0" layoutInCell="1" allowOverlap="1" wp14:anchorId="4F426A7B" wp14:editId="616B2DA1">
                <wp:simplePos x="0" y="0"/>
                <wp:positionH relativeFrom="column">
                  <wp:posOffset>1733040</wp:posOffset>
                </wp:positionH>
                <wp:positionV relativeFrom="paragraph">
                  <wp:posOffset>1623625</wp:posOffset>
                </wp:positionV>
                <wp:extent cx="0" cy="575945"/>
                <wp:effectExtent l="0" t="0" r="38100" b="33655"/>
                <wp:wrapNone/>
                <wp:docPr id="3" name="Straight Connector 3"/>
                <wp:cNvGraphicFramePr/>
                <a:graphic xmlns:a="http://schemas.openxmlformats.org/drawingml/2006/main">
                  <a:graphicData uri="http://schemas.microsoft.com/office/word/2010/wordprocessingShape">
                    <wps:wsp>
                      <wps:cNvCnPr/>
                      <wps:spPr>
                        <a:xfrm>
                          <a:off x="0" y="0"/>
                          <a:ext cx="0" cy="5759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B011A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6.45pt,127.85pt" to="136.45pt,1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svtwEAAMIDAAAOAAAAZHJzL2Uyb0RvYy54bWysU02P2yAQvVfqf0DcGzu7TT+sOHvIavdS&#10;tVG3/QEsHmIkYNBAY+ffF7DjXbUrVa16wQzMezPvMd7ejNawE1DQ6Fq+XtWcgZPYaXds+fdvd28+&#10;cBaicJ0w6KDlZwj8Zvf61XbwDVxhj6YDYonEhWbwLe9j9E1VBdmDFWGFHly6VEhWxBTSsepIDInd&#10;muqqrt9VA1LnCSWEkE5vp0u+K/xKgYxflAoQmWl56i2Wlcr6mNdqtxXNkYTvtZzbEP/QhRXapaIL&#10;1a2Igv0g/RuV1ZIwoIoribZCpbSEoiGpWde/qHnohYeiJZkT/GJT+H+08vPpQEx3Lb/mzAmbnugh&#10;ktDHPrI9OpcMRGLX2afBhyal792B5ij4A2XRoyKbv0kOG4u358VbGCOT06FMp5v3m49vN5muesJ5&#10;CvEe0LK8abnRLqsWjTh9CnFKvaQkXO5jqlx28WwgJxv3FVRSkmqtC7rMEOwNsZNIry+kBBfXc+mS&#10;nWFKG7MA6z8D5/wMhTJffwNeEKUyuriArXZIL1WP46VlNeVfHJh0ZwsesTuXNynWpEEp5s5DnSfx&#10;eVzgT7/e7icAAAD//wMAUEsDBBQABgAIAAAAIQADBQDr4QAAAAsBAAAPAAAAZHJzL2Rvd25yZXYu&#10;eG1sTI9NS8NAEIbvgv9hGcGb3Rj7oTGbUgpiLUixCvW4zY5JNDsbdrdN+u8d8aC3+Xh455l8PthW&#10;HNGHxpGC61ECAql0pqFKwdvrw9UtiBA1Gd06QgUnDDAvzs9ynRnX0wset7ESHEIh0wrqGLtMylDW&#10;aHUYuQ6Jdx/OWx259ZU0XvccbluZJslUWt0QX6h1h8say6/twSp49qvVcrE+fdLm3fa7dL3bPA2P&#10;Sl1eDIt7EBGH+AfDjz6rQ8FOe3cgE0SrIJ2ld4xyMZnMQDDxO9kruBlPxyCLXP7/ofgGAAD//wMA&#10;UEsBAi0AFAAGAAgAAAAhALaDOJL+AAAA4QEAABMAAAAAAAAAAAAAAAAAAAAAAFtDb250ZW50X1R5&#10;cGVzXS54bWxQSwECLQAUAAYACAAAACEAOP0h/9YAAACUAQAACwAAAAAAAAAAAAAAAAAvAQAAX3Jl&#10;bHMvLnJlbHNQSwECLQAUAAYACAAAACEASxX7L7cBAADCAwAADgAAAAAAAAAAAAAAAAAuAgAAZHJz&#10;L2Uyb0RvYy54bWxQSwECLQAUAAYACAAAACEAAwUA6+EAAAALAQAADwAAAAAAAAAAAAAAAAARBAAA&#10;ZHJzL2Rvd25yZXYueG1sUEsFBgAAAAAEAAQA8wAAAB8FAAAAAA==&#10;" strokecolor="#4472c4 [3204]" strokeweight=".5pt">
                <v:stroke joinstyle="miter"/>
              </v:line>
            </w:pict>
          </mc:Fallback>
        </mc:AlternateContent>
      </w:r>
      <w:r w:rsidRPr="00614D08">
        <w:rPr>
          <w:b/>
          <w:bCs/>
          <w:noProof/>
        </w:rPr>
        <w:drawing>
          <wp:inline distT="0" distB="0" distL="0" distR="0" wp14:anchorId="2114CF21" wp14:editId="0B850915">
            <wp:extent cx="2743077" cy="2113280"/>
            <wp:effectExtent l="0" t="0" r="635" b="1270"/>
            <wp:docPr id="1" name="Picture 1" descr="uu&#10;"/>
            <wp:cNvGraphicFramePr/>
            <a:graphic xmlns:a="http://schemas.openxmlformats.org/drawingml/2006/main">
              <a:graphicData uri="http://schemas.openxmlformats.org/drawingml/2006/picture">
                <pic:pic xmlns:pic="http://schemas.openxmlformats.org/drawingml/2006/picture">
                  <pic:nvPicPr>
                    <pic:cNvPr id="1" name="Picture 1" descr="uu&#10;"/>
                    <pic:cNvPicPr/>
                  </pic:nvPicPr>
                  <pic:blipFill>
                    <a:blip r:embed="rId11"/>
                    <a:stretch>
                      <a:fillRect/>
                    </a:stretch>
                  </pic:blipFill>
                  <pic:spPr>
                    <a:xfrm>
                      <a:off x="0" y="0"/>
                      <a:ext cx="2743077" cy="2113280"/>
                    </a:xfrm>
                    <a:prstGeom prst="rect">
                      <a:avLst/>
                    </a:prstGeom>
                  </pic:spPr>
                </pic:pic>
              </a:graphicData>
            </a:graphic>
          </wp:inline>
        </w:drawing>
      </w:r>
    </w:p>
    <w:sectPr w:rsidR="00950F32" w:rsidRPr="00950F32">
      <w:footerReference w:type="even" r:id="rId12"/>
      <w:footerReference w:type="default" r:id="rId13"/>
      <w:footerReference w:type="first" r:id="rId14"/>
      <w:pgSz w:w="12240" w:h="15840"/>
      <w:pgMar w:top="1260" w:right="1299" w:bottom="2406" w:left="129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BF300" w14:textId="77777777" w:rsidR="008279D8" w:rsidRDefault="008279D8">
      <w:pPr>
        <w:spacing w:after="0" w:line="240" w:lineRule="auto"/>
      </w:pPr>
      <w:r>
        <w:separator/>
      </w:r>
    </w:p>
  </w:endnote>
  <w:endnote w:type="continuationSeparator" w:id="0">
    <w:p w14:paraId="240673DE" w14:textId="77777777" w:rsidR="008279D8" w:rsidRDefault="00827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F78E0" w14:textId="77777777" w:rsidR="002168CC" w:rsidRDefault="002168CC">
    <w:pPr>
      <w:tabs>
        <w:tab w:val="center" w:pos="4682"/>
      </w:tabs>
      <w:spacing w:after="0" w:line="259" w:lineRule="auto"/>
      <w:ind w:left="0" w:firstLine="0"/>
    </w:pPr>
    <w:r>
      <w:rPr>
        <w:b/>
        <w:i/>
        <w:sz w:val="20"/>
      </w:rPr>
      <w:t xml:space="preserve"> </w:t>
    </w:r>
    <w:r>
      <w:rPr>
        <w:b/>
        <w:i/>
        <w:sz w:val="20"/>
      </w:rPr>
      <w:tab/>
    </w:r>
    <w:r>
      <w:fldChar w:fldCharType="begin"/>
    </w:r>
    <w:r>
      <w:instrText xml:space="preserve"> PAGE   \* MERGEFORMAT </w:instrText>
    </w:r>
    <w:r>
      <w:fldChar w:fldCharType="separate"/>
    </w:r>
    <w:r w:rsidR="00263D42" w:rsidRPr="00263D42">
      <w:rPr>
        <w:b/>
        <w:i/>
        <w:noProof/>
        <w:sz w:val="20"/>
      </w:rPr>
      <w:t>6</w:t>
    </w:r>
    <w:r>
      <w:rPr>
        <w:b/>
        <w:i/>
        <w:sz w:val="20"/>
      </w:rPr>
      <w:fldChar w:fldCharType="end"/>
    </w:r>
    <w:r>
      <w:rPr>
        <w:b/>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F9ACF" w14:textId="77777777" w:rsidR="002168CC" w:rsidRDefault="002168CC">
    <w:pPr>
      <w:tabs>
        <w:tab w:val="center" w:pos="288"/>
        <w:tab w:val="center" w:pos="4970"/>
      </w:tabs>
      <w:spacing w:after="0" w:line="259" w:lineRule="auto"/>
      <w:ind w:left="0" w:firstLine="0"/>
    </w:pPr>
    <w:r>
      <w:rPr>
        <w:rFonts w:ascii="Calibri" w:eastAsia="Calibri" w:hAnsi="Calibri" w:cs="Calibri"/>
        <w:sz w:val="22"/>
      </w:rPr>
      <w:tab/>
    </w:r>
    <w:r>
      <w:rPr>
        <w:b/>
        <w:i/>
        <w:sz w:val="20"/>
      </w:rPr>
      <w:t xml:space="preserve"> </w:t>
    </w:r>
    <w:r>
      <w:rPr>
        <w:b/>
        <w:i/>
        <w:sz w:val="20"/>
      </w:rPr>
      <w:tab/>
    </w:r>
    <w:r>
      <w:fldChar w:fldCharType="begin"/>
    </w:r>
    <w:r>
      <w:instrText xml:space="preserve"> PAGE   \* MERGEFORMAT </w:instrText>
    </w:r>
    <w:r>
      <w:fldChar w:fldCharType="separate"/>
    </w:r>
    <w:r w:rsidR="00263D42" w:rsidRPr="00263D42">
      <w:rPr>
        <w:b/>
        <w:i/>
        <w:noProof/>
        <w:sz w:val="20"/>
      </w:rPr>
      <w:t>7</w:t>
    </w:r>
    <w:r>
      <w:rPr>
        <w:b/>
        <w:i/>
        <w:sz w:val="20"/>
      </w:rPr>
      <w:fldChar w:fldCharType="end"/>
    </w:r>
    <w:r>
      <w:rPr>
        <w:b/>
        <w:i/>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4786A" w14:textId="77777777" w:rsidR="002168CC" w:rsidRDefault="002168CC">
    <w:pPr>
      <w:spacing w:after="160" w:line="259"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00135" w14:textId="77777777" w:rsidR="008279D8" w:rsidRDefault="008279D8">
      <w:pPr>
        <w:spacing w:after="0" w:line="240" w:lineRule="auto"/>
      </w:pPr>
      <w:r>
        <w:separator/>
      </w:r>
    </w:p>
  </w:footnote>
  <w:footnote w:type="continuationSeparator" w:id="0">
    <w:p w14:paraId="439651B0" w14:textId="77777777" w:rsidR="008279D8" w:rsidRDefault="008279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510D5"/>
    <w:multiLevelType w:val="hybridMultilevel"/>
    <w:tmpl w:val="ED1ABACA"/>
    <w:lvl w:ilvl="0" w:tplc="45C0688A">
      <w:start w:val="11"/>
      <w:numFmt w:val="decimal"/>
      <w:lvlText w:val="%1."/>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E48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22B0D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845C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E2DC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0092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CA330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6632E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E2BD0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30FF62D5"/>
    <w:multiLevelType w:val="hybridMultilevel"/>
    <w:tmpl w:val="8B0AA7B6"/>
    <w:lvl w:ilvl="0" w:tplc="9684C99E">
      <w:start w:val="14"/>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84B4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BCB36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F8B4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2C75B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CC9C2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1071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FCB9D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D261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3C3E6958"/>
    <w:multiLevelType w:val="hybridMultilevel"/>
    <w:tmpl w:val="5EBE3CE0"/>
    <w:lvl w:ilvl="0" w:tplc="D3AC094E">
      <w:start w:val="7"/>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12D43A">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0284FE">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F69456">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84FAFA">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224540">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AAFA66">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6075A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D61C54">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E3A0614"/>
    <w:multiLevelType w:val="hybridMultilevel"/>
    <w:tmpl w:val="A380DCC8"/>
    <w:lvl w:ilvl="0" w:tplc="7084DA86">
      <w:start w:val="5"/>
      <w:numFmt w:val="decimal"/>
      <w:lvlText w:val="%1."/>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464FB0">
      <w:start w:val="1"/>
      <w:numFmt w:val="lowerLetter"/>
      <w:lvlText w:val="%2"/>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88FC06">
      <w:start w:val="1"/>
      <w:numFmt w:val="lowerRoman"/>
      <w:lvlText w:val="%3"/>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80A000">
      <w:start w:val="1"/>
      <w:numFmt w:val="decimal"/>
      <w:lvlText w:val="%4"/>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870EC">
      <w:start w:val="1"/>
      <w:numFmt w:val="lowerLetter"/>
      <w:lvlText w:val="%5"/>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A0B64E">
      <w:start w:val="1"/>
      <w:numFmt w:val="lowerRoman"/>
      <w:lvlText w:val="%6"/>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0023A6">
      <w:start w:val="1"/>
      <w:numFmt w:val="decimal"/>
      <w:lvlText w:val="%7"/>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60170E">
      <w:start w:val="1"/>
      <w:numFmt w:val="lowerLetter"/>
      <w:lvlText w:val="%8"/>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DA0E22">
      <w:start w:val="1"/>
      <w:numFmt w:val="lowerRoman"/>
      <w:lvlText w:val="%9"/>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44901005"/>
    <w:multiLevelType w:val="hybridMultilevel"/>
    <w:tmpl w:val="927C1B8E"/>
    <w:lvl w:ilvl="0" w:tplc="04090017">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nsid w:val="4BB36911"/>
    <w:multiLevelType w:val="hybridMultilevel"/>
    <w:tmpl w:val="B70C0004"/>
    <w:lvl w:ilvl="0" w:tplc="93F221DE">
      <w:start w:val="7"/>
      <w:numFmt w:val="decimal"/>
      <w:lvlText w:val="%1"/>
      <w:lvlJc w:val="left"/>
      <w:pPr>
        <w:ind w:left="1226" w:hanging="360"/>
      </w:pPr>
      <w:rPr>
        <w:rFonts w:hint="default"/>
      </w:rPr>
    </w:lvl>
    <w:lvl w:ilvl="1" w:tplc="04090019" w:tentative="1">
      <w:start w:val="1"/>
      <w:numFmt w:val="lowerLetter"/>
      <w:lvlText w:val="%2."/>
      <w:lvlJc w:val="left"/>
      <w:pPr>
        <w:ind w:left="1946" w:hanging="360"/>
      </w:pPr>
    </w:lvl>
    <w:lvl w:ilvl="2" w:tplc="0409001B" w:tentative="1">
      <w:start w:val="1"/>
      <w:numFmt w:val="lowerRoman"/>
      <w:lvlText w:val="%3."/>
      <w:lvlJc w:val="right"/>
      <w:pPr>
        <w:ind w:left="2666" w:hanging="180"/>
      </w:pPr>
    </w:lvl>
    <w:lvl w:ilvl="3" w:tplc="0409000F" w:tentative="1">
      <w:start w:val="1"/>
      <w:numFmt w:val="decimal"/>
      <w:lvlText w:val="%4."/>
      <w:lvlJc w:val="left"/>
      <w:pPr>
        <w:ind w:left="3386" w:hanging="360"/>
      </w:pPr>
    </w:lvl>
    <w:lvl w:ilvl="4" w:tplc="04090019" w:tentative="1">
      <w:start w:val="1"/>
      <w:numFmt w:val="lowerLetter"/>
      <w:lvlText w:val="%5."/>
      <w:lvlJc w:val="left"/>
      <w:pPr>
        <w:ind w:left="4106" w:hanging="360"/>
      </w:pPr>
    </w:lvl>
    <w:lvl w:ilvl="5" w:tplc="0409001B" w:tentative="1">
      <w:start w:val="1"/>
      <w:numFmt w:val="lowerRoman"/>
      <w:lvlText w:val="%6."/>
      <w:lvlJc w:val="right"/>
      <w:pPr>
        <w:ind w:left="4826" w:hanging="180"/>
      </w:pPr>
    </w:lvl>
    <w:lvl w:ilvl="6" w:tplc="0409000F" w:tentative="1">
      <w:start w:val="1"/>
      <w:numFmt w:val="decimal"/>
      <w:lvlText w:val="%7."/>
      <w:lvlJc w:val="left"/>
      <w:pPr>
        <w:ind w:left="5546" w:hanging="360"/>
      </w:pPr>
    </w:lvl>
    <w:lvl w:ilvl="7" w:tplc="04090019" w:tentative="1">
      <w:start w:val="1"/>
      <w:numFmt w:val="lowerLetter"/>
      <w:lvlText w:val="%8."/>
      <w:lvlJc w:val="left"/>
      <w:pPr>
        <w:ind w:left="6266" w:hanging="360"/>
      </w:pPr>
    </w:lvl>
    <w:lvl w:ilvl="8" w:tplc="0409001B" w:tentative="1">
      <w:start w:val="1"/>
      <w:numFmt w:val="lowerRoman"/>
      <w:lvlText w:val="%9."/>
      <w:lvlJc w:val="right"/>
      <w:pPr>
        <w:ind w:left="6986" w:hanging="180"/>
      </w:pPr>
    </w:lvl>
  </w:abstractNum>
  <w:abstractNum w:abstractNumId="6">
    <w:nsid w:val="52D628EF"/>
    <w:multiLevelType w:val="hybridMultilevel"/>
    <w:tmpl w:val="194CF1A0"/>
    <w:lvl w:ilvl="0" w:tplc="4132772E">
      <w:start w:val="3"/>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C09B8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9AD6A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840F8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4424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18685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B65C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E23F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AE6BF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6732393D"/>
    <w:multiLevelType w:val="hybridMultilevel"/>
    <w:tmpl w:val="2486966C"/>
    <w:lvl w:ilvl="0" w:tplc="58A426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C87E78">
      <w:start w:val="1"/>
      <w:numFmt w:val="lowerLetter"/>
      <w:lvlText w:val="%2"/>
      <w:lvlJc w:val="left"/>
      <w:pPr>
        <w:ind w:left="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6ABA96">
      <w:start w:val="1"/>
      <w:numFmt w:val="lowerRoman"/>
      <w:lvlText w:val="%3"/>
      <w:lvlJc w:val="left"/>
      <w:pPr>
        <w:ind w:left="1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0D9E0">
      <w:start w:val="1"/>
      <w:numFmt w:val="decimal"/>
      <w:lvlText w:val="%4"/>
      <w:lvlJc w:val="left"/>
      <w:pPr>
        <w:ind w:left="2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87956">
      <w:start w:val="1"/>
      <w:numFmt w:val="lowerLetter"/>
      <w:lvlText w:val="%5"/>
      <w:lvlJc w:val="left"/>
      <w:pPr>
        <w:ind w:left="2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D4475C">
      <w:start w:val="1"/>
      <w:numFmt w:val="lowerRoman"/>
      <w:lvlText w:val="%6"/>
      <w:lvlJc w:val="left"/>
      <w:pPr>
        <w:ind w:left="3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882E38">
      <w:start w:val="1"/>
      <w:numFmt w:val="decimal"/>
      <w:lvlText w:val="%7"/>
      <w:lvlJc w:val="left"/>
      <w:pPr>
        <w:ind w:left="4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60A36E">
      <w:start w:val="1"/>
      <w:numFmt w:val="lowerLetter"/>
      <w:lvlText w:val="%8"/>
      <w:lvlJc w:val="left"/>
      <w:pPr>
        <w:ind w:left="4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C0A836">
      <w:start w:val="1"/>
      <w:numFmt w:val="lowerRoman"/>
      <w:lvlText w:val="%9"/>
      <w:lvlJc w:val="left"/>
      <w:pPr>
        <w:ind w:left="5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746E6047"/>
    <w:multiLevelType w:val="hybridMultilevel"/>
    <w:tmpl w:val="A13C2DD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abstractNumId w:val="7"/>
  </w:num>
  <w:num w:numId="2">
    <w:abstractNumId w:val="6"/>
  </w:num>
  <w:num w:numId="3">
    <w:abstractNumId w:val="3"/>
  </w:num>
  <w:num w:numId="4">
    <w:abstractNumId w:val="2"/>
  </w:num>
  <w:num w:numId="5">
    <w:abstractNumId w:val="0"/>
  </w:num>
  <w:num w:numId="6">
    <w:abstractNumId w:val="1"/>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6B"/>
    <w:rsid w:val="000131EE"/>
    <w:rsid w:val="0003097E"/>
    <w:rsid w:val="0003226E"/>
    <w:rsid w:val="00120EAC"/>
    <w:rsid w:val="00160945"/>
    <w:rsid w:val="002168CC"/>
    <w:rsid w:val="00263D42"/>
    <w:rsid w:val="00274471"/>
    <w:rsid w:val="002901D5"/>
    <w:rsid w:val="00461B83"/>
    <w:rsid w:val="004E0722"/>
    <w:rsid w:val="004E1AEE"/>
    <w:rsid w:val="005D31A0"/>
    <w:rsid w:val="00614D08"/>
    <w:rsid w:val="00732A39"/>
    <w:rsid w:val="00742BE6"/>
    <w:rsid w:val="008022A1"/>
    <w:rsid w:val="008279D8"/>
    <w:rsid w:val="00830A6B"/>
    <w:rsid w:val="009147F6"/>
    <w:rsid w:val="009207EC"/>
    <w:rsid w:val="00950F32"/>
    <w:rsid w:val="00990E44"/>
    <w:rsid w:val="00B26252"/>
    <w:rsid w:val="00B85866"/>
    <w:rsid w:val="00C53D41"/>
    <w:rsid w:val="00C82CD8"/>
    <w:rsid w:val="00C95858"/>
    <w:rsid w:val="00D07F6A"/>
    <w:rsid w:val="00DB028A"/>
    <w:rsid w:val="00DC4AC6"/>
    <w:rsid w:val="00E32230"/>
    <w:rsid w:val="00E77FD9"/>
    <w:rsid w:val="00EC4219"/>
    <w:rsid w:val="00FF2F71"/>
    <w:rsid w:val="00FF4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28" w:lineRule="auto"/>
      <w:ind w:left="658" w:hanging="37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93"/>
      <w:ind w:left="29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3857" w:hanging="10"/>
      <w:jc w:val="center"/>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DC4AC6"/>
    <w:rPr>
      <w:color w:val="808080"/>
    </w:rPr>
  </w:style>
  <w:style w:type="paragraph" w:styleId="ListParagraph">
    <w:name w:val="List Paragraph"/>
    <w:basedOn w:val="Normal"/>
    <w:uiPriority w:val="34"/>
    <w:qFormat/>
    <w:rsid w:val="00DC4AC6"/>
    <w:pPr>
      <w:ind w:left="720"/>
      <w:contextualSpacing/>
    </w:pPr>
  </w:style>
  <w:style w:type="paragraph" w:styleId="BalloonText">
    <w:name w:val="Balloon Text"/>
    <w:basedOn w:val="Normal"/>
    <w:link w:val="BalloonTextChar"/>
    <w:uiPriority w:val="99"/>
    <w:semiHidden/>
    <w:unhideWhenUsed/>
    <w:rsid w:val="00263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42"/>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28" w:lineRule="auto"/>
      <w:ind w:left="658" w:hanging="37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93"/>
      <w:ind w:left="29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3857" w:hanging="10"/>
      <w:jc w:val="center"/>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DC4AC6"/>
    <w:rPr>
      <w:color w:val="808080"/>
    </w:rPr>
  </w:style>
  <w:style w:type="paragraph" w:styleId="ListParagraph">
    <w:name w:val="List Paragraph"/>
    <w:basedOn w:val="Normal"/>
    <w:uiPriority w:val="34"/>
    <w:qFormat/>
    <w:rsid w:val="00DC4AC6"/>
    <w:pPr>
      <w:ind w:left="720"/>
      <w:contextualSpacing/>
    </w:pPr>
  </w:style>
  <w:style w:type="paragraph" w:styleId="BalloonText">
    <w:name w:val="Balloon Text"/>
    <w:basedOn w:val="Normal"/>
    <w:link w:val="BalloonTextChar"/>
    <w:uiPriority w:val="99"/>
    <w:semiHidden/>
    <w:unhideWhenUsed/>
    <w:rsid w:val="00263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42"/>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dc:creator>
  <cp:lastModifiedBy>Simon</cp:lastModifiedBy>
  <cp:revision>2</cp:revision>
  <dcterms:created xsi:type="dcterms:W3CDTF">2020-09-24T01:31:00Z</dcterms:created>
  <dcterms:modified xsi:type="dcterms:W3CDTF">2020-09-24T01:31:00Z</dcterms:modified>
</cp:coreProperties>
</file>