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EF9" w:rsidRPr="00652C7F" w:rsidRDefault="000E3C46" w:rsidP="00143EF9">
      <w:pPr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 w:rsidRPr="00652C7F">
        <w:rPr>
          <w:rFonts w:ascii="Times New Roman" w:hAnsi="Times New Roman"/>
          <w:b/>
          <w:sz w:val="32"/>
        </w:rPr>
        <w:t>SHAHAD ALSALEH</w:t>
      </w:r>
    </w:p>
    <w:p w:rsidR="00143EF9" w:rsidRPr="00652C7F" w:rsidRDefault="00A32E7A" w:rsidP="00143EF9">
      <w:pPr>
        <w:tabs>
          <w:tab w:val="left" w:pos="2250"/>
        </w:tabs>
        <w:jc w:val="right"/>
        <w:rPr>
          <w:rFonts w:ascii="Times New Roman" w:hAnsi="Times New Roman"/>
          <w:sz w:val="24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59690</wp:posOffset>
                </wp:positionV>
                <wp:extent cx="6145530" cy="0"/>
                <wp:effectExtent l="7620" t="12065" r="9525" b="698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68F45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4.7pt" to="484.8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Ag1HAIAADYEAAAOAAAAZHJzL2Uyb0RvYy54bWysU8GO2jAQvVfqP1i+QxI2U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"/>
            </w:pict>
          </mc:Fallback>
        </mc:AlternateConten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505"/>
        <w:gridCol w:w="8133"/>
      </w:tblGrid>
      <w:tr w:rsidR="00170B58" w:rsidTr="00D966A6">
        <w:trPr>
          <w:trHeight w:val="828"/>
        </w:trPr>
        <w:tc>
          <w:tcPr>
            <w:tcW w:w="1526" w:type="dxa"/>
          </w:tcPr>
          <w:p w:rsidR="00143EF9" w:rsidRPr="00652C7F" w:rsidRDefault="00143EF9" w:rsidP="00D966A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223" w:type="dxa"/>
          </w:tcPr>
          <w:p w:rsidR="00143EF9" w:rsidRDefault="000E3C46" w:rsidP="00D966A6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iCs/>
                <w:sz w:val="24"/>
              </w:rPr>
              <w:t>Physical Address:</w:t>
            </w:r>
            <w:r w:rsidR="00EC36D7">
              <w:rPr>
                <w:rFonts w:ascii="Times New Roman" w:hAnsi="Times New Roman"/>
                <w:b/>
                <w:bCs/>
                <w:iCs/>
                <w:sz w:val="24"/>
              </w:rPr>
              <w:t xml:space="preserve"> Ashfaque Prio “Philip”</w:t>
            </w:r>
          </w:p>
          <w:p w:rsidR="00EC36D7" w:rsidRDefault="000E3C46" w:rsidP="00D966A6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</w:rPr>
              <w:t xml:space="preserve">                                                             86-70 77st</w:t>
            </w:r>
          </w:p>
          <w:p w:rsidR="00EC36D7" w:rsidRPr="00652C7F" w:rsidRDefault="000E3C46" w:rsidP="00D966A6">
            <w:pPr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</w:rPr>
              <w:t xml:space="preserve">                                                             Woodhaven, NY 11421</w:t>
            </w:r>
          </w:p>
          <w:p w:rsidR="00143EF9" w:rsidRPr="00652C7F" w:rsidRDefault="000E3C46" w:rsidP="00D966A6">
            <w:pPr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 xml:space="preserve"> Mobile: </w:t>
            </w:r>
            <w:r w:rsidR="00EC36D7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>(571)-327-9226</w:t>
            </w:r>
          </w:p>
          <w:p w:rsidR="00143EF9" w:rsidRPr="00652C7F" w:rsidRDefault="000E3C46" w:rsidP="00143EF9">
            <w:pPr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 xml:space="preserve">Email: </w:t>
            </w:r>
            <w:r w:rsidR="00EC36D7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 xml:space="preserve">  philipprio93@gmail.com</w:t>
            </w:r>
          </w:p>
        </w:tc>
      </w:tr>
      <w:tr w:rsidR="00170B58" w:rsidTr="00D966A6">
        <w:trPr>
          <w:trHeight w:val="211"/>
        </w:trPr>
        <w:tc>
          <w:tcPr>
            <w:tcW w:w="1526" w:type="dxa"/>
          </w:tcPr>
          <w:p w:rsidR="00143EF9" w:rsidRPr="00652C7F" w:rsidRDefault="00A32E7A" w:rsidP="00D966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113030</wp:posOffset>
                      </wp:positionV>
                      <wp:extent cx="6145530" cy="0"/>
                      <wp:effectExtent l="13335" t="12065" r="13335" b="698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455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D04B9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8.9pt" to="486.7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S5sHQ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"/>
                  </w:pict>
                </mc:Fallback>
              </mc:AlternateContent>
            </w:r>
          </w:p>
        </w:tc>
        <w:tc>
          <w:tcPr>
            <w:tcW w:w="8223" w:type="dxa"/>
          </w:tcPr>
          <w:p w:rsidR="00143EF9" w:rsidRPr="00652C7F" w:rsidRDefault="00143EF9" w:rsidP="00D966A6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143EF9" w:rsidRPr="00652C7F" w:rsidRDefault="00143EF9" w:rsidP="00143EF9">
      <w:pPr>
        <w:jc w:val="center"/>
        <w:rPr>
          <w:rFonts w:ascii="Times New Roman" w:hAnsi="Times New Roman"/>
          <w:sz w:val="24"/>
        </w:rPr>
      </w:pPr>
    </w:p>
    <w:tbl>
      <w:tblPr>
        <w:tblW w:w="10458" w:type="dxa"/>
        <w:tblLook w:val="0000" w:firstRow="0" w:lastRow="0" w:firstColumn="0" w:lastColumn="0" w:noHBand="0" w:noVBand="0"/>
      </w:tblPr>
      <w:tblGrid>
        <w:gridCol w:w="2705"/>
        <w:gridCol w:w="7753"/>
      </w:tblGrid>
      <w:tr w:rsidR="00170B58" w:rsidTr="00D966A6">
        <w:trPr>
          <w:trHeight w:val="6210"/>
        </w:trPr>
        <w:tc>
          <w:tcPr>
            <w:tcW w:w="2705" w:type="dxa"/>
            <w:shd w:val="clear" w:color="auto" w:fill="EAEAEA"/>
          </w:tcPr>
          <w:p w:rsidR="00143EF9" w:rsidRPr="00652C7F" w:rsidRDefault="000E3C46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caps/>
                <w:sz w:val="24"/>
              </w:rPr>
              <w:t>Objective</w:t>
            </w: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  <w:p w:rsidR="00143EF9" w:rsidRPr="00652C7F" w:rsidRDefault="00143EF9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  <w:p w:rsidR="00143EF9" w:rsidRPr="00652C7F" w:rsidRDefault="000E3C46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PERSONAL SKILLS</w:t>
            </w: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E67DEE" w:rsidRPr="00652C7F" w:rsidRDefault="00E67DEE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E67DEE" w:rsidRPr="00652C7F" w:rsidRDefault="00E67DEE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E67DEE" w:rsidRPr="00652C7F" w:rsidRDefault="00E67DEE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0E3C46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caps/>
                <w:sz w:val="24"/>
              </w:rPr>
              <w:t>EXPERIENCE</w:t>
            </w: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0E3C46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caps/>
                <w:sz w:val="24"/>
              </w:rPr>
              <w:t>EDUCATION</w:t>
            </w: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830432" w:rsidRPr="00652C7F" w:rsidRDefault="00830432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0E3C46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caps/>
                <w:sz w:val="24"/>
              </w:rPr>
              <w:t xml:space="preserve">Referees </w:t>
            </w:r>
          </w:p>
          <w:p w:rsidR="00143EF9" w:rsidRPr="00652C7F" w:rsidRDefault="00143EF9" w:rsidP="00D966A6">
            <w:pPr>
              <w:spacing w:line="280" w:lineRule="atLeast"/>
              <w:jc w:val="righ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</w:tc>
        <w:tc>
          <w:tcPr>
            <w:tcW w:w="7753" w:type="dxa"/>
          </w:tcPr>
          <w:p w:rsidR="00143EF9" w:rsidRPr="00652C7F" w:rsidRDefault="000E3C46" w:rsidP="00D966A6">
            <w:pPr>
              <w:shd w:val="clear" w:color="auto" w:fill="FFFFFF"/>
              <w:spacing w:after="6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lastRenderedPageBreak/>
              <w:t>To secure a responsible </w:t>
            </w:r>
            <w:r w:rsidRPr="00652C7F">
              <w:rPr>
                <w:rFonts w:ascii="Times New Roman" w:hAnsi="Times New Roman"/>
                <w:bCs/>
                <w:sz w:val="24"/>
                <w:lang w:val="en-US"/>
              </w:rPr>
              <w:t>career</w:t>
            </w:r>
            <w:r w:rsidRPr="00652C7F">
              <w:rPr>
                <w:rFonts w:ascii="Times New Roman" w:hAnsi="Times New Roman"/>
                <w:sz w:val="24"/>
                <w:lang w:val="en-US"/>
              </w:rPr>
              <w:t xml:space="preserve"> opportunity in an organization that fosters effective customer service, fully exploiting my skills towards the achievement of the organization's goals. </w:t>
            </w:r>
            <w:r w:rsidR="00D4164C" w:rsidRPr="00652C7F">
              <w:rPr>
                <w:rFonts w:ascii="Times New Roman" w:hAnsi="Times New Roman"/>
                <w:sz w:val="24"/>
                <w:lang w:val="en-US"/>
              </w:rPr>
              <w:t xml:space="preserve">In the process, I aspire to grow my </w:t>
            </w:r>
            <w:r w:rsidRPr="00652C7F">
              <w:rPr>
                <w:rFonts w:ascii="Times New Roman" w:hAnsi="Times New Roman"/>
                <w:sz w:val="24"/>
                <w:lang w:val="en-US"/>
              </w:rPr>
              <w:t xml:space="preserve">career and skills </w:t>
            </w:r>
            <w:r w:rsidR="00D4164C" w:rsidRPr="00652C7F">
              <w:rPr>
                <w:rFonts w:ascii="Times New Roman" w:hAnsi="Times New Roman"/>
                <w:sz w:val="24"/>
                <w:lang w:val="en-US"/>
              </w:rPr>
              <w:t>through associating with a progressive institution.</w:t>
            </w:r>
          </w:p>
          <w:p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:rsidR="00143EF9" w:rsidRPr="00652C7F" w:rsidRDefault="000E3C46" w:rsidP="00D966A6">
            <w:pPr>
              <w:pStyle w:val="ListParagraph"/>
              <w:numPr>
                <w:ilvl w:val="0"/>
                <w:numId w:val="1"/>
              </w:numPr>
              <w:ind w:left="700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Highly organized with the ability to prioritize and multi-task.</w:t>
            </w:r>
          </w:p>
          <w:p w:rsidR="00143EF9" w:rsidRPr="00652C7F" w:rsidRDefault="000E3C46" w:rsidP="00D966A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70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 xml:space="preserve">Highly dedicated to my profession. </w:t>
            </w:r>
          </w:p>
          <w:p w:rsidR="00143EF9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 xml:space="preserve">Exemplary expertise in </w:t>
            </w:r>
            <w:r w:rsidR="00D4164C" w:rsidRPr="00652C7F">
              <w:rPr>
                <w:rFonts w:ascii="Times New Roman" w:hAnsi="Times New Roman"/>
                <w:sz w:val="24"/>
                <w:lang w:val="en-US"/>
              </w:rPr>
              <w:t>customer service</w:t>
            </w:r>
            <w:r w:rsidR="00E67DEE" w:rsidRPr="00652C7F">
              <w:rPr>
                <w:rFonts w:ascii="Times New Roman" w:hAnsi="Times New Roman"/>
                <w:sz w:val="24"/>
                <w:lang w:val="en-US"/>
              </w:rPr>
              <w:t xml:space="preserve"> and customer relations</w:t>
            </w:r>
            <w:r w:rsidR="00D4164C" w:rsidRPr="00652C7F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</w:p>
          <w:p w:rsidR="00143EF9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>Proficiency in using Microsoft Computer applications.</w:t>
            </w:r>
          </w:p>
          <w:p w:rsidR="00E67DEE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>Skills to lead successful programs and teams.</w:t>
            </w:r>
          </w:p>
          <w:p w:rsidR="00E67DEE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>Excellent presentation and communication skills.</w:t>
            </w:r>
          </w:p>
          <w:p w:rsidR="00E67DEE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>Possess problem-solving skills.</w:t>
            </w:r>
          </w:p>
          <w:p w:rsidR="00143EF9" w:rsidRPr="00652C7F" w:rsidRDefault="00143EF9" w:rsidP="00D966A6">
            <w:pPr>
              <w:shd w:val="clear" w:color="auto" w:fill="FFFFFF"/>
              <w:spacing w:after="60"/>
              <w:ind w:left="720"/>
              <w:rPr>
                <w:rFonts w:ascii="Times New Roman" w:hAnsi="Times New Roman"/>
                <w:sz w:val="24"/>
                <w:lang w:val="en-US"/>
              </w:rPr>
            </w:pPr>
          </w:p>
          <w:p w:rsidR="00143EF9" w:rsidRPr="00652C7F" w:rsidRDefault="00143EF9" w:rsidP="00D966A6">
            <w:pPr>
              <w:shd w:val="clear" w:color="auto" w:fill="FFFFFF"/>
              <w:spacing w:after="60"/>
              <w:ind w:left="720"/>
              <w:rPr>
                <w:rFonts w:ascii="Times New Roman" w:hAnsi="Times New Roman"/>
                <w:sz w:val="24"/>
                <w:lang w:val="en-US"/>
              </w:rPr>
            </w:pP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</w:t>
            </w:r>
            <w:r w:rsidR="009A064B" w:rsidRPr="00652C7F">
              <w:rPr>
                <w:rFonts w:ascii="Times New Roman" w:hAnsi="Times New Roman"/>
                <w:b/>
                <w:bCs/>
                <w:sz w:val="24"/>
              </w:rPr>
              <w:t>pril</w:t>
            </w:r>
            <w:r w:rsidRPr="00652C7F">
              <w:rPr>
                <w:rFonts w:ascii="Times New Roman" w:hAnsi="Times New Roman"/>
                <w:b/>
                <w:bCs/>
                <w:sz w:val="24"/>
              </w:rPr>
              <w:t xml:space="preserve"> 20</w:t>
            </w:r>
            <w:r w:rsidR="00672306" w:rsidRPr="00652C7F">
              <w:rPr>
                <w:rFonts w:ascii="Times New Roman" w:hAnsi="Times New Roman"/>
                <w:b/>
                <w:bCs/>
                <w:sz w:val="24"/>
              </w:rPr>
              <w:t>20</w:t>
            </w:r>
            <w:r w:rsidRPr="00652C7F">
              <w:rPr>
                <w:rFonts w:ascii="Times New Roman" w:hAnsi="Times New Roman"/>
                <w:b/>
                <w:bCs/>
                <w:sz w:val="24"/>
              </w:rPr>
              <w:t xml:space="preserve"> to </w:t>
            </w:r>
            <w:r w:rsidR="00026EF6" w:rsidRPr="00652C7F">
              <w:rPr>
                <w:rFonts w:ascii="Times New Roman" w:hAnsi="Times New Roman"/>
                <w:b/>
                <w:bCs/>
                <w:sz w:val="24"/>
              </w:rPr>
              <w:t>present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John F. Kennedy Airport (Terminal 4)</w:t>
            </w:r>
          </w:p>
          <w:p w:rsidR="00672306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Hudson News Cashier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Responsibilities:</w:t>
            </w:r>
          </w:p>
          <w:p w:rsidR="009A064B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Redeeming coupons and stamps.</w:t>
            </w:r>
          </w:p>
          <w:p w:rsidR="009D32EA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Managing transactions by keeping updates with the balance sheet on the transactions.</w:t>
            </w:r>
          </w:p>
          <w:p w:rsidR="009D32EA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Customer service a</w:t>
            </w:r>
            <w:r w:rsidR="00813AED" w:rsidRPr="00652C7F">
              <w:rPr>
                <w:rFonts w:ascii="Times New Roman" w:hAnsi="Times New Roman"/>
                <w:bCs/>
                <w:sz w:val="24"/>
              </w:rPr>
              <w:t>nd resolving any client complaints.</w:t>
            </w:r>
          </w:p>
          <w:p w:rsidR="00813AED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Issue transactions statements such as receipts, change, and also refunds where applicable.</w:t>
            </w:r>
          </w:p>
          <w:p w:rsidR="00813AED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Collection of payments in forms of either credit cards or cash.</w:t>
            </w:r>
          </w:p>
          <w:p w:rsidR="00141124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Mar 2019 to Mar 2020</w:t>
            </w:r>
          </w:p>
          <w:p w:rsidR="00141124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An-Noor Pharmacy</w:t>
            </w:r>
            <w:r w:rsidR="001D2902" w:rsidRPr="00652C7F">
              <w:rPr>
                <w:rFonts w:ascii="Times New Roman" w:hAnsi="Times New Roman"/>
                <w:b/>
                <w:bCs/>
                <w:sz w:val="24"/>
              </w:rPr>
              <w:t>, Ozone Park NY</w:t>
            </w:r>
          </w:p>
          <w:p w:rsidR="00141124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Pharmacy Technician</w:t>
            </w:r>
          </w:p>
          <w:p w:rsidR="00141124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Responsibilities,</w:t>
            </w:r>
          </w:p>
          <w:p w:rsidR="00141124" w:rsidRPr="00652C7F" w:rsidRDefault="000E3C46" w:rsidP="0014112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Interacting with the clients and answering some of their queries.</w:t>
            </w:r>
          </w:p>
          <w:p w:rsidR="00D21EBC" w:rsidRPr="00652C7F" w:rsidRDefault="000E3C46" w:rsidP="0014112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Confirming prescriptions given out at the counter.</w:t>
            </w:r>
          </w:p>
          <w:p w:rsidR="0030706B" w:rsidRPr="00652C7F" w:rsidRDefault="000E3C46" w:rsidP="0014112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Keeping and updating the records and other organization functions.</w:t>
            </w:r>
          </w:p>
          <w:p w:rsidR="0030706B" w:rsidRPr="00652C7F" w:rsidRDefault="000E3C46" w:rsidP="0014112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Managing inventory, including recording what is inadequate in the pharmacy.</w:t>
            </w:r>
          </w:p>
          <w:p w:rsidR="001D2902" w:rsidRPr="00652C7F" w:rsidRDefault="000E3C46" w:rsidP="001D29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2017 to 2018</w:t>
            </w:r>
          </w:p>
          <w:p w:rsidR="001D2902" w:rsidRPr="00652C7F" w:rsidRDefault="000E3C46" w:rsidP="001D29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Dayston High School An-Noor Pharmacy, Ozone Park NY</w:t>
            </w:r>
          </w:p>
          <w:p w:rsidR="001D2902" w:rsidRPr="00652C7F" w:rsidRDefault="000E3C46" w:rsidP="001D29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Assistant Administrative Administrator</w:t>
            </w:r>
          </w:p>
          <w:p w:rsidR="001D2902" w:rsidRPr="00652C7F" w:rsidRDefault="000E3C46" w:rsidP="001D290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   Responsibilities:</w:t>
            </w:r>
          </w:p>
          <w:p w:rsidR="00141124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Preparation and submission of school reports.</w:t>
            </w:r>
          </w:p>
          <w:p w:rsidR="001D2902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lastRenderedPageBreak/>
              <w:t>Bridging the gap to management through effective communication.</w:t>
            </w:r>
          </w:p>
          <w:p w:rsidR="001D2902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Customer services to new clients.</w:t>
            </w:r>
          </w:p>
          <w:p w:rsidR="00EF472E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 xml:space="preserve">Distribution and management </w:t>
            </w:r>
            <w:r w:rsidR="00824254" w:rsidRPr="00652C7F">
              <w:rPr>
                <w:rFonts w:ascii="Times New Roman" w:hAnsi="Times New Roman"/>
                <w:sz w:val="24"/>
              </w:rPr>
              <w:t>of office information.</w:t>
            </w:r>
          </w:p>
          <w:p w:rsidR="00824254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Official phone reception.</w:t>
            </w:r>
          </w:p>
          <w:p w:rsidR="00824254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Organizing meetings and management.</w:t>
            </w:r>
          </w:p>
          <w:p w:rsidR="00B93CC7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Periodically attending to the functions of the reception desk.</w:t>
            </w:r>
          </w:p>
          <w:p w:rsidR="001D2902" w:rsidRPr="00652C7F" w:rsidRDefault="001D2902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May 2016 to Jan 201</w:t>
            </w:r>
            <w:r w:rsidR="001D2902" w:rsidRPr="00652C7F">
              <w:rPr>
                <w:rFonts w:ascii="Times New Roman" w:hAnsi="Times New Roman"/>
                <w:b/>
                <w:bCs/>
                <w:sz w:val="24"/>
              </w:rPr>
              <w:t>7</w:t>
            </w:r>
          </w:p>
          <w:p w:rsidR="009A064B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An-Noor Pharmacy</w:t>
            </w:r>
            <w:r w:rsidR="001D2902" w:rsidRPr="00652C7F">
              <w:rPr>
                <w:rFonts w:ascii="Times New Roman" w:hAnsi="Times New Roman"/>
                <w:b/>
                <w:bCs/>
                <w:sz w:val="24"/>
              </w:rPr>
              <w:t>, Ozone Park NY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Floor Lead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   Responsibilities:</w:t>
            </w:r>
          </w:p>
          <w:p w:rsidR="00143EF9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Greeting and welcoming customers.</w:t>
            </w:r>
          </w:p>
          <w:p w:rsidR="0014112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Offering assistance to customers where needed.</w:t>
            </w:r>
          </w:p>
          <w:p w:rsidR="0014112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Stock merchandise onto the shelves.</w:t>
            </w:r>
          </w:p>
          <w:p w:rsidR="0014112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Moving and positioning boxes of merchandise.</w:t>
            </w:r>
          </w:p>
          <w:p w:rsidR="0014112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Processing labels and counting the pills given to the customers.</w:t>
            </w:r>
          </w:p>
          <w:p w:rsidR="00C3331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Coach team members on the ethics, philosophies, and best practices.</w:t>
            </w:r>
          </w:p>
          <w:p w:rsidR="00C3331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Build up my teammates' confidence and work as a group every shift.</w:t>
            </w:r>
          </w:p>
          <w:p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:rsidR="009A064B" w:rsidRPr="00652C7F" w:rsidRDefault="000E3C46" w:rsidP="009A064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Nov 2014 to April 2016</w:t>
            </w:r>
          </w:p>
          <w:p w:rsidR="009A064B" w:rsidRPr="00652C7F" w:rsidRDefault="000E3C46" w:rsidP="009A064B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Primerica</w:t>
            </w:r>
            <w:r w:rsidR="00141124" w:rsidRPr="00652C7F">
              <w:rPr>
                <w:rFonts w:ascii="Times New Roman" w:hAnsi="Times New Roman"/>
                <w:b/>
                <w:sz w:val="24"/>
              </w:rPr>
              <w:t>, Rego Park NY</w:t>
            </w:r>
          </w:p>
          <w:p w:rsidR="009A064B" w:rsidRPr="00652C7F" w:rsidRDefault="000E3C46" w:rsidP="009A064B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 xml:space="preserve">Communications Specialist </w:t>
            </w:r>
          </w:p>
          <w:p w:rsidR="009A064B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  Responsibilities:</w:t>
            </w:r>
          </w:p>
          <w:p w:rsidR="00143EF9" w:rsidRPr="00652C7F" w:rsidRDefault="000E3C46" w:rsidP="0014112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Collaborated with the store deals creating proper presentations to attract clients.</w:t>
            </w:r>
          </w:p>
          <w:p w:rsidR="00141124" w:rsidRPr="00652C7F" w:rsidRDefault="000E3C46" w:rsidP="0014112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Implemented my trend awareness to assist clients in their interests in buying life insurance packages.</w:t>
            </w:r>
          </w:p>
          <w:p w:rsidR="00141124" w:rsidRPr="00652C7F" w:rsidRDefault="000E3C46" w:rsidP="00C333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Effectively communicating with the clients to meet their specific needs.</w:t>
            </w:r>
          </w:p>
          <w:p w:rsidR="00C33314" w:rsidRPr="00652C7F" w:rsidRDefault="000E3C46" w:rsidP="0014112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Handling public relations.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Apr 2010 to Oct 2013</w:t>
            </w:r>
          </w:p>
          <w:p w:rsidR="00143EF9" w:rsidRPr="00652C7F" w:rsidRDefault="000E3C46" w:rsidP="00D966A6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Palace Fried Chicken</w:t>
            </w:r>
            <w:r w:rsidR="00141124" w:rsidRPr="00652C7F">
              <w:rPr>
                <w:rFonts w:ascii="Times New Roman" w:hAnsi="Times New Roman"/>
                <w:b/>
                <w:sz w:val="24"/>
              </w:rPr>
              <w:t>, Woodhaven NY</w:t>
            </w:r>
          </w:p>
          <w:p w:rsidR="00141124" w:rsidRPr="00652C7F" w:rsidRDefault="000E3C46" w:rsidP="00D966A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General Manager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  Responsibilities:</w:t>
            </w:r>
          </w:p>
          <w:p w:rsidR="00143EF9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Conducting orientation to new workers and explaining their specific responsibilities.</w:t>
            </w:r>
          </w:p>
          <w:p w:rsidR="00141124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Motivating and encouraging the restaurant workers during stressful work time.</w:t>
            </w:r>
          </w:p>
          <w:p w:rsidR="00141124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Problem-solving and addressing concerns and issues between employees and customers.</w:t>
            </w:r>
          </w:p>
          <w:p w:rsidR="00C33314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Optimizing the restaurant’s expenses.</w:t>
            </w:r>
          </w:p>
          <w:p w:rsidR="00C33314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Designing and implementing strategies to achieve the restaurant’s set goals and objectives.</w:t>
            </w:r>
          </w:p>
          <w:p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201</w:t>
            </w:r>
            <w:r w:rsidR="00EB6E40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8</w:t>
            </w:r>
            <w:r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– </w:t>
            </w:r>
            <w:r w:rsidR="00EB6E40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present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Sinclair Community College.</w:t>
            </w:r>
          </w:p>
          <w:p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201</w:t>
            </w:r>
            <w:r w:rsidR="00D966A6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6 - 2018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lastRenderedPageBreak/>
              <w:t xml:space="preserve">Alessra High School 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</w:rPr>
              <w:t>Administration and Leadership Diploma</w:t>
            </w:r>
          </w:p>
          <w:p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200</w:t>
            </w:r>
            <w:r w:rsidR="00D966A6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6</w:t>
            </w:r>
            <w:r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– 201</w:t>
            </w:r>
            <w:r w:rsidR="00D966A6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6</w:t>
            </w:r>
          </w:p>
          <w:p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 xml:space="preserve">Dasman Middle School </w:t>
            </w:r>
          </w:p>
          <w:p w:rsidR="00830432" w:rsidRPr="00652C7F" w:rsidRDefault="00830432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</w:p>
          <w:p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lang w:val="en-US"/>
              </w:rPr>
            </w:pPr>
          </w:p>
          <w:p w:rsidR="00143EF9" w:rsidRPr="00652C7F" w:rsidRDefault="00143EF9" w:rsidP="00082E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</w:p>
          <w:p w:rsidR="00143EF9" w:rsidRPr="00652C7F" w:rsidRDefault="00143EF9" w:rsidP="00082E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  <w:p w:rsidR="00143EF9" w:rsidRPr="00652C7F" w:rsidRDefault="00143EF9" w:rsidP="00082E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  <w:p w:rsidR="00143EF9" w:rsidRPr="00652C7F" w:rsidRDefault="00143EF9" w:rsidP="00D966A6">
            <w:pPr>
              <w:rPr>
                <w:rFonts w:ascii="Times New Roman" w:hAnsi="Times New Roman"/>
                <w:sz w:val="24"/>
              </w:rPr>
            </w:pPr>
          </w:p>
          <w:p w:rsidR="00143EF9" w:rsidRPr="00652C7F" w:rsidRDefault="00143EF9" w:rsidP="00D966A6">
            <w:pPr>
              <w:tabs>
                <w:tab w:val="left" w:pos="2040"/>
              </w:tabs>
              <w:rPr>
                <w:rFonts w:ascii="Times New Roman" w:hAnsi="Times New Roman"/>
                <w:sz w:val="24"/>
              </w:rPr>
            </w:pPr>
          </w:p>
          <w:p w:rsidR="00143EF9" w:rsidRPr="00652C7F" w:rsidRDefault="00143EF9" w:rsidP="00D966A6">
            <w:pPr>
              <w:rPr>
                <w:rFonts w:ascii="Times New Roman" w:hAnsi="Times New Roman"/>
                <w:b/>
                <w:sz w:val="24"/>
              </w:rPr>
            </w:pPr>
          </w:p>
          <w:p w:rsidR="00143EF9" w:rsidRPr="00652C7F" w:rsidRDefault="00143EF9" w:rsidP="00D966A6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143EF9" w:rsidRDefault="00143EF9" w:rsidP="00143EF9"/>
    <w:p w:rsidR="00143EF9" w:rsidRDefault="00143EF9"/>
    <w:sectPr w:rsidR="00143EF9" w:rsidSect="008D59FD">
      <w:pgSz w:w="11906" w:h="16838" w:code="9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296A"/>
    <w:multiLevelType w:val="hybridMultilevel"/>
    <w:tmpl w:val="51D2469A"/>
    <w:lvl w:ilvl="0" w:tplc="D7BE4234">
      <w:start w:val="1"/>
      <w:numFmt w:val="decimal"/>
      <w:lvlText w:val="%1."/>
      <w:lvlJc w:val="left"/>
      <w:pPr>
        <w:ind w:left="720" w:hanging="360"/>
      </w:pPr>
    </w:lvl>
    <w:lvl w:ilvl="1" w:tplc="1E7A95A2" w:tentative="1">
      <w:start w:val="1"/>
      <w:numFmt w:val="lowerLetter"/>
      <w:lvlText w:val="%2."/>
      <w:lvlJc w:val="left"/>
      <w:pPr>
        <w:ind w:left="1440" w:hanging="360"/>
      </w:pPr>
    </w:lvl>
    <w:lvl w:ilvl="2" w:tplc="13B6B354" w:tentative="1">
      <w:start w:val="1"/>
      <w:numFmt w:val="lowerRoman"/>
      <w:lvlText w:val="%3."/>
      <w:lvlJc w:val="right"/>
      <w:pPr>
        <w:ind w:left="2160" w:hanging="180"/>
      </w:pPr>
    </w:lvl>
    <w:lvl w:ilvl="3" w:tplc="2A9019EA" w:tentative="1">
      <w:start w:val="1"/>
      <w:numFmt w:val="decimal"/>
      <w:lvlText w:val="%4."/>
      <w:lvlJc w:val="left"/>
      <w:pPr>
        <w:ind w:left="2880" w:hanging="360"/>
      </w:pPr>
    </w:lvl>
    <w:lvl w:ilvl="4" w:tplc="925C7C66" w:tentative="1">
      <w:start w:val="1"/>
      <w:numFmt w:val="lowerLetter"/>
      <w:lvlText w:val="%5."/>
      <w:lvlJc w:val="left"/>
      <w:pPr>
        <w:ind w:left="3600" w:hanging="360"/>
      </w:pPr>
    </w:lvl>
    <w:lvl w:ilvl="5" w:tplc="FBB4CB7E" w:tentative="1">
      <w:start w:val="1"/>
      <w:numFmt w:val="lowerRoman"/>
      <w:lvlText w:val="%6."/>
      <w:lvlJc w:val="right"/>
      <w:pPr>
        <w:ind w:left="4320" w:hanging="180"/>
      </w:pPr>
    </w:lvl>
    <w:lvl w:ilvl="6" w:tplc="21762CAE" w:tentative="1">
      <w:start w:val="1"/>
      <w:numFmt w:val="decimal"/>
      <w:lvlText w:val="%7."/>
      <w:lvlJc w:val="left"/>
      <w:pPr>
        <w:ind w:left="5040" w:hanging="360"/>
      </w:pPr>
    </w:lvl>
    <w:lvl w:ilvl="7" w:tplc="86E460F8" w:tentative="1">
      <w:start w:val="1"/>
      <w:numFmt w:val="lowerLetter"/>
      <w:lvlText w:val="%8."/>
      <w:lvlJc w:val="left"/>
      <w:pPr>
        <w:ind w:left="5760" w:hanging="360"/>
      </w:pPr>
    </w:lvl>
    <w:lvl w:ilvl="8" w:tplc="6786D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75F04"/>
    <w:multiLevelType w:val="hybridMultilevel"/>
    <w:tmpl w:val="CFAEC21E"/>
    <w:lvl w:ilvl="0" w:tplc="DB6C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9052FC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C26B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064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EA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46E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68C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EAA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EB9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C0B5C"/>
    <w:multiLevelType w:val="hybridMultilevel"/>
    <w:tmpl w:val="D13EC36E"/>
    <w:lvl w:ilvl="0" w:tplc="6A0257F6">
      <w:start w:val="1"/>
      <w:numFmt w:val="decimal"/>
      <w:lvlText w:val="%1."/>
      <w:lvlJc w:val="left"/>
      <w:pPr>
        <w:ind w:left="720" w:hanging="360"/>
      </w:pPr>
    </w:lvl>
    <w:lvl w:ilvl="1" w:tplc="DBA61ACE" w:tentative="1">
      <w:start w:val="1"/>
      <w:numFmt w:val="lowerLetter"/>
      <w:lvlText w:val="%2."/>
      <w:lvlJc w:val="left"/>
      <w:pPr>
        <w:ind w:left="1440" w:hanging="360"/>
      </w:pPr>
    </w:lvl>
    <w:lvl w:ilvl="2" w:tplc="A6D84B30" w:tentative="1">
      <w:start w:val="1"/>
      <w:numFmt w:val="lowerRoman"/>
      <w:lvlText w:val="%3."/>
      <w:lvlJc w:val="right"/>
      <w:pPr>
        <w:ind w:left="2160" w:hanging="180"/>
      </w:pPr>
    </w:lvl>
    <w:lvl w:ilvl="3" w:tplc="E37CBA16" w:tentative="1">
      <w:start w:val="1"/>
      <w:numFmt w:val="decimal"/>
      <w:lvlText w:val="%4."/>
      <w:lvlJc w:val="left"/>
      <w:pPr>
        <w:ind w:left="2880" w:hanging="360"/>
      </w:pPr>
    </w:lvl>
    <w:lvl w:ilvl="4" w:tplc="949CB070" w:tentative="1">
      <w:start w:val="1"/>
      <w:numFmt w:val="lowerLetter"/>
      <w:lvlText w:val="%5."/>
      <w:lvlJc w:val="left"/>
      <w:pPr>
        <w:ind w:left="3600" w:hanging="360"/>
      </w:pPr>
    </w:lvl>
    <w:lvl w:ilvl="5" w:tplc="40520242" w:tentative="1">
      <w:start w:val="1"/>
      <w:numFmt w:val="lowerRoman"/>
      <w:lvlText w:val="%6."/>
      <w:lvlJc w:val="right"/>
      <w:pPr>
        <w:ind w:left="4320" w:hanging="180"/>
      </w:pPr>
    </w:lvl>
    <w:lvl w:ilvl="6" w:tplc="F170D848" w:tentative="1">
      <w:start w:val="1"/>
      <w:numFmt w:val="decimal"/>
      <w:lvlText w:val="%7."/>
      <w:lvlJc w:val="left"/>
      <w:pPr>
        <w:ind w:left="5040" w:hanging="360"/>
      </w:pPr>
    </w:lvl>
    <w:lvl w:ilvl="7" w:tplc="CCC430C8" w:tentative="1">
      <w:start w:val="1"/>
      <w:numFmt w:val="lowerLetter"/>
      <w:lvlText w:val="%8."/>
      <w:lvlJc w:val="left"/>
      <w:pPr>
        <w:ind w:left="5760" w:hanging="360"/>
      </w:pPr>
    </w:lvl>
    <w:lvl w:ilvl="8" w:tplc="D0F003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B372F"/>
    <w:multiLevelType w:val="hybridMultilevel"/>
    <w:tmpl w:val="8EBC4A52"/>
    <w:lvl w:ilvl="0" w:tplc="C2CA5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A27B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940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C23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2E51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002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4DA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76E4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E1777"/>
    <w:multiLevelType w:val="hybridMultilevel"/>
    <w:tmpl w:val="E6FCD720"/>
    <w:lvl w:ilvl="0" w:tplc="D804A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4B9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D4C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6D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AC7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C9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675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67C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AD1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F9"/>
    <w:rsid w:val="00026EF6"/>
    <w:rsid w:val="00082E0C"/>
    <w:rsid w:val="000E3C46"/>
    <w:rsid w:val="00141124"/>
    <w:rsid w:val="00143EF9"/>
    <w:rsid w:val="00170B58"/>
    <w:rsid w:val="00185AB0"/>
    <w:rsid w:val="001D2902"/>
    <w:rsid w:val="0030706B"/>
    <w:rsid w:val="003A654B"/>
    <w:rsid w:val="005A753A"/>
    <w:rsid w:val="00652C7F"/>
    <w:rsid w:val="00672306"/>
    <w:rsid w:val="007A341B"/>
    <w:rsid w:val="00813AED"/>
    <w:rsid w:val="00824254"/>
    <w:rsid w:val="00830432"/>
    <w:rsid w:val="008409A7"/>
    <w:rsid w:val="008D59FD"/>
    <w:rsid w:val="009A064B"/>
    <w:rsid w:val="009D32EA"/>
    <w:rsid w:val="00A32E7A"/>
    <w:rsid w:val="00B93CC7"/>
    <w:rsid w:val="00C33314"/>
    <w:rsid w:val="00D21EBC"/>
    <w:rsid w:val="00D4164C"/>
    <w:rsid w:val="00D72752"/>
    <w:rsid w:val="00D966A6"/>
    <w:rsid w:val="00E157B4"/>
    <w:rsid w:val="00E67DEE"/>
    <w:rsid w:val="00EB6E40"/>
    <w:rsid w:val="00EC36D7"/>
    <w:rsid w:val="00EF472E"/>
    <w:rsid w:val="00FE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840078-E453-4B0D-ACF5-67146FB7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EF9"/>
    <w:pPr>
      <w:spacing w:after="0" w:line="240" w:lineRule="auto"/>
    </w:pPr>
    <w:rPr>
      <w:rFonts w:ascii="Georgia" w:eastAsia="Times New Roman" w:hAnsi="Georgia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43E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3EF9"/>
    <w:pPr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</dc:creator>
  <cp:lastModifiedBy>ADMIN</cp:lastModifiedBy>
  <cp:revision>2</cp:revision>
  <dcterms:created xsi:type="dcterms:W3CDTF">2020-07-31T06:00:00Z</dcterms:created>
  <dcterms:modified xsi:type="dcterms:W3CDTF">2020-07-31T06:00:00Z</dcterms:modified>
</cp:coreProperties>
</file>