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983" w:rsidRDefault="00652DBE">
      <w:bookmarkStart w:id="0" w:name="_GoBack"/>
      <w:r>
        <w:rPr>
          <w:noProof/>
        </w:rPr>
        <w:drawing>
          <wp:inline distT="0" distB="0" distL="0" distR="0" wp14:anchorId="3EF9A4BE" wp14:editId="3724E173">
            <wp:extent cx="6675537" cy="3752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75537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979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DBE"/>
    <w:rsid w:val="00652DBE"/>
    <w:rsid w:val="0069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2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D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2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D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2019-11-10T16:44:00Z</dcterms:created>
  <dcterms:modified xsi:type="dcterms:W3CDTF">2019-11-10T16:45:00Z</dcterms:modified>
</cp:coreProperties>
</file>