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F5F" w:rsidRPr="00CB3F29" w:rsidRDefault="008F3F5F" w:rsidP="007A793A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>Student Name</w:t>
      </w:r>
    </w:p>
    <w:p w:rsidR="008F3F5F" w:rsidRPr="00CB3F29" w:rsidRDefault="008F3F5F" w:rsidP="007A793A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>Professor</w:t>
      </w:r>
      <w:r w:rsidR="00277F04" w:rsidRPr="00CB3F29">
        <w:rPr>
          <w:color w:val="000000" w:themeColor="text1"/>
          <w:lang w:val="en-GB"/>
        </w:rPr>
        <w:t>’s</w:t>
      </w:r>
      <w:r w:rsidRPr="00CB3F29">
        <w:rPr>
          <w:color w:val="000000" w:themeColor="text1"/>
          <w:lang w:val="en-GB"/>
        </w:rPr>
        <w:t xml:space="preserve"> Name</w:t>
      </w:r>
    </w:p>
    <w:p w:rsidR="008F3F5F" w:rsidRPr="00CB3F29" w:rsidRDefault="008F3F5F" w:rsidP="007A793A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>Course Title</w:t>
      </w:r>
    </w:p>
    <w:p w:rsidR="008F3F5F" w:rsidRPr="00CB3F29" w:rsidRDefault="00B274B3" w:rsidP="007A793A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 xml:space="preserve">Due </w:t>
      </w:r>
      <w:r w:rsidR="008F3F5F" w:rsidRPr="00CB3F29">
        <w:rPr>
          <w:color w:val="000000" w:themeColor="text1"/>
          <w:lang w:val="en-GB"/>
        </w:rPr>
        <w:t>Date</w:t>
      </w:r>
    </w:p>
    <w:p w:rsidR="00ED65A8" w:rsidRPr="00CB3F29" w:rsidRDefault="00ED65A8" w:rsidP="00ED65A8">
      <w:pPr>
        <w:jc w:val="center"/>
        <w:rPr>
          <w:b/>
          <w:color w:val="000000" w:themeColor="text1"/>
        </w:rPr>
      </w:pPr>
      <w:r w:rsidRPr="00CB3F29">
        <w:rPr>
          <w:color w:val="000000" w:themeColor="text1"/>
        </w:rPr>
        <w:t>Shoplex Site Summary</w:t>
      </w:r>
      <w:r w:rsidRPr="00CB3F29">
        <w:rPr>
          <w:b/>
          <w:color w:val="000000" w:themeColor="text1"/>
        </w:rPr>
        <w:t xml:space="preserve"> </w:t>
      </w:r>
    </w:p>
    <w:p w:rsidR="009F1F62" w:rsidRPr="00CB3F29" w:rsidRDefault="009F1F62" w:rsidP="00ED65A8">
      <w:pPr>
        <w:jc w:val="center"/>
        <w:rPr>
          <w:b/>
          <w:color w:val="000000" w:themeColor="text1"/>
        </w:rPr>
      </w:pPr>
    </w:p>
    <w:p w:rsidR="00F37AE6" w:rsidRDefault="009F1F62" w:rsidP="009F1F62">
      <w:pPr>
        <w:spacing w:line="480" w:lineRule="auto"/>
        <w:rPr>
          <w:noProof/>
          <w:color w:val="000000" w:themeColor="text1"/>
        </w:rPr>
      </w:pPr>
      <w:r w:rsidRPr="00CB3F29">
        <w:rPr>
          <w:color w:val="000000" w:themeColor="text1"/>
        </w:rPr>
        <w:tab/>
        <w:t xml:space="preserve">Shoplex an e-commerce website that was created and went </w:t>
      </w:r>
      <w:r w:rsidRPr="00CB23D7">
        <w:rPr>
          <w:noProof/>
          <w:color w:val="000000" w:themeColor="text1"/>
        </w:rPr>
        <w:t xml:space="preserve">live </w:t>
      </w:r>
      <w:r w:rsidR="00CB23D7">
        <w:rPr>
          <w:noProof/>
          <w:color w:val="000000" w:themeColor="text1"/>
        </w:rPr>
        <w:t>i</w:t>
      </w:r>
      <w:r w:rsidRPr="00CB23D7">
        <w:rPr>
          <w:noProof/>
          <w:color w:val="000000" w:themeColor="text1"/>
        </w:rPr>
        <w:t>n</w:t>
      </w:r>
      <w:r w:rsidRPr="00CB3F29">
        <w:rPr>
          <w:color w:val="000000" w:themeColor="text1"/>
        </w:rPr>
        <w:t xml:space="preserve"> </w:t>
      </w:r>
      <w:r w:rsidRPr="00CB23D7">
        <w:rPr>
          <w:noProof/>
          <w:color w:val="000000" w:themeColor="text1"/>
        </w:rPr>
        <w:t>June</w:t>
      </w:r>
      <w:r w:rsidRPr="00CB3F29">
        <w:rPr>
          <w:color w:val="000000" w:themeColor="text1"/>
        </w:rPr>
        <w:t xml:space="preserve"> 2018. The website has been designed and hosted using Wix, a </w:t>
      </w:r>
      <w:r w:rsidRPr="00CB3F29">
        <w:rPr>
          <w:noProof/>
          <w:color w:val="000000" w:themeColor="text1"/>
        </w:rPr>
        <w:t>cloud-based web development platform</w:t>
      </w:r>
      <w:r w:rsidRPr="00CB3F29">
        <w:rPr>
          <w:noProof/>
          <w:color w:val="000000" w:themeColor="text1"/>
        </w:rPr>
        <w:t xml:space="preserve"> available at www.wix.com. Shoplex was created from scratch using the drag and drop </w:t>
      </w:r>
      <w:r w:rsidR="00513880" w:rsidRPr="00CB3F29">
        <w:rPr>
          <w:noProof/>
          <w:color w:val="000000" w:themeColor="text1"/>
        </w:rPr>
        <w:t xml:space="preserve">HTML5 </w:t>
      </w:r>
      <w:r w:rsidRPr="00CB23D7">
        <w:rPr>
          <w:noProof/>
          <w:color w:val="000000" w:themeColor="text1"/>
        </w:rPr>
        <w:t>website</w:t>
      </w:r>
      <w:r w:rsidRPr="00CB3F29">
        <w:rPr>
          <w:noProof/>
          <w:color w:val="000000" w:themeColor="text1"/>
        </w:rPr>
        <w:t xml:space="preserve"> builder </w:t>
      </w:r>
      <w:r w:rsidR="00513880" w:rsidRPr="00CB3F29">
        <w:rPr>
          <w:noProof/>
          <w:color w:val="000000" w:themeColor="text1"/>
        </w:rPr>
        <w:t xml:space="preserve">with </w:t>
      </w:r>
      <w:r w:rsidRPr="00CB3F29">
        <w:rPr>
          <w:noProof/>
          <w:color w:val="000000" w:themeColor="text1"/>
        </w:rPr>
        <w:t xml:space="preserve">various applications, image galleries, fonts, graphics amid other options. </w:t>
      </w:r>
      <w:r w:rsidR="00513880" w:rsidRPr="00CB3F29">
        <w:rPr>
          <w:noProof/>
          <w:color w:val="000000" w:themeColor="text1"/>
        </w:rPr>
        <w:t xml:space="preserve">While customizing </w:t>
      </w:r>
      <w:r w:rsidR="00513880" w:rsidRPr="00CB23D7">
        <w:rPr>
          <w:noProof/>
          <w:color w:val="000000" w:themeColor="text1"/>
        </w:rPr>
        <w:t>shoplex</w:t>
      </w:r>
      <w:r w:rsidR="00513880" w:rsidRPr="00CB3F29">
        <w:rPr>
          <w:noProof/>
          <w:color w:val="000000" w:themeColor="text1"/>
        </w:rPr>
        <w:t xml:space="preserve">, great focus was on content, design, accessibility, usability as well as </w:t>
      </w:r>
      <w:r w:rsidR="00CB23D7">
        <w:rPr>
          <w:noProof/>
          <w:color w:val="000000" w:themeColor="text1"/>
        </w:rPr>
        <w:t xml:space="preserve">the </w:t>
      </w:r>
      <w:r w:rsidR="00513880" w:rsidRPr="00CB23D7">
        <w:rPr>
          <w:noProof/>
          <w:color w:val="000000" w:themeColor="text1"/>
        </w:rPr>
        <w:t>professional</w:t>
      </w:r>
      <w:r w:rsidR="00513880" w:rsidRPr="00CB3F29">
        <w:rPr>
          <w:noProof/>
          <w:color w:val="000000" w:themeColor="text1"/>
        </w:rPr>
        <w:t xml:space="preserve"> presentation of the site.</w:t>
      </w:r>
      <w:r w:rsidR="00F37AE6">
        <w:rPr>
          <w:noProof/>
          <w:color w:val="000000" w:themeColor="text1"/>
        </w:rPr>
        <w:t xml:space="preserve"> </w:t>
      </w:r>
      <w:r w:rsidR="00915DAB" w:rsidRPr="00CB3F29">
        <w:rPr>
          <w:noProof/>
          <w:color w:val="000000" w:themeColor="text1"/>
        </w:rPr>
        <w:t>The purpose of th</w:t>
      </w:r>
      <w:r w:rsidR="00F37AE6">
        <w:rPr>
          <w:noProof/>
          <w:color w:val="000000" w:themeColor="text1"/>
        </w:rPr>
        <w:t>e site is to</w:t>
      </w:r>
      <w:r w:rsidR="00915DAB" w:rsidRPr="00CB3F29">
        <w:rPr>
          <w:noProof/>
          <w:color w:val="000000" w:themeColor="text1"/>
        </w:rPr>
        <w:t xml:space="preserve"> </w:t>
      </w:r>
      <w:r w:rsidR="00F37AE6">
        <w:rPr>
          <w:noProof/>
          <w:color w:val="000000" w:themeColor="text1"/>
        </w:rPr>
        <w:t>offer</w:t>
      </w:r>
      <w:r w:rsidR="00F37AE6" w:rsidRPr="00F37AE6">
        <w:rPr>
          <w:noProof/>
          <w:color w:val="000000" w:themeColor="text1"/>
        </w:rPr>
        <w:t xml:space="preserve"> affordable fashion for men</w:t>
      </w:r>
      <w:r w:rsidR="00F37AE6">
        <w:rPr>
          <w:noProof/>
          <w:color w:val="000000" w:themeColor="text1"/>
        </w:rPr>
        <w:t xml:space="preserve"> specifically s</w:t>
      </w:r>
      <w:r w:rsidR="00915DAB" w:rsidRPr="00CB3F29">
        <w:rPr>
          <w:noProof/>
          <w:color w:val="000000" w:themeColor="text1"/>
        </w:rPr>
        <w:t>hoes and t-shirts</w:t>
      </w:r>
      <w:r w:rsidR="00F37AE6">
        <w:rPr>
          <w:noProof/>
          <w:color w:val="000000" w:themeColor="text1"/>
        </w:rPr>
        <w:t xml:space="preserve"> from various brands in the United States</w:t>
      </w:r>
      <w:r w:rsidR="00915DAB" w:rsidRPr="00CB3F29">
        <w:rPr>
          <w:noProof/>
          <w:color w:val="000000" w:themeColor="text1"/>
        </w:rPr>
        <w:t xml:space="preserve">. </w:t>
      </w:r>
    </w:p>
    <w:p w:rsidR="00915DAB" w:rsidRPr="00CB3F29" w:rsidRDefault="00CB3F29" w:rsidP="00F37AE6">
      <w:pPr>
        <w:spacing w:line="480" w:lineRule="auto"/>
        <w:ind w:firstLine="720"/>
        <w:rPr>
          <w:noProof/>
          <w:color w:val="000000" w:themeColor="text1"/>
        </w:rPr>
      </w:pPr>
      <w:r w:rsidRPr="00CB3F29">
        <w:rPr>
          <w:noProof/>
          <w:color w:val="000000" w:themeColor="text1"/>
        </w:rPr>
        <w:t xml:space="preserve">Other secondary goals comprise allowing clients to view </w:t>
      </w:r>
      <w:r w:rsidR="005226C4">
        <w:rPr>
          <w:noProof/>
          <w:color w:val="000000" w:themeColor="text1"/>
        </w:rPr>
        <w:t>its</w:t>
      </w:r>
      <w:r w:rsidRPr="00CB3F29">
        <w:rPr>
          <w:color w:val="000000" w:themeColor="text1"/>
        </w:rPr>
        <w:t xml:space="preserve"> four pages that include the </w:t>
      </w:r>
      <w:r w:rsidRPr="00CB3F29">
        <w:rPr>
          <w:color w:val="000000" w:themeColor="text1"/>
          <w:lang w:eastAsia="zh-TW"/>
        </w:rPr>
        <w:t>home page, product page, shopping cart (or check out), and contact/about page</w:t>
      </w:r>
      <w:r w:rsidRPr="00CB3F29">
        <w:rPr>
          <w:color w:val="000000" w:themeColor="text1"/>
        </w:rPr>
        <w:t>.</w:t>
      </w:r>
      <w:r w:rsidR="00915DAB" w:rsidRPr="00CB3F29">
        <w:rPr>
          <w:noProof/>
          <w:color w:val="000000" w:themeColor="text1"/>
        </w:rPr>
        <w:t xml:space="preserve"> </w:t>
      </w:r>
      <w:r w:rsidR="00F37AE6">
        <w:rPr>
          <w:noProof/>
          <w:color w:val="000000" w:themeColor="text1"/>
        </w:rPr>
        <w:t xml:space="preserve">The </w:t>
      </w:r>
      <w:r w:rsidR="00F37AE6" w:rsidRPr="00CB23D7">
        <w:rPr>
          <w:noProof/>
          <w:color w:val="000000" w:themeColor="text1"/>
        </w:rPr>
        <w:t>homepage</w:t>
      </w:r>
      <w:r w:rsidR="00F37AE6">
        <w:rPr>
          <w:noProof/>
          <w:color w:val="000000" w:themeColor="text1"/>
        </w:rPr>
        <w:t xml:space="preserve"> </w:t>
      </w:r>
      <w:r>
        <w:rPr>
          <w:noProof/>
          <w:color w:val="000000" w:themeColor="text1"/>
        </w:rPr>
        <w:t>show</w:t>
      </w:r>
      <w:r w:rsidR="00F37AE6">
        <w:rPr>
          <w:noProof/>
          <w:color w:val="000000" w:themeColor="text1"/>
        </w:rPr>
        <w:t>s</w:t>
      </w:r>
      <w:r>
        <w:rPr>
          <w:noProof/>
          <w:color w:val="000000" w:themeColor="text1"/>
        </w:rPr>
        <w:t xml:space="preserve"> a header slider w</w:t>
      </w:r>
      <w:bookmarkStart w:id="0" w:name="_GoBack"/>
      <w:bookmarkEnd w:id="0"/>
      <w:r>
        <w:rPr>
          <w:noProof/>
          <w:color w:val="000000" w:themeColor="text1"/>
        </w:rPr>
        <w:t>ith images and a welcoming note</w:t>
      </w:r>
      <w:r w:rsidR="00F37AE6">
        <w:rPr>
          <w:noProof/>
          <w:color w:val="000000" w:themeColor="text1"/>
        </w:rPr>
        <w:t>. It also contains</w:t>
      </w:r>
      <w:r>
        <w:rPr>
          <w:noProof/>
          <w:color w:val="000000" w:themeColor="text1"/>
        </w:rPr>
        <w:t xml:space="preserve"> various sections such as the overview, featured product section and the footer. </w:t>
      </w:r>
      <w:r w:rsidR="009F0717">
        <w:rPr>
          <w:noProof/>
          <w:color w:val="000000" w:themeColor="text1"/>
        </w:rPr>
        <w:t>The about/con</w:t>
      </w:r>
      <w:r w:rsidR="00F37AE6">
        <w:rPr>
          <w:noProof/>
          <w:color w:val="000000" w:themeColor="text1"/>
        </w:rPr>
        <w:t xml:space="preserve">tact page </w:t>
      </w:r>
      <w:r w:rsidR="009F0717">
        <w:rPr>
          <w:noProof/>
          <w:color w:val="000000" w:themeColor="text1"/>
        </w:rPr>
        <w:t>include</w:t>
      </w:r>
      <w:r w:rsidR="00F37AE6">
        <w:rPr>
          <w:noProof/>
          <w:color w:val="000000" w:themeColor="text1"/>
        </w:rPr>
        <w:t>s</w:t>
      </w:r>
      <w:r w:rsidR="009F0717">
        <w:rPr>
          <w:noProof/>
          <w:color w:val="000000" w:themeColor="text1"/>
        </w:rPr>
        <w:t xml:space="preserve"> general information about the company such as the address, contact form, google map and testimonials. </w:t>
      </w:r>
      <w:r w:rsidR="00F37AE6">
        <w:rPr>
          <w:noProof/>
          <w:color w:val="000000" w:themeColor="text1"/>
        </w:rPr>
        <w:t xml:space="preserve">The product page </w:t>
      </w:r>
      <w:r w:rsidR="00F86EEB">
        <w:rPr>
          <w:noProof/>
          <w:color w:val="000000" w:themeColor="text1"/>
        </w:rPr>
        <w:t>display</w:t>
      </w:r>
      <w:r w:rsidR="00F37AE6">
        <w:rPr>
          <w:noProof/>
          <w:color w:val="000000" w:themeColor="text1"/>
        </w:rPr>
        <w:t>s</w:t>
      </w:r>
      <w:r w:rsidR="00F86EEB">
        <w:rPr>
          <w:noProof/>
          <w:color w:val="000000" w:themeColor="text1"/>
        </w:rPr>
        <w:t xml:space="preserve"> all the products and </w:t>
      </w:r>
      <w:r w:rsidR="00F86EEB" w:rsidRPr="00CB23D7">
        <w:rPr>
          <w:noProof/>
          <w:color w:val="000000" w:themeColor="text1"/>
        </w:rPr>
        <w:t>allow</w:t>
      </w:r>
      <w:r w:rsidR="00CB23D7">
        <w:rPr>
          <w:noProof/>
          <w:color w:val="000000" w:themeColor="text1"/>
        </w:rPr>
        <w:t>s</w:t>
      </w:r>
      <w:r w:rsidR="00F86EEB">
        <w:rPr>
          <w:noProof/>
          <w:color w:val="000000" w:themeColor="text1"/>
        </w:rPr>
        <w:t xml:space="preserve"> clients to sort, view and add items t</w:t>
      </w:r>
      <w:r w:rsidR="00F37AE6">
        <w:rPr>
          <w:noProof/>
          <w:color w:val="000000" w:themeColor="text1"/>
        </w:rPr>
        <w:t>o</w:t>
      </w:r>
      <w:r w:rsidR="00F86EEB">
        <w:rPr>
          <w:noProof/>
          <w:color w:val="000000" w:themeColor="text1"/>
        </w:rPr>
        <w:t xml:space="preserve"> the shopping cart before proceeding to </w:t>
      </w:r>
      <w:r w:rsidR="00CB23D7">
        <w:rPr>
          <w:noProof/>
          <w:color w:val="000000" w:themeColor="text1"/>
        </w:rPr>
        <w:t xml:space="preserve">the </w:t>
      </w:r>
      <w:r w:rsidR="00F86EEB" w:rsidRPr="00CB23D7">
        <w:rPr>
          <w:noProof/>
          <w:color w:val="000000" w:themeColor="text1"/>
        </w:rPr>
        <w:t>checkout</w:t>
      </w:r>
      <w:r w:rsidR="00F86EEB">
        <w:rPr>
          <w:noProof/>
          <w:color w:val="000000" w:themeColor="text1"/>
        </w:rPr>
        <w:t xml:space="preserve"> page to place an order. </w:t>
      </w:r>
    </w:p>
    <w:p w:rsidR="009F1F62" w:rsidRPr="00CB3F29" w:rsidRDefault="009F1F62" w:rsidP="009F1F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rPr>
          <w:color w:val="000000" w:themeColor="text1"/>
        </w:rPr>
      </w:pPr>
    </w:p>
    <w:p w:rsidR="009F1F62" w:rsidRPr="00CB3F29" w:rsidRDefault="009F1F62" w:rsidP="009F1F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rPr>
          <w:color w:val="000000" w:themeColor="text1"/>
        </w:rPr>
      </w:pPr>
    </w:p>
    <w:p w:rsidR="009F1F62" w:rsidRPr="00CB3F29" w:rsidRDefault="009F1F62" w:rsidP="009F1F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rPr>
          <w:color w:val="000000" w:themeColor="text1"/>
        </w:rPr>
      </w:pPr>
    </w:p>
    <w:p w:rsidR="00795617" w:rsidRPr="00CB3F29" w:rsidRDefault="009F1F62" w:rsidP="00F37AE6">
      <w:pPr>
        <w:rPr>
          <w:color w:val="000000" w:themeColor="text1"/>
          <w:lang w:val="en-GB"/>
        </w:rPr>
      </w:pPr>
      <w:r w:rsidRPr="00CB3F29">
        <w:rPr>
          <w:color w:val="000000" w:themeColor="text1"/>
        </w:rPr>
        <w:t xml:space="preserve"> </w:t>
      </w:r>
    </w:p>
    <w:sectPr w:rsidR="00795617" w:rsidRPr="00CB3F29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A27" w:rsidRDefault="007E7A27">
      <w:r>
        <w:separator/>
      </w:r>
    </w:p>
  </w:endnote>
  <w:endnote w:type="continuationSeparator" w:id="0">
    <w:p w:rsidR="007E7A27" w:rsidRDefault="007E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A27" w:rsidRDefault="007E7A27">
      <w:r>
        <w:separator/>
      </w:r>
    </w:p>
  </w:footnote>
  <w:footnote w:type="continuationSeparator" w:id="0">
    <w:p w:rsidR="007E7A27" w:rsidRDefault="007E7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16B" w:rsidRDefault="003C03C2" w:rsidP="008F316B">
    <w:pPr>
      <w:pStyle w:val="Header"/>
      <w:jc w:val="right"/>
      <w:rPr>
        <w:rStyle w:val="PageNumber"/>
      </w:rPr>
    </w:pPr>
    <w:r>
      <w:t>Last-name</w:t>
    </w:r>
    <w:r w:rsidR="00640352">
      <w:t xml:space="preserve"> </w:t>
    </w:r>
    <w:r w:rsidR="00640352">
      <w:rPr>
        <w:rStyle w:val="PageNumber"/>
      </w:rPr>
      <w:fldChar w:fldCharType="begin"/>
    </w:r>
    <w:r w:rsidR="00640352">
      <w:rPr>
        <w:rStyle w:val="PageNumber"/>
      </w:rPr>
      <w:instrText xml:space="preserve"> PAGE </w:instrText>
    </w:r>
    <w:r w:rsidR="00640352">
      <w:rPr>
        <w:rStyle w:val="PageNumber"/>
      </w:rPr>
      <w:fldChar w:fldCharType="separate"/>
    </w:r>
    <w:r w:rsidR="005226C4">
      <w:rPr>
        <w:rStyle w:val="PageNumber"/>
        <w:noProof/>
      </w:rPr>
      <w:t>1</w:t>
    </w:r>
    <w:r w:rsidR="00640352">
      <w:rPr>
        <w:rStyle w:val="PageNumber"/>
      </w:rPr>
      <w:fldChar w:fldCharType="end"/>
    </w:r>
  </w:p>
  <w:p w:rsidR="008F316B" w:rsidRDefault="008F316B" w:rsidP="008F31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E203A"/>
    <w:multiLevelType w:val="hybridMultilevel"/>
    <w:tmpl w:val="72A49850"/>
    <w:lvl w:ilvl="0" w:tplc="4B045336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</w:rPr>
    </w:lvl>
    <w:lvl w:ilvl="1" w:tplc="344219F2">
      <w:start w:val="1"/>
      <w:numFmt w:val="lowerLetter"/>
      <w:lvlText w:val="%2)"/>
      <w:lvlJc w:val="left"/>
      <w:pPr>
        <w:tabs>
          <w:tab w:val="num" w:pos="2376"/>
        </w:tabs>
        <w:ind w:left="2376" w:hanging="360"/>
      </w:pPr>
    </w:lvl>
    <w:lvl w:ilvl="2" w:tplc="04090005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ysTQ0M7GwtDQ3MTZQ0lEKTi0uzszPAykwNK4FAE+TSC8tAAAA"/>
  </w:docVars>
  <w:rsids>
    <w:rsidRoot w:val="00954B26"/>
    <w:rsid w:val="0000041D"/>
    <w:rsid w:val="000038CF"/>
    <w:rsid w:val="000057AD"/>
    <w:rsid w:val="0000749C"/>
    <w:rsid w:val="00011364"/>
    <w:rsid w:val="000132FF"/>
    <w:rsid w:val="000258B3"/>
    <w:rsid w:val="00027FF2"/>
    <w:rsid w:val="0003578F"/>
    <w:rsid w:val="0003692C"/>
    <w:rsid w:val="000434F1"/>
    <w:rsid w:val="000471E5"/>
    <w:rsid w:val="000572F3"/>
    <w:rsid w:val="0006076D"/>
    <w:rsid w:val="00061CA1"/>
    <w:rsid w:val="00064867"/>
    <w:rsid w:val="00065AA8"/>
    <w:rsid w:val="000668B5"/>
    <w:rsid w:val="000743B6"/>
    <w:rsid w:val="000758C0"/>
    <w:rsid w:val="000770C1"/>
    <w:rsid w:val="00082FB1"/>
    <w:rsid w:val="00094FAD"/>
    <w:rsid w:val="00096A63"/>
    <w:rsid w:val="000A152D"/>
    <w:rsid w:val="000A189B"/>
    <w:rsid w:val="000A1FC5"/>
    <w:rsid w:val="000A5603"/>
    <w:rsid w:val="000C1398"/>
    <w:rsid w:val="000C6D04"/>
    <w:rsid w:val="000C7B75"/>
    <w:rsid w:val="000D08C0"/>
    <w:rsid w:val="000D140A"/>
    <w:rsid w:val="000F5967"/>
    <w:rsid w:val="000F6F9D"/>
    <w:rsid w:val="000F7EA3"/>
    <w:rsid w:val="00102F3D"/>
    <w:rsid w:val="00103B9E"/>
    <w:rsid w:val="00112640"/>
    <w:rsid w:val="00115520"/>
    <w:rsid w:val="00136665"/>
    <w:rsid w:val="00142D8F"/>
    <w:rsid w:val="001535F7"/>
    <w:rsid w:val="0015560F"/>
    <w:rsid w:val="00160938"/>
    <w:rsid w:val="00170769"/>
    <w:rsid w:val="00171605"/>
    <w:rsid w:val="00172E20"/>
    <w:rsid w:val="001757B7"/>
    <w:rsid w:val="00180677"/>
    <w:rsid w:val="00181F00"/>
    <w:rsid w:val="0018425E"/>
    <w:rsid w:val="0019088F"/>
    <w:rsid w:val="001915A7"/>
    <w:rsid w:val="0019365C"/>
    <w:rsid w:val="001A2304"/>
    <w:rsid w:val="001A38D2"/>
    <w:rsid w:val="001A76CE"/>
    <w:rsid w:val="001B256B"/>
    <w:rsid w:val="001C4BA2"/>
    <w:rsid w:val="001C698B"/>
    <w:rsid w:val="001C756C"/>
    <w:rsid w:val="001C7FA8"/>
    <w:rsid w:val="001D1D9E"/>
    <w:rsid w:val="001D4546"/>
    <w:rsid w:val="001D7EB1"/>
    <w:rsid w:val="001E0D3E"/>
    <w:rsid w:val="001E11C7"/>
    <w:rsid w:val="001F071E"/>
    <w:rsid w:val="001F09F0"/>
    <w:rsid w:val="001F390B"/>
    <w:rsid w:val="001F5D5C"/>
    <w:rsid w:val="001F6E47"/>
    <w:rsid w:val="00201154"/>
    <w:rsid w:val="00203A5E"/>
    <w:rsid w:val="00210330"/>
    <w:rsid w:val="00215FCA"/>
    <w:rsid w:val="00216082"/>
    <w:rsid w:val="00223663"/>
    <w:rsid w:val="00236C56"/>
    <w:rsid w:val="00246B7A"/>
    <w:rsid w:val="00261C7C"/>
    <w:rsid w:val="00263C9B"/>
    <w:rsid w:val="00271CA7"/>
    <w:rsid w:val="00275355"/>
    <w:rsid w:val="00277F04"/>
    <w:rsid w:val="00286710"/>
    <w:rsid w:val="00286A43"/>
    <w:rsid w:val="00293A8D"/>
    <w:rsid w:val="00293C56"/>
    <w:rsid w:val="00294D9C"/>
    <w:rsid w:val="00297922"/>
    <w:rsid w:val="002A5B30"/>
    <w:rsid w:val="002A77A5"/>
    <w:rsid w:val="002A7E51"/>
    <w:rsid w:val="002B394A"/>
    <w:rsid w:val="002B75C5"/>
    <w:rsid w:val="002C410D"/>
    <w:rsid w:val="002C523B"/>
    <w:rsid w:val="002D4700"/>
    <w:rsid w:val="002D4E90"/>
    <w:rsid w:val="002D5BA9"/>
    <w:rsid w:val="002E04F4"/>
    <w:rsid w:val="002E2C78"/>
    <w:rsid w:val="002E5311"/>
    <w:rsid w:val="002F0BA7"/>
    <w:rsid w:val="002F4D34"/>
    <w:rsid w:val="00307506"/>
    <w:rsid w:val="00320522"/>
    <w:rsid w:val="00323B4B"/>
    <w:rsid w:val="003337B3"/>
    <w:rsid w:val="00341FD0"/>
    <w:rsid w:val="00344565"/>
    <w:rsid w:val="003513AE"/>
    <w:rsid w:val="003524BC"/>
    <w:rsid w:val="00352FF2"/>
    <w:rsid w:val="00360E95"/>
    <w:rsid w:val="003660E8"/>
    <w:rsid w:val="003744D8"/>
    <w:rsid w:val="00374CED"/>
    <w:rsid w:val="003771C9"/>
    <w:rsid w:val="003837C6"/>
    <w:rsid w:val="00386210"/>
    <w:rsid w:val="003927BD"/>
    <w:rsid w:val="00395919"/>
    <w:rsid w:val="00396C11"/>
    <w:rsid w:val="003A0CFA"/>
    <w:rsid w:val="003A2002"/>
    <w:rsid w:val="003A47F3"/>
    <w:rsid w:val="003B25D9"/>
    <w:rsid w:val="003B7AA6"/>
    <w:rsid w:val="003C03C2"/>
    <w:rsid w:val="003C086A"/>
    <w:rsid w:val="003C7485"/>
    <w:rsid w:val="003D21EF"/>
    <w:rsid w:val="003D5D45"/>
    <w:rsid w:val="003E1885"/>
    <w:rsid w:val="003E65D5"/>
    <w:rsid w:val="003F06FD"/>
    <w:rsid w:val="003F1AF3"/>
    <w:rsid w:val="003F2431"/>
    <w:rsid w:val="003F27D9"/>
    <w:rsid w:val="003F2D4D"/>
    <w:rsid w:val="004041F8"/>
    <w:rsid w:val="004100E4"/>
    <w:rsid w:val="00414064"/>
    <w:rsid w:val="00416B17"/>
    <w:rsid w:val="00417458"/>
    <w:rsid w:val="0042109A"/>
    <w:rsid w:val="0042230C"/>
    <w:rsid w:val="004255FE"/>
    <w:rsid w:val="00436696"/>
    <w:rsid w:val="004426E7"/>
    <w:rsid w:val="00443057"/>
    <w:rsid w:val="00443183"/>
    <w:rsid w:val="00444245"/>
    <w:rsid w:val="00445817"/>
    <w:rsid w:val="004509B3"/>
    <w:rsid w:val="00452F04"/>
    <w:rsid w:val="00457C42"/>
    <w:rsid w:val="004728D4"/>
    <w:rsid w:val="0047319E"/>
    <w:rsid w:val="00476072"/>
    <w:rsid w:val="004824EC"/>
    <w:rsid w:val="00493EFD"/>
    <w:rsid w:val="004A14A9"/>
    <w:rsid w:val="004A3ED2"/>
    <w:rsid w:val="004B0775"/>
    <w:rsid w:val="004B6FC2"/>
    <w:rsid w:val="004C0873"/>
    <w:rsid w:val="004D4041"/>
    <w:rsid w:val="004D57E6"/>
    <w:rsid w:val="004E4430"/>
    <w:rsid w:val="004F1C44"/>
    <w:rsid w:val="004F29A7"/>
    <w:rsid w:val="004F3FC1"/>
    <w:rsid w:val="004F4738"/>
    <w:rsid w:val="004F6F36"/>
    <w:rsid w:val="0050009F"/>
    <w:rsid w:val="00501E63"/>
    <w:rsid w:val="00505505"/>
    <w:rsid w:val="00510607"/>
    <w:rsid w:val="005110F5"/>
    <w:rsid w:val="00513880"/>
    <w:rsid w:val="0051531B"/>
    <w:rsid w:val="00515D3D"/>
    <w:rsid w:val="005161E9"/>
    <w:rsid w:val="0052211B"/>
    <w:rsid w:val="005226C4"/>
    <w:rsid w:val="00526649"/>
    <w:rsid w:val="00530D45"/>
    <w:rsid w:val="00530F67"/>
    <w:rsid w:val="00534A83"/>
    <w:rsid w:val="005405EB"/>
    <w:rsid w:val="00542260"/>
    <w:rsid w:val="005439F4"/>
    <w:rsid w:val="00544884"/>
    <w:rsid w:val="00550FCB"/>
    <w:rsid w:val="005617C4"/>
    <w:rsid w:val="00563060"/>
    <w:rsid w:val="005634A1"/>
    <w:rsid w:val="00563B19"/>
    <w:rsid w:val="00565626"/>
    <w:rsid w:val="00574223"/>
    <w:rsid w:val="00581427"/>
    <w:rsid w:val="0058298F"/>
    <w:rsid w:val="005A20A8"/>
    <w:rsid w:val="005A216A"/>
    <w:rsid w:val="005A5138"/>
    <w:rsid w:val="005A6D5E"/>
    <w:rsid w:val="005A70D8"/>
    <w:rsid w:val="005B38F2"/>
    <w:rsid w:val="005B6E87"/>
    <w:rsid w:val="005C308E"/>
    <w:rsid w:val="005C5369"/>
    <w:rsid w:val="005C6EAD"/>
    <w:rsid w:val="005D0C26"/>
    <w:rsid w:val="005D38A5"/>
    <w:rsid w:val="005D54ED"/>
    <w:rsid w:val="005D6660"/>
    <w:rsid w:val="005E1925"/>
    <w:rsid w:val="005E527A"/>
    <w:rsid w:val="005E64DC"/>
    <w:rsid w:val="005F4B3D"/>
    <w:rsid w:val="005F5838"/>
    <w:rsid w:val="006022FA"/>
    <w:rsid w:val="0060299C"/>
    <w:rsid w:val="006037AC"/>
    <w:rsid w:val="006127AB"/>
    <w:rsid w:val="00616283"/>
    <w:rsid w:val="00621D29"/>
    <w:rsid w:val="00631363"/>
    <w:rsid w:val="00640352"/>
    <w:rsid w:val="0064206E"/>
    <w:rsid w:val="00645F5F"/>
    <w:rsid w:val="00650BD8"/>
    <w:rsid w:val="00654479"/>
    <w:rsid w:val="00661572"/>
    <w:rsid w:val="006632B2"/>
    <w:rsid w:val="00664542"/>
    <w:rsid w:val="0066493E"/>
    <w:rsid w:val="00670CC7"/>
    <w:rsid w:val="00672FB4"/>
    <w:rsid w:val="0067712C"/>
    <w:rsid w:val="006827CF"/>
    <w:rsid w:val="00690399"/>
    <w:rsid w:val="00690E4E"/>
    <w:rsid w:val="00691FF5"/>
    <w:rsid w:val="006A02CD"/>
    <w:rsid w:val="006B10FD"/>
    <w:rsid w:val="006C0E24"/>
    <w:rsid w:val="006C12A9"/>
    <w:rsid w:val="006C18B7"/>
    <w:rsid w:val="006C5BF3"/>
    <w:rsid w:val="006D4BE1"/>
    <w:rsid w:val="006E2280"/>
    <w:rsid w:val="006E2609"/>
    <w:rsid w:val="006E602D"/>
    <w:rsid w:val="006F23C1"/>
    <w:rsid w:val="006F6F3D"/>
    <w:rsid w:val="006F7270"/>
    <w:rsid w:val="00704615"/>
    <w:rsid w:val="00712225"/>
    <w:rsid w:val="00713257"/>
    <w:rsid w:val="00715736"/>
    <w:rsid w:val="00716C44"/>
    <w:rsid w:val="007211A8"/>
    <w:rsid w:val="00721336"/>
    <w:rsid w:val="00721AE7"/>
    <w:rsid w:val="00726D67"/>
    <w:rsid w:val="007331F6"/>
    <w:rsid w:val="007339B7"/>
    <w:rsid w:val="007343A3"/>
    <w:rsid w:val="00736B70"/>
    <w:rsid w:val="00737ACA"/>
    <w:rsid w:val="0075774E"/>
    <w:rsid w:val="00761B43"/>
    <w:rsid w:val="00762F45"/>
    <w:rsid w:val="00770F9C"/>
    <w:rsid w:val="00775D88"/>
    <w:rsid w:val="007911F3"/>
    <w:rsid w:val="00791813"/>
    <w:rsid w:val="007952E7"/>
    <w:rsid w:val="00795617"/>
    <w:rsid w:val="007A3685"/>
    <w:rsid w:val="007A5490"/>
    <w:rsid w:val="007A793A"/>
    <w:rsid w:val="007C33E6"/>
    <w:rsid w:val="007D0658"/>
    <w:rsid w:val="007E7A27"/>
    <w:rsid w:val="007F3674"/>
    <w:rsid w:val="007F3742"/>
    <w:rsid w:val="00800042"/>
    <w:rsid w:val="00800C99"/>
    <w:rsid w:val="00802081"/>
    <w:rsid w:val="008030C8"/>
    <w:rsid w:val="00807DCD"/>
    <w:rsid w:val="00810873"/>
    <w:rsid w:val="008177BF"/>
    <w:rsid w:val="0082568E"/>
    <w:rsid w:val="00826BDA"/>
    <w:rsid w:val="008519A1"/>
    <w:rsid w:val="00852B8D"/>
    <w:rsid w:val="00860F51"/>
    <w:rsid w:val="00864DA3"/>
    <w:rsid w:val="008662C6"/>
    <w:rsid w:val="00867C00"/>
    <w:rsid w:val="00881799"/>
    <w:rsid w:val="00884B8C"/>
    <w:rsid w:val="00885005"/>
    <w:rsid w:val="00885812"/>
    <w:rsid w:val="00893208"/>
    <w:rsid w:val="008949EA"/>
    <w:rsid w:val="008953A2"/>
    <w:rsid w:val="008A1C8D"/>
    <w:rsid w:val="008A2883"/>
    <w:rsid w:val="008A3553"/>
    <w:rsid w:val="008D437F"/>
    <w:rsid w:val="008D742C"/>
    <w:rsid w:val="008E5BB7"/>
    <w:rsid w:val="008F107A"/>
    <w:rsid w:val="008F1390"/>
    <w:rsid w:val="008F1749"/>
    <w:rsid w:val="008F2E92"/>
    <w:rsid w:val="008F316B"/>
    <w:rsid w:val="008F3F5F"/>
    <w:rsid w:val="00902B10"/>
    <w:rsid w:val="00903F51"/>
    <w:rsid w:val="00915DAB"/>
    <w:rsid w:val="009306F2"/>
    <w:rsid w:val="00943207"/>
    <w:rsid w:val="00954B26"/>
    <w:rsid w:val="009577C8"/>
    <w:rsid w:val="009622F7"/>
    <w:rsid w:val="009678E9"/>
    <w:rsid w:val="00970027"/>
    <w:rsid w:val="0098228D"/>
    <w:rsid w:val="009832A7"/>
    <w:rsid w:val="009912F3"/>
    <w:rsid w:val="009A04B5"/>
    <w:rsid w:val="009A557C"/>
    <w:rsid w:val="009B1A81"/>
    <w:rsid w:val="009B3DA8"/>
    <w:rsid w:val="009B6D5E"/>
    <w:rsid w:val="009C7C76"/>
    <w:rsid w:val="009D1D54"/>
    <w:rsid w:val="009D2692"/>
    <w:rsid w:val="009D3D91"/>
    <w:rsid w:val="009E1424"/>
    <w:rsid w:val="009E27F0"/>
    <w:rsid w:val="009E296A"/>
    <w:rsid w:val="009E367A"/>
    <w:rsid w:val="009F0717"/>
    <w:rsid w:val="009F1F62"/>
    <w:rsid w:val="009F7287"/>
    <w:rsid w:val="00A10467"/>
    <w:rsid w:val="00A16104"/>
    <w:rsid w:val="00A23FE9"/>
    <w:rsid w:val="00A274EC"/>
    <w:rsid w:val="00A32334"/>
    <w:rsid w:val="00A32B89"/>
    <w:rsid w:val="00A3411D"/>
    <w:rsid w:val="00A422E3"/>
    <w:rsid w:val="00A43795"/>
    <w:rsid w:val="00A47244"/>
    <w:rsid w:val="00A6007C"/>
    <w:rsid w:val="00A81D74"/>
    <w:rsid w:val="00A82471"/>
    <w:rsid w:val="00A84616"/>
    <w:rsid w:val="00A86110"/>
    <w:rsid w:val="00A87889"/>
    <w:rsid w:val="00A945A0"/>
    <w:rsid w:val="00A94F6C"/>
    <w:rsid w:val="00AA3A1C"/>
    <w:rsid w:val="00AA3CE5"/>
    <w:rsid w:val="00AA7BDA"/>
    <w:rsid w:val="00AB2BA4"/>
    <w:rsid w:val="00AB6EFC"/>
    <w:rsid w:val="00AC7EC7"/>
    <w:rsid w:val="00AD04D4"/>
    <w:rsid w:val="00AD0893"/>
    <w:rsid w:val="00AD7222"/>
    <w:rsid w:val="00AF17EB"/>
    <w:rsid w:val="00B07AAC"/>
    <w:rsid w:val="00B210CD"/>
    <w:rsid w:val="00B233ED"/>
    <w:rsid w:val="00B252AA"/>
    <w:rsid w:val="00B26FCE"/>
    <w:rsid w:val="00B274B3"/>
    <w:rsid w:val="00B32B13"/>
    <w:rsid w:val="00B33842"/>
    <w:rsid w:val="00B35DB6"/>
    <w:rsid w:val="00B363E6"/>
    <w:rsid w:val="00B443BF"/>
    <w:rsid w:val="00B45440"/>
    <w:rsid w:val="00B542C0"/>
    <w:rsid w:val="00B54D51"/>
    <w:rsid w:val="00B56C3F"/>
    <w:rsid w:val="00B613F2"/>
    <w:rsid w:val="00B65872"/>
    <w:rsid w:val="00B65DD7"/>
    <w:rsid w:val="00B82CB3"/>
    <w:rsid w:val="00B91037"/>
    <w:rsid w:val="00B972B1"/>
    <w:rsid w:val="00BA1521"/>
    <w:rsid w:val="00BA5742"/>
    <w:rsid w:val="00BC0302"/>
    <w:rsid w:val="00BC0D6B"/>
    <w:rsid w:val="00BC6F81"/>
    <w:rsid w:val="00BC7F02"/>
    <w:rsid w:val="00BD2A25"/>
    <w:rsid w:val="00BD2F29"/>
    <w:rsid w:val="00BE0920"/>
    <w:rsid w:val="00BE604F"/>
    <w:rsid w:val="00BE6697"/>
    <w:rsid w:val="00BF1B2D"/>
    <w:rsid w:val="00BF4779"/>
    <w:rsid w:val="00BF57D8"/>
    <w:rsid w:val="00C01A68"/>
    <w:rsid w:val="00C048EA"/>
    <w:rsid w:val="00C10E8B"/>
    <w:rsid w:val="00C1175A"/>
    <w:rsid w:val="00C1191E"/>
    <w:rsid w:val="00C145D5"/>
    <w:rsid w:val="00C22411"/>
    <w:rsid w:val="00C22975"/>
    <w:rsid w:val="00C2427D"/>
    <w:rsid w:val="00C2472B"/>
    <w:rsid w:val="00C27717"/>
    <w:rsid w:val="00C34197"/>
    <w:rsid w:val="00C36A5B"/>
    <w:rsid w:val="00C3725C"/>
    <w:rsid w:val="00C5542E"/>
    <w:rsid w:val="00C5662B"/>
    <w:rsid w:val="00C57958"/>
    <w:rsid w:val="00C62B2F"/>
    <w:rsid w:val="00C64504"/>
    <w:rsid w:val="00C64C41"/>
    <w:rsid w:val="00C64F58"/>
    <w:rsid w:val="00C67C5A"/>
    <w:rsid w:val="00C67CDC"/>
    <w:rsid w:val="00C75D64"/>
    <w:rsid w:val="00C829EE"/>
    <w:rsid w:val="00C84C10"/>
    <w:rsid w:val="00C907DC"/>
    <w:rsid w:val="00C97DA4"/>
    <w:rsid w:val="00CA306D"/>
    <w:rsid w:val="00CA4FC6"/>
    <w:rsid w:val="00CB0EC9"/>
    <w:rsid w:val="00CB23D7"/>
    <w:rsid w:val="00CB28BB"/>
    <w:rsid w:val="00CB3F29"/>
    <w:rsid w:val="00CB4C95"/>
    <w:rsid w:val="00CC09C5"/>
    <w:rsid w:val="00CC4A3B"/>
    <w:rsid w:val="00CC5142"/>
    <w:rsid w:val="00CD19EF"/>
    <w:rsid w:val="00CE2C2D"/>
    <w:rsid w:val="00CE4227"/>
    <w:rsid w:val="00CF5AE0"/>
    <w:rsid w:val="00D02565"/>
    <w:rsid w:val="00D05778"/>
    <w:rsid w:val="00D13CAA"/>
    <w:rsid w:val="00D2017C"/>
    <w:rsid w:val="00D205BB"/>
    <w:rsid w:val="00D300FB"/>
    <w:rsid w:val="00D31B90"/>
    <w:rsid w:val="00D324DE"/>
    <w:rsid w:val="00D4243B"/>
    <w:rsid w:val="00D46149"/>
    <w:rsid w:val="00D46D8E"/>
    <w:rsid w:val="00D5659F"/>
    <w:rsid w:val="00D611D8"/>
    <w:rsid w:val="00D62AF3"/>
    <w:rsid w:val="00D72098"/>
    <w:rsid w:val="00D75C72"/>
    <w:rsid w:val="00D7755A"/>
    <w:rsid w:val="00D84A55"/>
    <w:rsid w:val="00D85A41"/>
    <w:rsid w:val="00D90711"/>
    <w:rsid w:val="00D9223F"/>
    <w:rsid w:val="00D95757"/>
    <w:rsid w:val="00D95ED7"/>
    <w:rsid w:val="00D96EAD"/>
    <w:rsid w:val="00D97BA0"/>
    <w:rsid w:val="00D97F39"/>
    <w:rsid w:val="00DA5768"/>
    <w:rsid w:val="00DB07A9"/>
    <w:rsid w:val="00DB4D9C"/>
    <w:rsid w:val="00DB70FA"/>
    <w:rsid w:val="00DD09B3"/>
    <w:rsid w:val="00DD26BA"/>
    <w:rsid w:val="00DD5DEF"/>
    <w:rsid w:val="00DD7666"/>
    <w:rsid w:val="00DF11AC"/>
    <w:rsid w:val="00DF32DA"/>
    <w:rsid w:val="00DF42CE"/>
    <w:rsid w:val="00E06C79"/>
    <w:rsid w:val="00E1690B"/>
    <w:rsid w:val="00E21BEC"/>
    <w:rsid w:val="00E22719"/>
    <w:rsid w:val="00E420CE"/>
    <w:rsid w:val="00E42EC6"/>
    <w:rsid w:val="00E437E6"/>
    <w:rsid w:val="00E56D77"/>
    <w:rsid w:val="00E62333"/>
    <w:rsid w:val="00E623BF"/>
    <w:rsid w:val="00E77561"/>
    <w:rsid w:val="00E776F2"/>
    <w:rsid w:val="00E82E42"/>
    <w:rsid w:val="00E85BCD"/>
    <w:rsid w:val="00E85E48"/>
    <w:rsid w:val="00EA14CB"/>
    <w:rsid w:val="00EA2C18"/>
    <w:rsid w:val="00EB4BDD"/>
    <w:rsid w:val="00EB6F5E"/>
    <w:rsid w:val="00EC0EAB"/>
    <w:rsid w:val="00EC1C23"/>
    <w:rsid w:val="00EC2526"/>
    <w:rsid w:val="00ED0016"/>
    <w:rsid w:val="00ED65A8"/>
    <w:rsid w:val="00EF0E10"/>
    <w:rsid w:val="00EF3CF5"/>
    <w:rsid w:val="00EF552A"/>
    <w:rsid w:val="00EF6187"/>
    <w:rsid w:val="00F02714"/>
    <w:rsid w:val="00F2008E"/>
    <w:rsid w:val="00F218A5"/>
    <w:rsid w:val="00F30A85"/>
    <w:rsid w:val="00F3332C"/>
    <w:rsid w:val="00F34A01"/>
    <w:rsid w:val="00F36AC9"/>
    <w:rsid w:val="00F37AE6"/>
    <w:rsid w:val="00F37D47"/>
    <w:rsid w:val="00F4164C"/>
    <w:rsid w:val="00F44574"/>
    <w:rsid w:val="00F45B51"/>
    <w:rsid w:val="00F52B04"/>
    <w:rsid w:val="00F554CE"/>
    <w:rsid w:val="00F620EB"/>
    <w:rsid w:val="00F65C65"/>
    <w:rsid w:val="00F65C8E"/>
    <w:rsid w:val="00F818C0"/>
    <w:rsid w:val="00F86EEB"/>
    <w:rsid w:val="00F93A52"/>
    <w:rsid w:val="00F93A7F"/>
    <w:rsid w:val="00F93B89"/>
    <w:rsid w:val="00F97B8F"/>
    <w:rsid w:val="00FA0736"/>
    <w:rsid w:val="00FA0D93"/>
    <w:rsid w:val="00FA18D7"/>
    <w:rsid w:val="00FA3D84"/>
    <w:rsid w:val="00FA4345"/>
    <w:rsid w:val="00FC42E0"/>
    <w:rsid w:val="00FD703D"/>
    <w:rsid w:val="00FD7C83"/>
    <w:rsid w:val="00FE07B9"/>
    <w:rsid w:val="00FE3834"/>
    <w:rsid w:val="00FE3E26"/>
    <w:rsid w:val="00FE57FA"/>
    <w:rsid w:val="00FF580B"/>
    <w:rsid w:val="00FF5B1B"/>
    <w:rsid w:val="00FF6081"/>
    <w:rsid w:val="00F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044DAA-292C-4AC4-BBE2-2FF4EDD7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4B2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54B2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54B26"/>
  </w:style>
  <w:style w:type="paragraph" w:styleId="Footer">
    <w:name w:val="footer"/>
    <w:basedOn w:val="Normal"/>
    <w:link w:val="FooterChar"/>
    <w:uiPriority w:val="99"/>
    <w:unhideWhenUsed/>
    <w:rsid w:val="003C03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3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D1D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NGUGI</dc:creator>
  <cp:keywords/>
  <dc:description/>
  <cp:lastModifiedBy>DENNIS NGUGI</cp:lastModifiedBy>
  <cp:revision>395</cp:revision>
  <dcterms:created xsi:type="dcterms:W3CDTF">2017-11-03T19:43:00Z</dcterms:created>
  <dcterms:modified xsi:type="dcterms:W3CDTF">2018-06-30T12:57:00Z</dcterms:modified>
</cp:coreProperties>
</file>