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C2AB" w14:textId="22A99ACE" w:rsidR="00CA4F9E" w:rsidRPr="00827BCB" w:rsidRDefault="002B2124">
      <w:pPr>
        <w:rPr>
          <w:rFonts w:ascii="Times New Roman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FB5D55" wp14:editId="18C57E9E">
            <wp:extent cx="4914900" cy="1386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49817" w14:textId="604D7620" w:rsidR="002B2124" w:rsidRPr="00827BCB" w:rsidRDefault="002B2124">
      <w:pPr>
        <w:rPr>
          <w:rFonts w:ascii="Times New Roman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 xml:space="preserve">Consider the following FBD of the boat </w:t>
      </w:r>
      <w:r w:rsidRPr="00827BCB">
        <w:rPr>
          <w:rFonts w:ascii="Times New Roman" w:hAnsi="Times New Roman" w:cs="Times New Roman"/>
          <w:sz w:val="28"/>
          <w:szCs w:val="28"/>
        </w:rPr>
        <w:t>–</w:t>
      </w:r>
    </w:p>
    <w:p w14:paraId="162B8271" w14:textId="140FC8CD" w:rsidR="002B2124" w:rsidRPr="00827BCB" w:rsidRDefault="002B2124">
      <w:pPr>
        <w:rPr>
          <w:rFonts w:ascii="Times New Roman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68423B" wp14:editId="28E5D457">
            <wp:extent cx="5731510" cy="32753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06FE1" w14:textId="77777777" w:rsidR="002B2124" w:rsidRPr="00827BCB" w:rsidRDefault="002B2124" w:rsidP="002B2124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>Suppose east axis is positive x axis and North axis is positive y axis.</w:t>
      </w:r>
    </w:p>
    <w:p w14:paraId="55A0BE4A" w14:textId="77777777" w:rsidR="002B2124" w:rsidRPr="00827BCB" w:rsidRDefault="002B2124" w:rsidP="002B2124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>Thus, we can find x and y component of the forces.</w:t>
      </w:r>
    </w:p>
    <w:p w14:paraId="2AE06958" w14:textId="6C4F66E4" w:rsidR="002B2124" w:rsidRPr="00827BCB" w:rsidRDefault="002B2124">
      <w:pPr>
        <w:rPr>
          <w:rFonts w:ascii="Times New Roman" w:eastAsiaTheme="minorEastAsia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 xml:space="preserve">X component of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1.8×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N force </m:t>
        </m:r>
      </m:oMath>
    </w:p>
    <w:p w14:paraId="60C6EDC0" w14:textId="2CD98358" w:rsidR="002B2124" w:rsidRPr="00827BCB" w:rsidRDefault="00827BC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=1.8×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=1437.5N</m:t>
          </m:r>
        </m:oMath>
      </m:oMathPara>
    </w:p>
    <w:p w14:paraId="179D03A4" w14:textId="140E3003" w:rsidR="002B2124" w:rsidRPr="00827BCB" w:rsidRDefault="002B2124" w:rsidP="002B2124">
      <w:pPr>
        <w:rPr>
          <w:rFonts w:ascii="Times New Roman" w:eastAsiaTheme="minorEastAsia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>y</w:t>
      </w:r>
      <w:r w:rsidRPr="00827BCB">
        <w:rPr>
          <w:rFonts w:ascii="Times New Roman" w:hAnsi="Times New Roman" w:cs="Times New Roman"/>
          <w:sz w:val="28"/>
          <w:szCs w:val="28"/>
        </w:rPr>
        <w:t xml:space="preserve"> component of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1.8×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N force </m:t>
        </m:r>
      </m:oMath>
    </w:p>
    <w:p w14:paraId="7DA15C8D" w14:textId="240BFEA9" w:rsidR="002B2124" w:rsidRPr="00827BCB" w:rsidRDefault="00827BCB" w:rsidP="002B2124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=1.8×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=1083.3N</m:t>
          </m:r>
        </m:oMath>
      </m:oMathPara>
    </w:p>
    <w:p w14:paraId="6546B49D" w14:textId="58259661" w:rsidR="002B2124" w:rsidRPr="00827BCB" w:rsidRDefault="002B2124" w:rsidP="002B2124">
      <w:pPr>
        <w:rPr>
          <w:rFonts w:ascii="Times New Roman" w:eastAsiaTheme="minorEastAsia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 xml:space="preserve">X component of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1.3×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N force </m:t>
        </m:r>
      </m:oMath>
    </w:p>
    <w:p w14:paraId="648BE11F" w14:textId="172B4F48" w:rsidR="002B2124" w:rsidRPr="00827BCB" w:rsidRDefault="00827BCB" w:rsidP="002B2124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=1.3×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=1271.6N</m:t>
          </m:r>
        </m:oMath>
      </m:oMathPara>
    </w:p>
    <w:p w14:paraId="6548464A" w14:textId="48BD59EB" w:rsidR="002B2124" w:rsidRPr="00827BCB" w:rsidRDefault="002B2124" w:rsidP="002B2124">
      <w:pPr>
        <w:rPr>
          <w:rFonts w:ascii="Times New Roman" w:eastAsiaTheme="minorEastAsia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 xml:space="preserve">y component of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1.3×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N force </m:t>
        </m:r>
      </m:oMath>
    </w:p>
    <w:p w14:paraId="20BD7188" w14:textId="20C2D77F" w:rsidR="002B2124" w:rsidRPr="00827BCB" w:rsidRDefault="00827BCB" w:rsidP="002B2124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-F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=-1.8×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=-270.3N</m:t>
          </m:r>
        </m:oMath>
      </m:oMathPara>
    </w:p>
    <w:p w14:paraId="04E5138F" w14:textId="24007CCF" w:rsidR="00493C06" w:rsidRPr="00827BCB" w:rsidRDefault="00493C06" w:rsidP="002B2124">
      <w:pPr>
        <w:rPr>
          <w:rFonts w:ascii="Times New Roman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lastRenderedPageBreak/>
        <w:t>{Note this component is negative because it is along negative y axis}</w:t>
      </w:r>
    </w:p>
    <w:p w14:paraId="74396AA3" w14:textId="77777777" w:rsidR="005A1453" w:rsidRPr="00827BCB" w:rsidRDefault="005A1453" w:rsidP="005A1453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>Thus, net force acting on the boat =</w:t>
      </w:r>
    </w:p>
    <w:p w14:paraId="59BCE2E7" w14:textId="09D814CD" w:rsidR="005A1453" w:rsidRPr="00827BCB" w:rsidRDefault="005A1453" w:rsidP="005A1453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 xml:space="preserve">Along x axis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: 1437.5 + 1271.6 N = 2709.1 N</m:t>
        </m:r>
      </m:oMath>
    </w:p>
    <w:p w14:paraId="3E59A324" w14:textId="01534D09" w:rsidR="005A1453" w:rsidRPr="00827BCB" w:rsidRDefault="005A1453" w:rsidP="005A1453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 xml:space="preserve">Along y axis =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1083.3 - 270.3 N = 813 N</m:t>
        </m:r>
      </m:oMath>
    </w:p>
    <w:p w14:paraId="0FD47326" w14:textId="642184E6" w:rsidR="005A1453" w:rsidRPr="00827BCB" w:rsidRDefault="005A1453" w:rsidP="005A1453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 xml:space="preserve">Now, to find acceleration along each axis, we will </w:t>
      </w:r>
      <w:r w:rsidRPr="00827BCB">
        <w:rPr>
          <w:sz w:val="28"/>
          <w:szCs w:val="28"/>
        </w:rPr>
        <w:t>be using</w:t>
      </w:r>
      <w:r w:rsidRPr="00827BCB">
        <w:rPr>
          <w:sz w:val="28"/>
          <w:szCs w:val="28"/>
        </w:rPr>
        <w:t xml:space="preserve"> following formula </w:t>
      </w:r>
      <w:r w:rsidR="00F53742" w:rsidRPr="00827BCB">
        <w:rPr>
          <w:sz w:val="28"/>
          <w:szCs w:val="28"/>
        </w:rPr>
        <w:t>–</w:t>
      </w:r>
    </w:p>
    <w:p w14:paraId="28A0FF2F" w14:textId="13502393" w:rsidR="00F53742" w:rsidRPr="00827BCB" w:rsidRDefault="00827BCB" w:rsidP="005A1453">
      <w:pPr>
        <w:pStyle w:val="NormalWeb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a=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den>
          </m:f>
        </m:oMath>
      </m:oMathPara>
    </w:p>
    <w:p w14:paraId="192C3FFE" w14:textId="63128593" w:rsidR="00F53742" w:rsidRPr="00827BCB" w:rsidRDefault="00F53742" w:rsidP="005A1453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>In x direction</w:t>
      </w:r>
    </w:p>
    <w:p w14:paraId="589B450C" w14:textId="0C51F0C1" w:rsidR="00F53742" w:rsidRPr="00827BCB" w:rsidRDefault="00F53742" w:rsidP="005A1453">
      <w:pPr>
        <w:pStyle w:val="NormalWeb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2709.1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4.23×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=0.64m/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14:paraId="23C47C38" w14:textId="264E81FE" w:rsidR="004E60E6" w:rsidRPr="00827BCB" w:rsidRDefault="00741AFD" w:rsidP="005A1453">
      <w:pPr>
        <w:pStyle w:val="NormalWeb"/>
        <w:rPr>
          <w:sz w:val="28"/>
          <w:szCs w:val="28"/>
        </w:rPr>
      </w:pPr>
      <w:r w:rsidRPr="00827BCB">
        <w:rPr>
          <w:sz w:val="28"/>
          <w:szCs w:val="28"/>
        </w:rPr>
        <w:t xml:space="preserve">In </w:t>
      </w:r>
      <w:proofErr w:type="spellStart"/>
      <w:r w:rsidRPr="00827BCB">
        <w:rPr>
          <w:sz w:val="28"/>
          <w:szCs w:val="28"/>
        </w:rPr>
        <w:t>y</w:t>
      </w:r>
      <w:proofErr w:type="spellEnd"/>
      <w:r w:rsidRPr="00827BCB">
        <w:rPr>
          <w:sz w:val="28"/>
          <w:szCs w:val="28"/>
        </w:rPr>
        <w:t xml:space="preserve"> direction</w:t>
      </w:r>
    </w:p>
    <w:p w14:paraId="2CDDA2C6" w14:textId="6775EB7A" w:rsidR="00741AFD" w:rsidRPr="00827BCB" w:rsidRDefault="00741AFD" w:rsidP="005A1453">
      <w:pPr>
        <w:pStyle w:val="NormalWeb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813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4.23×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=0.19 m/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14:paraId="41C0DC6D" w14:textId="42B55BB4" w:rsidR="00493C06" w:rsidRPr="00827BCB" w:rsidRDefault="008C1DFD" w:rsidP="002B2124">
      <w:pPr>
        <w:rPr>
          <w:rFonts w:ascii="Times New Roman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 xml:space="preserve">Now, </w:t>
      </w:r>
      <w:r w:rsidRPr="00827BCB">
        <w:rPr>
          <w:rFonts w:ascii="Times New Roman" w:hAnsi="Times New Roman" w:cs="Times New Roman"/>
          <w:sz w:val="28"/>
          <w:szCs w:val="28"/>
        </w:rPr>
        <w:t>in order</w:t>
      </w:r>
      <w:r w:rsidRPr="00827BCB">
        <w:rPr>
          <w:rFonts w:ascii="Times New Roman" w:hAnsi="Times New Roman" w:cs="Times New Roman"/>
          <w:sz w:val="28"/>
          <w:szCs w:val="28"/>
        </w:rPr>
        <w:t xml:space="preserve"> to find magnitude, we need to find the resultant of the two perpendicular vectors.</w:t>
      </w:r>
    </w:p>
    <w:p w14:paraId="428BF33D" w14:textId="68D711E5" w:rsidR="00015DA8" w:rsidRPr="00827BCB" w:rsidRDefault="00015DA8" w:rsidP="002B2124">
      <w:pPr>
        <w:rPr>
          <w:rFonts w:ascii="Times New Roman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 xml:space="preserve">Magnitude </w:t>
      </w:r>
    </w:p>
    <w:p w14:paraId="1DD67987" w14:textId="5CDFA39B" w:rsidR="00015DA8" w:rsidRPr="00827BCB" w:rsidRDefault="00827BCB" w:rsidP="002B2124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0.64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0.19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=0.67 m/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40B0257D" w14:textId="7C5A4AA1" w:rsidR="00EA3697" w:rsidRPr="00827BCB" w:rsidRDefault="00EA3697" w:rsidP="002B2124">
      <w:pPr>
        <w:rPr>
          <w:rFonts w:ascii="Times New Roman" w:hAnsi="Times New Roman" w:cs="Times New Roman"/>
          <w:sz w:val="28"/>
          <w:szCs w:val="28"/>
        </w:rPr>
      </w:pPr>
      <w:r w:rsidRPr="00827BCB">
        <w:rPr>
          <w:rFonts w:ascii="Times New Roman" w:hAnsi="Times New Roman" w:cs="Times New Roman"/>
          <w:sz w:val="28"/>
          <w:szCs w:val="28"/>
        </w:rPr>
        <w:t>Direction (</w:t>
      </w:r>
      <w:proofErr w:type="gramStart"/>
      <w:r w:rsidRPr="00827BCB">
        <w:rPr>
          <w:rFonts w:ascii="Times New Roman" w:hAnsi="Times New Roman" w:cs="Times New Roman"/>
          <w:sz w:val="28"/>
          <w:szCs w:val="28"/>
        </w:rPr>
        <w:t>i.e.</w:t>
      </w:r>
      <w:proofErr w:type="gramEnd"/>
      <w:r w:rsidRPr="00827BCB">
        <w:rPr>
          <w:rFonts w:ascii="Times New Roman" w:hAnsi="Times New Roman" w:cs="Times New Roman"/>
          <w:sz w:val="28"/>
          <w:szCs w:val="28"/>
        </w:rPr>
        <w:t xml:space="preserve"> angle above x axis in counter-clockwise direction) =</w:t>
      </w:r>
    </w:p>
    <w:p w14:paraId="2EEDF56E" w14:textId="6101F9A6" w:rsidR="00EA3697" w:rsidRPr="00827BCB" w:rsidRDefault="00827BCB" w:rsidP="002B2124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0.19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0.64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16.5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</m:oMath>
      </m:oMathPara>
    </w:p>
    <w:p w14:paraId="68F914ED" w14:textId="77777777" w:rsidR="008C1DFD" w:rsidRPr="00827BCB" w:rsidRDefault="008C1DFD" w:rsidP="002B2124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7E71B60" w14:textId="43EDDF51" w:rsidR="002B2124" w:rsidRPr="00827BCB" w:rsidRDefault="002B2124" w:rsidP="002B2124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2B2124" w:rsidRPr="00827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1F"/>
    <w:rsid w:val="00015DA8"/>
    <w:rsid w:val="002B2124"/>
    <w:rsid w:val="00470450"/>
    <w:rsid w:val="00493C06"/>
    <w:rsid w:val="004E60E6"/>
    <w:rsid w:val="004F0A1F"/>
    <w:rsid w:val="005A1453"/>
    <w:rsid w:val="00741AFD"/>
    <w:rsid w:val="00827BCB"/>
    <w:rsid w:val="008C1DFD"/>
    <w:rsid w:val="00A36E3D"/>
    <w:rsid w:val="00CA4F9E"/>
    <w:rsid w:val="00EA3697"/>
    <w:rsid w:val="00F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9089"/>
  <w15:chartTrackingRefBased/>
  <w15:docId w15:val="{0FB547A6-8BEF-4764-944C-398621F7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2B21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Ashok Kumar</cp:lastModifiedBy>
  <cp:revision>12</cp:revision>
  <dcterms:created xsi:type="dcterms:W3CDTF">2021-04-29T03:24:00Z</dcterms:created>
  <dcterms:modified xsi:type="dcterms:W3CDTF">2021-04-29T04:37:00Z</dcterms:modified>
</cp:coreProperties>
</file>