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36C" w:rsidRDefault="003E2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D4487" w:rsidRDefault="00A36DDB" w:rsidP="00AD4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Nombre</w:t>
      </w:r>
      <w:proofErr w:type="spellEnd"/>
    </w:p>
    <w:p w:rsidR="00AD4487" w:rsidRPr="00AD4487" w:rsidRDefault="00A36DDB" w:rsidP="00AD4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AD4487" w:rsidRDefault="00A36DDB" w:rsidP="00AD448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36DDB">
        <w:rPr>
          <w:rFonts w:ascii="Times New Roman" w:hAnsi="Times New Roman" w:cs="Times New Roman"/>
          <w:sz w:val="24"/>
          <w:szCs w:val="24"/>
        </w:rPr>
        <w:t>Institución</w:t>
      </w:r>
      <w:proofErr w:type="spellEnd"/>
    </w:p>
    <w:p w:rsidR="00A36DDB" w:rsidRPr="00AD4487" w:rsidRDefault="00A36DDB" w:rsidP="00AD448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36C" w:rsidRDefault="00A36D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Fecha</w:t>
      </w:r>
      <w:proofErr w:type="spellEnd"/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F636C" w:rsidRDefault="00AF636C">
      <w:pPr>
        <w:rPr>
          <w:rFonts w:ascii="Times New Roman" w:hAnsi="Times New Roman" w:cs="Times New Roman"/>
          <w:sz w:val="24"/>
          <w:szCs w:val="24"/>
        </w:rPr>
      </w:pPr>
    </w:p>
    <w:p w:rsidR="00A36DDB" w:rsidRDefault="00AD4487" w:rsidP="00AD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A36DDB" w:rsidRDefault="00A36DDB" w:rsidP="00AD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</w:t>
      </w:r>
      <w:r w:rsidR="00AD448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>'¡¡Mira!!</w:t>
      </w:r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>¿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estás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haciendo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¿No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respetas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mismo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? ¿Para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crees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que son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tus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padres?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Preguntó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tía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inclinación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desaprobación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se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burló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silla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Como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costumbre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no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pudo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darse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respiro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especialmente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vio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haciendo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algo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creativo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. ¿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hice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ella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>? ¿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siempre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tiene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meter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nariz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todo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lo que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hago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? No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pude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encontrar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ninguna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respuesta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ninguna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preguntas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marcó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rojo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acciones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reacciones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hacia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esfuerzo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forzar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aumentar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aranceles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escolares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ayudar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padres con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dificultades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sentí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herido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mucho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tiempo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actitudes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hacia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mí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D448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A36DDB" w:rsidRDefault="00A36DDB" w:rsidP="00AD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veces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parecía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estaba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demasiado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preocupada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mí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pero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nuevamente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acciones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eran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cuestionables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Desearía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poder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ayudar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padres 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aumentar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aranceles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escolares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manera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tía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agradecería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pero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vez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, ¿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preocupa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ella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voy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puerta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puerta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vendiendo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Grito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hielo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hasta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donde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estaba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ganando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dinero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genuino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recaudar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dinero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?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>¿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estaba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deteniendo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podía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mantenerme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Fue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como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un dolor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cuello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pero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rendirme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estaba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cerca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mí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pasión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estudios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adicionales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nunca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disminuido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desde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entonces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tuve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tía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demostrar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estaba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equivocado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que a largo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plazo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estaba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trabajando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pasión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un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curso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lo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merecía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.</w:t>
      </w:r>
    </w:p>
    <w:p w:rsidR="00AD4487" w:rsidRDefault="00AD4487" w:rsidP="00AD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Obtener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beca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Honores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de la Universidad no solo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sería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6DDB" w:rsidRPr="00A36DDB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sueño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hecho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realidad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sino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me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ayudará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llegar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comunidad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vez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termine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estudios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ayudar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 personas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han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estado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luchando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obtener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. Al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avanzar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podré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trabajar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alcanzar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gramStart"/>
      <w:r w:rsidR="00A36DDB" w:rsidRPr="00A36DDB">
        <w:rPr>
          <w:rFonts w:ascii="Times New Roman" w:hAnsi="Times New Roman" w:cs="Times New Roman"/>
          <w:sz w:val="24"/>
          <w:szCs w:val="24"/>
        </w:rPr>
        <w:t>meta</w:t>
      </w:r>
      <w:proofErr w:type="gram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Rezo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mucho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oportunidad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obtengo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beca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poder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cambiar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antecedentes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totalmente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para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futuro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tres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hermanas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pequeñas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cuatro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hermanos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tengan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mucho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tiempo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luchando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ayudar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padres 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aumentar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cuotas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escolares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sino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habrán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gastado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6DDB" w:rsidRPr="00A36DDB">
        <w:rPr>
          <w:rFonts w:ascii="Times New Roman" w:hAnsi="Times New Roman" w:cs="Times New Roman"/>
          <w:sz w:val="24"/>
          <w:szCs w:val="24"/>
        </w:rPr>
        <w:t>ese</w:t>
      </w:r>
      <w:proofErr w:type="gram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tiempo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sobresalir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esfuerzos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>.</w:t>
      </w:r>
    </w:p>
    <w:p w:rsidR="00A36DDB" w:rsidRDefault="00A36DDB" w:rsidP="00AD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</w:t>
      </w:r>
      <w:r w:rsidRPr="00A36DDB">
        <w:rPr>
          <w:rFonts w:ascii="Times New Roman" w:hAnsi="Times New Roman" w:cs="Times New Roman"/>
          <w:sz w:val="24"/>
          <w:szCs w:val="24"/>
        </w:rPr>
        <w:t xml:space="preserve">Vengo de un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entorno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muy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humilde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además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apasionado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estoy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muy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ansioso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cambiar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historia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nuestra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comunidad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la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nuestra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momento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tan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difícil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pasaron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padres para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criarme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educarme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 xml:space="preserve">Durante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toda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vida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escolar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siempre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he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soñando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avanzar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no solo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amor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sino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útil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para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comunidad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el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general.</w:t>
      </w:r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He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pasado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noches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dormir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durante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estudios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anteriores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soy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persona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muy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enfocada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no solo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académico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sino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hacer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el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sea mucho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mejor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todos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siguiendo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cumpliendo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reglas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siendo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disciplinado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.</w:t>
      </w:r>
    </w:p>
    <w:p w:rsidR="003075F2" w:rsidRDefault="00AD4487" w:rsidP="00AD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36DDB" w:rsidRPr="00A36DD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beca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no solo me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ayudará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6DDB" w:rsidRPr="00A36DD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alcanzar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sueño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sino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desempeñará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papel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muy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vital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vida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transformarme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lo que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mundo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utilizaría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saltaría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 gran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escala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conocimiento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habré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adquirido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merezco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beca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porque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he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persistente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objetivos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académicos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desde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momento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me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conocí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no solo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obtuve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6DDB" w:rsidRPr="00A36DDB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puntaje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impresionante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estudios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anteriores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sino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fondo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pensamientos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sueño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número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uno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avanzar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estudios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porque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pasión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siempre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aumentado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rendimiento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>.</w:t>
      </w:r>
    </w:p>
    <w:p w:rsidR="00A36DDB" w:rsidRPr="00A36DDB" w:rsidRDefault="00AF636C" w:rsidP="00A36D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A36DD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6DDB" w:rsidRPr="00A36DDB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considero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persona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única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porque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36DDB" w:rsidRPr="00A36DDB">
        <w:rPr>
          <w:rFonts w:ascii="Times New Roman" w:hAnsi="Times New Roman" w:cs="Times New Roman"/>
          <w:sz w:val="24"/>
          <w:szCs w:val="24"/>
        </w:rPr>
        <w:t>miro</w:t>
      </w:r>
      <w:proofErr w:type="spellEnd"/>
      <w:proofErr w:type="gram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hacia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atrás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hogar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comunidad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tengo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mucho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cumplir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términos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retribuir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llenar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vacío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ayudando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aquellos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han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estado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luchando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invertido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mucho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mí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no solo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financieramente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sino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han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sacrificado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saltado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muchas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comidas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aumentar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aranceles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escolares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siento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no hay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nadie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con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singularidad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porque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he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podido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superar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muchos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obstáculos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vida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incluso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sobrevivir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 un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accidente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automovilístico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dejó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Muerto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bordo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cinco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pasajeros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dejándome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único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sobreviviente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siquiera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sufrió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lastRenderedPageBreak/>
        <w:t>una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lesión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física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. No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nunca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mereciera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morir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pero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sentí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todavía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tenía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mucho que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lograr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incluso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avanzar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eso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creador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DDB" w:rsidRPr="00A36DDB">
        <w:rPr>
          <w:rFonts w:ascii="Times New Roman" w:hAnsi="Times New Roman" w:cs="Times New Roman"/>
          <w:sz w:val="24"/>
          <w:szCs w:val="24"/>
        </w:rPr>
        <w:t>oportunidad</w:t>
      </w:r>
      <w:proofErr w:type="spellEnd"/>
      <w:r w:rsidR="00A36DDB" w:rsidRPr="00A36DDB">
        <w:rPr>
          <w:rFonts w:ascii="Times New Roman" w:hAnsi="Times New Roman" w:cs="Times New Roman"/>
          <w:sz w:val="24"/>
          <w:szCs w:val="24"/>
        </w:rPr>
        <w:t>.</w:t>
      </w:r>
    </w:p>
    <w:p w:rsidR="00A36DDB" w:rsidRPr="00A36DDB" w:rsidRDefault="00A36DDB" w:rsidP="00A36D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DDB">
        <w:rPr>
          <w:rFonts w:ascii="Times New Roman" w:hAnsi="Times New Roman" w:cs="Times New Roman"/>
          <w:sz w:val="24"/>
          <w:szCs w:val="24"/>
        </w:rPr>
        <w:t xml:space="preserve">                         Durante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vida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escolar, he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persona social con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habilidades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liderazgo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he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podido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recibir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varios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premios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como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líder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estudiantil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un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premio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me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fue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otorgado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líder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disciplinado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nuestra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región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. Me he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motivado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me ha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hecho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elegido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varios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clubes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actividades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extra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curriculares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como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el club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fútbol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. No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motivado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pobreza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pero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para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caso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sí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siempre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me ha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motivado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trabajar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duro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huir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ella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debido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pobreza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gente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despreciará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no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apreciará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tus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puntos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vista.</w:t>
      </w:r>
    </w:p>
    <w:p w:rsidR="00F91642" w:rsidRDefault="00A36DDB" w:rsidP="00A36D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DD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Debido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pobreza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gente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respetará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ellos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huirán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36DDB"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obtengo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beca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determinación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pasión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ayudarán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demostrar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están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equivocados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hacer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historia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que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todo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merece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ser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escuchado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despreciar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antecedentes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sociales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situación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financiera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Creo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lo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preciado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mundo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oportunidad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seguir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pasión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porque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no hay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nadie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ellos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incluso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pasión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misma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, las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cualidades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son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muy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diferentes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tengo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muchas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esperanzas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que lo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haga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36DDB">
        <w:rPr>
          <w:rFonts w:ascii="Times New Roman" w:hAnsi="Times New Roman" w:cs="Times New Roman"/>
          <w:sz w:val="24"/>
          <w:szCs w:val="24"/>
        </w:rPr>
        <w:t>tener</w:t>
      </w:r>
      <w:proofErr w:type="spellEnd"/>
      <w:proofErr w:type="gramEnd"/>
      <w:r w:rsidRPr="00A36DD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oportunidad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fomentar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crecimiento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de mi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éxito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futuro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el de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nuestra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comunidad</w:t>
      </w:r>
      <w:proofErr w:type="spellEnd"/>
      <w:r w:rsidRPr="00A36DDB">
        <w:rPr>
          <w:rFonts w:ascii="Times New Roman" w:hAnsi="Times New Roman" w:cs="Times New Roman"/>
          <w:sz w:val="24"/>
          <w:szCs w:val="24"/>
        </w:rPr>
        <w:t xml:space="preserve"> y el </w:t>
      </w:r>
      <w:proofErr w:type="spellStart"/>
      <w:r w:rsidRPr="00A36DDB">
        <w:rPr>
          <w:rFonts w:ascii="Times New Roman" w:hAnsi="Times New Roman" w:cs="Times New Roman"/>
          <w:sz w:val="24"/>
          <w:szCs w:val="24"/>
        </w:rPr>
        <w:t>mundo</w:t>
      </w:r>
      <w:proofErr w:type="spellEnd"/>
    </w:p>
    <w:p w:rsidR="00F45773" w:rsidRDefault="00F45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sectPr w:rsidR="00F45773" w:rsidSect="00AF636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7F9" w:rsidRDefault="00EC17F9" w:rsidP="003E2449">
      <w:pPr>
        <w:spacing w:after="0" w:line="240" w:lineRule="auto"/>
      </w:pPr>
      <w:r>
        <w:separator/>
      </w:r>
    </w:p>
  </w:endnote>
  <w:endnote w:type="continuationSeparator" w:id="0">
    <w:p w:rsidR="00EC17F9" w:rsidRDefault="00EC17F9" w:rsidP="003E2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7F9" w:rsidRDefault="00EC17F9" w:rsidP="003E2449">
      <w:pPr>
        <w:spacing w:after="0" w:line="240" w:lineRule="auto"/>
      </w:pPr>
      <w:r>
        <w:separator/>
      </w:r>
    </w:p>
  </w:footnote>
  <w:footnote w:type="continuationSeparator" w:id="0">
    <w:p w:rsidR="00EC17F9" w:rsidRDefault="00EC17F9" w:rsidP="003E2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36C" w:rsidRDefault="00AF636C">
    <w:pPr>
      <w:pStyle w:val="Header"/>
    </w:pPr>
  </w:p>
  <w:p w:rsidR="00AF636C" w:rsidRDefault="00AF636C">
    <w:pPr>
      <w:pStyle w:val="Header"/>
    </w:pPr>
    <w:r>
      <w:t xml:space="preserve"> </w:t>
    </w:r>
    <w:r w:rsidR="00A36DDB" w:rsidRPr="00A36DDB">
      <w:t>¿</w:t>
    </w:r>
    <w:proofErr w:type="spellStart"/>
    <w:r w:rsidR="00A36DDB" w:rsidRPr="00A36DDB">
      <w:t>Por</w:t>
    </w:r>
    <w:proofErr w:type="spellEnd"/>
    <w:r w:rsidR="00A36DDB" w:rsidRPr="00A36DDB">
      <w:t xml:space="preserve"> </w:t>
    </w:r>
    <w:proofErr w:type="spellStart"/>
    <w:r w:rsidR="00A36DDB" w:rsidRPr="00A36DDB">
      <w:t>qué</w:t>
    </w:r>
    <w:proofErr w:type="spellEnd"/>
    <w:r w:rsidR="00A36DDB" w:rsidRPr="00A36DDB">
      <w:t xml:space="preserve"> </w:t>
    </w:r>
    <w:proofErr w:type="spellStart"/>
    <w:r w:rsidR="00A36DDB" w:rsidRPr="00A36DDB">
      <w:t>merezco</w:t>
    </w:r>
    <w:proofErr w:type="spellEnd"/>
    <w:r w:rsidR="00A36DDB" w:rsidRPr="00A36DDB">
      <w:t xml:space="preserve"> </w:t>
    </w:r>
    <w:proofErr w:type="spellStart"/>
    <w:r w:rsidR="00A36DDB" w:rsidRPr="00A36DDB">
      <w:t>obtener</w:t>
    </w:r>
    <w:proofErr w:type="spellEnd"/>
    <w:r w:rsidR="00A36DDB" w:rsidRPr="00A36DDB">
      <w:t xml:space="preserve"> la </w:t>
    </w:r>
    <w:proofErr w:type="spellStart"/>
    <w:r w:rsidR="00A36DDB" w:rsidRPr="00A36DDB">
      <w:t>beca</w:t>
    </w:r>
    <w:proofErr w:type="spellEnd"/>
    <w:r w:rsidR="00A36DDB" w:rsidRPr="00A36DDB">
      <w:t xml:space="preserve"> de Honor de la </w:t>
    </w:r>
    <w:proofErr w:type="spellStart"/>
    <w:r w:rsidR="00A36DDB" w:rsidRPr="00A36DDB">
      <w:t>universidad</w:t>
    </w:r>
    <w:proofErr w:type="spellEnd"/>
    <w:r w:rsidR="00A36DDB" w:rsidRPr="00A36DDB">
      <w:t>?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49"/>
    <w:rsid w:val="00072676"/>
    <w:rsid w:val="000811C9"/>
    <w:rsid w:val="00084862"/>
    <w:rsid w:val="00203589"/>
    <w:rsid w:val="003075F2"/>
    <w:rsid w:val="00361007"/>
    <w:rsid w:val="003955B7"/>
    <w:rsid w:val="003B1FF4"/>
    <w:rsid w:val="003E2449"/>
    <w:rsid w:val="005710BF"/>
    <w:rsid w:val="008E3F0E"/>
    <w:rsid w:val="00A36DDB"/>
    <w:rsid w:val="00AD4487"/>
    <w:rsid w:val="00AF636C"/>
    <w:rsid w:val="00D8043F"/>
    <w:rsid w:val="00EC17F9"/>
    <w:rsid w:val="00F45773"/>
    <w:rsid w:val="00F91642"/>
    <w:rsid w:val="00FF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449"/>
  </w:style>
  <w:style w:type="paragraph" w:styleId="Footer">
    <w:name w:val="footer"/>
    <w:basedOn w:val="Normal"/>
    <w:link w:val="FooterChar"/>
    <w:uiPriority w:val="99"/>
    <w:unhideWhenUsed/>
    <w:rsid w:val="003E2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449"/>
  </w:style>
  <w:style w:type="paragraph" w:styleId="Footer">
    <w:name w:val="footer"/>
    <w:basedOn w:val="Normal"/>
    <w:link w:val="FooterChar"/>
    <w:uiPriority w:val="99"/>
    <w:unhideWhenUsed/>
    <w:rsid w:val="003E2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2020-02-13T15:50:00Z</dcterms:created>
  <dcterms:modified xsi:type="dcterms:W3CDTF">2020-02-13T15:50:00Z</dcterms:modified>
</cp:coreProperties>
</file>