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24FD5" w14:textId="1EB77402" w:rsidR="00F15311" w:rsidRDefault="00E47E25" w:rsidP="00E47E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E25">
        <w:rPr>
          <w:rFonts w:ascii="Times New Roman" w:hAnsi="Times New Roman" w:cs="Times New Roman"/>
          <w:b/>
          <w:bCs/>
          <w:sz w:val="24"/>
          <w:szCs w:val="24"/>
        </w:rPr>
        <w:t>STATISTIC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7EEA24B9" w14:textId="75C5AA33" w:rsidR="001E1170" w:rsidRPr="0088527F" w:rsidRDefault="001E1170" w:rsidP="001E11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527F">
        <w:rPr>
          <w:rFonts w:ascii="Times New Roman" w:hAnsi="Times New Roman" w:cs="Times New Roman"/>
          <w:b/>
          <w:bCs/>
          <w:sz w:val="24"/>
          <w:szCs w:val="24"/>
        </w:rPr>
        <w:t>Question 1</w:t>
      </w:r>
    </w:p>
    <w:p w14:paraId="66CED15F" w14:textId="4A1255FD" w:rsidR="00E47E25" w:rsidRPr="0088527F" w:rsidRDefault="00E47E25" w:rsidP="00E47E25">
      <w:pPr>
        <w:rPr>
          <w:rFonts w:ascii="Times New Roman" w:hAnsi="Times New Roman" w:cs="Times New Roman"/>
          <w:sz w:val="24"/>
          <w:szCs w:val="24"/>
        </w:rPr>
      </w:pPr>
      <w:r w:rsidRPr="0088527F">
        <w:rPr>
          <w:rFonts w:ascii="Times New Roman" w:hAnsi="Times New Roman" w:cs="Times New Roman"/>
          <w:sz w:val="24"/>
          <w:szCs w:val="24"/>
        </w:rPr>
        <w:t>State the alternative hypothesis:</w:t>
      </w:r>
    </w:p>
    <w:p w14:paraId="1E463F31" w14:textId="1E48C25E" w:rsidR="00E47E25" w:rsidRPr="0088527F" w:rsidRDefault="00E47E25" w:rsidP="00E47E25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:</m:t>
        </m:r>
      </m:oMath>
      <w:r w:rsidRPr="0088527F">
        <w:rPr>
          <w:rFonts w:ascii="Times New Roman" w:eastAsiaTheme="minorEastAsia" w:hAnsi="Times New Roman" w:cs="Times New Roman"/>
          <w:sz w:val="24"/>
          <w:szCs w:val="24"/>
        </w:rPr>
        <w:t xml:space="preserve"> At least </w:t>
      </w:r>
      <w:r w:rsidRPr="0088527F">
        <w:rPr>
          <w:rFonts w:ascii="Times New Roman" w:hAnsi="Times New Roman" w:cs="Times New Roman"/>
          <w:sz w:val="24"/>
          <w:szCs w:val="24"/>
        </w:rPr>
        <w:t xml:space="preserve">18% of the families don’t have any children. </w:t>
      </w:r>
      <m:oMath>
        <m:r>
          <w:rPr>
            <w:rFonts w:ascii="Cambria Math" w:hAnsi="Cambria Math" w:cs="Times New Roman"/>
            <w:sz w:val="24"/>
            <w:szCs w:val="24"/>
          </w:rPr>
          <m:t>p≥18</m:t>
        </m:r>
      </m:oMath>
    </w:p>
    <w:p w14:paraId="5D383B57" w14:textId="6827C69A" w:rsidR="001E1170" w:rsidRPr="0088527F" w:rsidRDefault="001E1170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Solution </w:t>
      </w:r>
    </w:p>
    <w:p w14:paraId="58FAF688" w14:textId="38874794" w:rsidR="00FE5DB4" w:rsidRPr="0088527F" w:rsidRDefault="00FE5DB4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:</m:t>
        </m:r>
      </m:oMath>
      <w:r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less than 18% of the families don’t have any children. P&lt;18</w:t>
      </w:r>
    </w:p>
    <w:p w14:paraId="3FE99A53" w14:textId="77777777" w:rsidR="001E1170" w:rsidRPr="0088527F" w:rsidRDefault="001E1170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412E9B9B" w14:textId="34146D57" w:rsidR="001E1170" w:rsidRPr="0088527F" w:rsidRDefault="001E1170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Question 2 </w:t>
      </w:r>
    </w:p>
    <w:p w14:paraId="081ACE68" w14:textId="43BEA5CC" w:rsidR="00E47E25" w:rsidRPr="0088527F" w:rsidRDefault="00E47E25" w:rsidP="00E47E25">
      <w:pPr>
        <w:rPr>
          <w:rFonts w:ascii="Times New Roman" w:eastAsiaTheme="minorEastAsia" w:hAnsi="Times New Roman" w:cs="Times New Roman"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sz w:val="24"/>
          <w:szCs w:val="24"/>
        </w:rPr>
        <w:t>We want to test whether the mean age of third graders is 8 years. State the null and alternative hypotheses.</w:t>
      </w:r>
    </w:p>
    <w:p w14:paraId="65134FC5" w14:textId="42730FE1" w:rsidR="00FE5DB4" w:rsidRPr="0088527F" w:rsidRDefault="001E1170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Solution </w:t>
      </w:r>
    </w:p>
    <w:p w14:paraId="21E9F14A" w14:textId="4188EB8A" w:rsidR="001E1170" w:rsidRPr="0088527F" w:rsidRDefault="00FE5DB4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:μ=8, </m:t>
        </m:r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:μ≠8</m:t>
        </m:r>
      </m:oMath>
      <w:r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</w:p>
    <w:p w14:paraId="00075C25" w14:textId="7BC8753A" w:rsidR="00E47E25" w:rsidRPr="0088527F" w:rsidRDefault="001E1170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t>Question 3</w:t>
      </w:r>
    </w:p>
    <w:p w14:paraId="3D118739" w14:textId="1F2FA67C" w:rsidR="00E47E25" w:rsidRPr="0088527F" w:rsidRDefault="00E47E25" w:rsidP="00E47E25">
      <w:pPr>
        <w:rPr>
          <w:rFonts w:ascii="Times New Roman" w:eastAsiaTheme="minorEastAsia" w:hAnsi="Times New Roman" w:cs="Times New Roman"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sz w:val="24"/>
          <w:szCs w:val="24"/>
        </w:rPr>
        <w:t>More than 84% of the school graduates passed the TSI before the 12 grades. State the null and alternative hypotheses</w:t>
      </w:r>
    </w:p>
    <w:p w14:paraId="0212B28D" w14:textId="33B60CF9" w:rsidR="001E1170" w:rsidRPr="0088527F" w:rsidRDefault="001E1170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Solution </w:t>
      </w:r>
    </w:p>
    <w:p w14:paraId="6A1C7104" w14:textId="5855CF11" w:rsidR="00393F62" w:rsidRPr="0088527F" w:rsidRDefault="00393F62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:p≤84, </m:t>
        </m:r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:p&gt;84</m:t>
        </m:r>
      </m:oMath>
      <w:r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</w:p>
    <w:p w14:paraId="21C6510D" w14:textId="77777777" w:rsidR="001E1170" w:rsidRPr="0088527F" w:rsidRDefault="001E1170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326EED6D" w14:textId="781B0E87" w:rsidR="00E47E25" w:rsidRPr="0088527F" w:rsidRDefault="001E1170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t>Question 4</w:t>
      </w:r>
    </w:p>
    <w:p w14:paraId="5EC56295" w14:textId="5563C92A" w:rsidR="00393F62" w:rsidRPr="0088527F" w:rsidRDefault="00E47E25" w:rsidP="00E47E25">
      <w:pPr>
        <w:rPr>
          <w:rFonts w:ascii="Times New Roman" w:eastAsiaTheme="minorEastAsia" w:hAnsi="Times New Roman" w:cs="Times New Roman"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sz w:val="24"/>
          <w:szCs w:val="24"/>
        </w:rPr>
        <w:t xml:space="preserve">Assume that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:μ=125,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:μ≠125</m:t>
        </m:r>
      </m:oMath>
      <w:r w:rsidR="00973FB9" w:rsidRPr="0088527F">
        <w:rPr>
          <w:rFonts w:ascii="Times New Roman" w:eastAsiaTheme="minorEastAsia" w:hAnsi="Times New Roman" w:cs="Times New Roman"/>
          <w:sz w:val="24"/>
          <w:szCs w:val="24"/>
        </w:rPr>
        <w:t>. What type of test is this?</w:t>
      </w:r>
    </w:p>
    <w:p w14:paraId="7DC7BD15" w14:textId="702944B2" w:rsidR="001E1170" w:rsidRPr="0088527F" w:rsidRDefault="001E1170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Solution </w:t>
      </w:r>
    </w:p>
    <w:p w14:paraId="7A3D44D7" w14:textId="692F7D68" w:rsidR="00393F62" w:rsidRPr="0088527F" w:rsidRDefault="00393F62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Two-tailed </w:t>
      </w:r>
    </w:p>
    <w:p w14:paraId="1B2041ED" w14:textId="77777777" w:rsidR="001E1170" w:rsidRPr="0088527F" w:rsidRDefault="001E1170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186DA994" w14:textId="77777777" w:rsidR="00393F62" w:rsidRPr="0088527F" w:rsidRDefault="00393F62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60511B52" w14:textId="77777777" w:rsidR="00393F62" w:rsidRPr="0088527F" w:rsidRDefault="00393F62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57BC1221" w14:textId="77777777" w:rsidR="00393F62" w:rsidRPr="0088527F" w:rsidRDefault="00393F62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3F2992A5" w14:textId="77777777" w:rsidR="00393F62" w:rsidRPr="0088527F" w:rsidRDefault="00393F62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40E8C0A6" w14:textId="0C762183" w:rsidR="00393F62" w:rsidRDefault="00393F62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2AF046C1" w14:textId="5ED71B60" w:rsidR="0088527F" w:rsidRDefault="0088527F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7D4213BA" w14:textId="6AFBCF50" w:rsidR="0088527F" w:rsidRDefault="0088527F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594D1CEF" w14:textId="77777777" w:rsidR="0088527F" w:rsidRPr="0088527F" w:rsidRDefault="0088527F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279334A7" w14:textId="38EB9610" w:rsidR="00973FB9" w:rsidRPr="0088527F" w:rsidRDefault="001E1170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>Question 5</w:t>
      </w:r>
    </w:p>
    <w:p w14:paraId="0DE2322D" w14:textId="77777777" w:rsidR="00973FB9" w:rsidRPr="0088527F" w:rsidRDefault="00973FB9" w:rsidP="00E47E25">
      <w:pPr>
        <w:rPr>
          <w:rFonts w:ascii="Times New Roman" w:eastAsiaTheme="minorEastAsia" w:hAnsi="Times New Roman" w:cs="Times New Roman"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sz w:val="24"/>
          <w:szCs w:val="24"/>
        </w:rPr>
        <w:t xml:space="preserve">The local apple store reports an average of 280 sales a day, with the standard deviation of 18 iPhones and normal distribution of sales; and you suspect that this information is incorrect. You randomly select 42 days and you count the sample mean is 275 iPhones day. </w:t>
      </w:r>
    </w:p>
    <w:p w14:paraId="26F2A484" w14:textId="0CB9C65D" w:rsidR="002D38B7" w:rsidRPr="0088527F" w:rsidRDefault="00973FB9" w:rsidP="00E47E25">
      <w:pPr>
        <w:rPr>
          <w:rFonts w:ascii="Times New Roman" w:eastAsiaTheme="minorEastAsia" w:hAnsi="Times New Roman" w:cs="Times New Roman"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sz w:val="24"/>
          <w:szCs w:val="24"/>
        </w:rPr>
        <w:t xml:space="preserve">Find the p-value </w:t>
      </w:r>
      <w:r w:rsidR="00232DC4"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t>0.079</w:t>
      </w:r>
      <w:r w:rsidRPr="0088527F">
        <w:rPr>
          <w:rFonts w:ascii="Times New Roman" w:eastAsiaTheme="minorEastAsia" w:hAnsi="Times New Roman" w:cs="Times New Roman"/>
          <w:sz w:val="24"/>
          <w:szCs w:val="24"/>
        </w:rPr>
        <w:t xml:space="preserve">    for a two-tailed </w:t>
      </w:r>
      <w:r w:rsidR="002D38B7" w:rsidRPr="0088527F">
        <w:rPr>
          <w:rFonts w:ascii="Times New Roman" w:eastAsiaTheme="minorEastAsia" w:hAnsi="Times New Roman" w:cs="Times New Roman"/>
          <w:sz w:val="24"/>
          <w:szCs w:val="24"/>
        </w:rPr>
        <w:t>hypothesis test. Round your answer to three decimal places.</w:t>
      </w:r>
    </w:p>
    <w:p w14:paraId="0A3894BB" w14:textId="3E38D910" w:rsidR="002D38B7" w:rsidRPr="0088527F" w:rsidRDefault="002D38B7" w:rsidP="00E47E25">
      <w:pPr>
        <w:rPr>
          <w:rFonts w:ascii="Times New Roman" w:eastAsiaTheme="minorEastAsia" w:hAnsi="Times New Roman" w:cs="Times New Roman"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sz w:val="24"/>
          <w:szCs w:val="24"/>
        </w:rPr>
        <w:t xml:space="preserve">Decide whether to reject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</m:oMath>
      <w:r w:rsidRPr="0088527F">
        <w:rPr>
          <w:rFonts w:ascii="Times New Roman" w:eastAsiaTheme="minorEastAsia" w:hAnsi="Times New Roman" w:cs="Times New Roman"/>
          <w:sz w:val="24"/>
          <w:szCs w:val="24"/>
        </w:rPr>
        <w:t xml:space="preserve"> if the level of significance 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α=0.05</m:t>
        </m:r>
      </m:oMath>
      <w:r w:rsidRPr="0088527F">
        <w:rPr>
          <w:rFonts w:ascii="Times New Roman" w:eastAsiaTheme="minorEastAsia" w:hAnsi="Times New Roman" w:cs="Times New Roman"/>
          <w:sz w:val="24"/>
          <w:szCs w:val="24"/>
        </w:rPr>
        <w:t xml:space="preserve"> (yes or no)</w:t>
      </w:r>
    </w:p>
    <w:p w14:paraId="7B1E2E99" w14:textId="25EC0AEA" w:rsidR="001E1170" w:rsidRPr="0088527F" w:rsidRDefault="00836ADE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t>No</w:t>
      </w:r>
    </w:p>
    <w:p w14:paraId="00E1DE57" w14:textId="1D9BBFEA" w:rsidR="002D38B7" w:rsidRPr="0088527F" w:rsidRDefault="001E1170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t>Question 6</w:t>
      </w:r>
    </w:p>
    <w:p w14:paraId="1DE4AC67" w14:textId="091EAE02" w:rsidR="002D38B7" w:rsidRPr="0088527F" w:rsidRDefault="002D38B7" w:rsidP="00E47E25">
      <w:pPr>
        <w:rPr>
          <w:rFonts w:ascii="Times New Roman" w:eastAsiaTheme="minorEastAsia" w:hAnsi="Times New Roman" w:cs="Times New Roman"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sz w:val="24"/>
          <w:szCs w:val="24"/>
        </w:rPr>
        <w:t xml:space="preserve">Which symbol cannot be used for the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</m:oMath>
      <w:r w:rsidRPr="0088527F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14:paraId="114D64ED" w14:textId="6B6B6D26" w:rsidR="001E1170" w:rsidRPr="0088527F" w:rsidRDefault="001E1170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Solution </w:t>
      </w:r>
    </w:p>
    <w:p w14:paraId="11D178C5" w14:textId="7E5BD3D0" w:rsidR="001E1170" w:rsidRDefault="00836ADE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≠</m:t>
        </m:r>
      </m:oMath>
      <w:r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</w:p>
    <w:p w14:paraId="23D9CE59" w14:textId="77777777" w:rsidR="0088527F" w:rsidRPr="0088527F" w:rsidRDefault="0088527F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70619693" w14:textId="3096E27A" w:rsidR="001E1170" w:rsidRPr="0088527F" w:rsidRDefault="001E1170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t>Question 7</w:t>
      </w:r>
    </w:p>
    <w:p w14:paraId="20B07CB5" w14:textId="5717D07D" w:rsidR="00973FB9" w:rsidRPr="0088527F" w:rsidRDefault="002D38B7" w:rsidP="00E47E25">
      <w:pPr>
        <w:rPr>
          <w:rFonts w:ascii="Times New Roman" w:eastAsiaTheme="minorEastAsia" w:hAnsi="Times New Roman" w:cs="Times New Roman"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sz w:val="24"/>
          <w:szCs w:val="24"/>
        </w:rPr>
        <w:t xml:space="preserve">What should you do if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α=p-value?</m:t>
        </m:r>
      </m:oMath>
      <w:r w:rsidR="00973FB9" w:rsidRPr="0088527F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</w:p>
    <w:p w14:paraId="5988525D" w14:textId="353858D2" w:rsidR="001E1170" w:rsidRPr="0088527F" w:rsidRDefault="001E1170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Solution </w:t>
      </w:r>
    </w:p>
    <w:p w14:paraId="3D27696C" w14:textId="75CDE281" w:rsidR="001E1170" w:rsidRDefault="00836ADE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Reject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</m:oMath>
    </w:p>
    <w:p w14:paraId="76775536" w14:textId="77777777" w:rsidR="0088527F" w:rsidRPr="0088527F" w:rsidRDefault="0088527F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3DE6AE83" w14:textId="62C50E40" w:rsidR="002D38B7" w:rsidRPr="0088527F" w:rsidRDefault="001E1170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t>Question 8</w:t>
      </w:r>
    </w:p>
    <w:p w14:paraId="7F7380A7" w14:textId="4448E87D" w:rsidR="002D38B7" w:rsidRPr="0088527F" w:rsidRDefault="002D38B7" w:rsidP="00E47E25">
      <w:pPr>
        <w:rPr>
          <w:rFonts w:ascii="Times New Roman" w:eastAsiaTheme="minorEastAsia" w:hAnsi="Times New Roman" w:cs="Times New Roman"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sz w:val="24"/>
          <w:szCs w:val="24"/>
        </w:rPr>
        <w:t xml:space="preserve">Assume that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:μ=6,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:μ&lt;6.</m:t>
        </m:r>
      </m:oMath>
      <w:r w:rsidRPr="0088527F">
        <w:rPr>
          <w:rFonts w:ascii="Times New Roman" w:eastAsiaTheme="minorEastAsia" w:hAnsi="Times New Roman" w:cs="Times New Roman"/>
          <w:sz w:val="24"/>
          <w:szCs w:val="24"/>
        </w:rPr>
        <w:t xml:space="preserve"> What type of test is this?</w:t>
      </w:r>
    </w:p>
    <w:p w14:paraId="70D9339C" w14:textId="4A5E087C" w:rsidR="001E1170" w:rsidRPr="0088527F" w:rsidRDefault="001E1170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Solution </w:t>
      </w:r>
    </w:p>
    <w:p w14:paraId="14785AEF" w14:textId="5B0CFD9D" w:rsidR="00836ADE" w:rsidRDefault="00836ADE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Left- tailed </w:t>
      </w:r>
    </w:p>
    <w:p w14:paraId="1C6A59C3" w14:textId="77777777" w:rsidR="0088527F" w:rsidRPr="0088527F" w:rsidRDefault="0088527F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4D4C07F7" w14:textId="5626F803" w:rsidR="002D38B7" w:rsidRPr="0088527F" w:rsidRDefault="001E1170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t>Question 9</w:t>
      </w:r>
    </w:p>
    <w:p w14:paraId="70405FCF" w14:textId="4FD94B36" w:rsidR="002D38B7" w:rsidRPr="0088527F" w:rsidRDefault="002D38B7" w:rsidP="00E47E25">
      <w:pPr>
        <w:rPr>
          <w:rFonts w:ascii="Times New Roman" w:eastAsiaTheme="minorEastAsia" w:hAnsi="Times New Roman" w:cs="Times New Roman"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sz w:val="24"/>
          <w:szCs w:val="24"/>
        </w:rPr>
        <w:t xml:space="preserve">Assume that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:μ≥1.38,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:μ&lt;1.38.</m:t>
        </m:r>
      </m:oMath>
      <w:r w:rsidRPr="0088527F">
        <w:rPr>
          <w:rFonts w:ascii="Times New Roman" w:eastAsiaTheme="minorEastAsia" w:hAnsi="Times New Roman" w:cs="Times New Roman"/>
          <w:sz w:val="24"/>
          <w:szCs w:val="24"/>
        </w:rPr>
        <w:t xml:space="preserve">   what type of test is this?</w:t>
      </w:r>
    </w:p>
    <w:p w14:paraId="62BAC3B5" w14:textId="5F6D5503" w:rsidR="00FE5DB4" w:rsidRPr="0088527F" w:rsidRDefault="00FE5DB4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Solution </w:t>
      </w:r>
    </w:p>
    <w:p w14:paraId="043DD119" w14:textId="37024CA1" w:rsidR="002D38B7" w:rsidRDefault="00836ADE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t>Left-Tailed</w:t>
      </w:r>
    </w:p>
    <w:p w14:paraId="6E429E91" w14:textId="0CCA17F7" w:rsidR="0088527F" w:rsidRDefault="0088527F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400618CD" w14:textId="44F2418C" w:rsidR="0088527F" w:rsidRDefault="0088527F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1CC95FDE" w14:textId="746F907A" w:rsidR="0088527F" w:rsidRDefault="0088527F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77068770" w14:textId="77777777" w:rsidR="0088527F" w:rsidRPr="0088527F" w:rsidRDefault="0088527F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5546F87B" w14:textId="4A95EE8F" w:rsidR="001E1170" w:rsidRPr="0088527F" w:rsidRDefault="001E1170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>Question 10</w:t>
      </w:r>
    </w:p>
    <w:p w14:paraId="56AC3EC1" w14:textId="77777777" w:rsidR="0088527F" w:rsidRPr="0088527F" w:rsidRDefault="002D38B7" w:rsidP="00E47E25">
      <w:pPr>
        <w:rPr>
          <w:rFonts w:ascii="Times New Roman" w:eastAsiaTheme="minorEastAsia" w:hAnsi="Times New Roman" w:cs="Times New Roman"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sz w:val="24"/>
          <w:szCs w:val="24"/>
        </w:rPr>
        <w:t>Some internet provider reported the average for internet/cable services of $160, with the standard deviation for the price of $16 and normal distribution of prices</w:t>
      </w:r>
      <w:r w:rsidR="001E1170" w:rsidRPr="0088527F">
        <w:rPr>
          <w:rFonts w:ascii="Times New Roman" w:eastAsiaTheme="minorEastAsia" w:hAnsi="Times New Roman" w:cs="Times New Roman"/>
          <w:sz w:val="24"/>
          <w:szCs w:val="24"/>
        </w:rPr>
        <w:t xml:space="preserve">. You suspect that this information is incorrect. You randomly selected 35 customers and found that their average cost for the same service was $168. Find the p-value </w:t>
      </w:r>
      <w:r w:rsidR="009705A1"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0.006  </w:t>
      </w:r>
      <w:r w:rsidR="001E1170" w:rsidRPr="0088527F">
        <w:rPr>
          <w:rFonts w:ascii="Times New Roman" w:eastAsiaTheme="minorEastAsia" w:hAnsi="Times New Roman" w:cs="Times New Roman"/>
          <w:sz w:val="24"/>
          <w:szCs w:val="24"/>
        </w:rPr>
        <w:t xml:space="preserve">  for a two-tailed hypothesis test. Round your answer to three decimal places. Decide whether to reject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</m:oMath>
      <w:r w:rsidR="001E1170" w:rsidRPr="0088527F">
        <w:rPr>
          <w:rFonts w:ascii="Times New Roman" w:eastAsiaTheme="minorEastAsia" w:hAnsi="Times New Roman" w:cs="Times New Roman"/>
          <w:sz w:val="24"/>
          <w:szCs w:val="24"/>
        </w:rPr>
        <w:t xml:space="preserve"> if the level of significance 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α=0.01</m:t>
        </m:r>
      </m:oMath>
      <w:r w:rsidR="001E1170" w:rsidRPr="0088527F">
        <w:rPr>
          <w:rFonts w:ascii="Times New Roman" w:eastAsiaTheme="minorEastAsia" w:hAnsi="Times New Roman" w:cs="Times New Roman"/>
          <w:sz w:val="24"/>
          <w:szCs w:val="24"/>
        </w:rPr>
        <w:t xml:space="preserve"> (yes or no)      </w:t>
      </w:r>
    </w:p>
    <w:p w14:paraId="46A470B8" w14:textId="2C07E94C" w:rsidR="002D38B7" w:rsidRPr="0088527F" w:rsidRDefault="0088527F" w:rsidP="00E47E2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t>Yes.</w:t>
      </w:r>
      <w:r w:rsidR="001E1170"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        </w:t>
      </w:r>
      <w:r w:rsidR="002D38B7"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</w:t>
      </w:r>
    </w:p>
    <w:p w14:paraId="200E7E4E" w14:textId="00BF1191" w:rsidR="00E47E25" w:rsidRPr="0088527F" w:rsidRDefault="00E47E25" w:rsidP="00E47E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527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</w:t>
      </w:r>
    </w:p>
    <w:sectPr w:rsidR="00E47E25" w:rsidRPr="0088527F" w:rsidSect="0088527F">
      <w:foot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E29F0" w14:textId="77777777" w:rsidR="00665D8E" w:rsidRDefault="00665D8E" w:rsidP="0088527F">
      <w:pPr>
        <w:spacing w:after="0" w:line="240" w:lineRule="auto"/>
      </w:pPr>
      <w:r>
        <w:separator/>
      </w:r>
    </w:p>
  </w:endnote>
  <w:endnote w:type="continuationSeparator" w:id="0">
    <w:p w14:paraId="6B41A208" w14:textId="77777777" w:rsidR="00665D8E" w:rsidRDefault="00665D8E" w:rsidP="0088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45CF4" w14:textId="77777777" w:rsidR="0088527F" w:rsidRDefault="0088527F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6D35F881" w14:textId="77777777" w:rsidR="0088527F" w:rsidRDefault="00885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10AFE" w14:textId="77777777" w:rsidR="00665D8E" w:rsidRDefault="00665D8E" w:rsidP="0088527F">
      <w:pPr>
        <w:spacing w:after="0" w:line="240" w:lineRule="auto"/>
      </w:pPr>
      <w:r>
        <w:separator/>
      </w:r>
    </w:p>
  </w:footnote>
  <w:footnote w:type="continuationSeparator" w:id="0">
    <w:p w14:paraId="72D2D46E" w14:textId="77777777" w:rsidR="00665D8E" w:rsidRDefault="00665D8E" w:rsidP="008852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25"/>
    <w:rsid w:val="001E1170"/>
    <w:rsid w:val="00232DC4"/>
    <w:rsid w:val="002B3F3F"/>
    <w:rsid w:val="002D38B7"/>
    <w:rsid w:val="00393F62"/>
    <w:rsid w:val="00665D8E"/>
    <w:rsid w:val="00836ADE"/>
    <w:rsid w:val="0088527F"/>
    <w:rsid w:val="009705A1"/>
    <w:rsid w:val="00971C0C"/>
    <w:rsid w:val="00973FB9"/>
    <w:rsid w:val="00E47E25"/>
    <w:rsid w:val="00F15311"/>
    <w:rsid w:val="00FE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2C65"/>
  <w15:chartTrackingRefBased/>
  <w15:docId w15:val="{B16E6768-B5FE-428C-8F21-FF7FA940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47E2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85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27F"/>
  </w:style>
  <w:style w:type="paragraph" w:styleId="Footer">
    <w:name w:val="footer"/>
    <w:basedOn w:val="Normal"/>
    <w:link w:val="FooterChar"/>
    <w:uiPriority w:val="99"/>
    <w:unhideWhenUsed/>
    <w:rsid w:val="00885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OYAKAPEL</dc:creator>
  <cp:keywords/>
  <dc:description/>
  <cp:lastModifiedBy>OSCAR OYAKAPEL</cp:lastModifiedBy>
  <cp:revision>1</cp:revision>
  <dcterms:created xsi:type="dcterms:W3CDTF">2021-04-24T17:25:00Z</dcterms:created>
  <dcterms:modified xsi:type="dcterms:W3CDTF">2021-04-24T19:18:00Z</dcterms:modified>
</cp:coreProperties>
</file>