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CB8" w:rsidRPr="00717CB8" w:rsidRDefault="00786B5C" w:rsidP="00717C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7CB8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17CB8" w:rsidRPr="00717CB8" w:rsidRDefault="00786B5C" w:rsidP="00717C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7CB8"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717CB8" w:rsidRPr="00717CB8" w:rsidRDefault="00786B5C" w:rsidP="00717C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7CB8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A22175" w:rsidRDefault="00786B5C" w:rsidP="00717C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7CB8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17CB8" w:rsidRPr="00A22175" w:rsidRDefault="00A22175" w:rsidP="00A221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175">
        <w:rPr>
          <w:rFonts w:ascii="Times New Roman" w:hAnsi="Times New Roman" w:cs="Times New Roman"/>
          <w:b/>
          <w:sz w:val="24"/>
          <w:szCs w:val="24"/>
        </w:rPr>
        <w:t>The Robinson “Richard Cory”</w:t>
      </w:r>
      <w:bookmarkStart w:id="0" w:name="_GoBack"/>
      <w:bookmarkEnd w:id="0"/>
    </w:p>
    <w:p w:rsidR="005C3053" w:rsidRPr="00FF373A" w:rsidRDefault="005C3053" w:rsidP="005C30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The title of this poem is The Robinson “Richard Cory”. It was authored </w:t>
      </w:r>
      <w:r w:rsidR="008209FF" w:rsidRPr="00FF373A">
        <w:rPr>
          <w:rFonts w:ascii="Times New Roman" w:hAnsi="Times New Roman" w:cs="Times New Roman"/>
          <w:sz w:val="24"/>
          <w:szCs w:val="24"/>
        </w:rPr>
        <w:t xml:space="preserve">by </w:t>
      </w:r>
      <w:hyperlink r:id="rId8" w:tooltip="" w:history="1">
        <w:r w:rsidRPr="00FF373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Edwin Arlington</w:t>
        </w:r>
      </w:hyperlink>
      <w:r w:rsidRPr="00FF373A">
        <w:rPr>
          <w:rFonts w:ascii="Times New Roman" w:hAnsi="Times New Roman" w:cs="Times New Roman"/>
          <w:sz w:val="24"/>
          <w:szCs w:val="24"/>
        </w:rPr>
        <w:t xml:space="preserve"> and published in 1897. The </w:t>
      </w:r>
      <w:r w:rsidR="008209FF" w:rsidRPr="00FF373A">
        <w:rPr>
          <w:rFonts w:ascii="Times New Roman" w:hAnsi="Times New Roman" w:cs="Times New Roman"/>
          <w:sz w:val="24"/>
          <w:szCs w:val="24"/>
        </w:rPr>
        <w:t>subjects of a poem are</w:t>
      </w:r>
      <w:r w:rsidRPr="00FF373A">
        <w:rPr>
          <w:rFonts w:ascii="Times New Roman" w:hAnsi="Times New Roman" w:cs="Times New Roman"/>
          <w:sz w:val="24"/>
          <w:szCs w:val="24"/>
        </w:rPr>
        <w:t xml:space="preserve"> what the poem concerns and it creates basis for establishing and developing themes. The tens subjects in this poem as follows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Rich than king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he was a human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Glittered when walked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Fluttered pulse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Cursed the bread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Put bullet through his head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Gentlemen from sole to crown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Imperially slim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Admirably schooled </w:t>
      </w:r>
    </w:p>
    <w:p w:rsidR="005C3053" w:rsidRPr="00FF373A" w:rsidRDefault="005C3053" w:rsidP="005C30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Quietly arrayed </w:t>
      </w:r>
    </w:p>
    <w:p w:rsidR="005C3053" w:rsidRPr="00FF373A" w:rsidRDefault="005C3053" w:rsidP="005C30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List four statements of themes </w:t>
      </w:r>
    </w:p>
    <w:p w:rsidR="005C3053" w:rsidRPr="00FF373A" w:rsidRDefault="005C3053" w:rsidP="005C30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wealth </w:t>
      </w:r>
    </w:p>
    <w:p w:rsidR="005C3053" w:rsidRPr="00FF373A" w:rsidRDefault="005C3053" w:rsidP="005C30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happiness </w:t>
      </w:r>
    </w:p>
    <w:p w:rsidR="005C3053" w:rsidRPr="00FF373A" w:rsidRDefault="005C3053" w:rsidP="005C30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lastRenderedPageBreak/>
        <w:t xml:space="preserve">Admiration Versus   envy </w:t>
      </w:r>
    </w:p>
    <w:p w:rsidR="005C3053" w:rsidRPr="00FF373A" w:rsidRDefault="005C3053" w:rsidP="005C30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Appearance and deceiving  </w:t>
      </w:r>
    </w:p>
    <w:p w:rsidR="005C3053" w:rsidRPr="00FF373A" w:rsidRDefault="005C3053" w:rsidP="005C30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 xml:space="preserve">List two thesis statement </w:t>
      </w:r>
    </w:p>
    <w:p w:rsidR="005C3053" w:rsidRPr="00FF373A" w:rsidRDefault="005C3053" w:rsidP="005C30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>Having a lot of wealth is not an indication that one is happy since richness does not guarantee happiness</w:t>
      </w:r>
    </w:p>
    <w:p w:rsidR="005C3053" w:rsidRPr="00FF373A" w:rsidRDefault="005C3053" w:rsidP="005C30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73A">
        <w:rPr>
          <w:rFonts w:ascii="Times New Roman" w:hAnsi="Times New Roman" w:cs="Times New Roman"/>
          <w:sz w:val="24"/>
          <w:szCs w:val="24"/>
        </w:rPr>
        <w:t>Physical appearance is not a good prove of our personalities</w:t>
      </w:r>
    </w:p>
    <w:p w:rsidR="005C3053" w:rsidRPr="00FF373A" w:rsidRDefault="005C3053" w:rsidP="005C305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145" w:rsidRPr="00C669CF" w:rsidRDefault="00423145" w:rsidP="00C66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23145" w:rsidRPr="00C669CF" w:rsidRDefault="00423145" w:rsidP="00C66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23145" w:rsidRPr="00C669CF" w:rsidRDefault="00423145" w:rsidP="00C66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37A0" w:rsidRPr="00C669CF" w:rsidRDefault="00A937A0" w:rsidP="00C66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37A0" w:rsidRPr="00C669CF" w:rsidRDefault="00A937A0" w:rsidP="00C66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75BC" w:rsidRDefault="00786B5C" w:rsidP="00C66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69CF">
        <w:rPr>
          <w:rFonts w:ascii="Times New Roman" w:hAnsi="Times New Roman" w:cs="Times New Roman"/>
          <w:sz w:val="24"/>
          <w:szCs w:val="24"/>
        </w:rPr>
        <w:t> </w:t>
      </w:r>
    </w:p>
    <w:p w:rsidR="005C3053" w:rsidRDefault="005C3053" w:rsidP="00C66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3053" w:rsidRDefault="005C3053" w:rsidP="00C66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3053" w:rsidRDefault="005C3053" w:rsidP="00C66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3053" w:rsidRDefault="005C3053" w:rsidP="00C66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3053" w:rsidRDefault="005C3053" w:rsidP="00C66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3053" w:rsidRPr="00C669CF" w:rsidRDefault="005C3053" w:rsidP="00C66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75BC" w:rsidRPr="00C669CF" w:rsidRDefault="00786B5C" w:rsidP="00C669CF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6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Work cite page</w:t>
      </w:r>
    </w:p>
    <w:p w:rsidR="00A937A0" w:rsidRPr="00C669CF" w:rsidRDefault="00786B5C" w:rsidP="00C669C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6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Edwin Robinson, Arlington. </w:t>
      </w:r>
      <w:r w:rsidRPr="00C669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Richard Cory</w:t>
      </w:r>
      <w:r w:rsidRPr="00C66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of Colorado, 1966.</w:t>
      </w:r>
    </w:p>
    <w:p w:rsidR="001D4E89" w:rsidRPr="00C669CF" w:rsidRDefault="001D4E89" w:rsidP="00C66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16F5D" w:rsidRPr="00C669CF" w:rsidRDefault="00E16F5D" w:rsidP="00C66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16F5D" w:rsidRPr="00C669C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6AF" w:rsidRDefault="004066AF">
      <w:pPr>
        <w:spacing w:after="0" w:line="240" w:lineRule="auto"/>
      </w:pPr>
      <w:r>
        <w:separator/>
      </w:r>
    </w:p>
  </w:endnote>
  <w:endnote w:type="continuationSeparator" w:id="0">
    <w:p w:rsidR="004066AF" w:rsidRDefault="00406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6AF" w:rsidRDefault="004066AF">
      <w:pPr>
        <w:spacing w:after="0" w:line="240" w:lineRule="auto"/>
      </w:pPr>
      <w:r>
        <w:separator/>
      </w:r>
    </w:p>
  </w:footnote>
  <w:footnote w:type="continuationSeparator" w:id="0">
    <w:p w:rsidR="004066AF" w:rsidRDefault="00406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CB8" w:rsidRPr="00717CB8" w:rsidRDefault="00786B5C" w:rsidP="00717CB8">
    <w:pPr>
      <w:pStyle w:val="Header"/>
      <w:spacing w:line="480" w:lineRule="auto"/>
      <w:jc w:val="right"/>
      <w:rPr>
        <w:rFonts w:ascii="Times New Roman" w:hAnsi="Times New Roman" w:cs="Times New Roman"/>
      </w:rPr>
    </w:pPr>
    <w:r w:rsidRPr="00717CB8">
      <w:rPr>
        <w:rFonts w:ascii="Times New Roman" w:hAnsi="Times New Roman" w:cs="Times New Roman"/>
      </w:rPr>
      <w:t xml:space="preserve">Surname </w:t>
    </w:r>
    <w:sdt>
      <w:sdtPr>
        <w:rPr>
          <w:rFonts w:ascii="Times New Roman" w:hAnsi="Times New Roman" w:cs="Times New Roman"/>
        </w:rPr>
        <w:id w:val="15268292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17CB8">
          <w:rPr>
            <w:rFonts w:ascii="Times New Roman" w:hAnsi="Times New Roman" w:cs="Times New Roman"/>
          </w:rPr>
          <w:fldChar w:fldCharType="begin"/>
        </w:r>
        <w:r w:rsidRPr="00717CB8">
          <w:rPr>
            <w:rFonts w:ascii="Times New Roman" w:hAnsi="Times New Roman" w:cs="Times New Roman"/>
          </w:rPr>
          <w:instrText xml:space="preserve"> PAGE   \* MERGEFORMAT </w:instrText>
        </w:r>
        <w:r w:rsidRPr="00717CB8">
          <w:rPr>
            <w:rFonts w:ascii="Times New Roman" w:hAnsi="Times New Roman" w:cs="Times New Roman"/>
          </w:rPr>
          <w:fldChar w:fldCharType="separate"/>
        </w:r>
        <w:r w:rsidR="00A22175">
          <w:rPr>
            <w:rFonts w:ascii="Times New Roman" w:hAnsi="Times New Roman" w:cs="Times New Roman"/>
            <w:noProof/>
          </w:rPr>
          <w:t>1</w:t>
        </w:r>
        <w:r w:rsidRPr="00717CB8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717CB8" w:rsidRPr="00717CB8" w:rsidRDefault="00717CB8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54E2E"/>
    <w:multiLevelType w:val="hybridMultilevel"/>
    <w:tmpl w:val="F04A0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D0FD9"/>
    <w:multiLevelType w:val="hybridMultilevel"/>
    <w:tmpl w:val="32F67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181E7C"/>
    <w:multiLevelType w:val="hybridMultilevel"/>
    <w:tmpl w:val="7A80E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AB9"/>
    <w:rsid w:val="00032FC4"/>
    <w:rsid w:val="00044CE5"/>
    <w:rsid w:val="0007315A"/>
    <w:rsid w:val="000937A6"/>
    <w:rsid w:val="000A618B"/>
    <w:rsid w:val="000B2752"/>
    <w:rsid w:val="000C1823"/>
    <w:rsid w:val="000F43A6"/>
    <w:rsid w:val="001D4E89"/>
    <w:rsid w:val="0023632F"/>
    <w:rsid w:val="00275FB8"/>
    <w:rsid w:val="002B1B5E"/>
    <w:rsid w:val="002D284F"/>
    <w:rsid w:val="002E0494"/>
    <w:rsid w:val="002E5F8C"/>
    <w:rsid w:val="00334D33"/>
    <w:rsid w:val="00382A31"/>
    <w:rsid w:val="00391487"/>
    <w:rsid w:val="003A20C8"/>
    <w:rsid w:val="003A3AA6"/>
    <w:rsid w:val="003B018B"/>
    <w:rsid w:val="003C50F2"/>
    <w:rsid w:val="003F3755"/>
    <w:rsid w:val="004066AF"/>
    <w:rsid w:val="00423145"/>
    <w:rsid w:val="00427AEE"/>
    <w:rsid w:val="00470DBA"/>
    <w:rsid w:val="00473565"/>
    <w:rsid w:val="004C3B5F"/>
    <w:rsid w:val="004D05AC"/>
    <w:rsid w:val="00526BE8"/>
    <w:rsid w:val="00562022"/>
    <w:rsid w:val="00566C4E"/>
    <w:rsid w:val="005B08D9"/>
    <w:rsid w:val="005C3053"/>
    <w:rsid w:val="005D7164"/>
    <w:rsid w:val="005E3619"/>
    <w:rsid w:val="00605EF0"/>
    <w:rsid w:val="00632677"/>
    <w:rsid w:val="00687C4E"/>
    <w:rsid w:val="006C1E1A"/>
    <w:rsid w:val="006F1A2A"/>
    <w:rsid w:val="006F5F28"/>
    <w:rsid w:val="007005C6"/>
    <w:rsid w:val="00715E04"/>
    <w:rsid w:val="00717CB8"/>
    <w:rsid w:val="00720B3C"/>
    <w:rsid w:val="007351AE"/>
    <w:rsid w:val="007558AD"/>
    <w:rsid w:val="00780DE1"/>
    <w:rsid w:val="00786B5C"/>
    <w:rsid w:val="007B2D72"/>
    <w:rsid w:val="007B58ED"/>
    <w:rsid w:val="007C4F7B"/>
    <w:rsid w:val="00810E59"/>
    <w:rsid w:val="0082080A"/>
    <w:rsid w:val="008209FF"/>
    <w:rsid w:val="008861FF"/>
    <w:rsid w:val="00896B66"/>
    <w:rsid w:val="008B1F50"/>
    <w:rsid w:val="008C0B7D"/>
    <w:rsid w:val="008D2E16"/>
    <w:rsid w:val="00925CF9"/>
    <w:rsid w:val="009348FC"/>
    <w:rsid w:val="00955CFE"/>
    <w:rsid w:val="009C4E72"/>
    <w:rsid w:val="009F23C1"/>
    <w:rsid w:val="00A12162"/>
    <w:rsid w:val="00A22175"/>
    <w:rsid w:val="00A31242"/>
    <w:rsid w:val="00A937A0"/>
    <w:rsid w:val="00AA2F45"/>
    <w:rsid w:val="00AC7E4F"/>
    <w:rsid w:val="00BA7298"/>
    <w:rsid w:val="00C13EC7"/>
    <w:rsid w:val="00C26AB9"/>
    <w:rsid w:val="00C441BB"/>
    <w:rsid w:val="00C669CF"/>
    <w:rsid w:val="00CB75BC"/>
    <w:rsid w:val="00CC798B"/>
    <w:rsid w:val="00CD625A"/>
    <w:rsid w:val="00CF05A3"/>
    <w:rsid w:val="00CF21AD"/>
    <w:rsid w:val="00D22A57"/>
    <w:rsid w:val="00D74BD5"/>
    <w:rsid w:val="00D92E82"/>
    <w:rsid w:val="00DB6AA1"/>
    <w:rsid w:val="00DB75A7"/>
    <w:rsid w:val="00DC389F"/>
    <w:rsid w:val="00DC3F41"/>
    <w:rsid w:val="00DF2465"/>
    <w:rsid w:val="00DF353F"/>
    <w:rsid w:val="00E16F5D"/>
    <w:rsid w:val="00E174DE"/>
    <w:rsid w:val="00E2132C"/>
    <w:rsid w:val="00E35327"/>
    <w:rsid w:val="00E41F36"/>
    <w:rsid w:val="00EE120F"/>
    <w:rsid w:val="00EE68A8"/>
    <w:rsid w:val="00EF7FDA"/>
    <w:rsid w:val="00F36681"/>
    <w:rsid w:val="00F846A3"/>
    <w:rsid w:val="00FA59D8"/>
    <w:rsid w:val="00FB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937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632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7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CB8"/>
  </w:style>
  <w:style w:type="paragraph" w:styleId="Footer">
    <w:name w:val="footer"/>
    <w:basedOn w:val="Normal"/>
    <w:link w:val="FooterChar"/>
    <w:uiPriority w:val="99"/>
    <w:unhideWhenUsed/>
    <w:rsid w:val="00717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CB8"/>
  </w:style>
  <w:style w:type="character" w:customStyle="1" w:styleId="Heading1Char">
    <w:name w:val="Heading 1 Char"/>
    <w:basedOn w:val="DefaultParagraphFont"/>
    <w:link w:val="Heading1"/>
    <w:uiPriority w:val="9"/>
    <w:rsid w:val="00A937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5C30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937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632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7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CB8"/>
  </w:style>
  <w:style w:type="paragraph" w:styleId="Footer">
    <w:name w:val="footer"/>
    <w:basedOn w:val="Normal"/>
    <w:link w:val="FooterChar"/>
    <w:uiPriority w:val="99"/>
    <w:unhideWhenUsed/>
    <w:rsid w:val="00717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CB8"/>
  </w:style>
  <w:style w:type="character" w:customStyle="1" w:styleId="Heading1Char">
    <w:name w:val="Heading 1 Char"/>
    <w:basedOn w:val="DefaultParagraphFont"/>
    <w:link w:val="Heading1"/>
    <w:uiPriority w:val="9"/>
    <w:rsid w:val="00A937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5C3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Edwin_Arlington_Robinso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2019-10-10T19:30:00Z</dcterms:created>
  <dcterms:modified xsi:type="dcterms:W3CDTF">2019-10-10T19:30:00Z</dcterms:modified>
</cp:coreProperties>
</file>