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801" w:rsidRPr="00DE4483" w:rsidRDefault="001B4799" w:rsidP="00DE448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E4483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B4799" w:rsidRPr="00DE4483" w:rsidRDefault="001B4799" w:rsidP="00DE44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This lab is aimed at determining the kinds </w:t>
      </w:r>
      <w:r w:rsidR="00F85821" w:rsidRPr="00DE4483">
        <w:rPr>
          <w:rFonts w:ascii="Times New Roman" w:hAnsi="Times New Roman" w:cs="Times New Roman"/>
          <w:sz w:val="24"/>
          <w:szCs w:val="24"/>
        </w:rPr>
        <w:t>of volcanos, elevation, history, and the activity of each of them.</w:t>
      </w:r>
      <w:r w:rsidR="00EA2D3A" w:rsidRPr="00DE4483">
        <w:rPr>
          <w:rFonts w:ascii="Times New Roman" w:hAnsi="Times New Roman" w:cs="Times New Roman"/>
          <w:sz w:val="24"/>
          <w:szCs w:val="24"/>
        </w:rPr>
        <w:t xml:space="preserve"> Volcanos refer to ruptures in the crust of a planetary mass object, for instance, the earth where it lets the lava erupt and flow causing some deaths.</w:t>
      </w:r>
      <w:r w:rsidR="001C2A24" w:rsidRPr="00DE4483">
        <w:rPr>
          <w:rFonts w:ascii="Times New Roman" w:hAnsi="Times New Roman" w:cs="Times New Roman"/>
          <w:sz w:val="24"/>
          <w:szCs w:val="24"/>
        </w:rPr>
        <w:t xml:space="preserve"> Activities associated with volcanos </w:t>
      </w:r>
      <w:r w:rsidR="001057D3" w:rsidRPr="00DE4483">
        <w:rPr>
          <w:rFonts w:ascii="Times New Roman" w:hAnsi="Times New Roman" w:cs="Times New Roman"/>
          <w:sz w:val="24"/>
          <w:szCs w:val="24"/>
        </w:rPr>
        <w:t xml:space="preserve">have been linked to causing earthquakes and other geological </w:t>
      </w:r>
      <w:r w:rsidR="00610F6C" w:rsidRPr="00DE4483">
        <w:rPr>
          <w:rFonts w:ascii="Times New Roman" w:hAnsi="Times New Roman" w:cs="Times New Roman"/>
          <w:sz w:val="24"/>
          <w:szCs w:val="24"/>
        </w:rPr>
        <w:t>activities</w:t>
      </w:r>
      <w:r w:rsidR="001057D3" w:rsidRPr="00DE4483">
        <w:rPr>
          <w:rFonts w:ascii="Times New Roman" w:hAnsi="Times New Roman" w:cs="Times New Roman"/>
          <w:sz w:val="24"/>
          <w:szCs w:val="24"/>
        </w:rPr>
        <w:t xml:space="preserve"> on the earth such as altering the shape and size of the mountains, creation of new rocks, and re-creation of various kinds of rocks.</w:t>
      </w:r>
    </w:p>
    <w:p w:rsidR="002761D1" w:rsidRPr="00DE4483" w:rsidRDefault="00670A8A" w:rsidP="00DE448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4483">
        <w:rPr>
          <w:rFonts w:ascii="Times New Roman" w:hAnsi="Times New Roman" w:cs="Times New Roman"/>
          <w:b/>
          <w:sz w:val="24"/>
          <w:szCs w:val="24"/>
        </w:rPr>
        <w:t>M</w:t>
      </w:r>
      <w:r w:rsidR="005003F9" w:rsidRPr="00DE4483">
        <w:rPr>
          <w:rFonts w:ascii="Times New Roman" w:hAnsi="Times New Roman" w:cs="Times New Roman"/>
          <w:b/>
          <w:sz w:val="24"/>
          <w:szCs w:val="24"/>
        </w:rPr>
        <w:t>ethods</w:t>
      </w:r>
    </w:p>
    <w:p w:rsidR="00670A8A" w:rsidRPr="00DE4483" w:rsidRDefault="00670A8A" w:rsidP="00DE44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During this lab, each learner will be required to carry out research for twelve volcanoes found in various places. The students will also be required to answer </w:t>
      </w:r>
      <w:r w:rsidR="00E4435C" w:rsidRPr="00DE4483">
        <w:rPr>
          <w:rFonts w:ascii="Times New Roman" w:hAnsi="Times New Roman" w:cs="Times New Roman"/>
          <w:sz w:val="24"/>
          <w:szCs w:val="24"/>
        </w:rPr>
        <w:t>each of the ten questions and take a screenshot of each of the volcanoes while recording about its history as well as its activities.</w:t>
      </w:r>
      <w:r w:rsidR="001F6CC3" w:rsidRPr="00DE4483">
        <w:rPr>
          <w:rFonts w:ascii="Times New Roman" w:hAnsi="Times New Roman" w:cs="Times New Roman"/>
          <w:sz w:val="24"/>
          <w:szCs w:val="24"/>
        </w:rPr>
        <w:t xml:space="preserve"> </w:t>
      </w:r>
      <w:r w:rsidR="00516F6F" w:rsidRPr="00DE4483">
        <w:rPr>
          <w:rFonts w:ascii="Times New Roman" w:hAnsi="Times New Roman" w:cs="Times New Roman"/>
          <w:sz w:val="24"/>
          <w:szCs w:val="24"/>
        </w:rPr>
        <w:t>After having researched on all volcanoes, the students were able to find out the location of each of the volcanoes, their latitude, longitude and their elevations.</w:t>
      </w:r>
      <w:r w:rsidR="00626F10" w:rsidRPr="00DE4483">
        <w:rPr>
          <w:rFonts w:ascii="Times New Roman" w:hAnsi="Times New Roman" w:cs="Times New Roman"/>
          <w:sz w:val="24"/>
          <w:szCs w:val="24"/>
        </w:rPr>
        <w:t xml:space="preserve"> The group also found out about the types of the volcanoes, and concluded whether they were cinder cone, </w:t>
      </w:r>
      <w:proofErr w:type="spellStart"/>
      <w:r w:rsidR="00626F10" w:rsidRPr="00DE4483">
        <w:rPr>
          <w:rFonts w:ascii="Times New Roman" w:hAnsi="Times New Roman" w:cs="Times New Roman"/>
          <w:sz w:val="24"/>
          <w:szCs w:val="24"/>
        </w:rPr>
        <w:t>stratovolcano</w:t>
      </w:r>
      <w:proofErr w:type="spellEnd"/>
      <w:r w:rsidR="00626F10" w:rsidRPr="00DE4483">
        <w:rPr>
          <w:rFonts w:ascii="Times New Roman" w:hAnsi="Times New Roman" w:cs="Times New Roman"/>
          <w:sz w:val="24"/>
          <w:szCs w:val="24"/>
        </w:rPr>
        <w:t xml:space="preserve">, </w:t>
      </w:r>
      <w:r w:rsidR="00446A97" w:rsidRPr="00DE4483">
        <w:rPr>
          <w:rFonts w:ascii="Times New Roman" w:hAnsi="Times New Roman" w:cs="Times New Roman"/>
          <w:sz w:val="24"/>
          <w:szCs w:val="24"/>
        </w:rPr>
        <w:t xml:space="preserve">or </w:t>
      </w:r>
      <w:r w:rsidR="00626F10" w:rsidRPr="00DE4483">
        <w:rPr>
          <w:rFonts w:ascii="Times New Roman" w:hAnsi="Times New Roman" w:cs="Times New Roman"/>
          <w:sz w:val="24"/>
          <w:szCs w:val="24"/>
        </w:rPr>
        <w:t>shield, and if they were inactive or active.</w:t>
      </w:r>
      <w:r w:rsidR="00E4435C" w:rsidRPr="00DE4483">
        <w:rPr>
          <w:rFonts w:ascii="Times New Roman" w:hAnsi="Times New Roman" w:cs="Times New Roman"/>
          <w:sz w:val="24"/>
          <w:szCs w:val="24"/>
        </w:rPr>
        <w:t xml:space="preserve"> </w:t>
      </w:r>
      <w:r w:rsidRPr="00DE4483">
        <w:rPr>
          <w:rFonts w:ascii="Times New Roman" w:hAnsi="Times New Roman" w:cs="Times New Roman"/>
          <w:sz w:val="24"/>
          <w:szCs w:val="24"/>
        </w:rPr>
        <w:t xml:space="preserve"> </w:t>
      </w:r>
      <w:r w:rsidR="00913910" w:rsidRPr="00DE4483">
        <w:rPr>
          <w:rFonts w:ascii="Times New Roman" w:hAnsi="Times New Roman" w:cs="Times New Roman"/>
          <w:sz w:val="24"/>
          <w:szCs w:val="24"/>
        </w:rPr>
        <w:t xml:space="preserve">All the volcanoes have the potential of erupting and causing deaths, thus, </w:t>
      </w:r>
      <w:r w:rsidR="00D92989" w:rsidRPr="00DE4483">
        <w:rPr>
          <w:rFonts w:ascii="Times New Roman" w:hAnsi="Times New Roman" w:cs="Times New Roman"/>
          <w:sz w:val="24"/>
          <w:szCs w:val="24"/>
        </w:rPr>
        <w:t>the students found out the last time when the volcanoes had erupted, if is still erupting, the damage caused and the number of people who died when it last erupted.</w:t>
      </w:r>
      <w:r w:rsidR="003A0AF7" w:rsidRPr="00DE4483">
        <w:rPr>
          <w:rFonts w:ascii="Times New Roman" w:hAnsi="Times New Roman" w:cs="Times New Roman"/>
          <w:sz w:val="24"/>
          <w:szCs w:val="24"/>
        </w:rPr>
        <w:t xml:space="preserve"> They also found out where the volcanoes where located, whether they were in divergent plate, convergent boundary plate, or in hotspot. </w:t>
      </w:r>
    </w:p>
    <w:p w:rsidR="004E32A1" w:rsidRPr="00DE4483" w:rsidRDefault="004E32A1" w:rsidP="00DE448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4483">
        <w:rPr>
          <w:rFonts w:ascii="Times New Roman" w:hAnsi="Times New Roman" w:cs="Times New Roman"/>
          <w:b/>
          <w:sz w:val="24"/>
          <w:szCs w:val="24"/>
        </w:rPr>
        <w:t>List of Materials used in the Lab</w:t>
      </w:r>
    </w:p>
    <w:p w:rsidR="004E32A1" w:rsidRPr="00DE4483" w:rsidRDefault="00C3654E" w:rsidP="00DE448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Google search</w:t>
      </w:r>
    </w:p>
    <w:p w:rsidR="00C3654E" w:rsidRPr="00DE4483" w:rsidRDefault="00C3654E" w:rsidP="00DE448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Pen</w:t>
      </w:r>
    </w:p>
    <w:p w:rsidR="00C3654E" w:rsidRPr="00DE4483" w:rsidRDefault="00C3654E" w:rsidP="00DE448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Google earth</w:t>
      </w:r>
    </w:p>
    <w:p w:rsidR="00670A8A" w:rsidRPr="00DE4483" w:rsidRDefault="00221717" w:rsidP="00DE448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4483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884584" w:rsidRPr="00DE4483" w:rsidRDefault="00884584" w:rsidP="00DE448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717" w:rsidRPr="00DE4483" w:rsidRDefault="00354964" w:rsidP="00DE4483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4483">
        <w:rPr>
          <w:rFonts w:ascii="Times New Roman" w:hAnsi="Times New Roman" w:cs="Times New Roman"/>
          <w:b/>
          <w:sz w:val="24"/>
          <w:szCs w:val="24"/>
        </w:rPr>
        <w:t>Kilauea</w:t>
      </w:r>
    </w:p>
    <w:p w:rsidR="00354964" w:rsidRPr="00DE4483" w:rsidRDefault="00913DDD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Pacific Ocean in Hawaii, North America, Northern Hemisphere</w:t>
      </w:r>
    </w:p>
    <w:p w:rsidR="00913DDD" w:rsidRPr="00DE4483" w:rsidRDefault="00913DDD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Latitude: 19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A4E01" w:rsidRPr="00DE4483">
        <w:rPr>
          <w:rFonts w:ascii="Times New Roman" w:hAnsi="Times New Roman" w:cs="Times New Roman"/>
          <w:sz w:val="24"/>
          <w:szCs w:val="24"/>
        </w:rPr>
        <w:t xml:space="preserve"> 24’ 24.81”</w:t>
      </w:r>
      <w:r w:rsidR="00711D06" w:rsidRPr="00DE4483">
        <w:rPr>
          <w:rFonts w:ascii="Times New Roman" w:hAnsi="Times New Roman" w:cs="Times New Roman"/>
          <w:sz w:val="24"/>
          <w:szCs w:val="24"/>
        </w:rPr>
        <w:t>N</w:t>
      </w:r>
      <w:r w:rsidR="006A4E01" w:rsidRPr="00DE4483">
        <w:rPr>
          <w:rFonts w:ascii="Times New Roman" w:hAnsi="Times New Roman" w:cs="Times New Roman"/>
          <w:sz w:val="24"/>
          <w:szCs w:val="24"/>
        </w:rPr>
        <w:t>; Longitude: 155</w:t>
      </w:r>
      <w:r w:rsidR="006A4E01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FC51F3" w:rsidRPr="00DE4483">
        <w:rPr>
          <w:rFonts w:ascii="Times New Roman" w:hAnsi="Times New Roman" w:cs="Times New Roman"/>
          <w:sz w:val="24"/>
          <w:szCs w:val="24"/>
        </w:rPr>
        <w:t xml:space="preserve"> 70’ 00.16”</w:t>
      </w:r>
      <w:r w:rsidR="00711D06" w:rsidRPr="00DE4483">
        <w:rPr>
          <w:rFonts w:ascii="Times New Roman" w:hAnsi="Times New Roman" w:cs="Times New Roman"/>
          <w:sz w:val="24"/>
          <w:szCs w:val="24"/>
        </w:rPr>
        <w:t>W</w:t>
      </w:r>
      <w:r w:rsidR="00FC51F3" w:rsidRPr="00DE4483">
        <w:rPr>
          <w:rFonts w:ascii="Times New Roman" w:hAnsi="Times New Roman" w:cs="Times New Roman"/>
          <w:sz w:val="24"/>
          <w:szCs w:val="24"/>
        </w:rPr>
        <w:t>; Elevation: 4,190’</w:t>
      </w:r>
    </w:p>
    <w:p w:rsidR="00FC51F3" w:rsidRPr="00DE4483" w:rsidRDefault="00AB4075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Shield</w:t>
      </w:r>
    </w:p>
    <w:p w:rsidR="00AB4075" w:rsidRPr="00DE4483" w:rsidRDefault="00AB4075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active</w:t>
      </w:r>
    </w:p>
    <w:p w:rsidR="00AB4075" w:rsidRPr="00DE4483" w:rsidRDefault="00AB4075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Started March 2018</w:t>
      </w:r>
    </w:p>
    <w:p w:rsidR="00AB4075" w:rsidRPr="00DE4483" w:rsidRDefault="00AB4075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Yes</w:t>
      </w:r>
    </w:p>
    <w:p w:rsidR="00AB4075" w:rsidRPr="00DE4483" w:rsidRDefault="00AB4075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Caused significant damage to the society surrounding it</w:t>
      </w:r>
    </w:p>
    <w:p w:rsidR="00AB4075" w:rsidRPr="00DE4483" w:rsidRDefault="00AB4075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Hotspot</w:t>
      </w:r>
    </w:p>
    <w:p w:rsidR="00AB4075" w:rsidRPr="00DE4483" w:rsidRDefault="00AB4075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 deaths were reported</w:t>
      </w:r>
    </w:p>
    <w:p w:rsidR="00AB4075" w:rsidRPr="00DE4483" w:rsidRDefault="00AB4075" w:rsidP="00DE448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483">
        <w:rPr>
          <w:rFonts w:ascii="Times New Roman" w:hAnsi="Times New Roman" w:cs="Times New Roman"/>
          <w:sz w:val="24"/>
          <w:szCs w:val="24"/>
        </w:rPr>
        <w:t>Lo’ihi</w:t>
      </w:r>
      <w:proofErr w:type="spellEnd"/>
    </w:p>
    <w:p w:rsidR="00AB4075" w:rsidRPr="00DE4483" w:rsidRDefault="00AB4075" w:rsidP="00DE4483">
      <w:pPr>
        <w:pStyle w:val="ListParagraph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8BA4CCB" wp14:editId="2E20F092">
            <wp:extent cx="1924050" cy="13811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006" cy="138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075" w:rsidRPr="00DE4483" w:rsidRDefault="00B41E45" w:rsidP="00DE4483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Mauna Loa</w:t>
      </w:r>
    </w:p>
    <w:p w:rsidR="00B41E45" w:rsidRPr="00DE4483" w:rsidRDefault="0002087E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Pacific Ocean in Hawaii, United States of America, North America, Northern Hemisphere</w:t>
      </w:r>
    </w:p>
    <w:p w:rsidR="0002087E" w:rsidRPr="00DE4483" w:rsidRDefault="008D3F3E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(Latitude: 19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DE4483">
        <w:rPr>
          <w:rFonts w:ascii="Times New Roman" w:hAnsi="Times New Roman" w:cs="Times New Roman"/>
          <w:sz w:val="24"/>
          <w:szCs w:val="24"/>
        </w:rPr>
        <w:t xml:space="preserve"> 28’46.16”</w:t>
      </w:r>
      <w:r w:rsidR="00711D06" w:rsidRPr="00DE4483">
        <w:rPr>
          <w:rFonts w:ascii="Times New Roman" w:hAnsi="Times New Roman" w:cs="Times New Roman"/>
          <w:sz w:val="24"/>
          <w:szCs w:val="24"/>
        </w:rPr>
        <w:t>N</w:t>
      </w:r>
      <w:r w:rsidRPr="00DE4483">
        <w:rPr>
          <w:rFonts w:ascii="Times New Roman" w:hAnsi="Times New Roman" w:cs="Times New Roman"/>
          <w:sz w:val="24"/>
          <w:szCs w:val="24"/>
        </w:rPr>
        <w:t>; Longitude: 155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FB5A48" w:rsidRPr="00DE4483">
        <w:rPr>
          <w:rFonts w:ascii="Times New Roman" w:hAnsi="Times New Roman" w:cs="Times New Roman"/>
          <w:sz w:val="24"/>
          <w:szCs w:val="24"/>
        </w:rPr>
        <w:t>36’10.18”</w:t>
      </w:r>
      <w:r w:rsidR="00711D06" w:rsidRPr="00DE4483">
        <w:rPr>
          <w:rFonts w:ascii="Times New Roman" w:hAnsi="Times New Roman" w:cs="Times New Roman"/>
          <w:sz w:val="24"/>
          <w:szCs w:val="24"/>
        </w:rPr>
        <w:t>W</w:t>
      </w:r>
      <w:r w:rsidR="00FB5A48" w:rsidRPr="00DE4483">
        <w:rPr>
          <w:rFonts w:ascii="Times New Roman" w:hAnsi="Times New Roman" w:cs="Times New Roman"/>
          <w:sz w:val="24"/>
          <w:szCs w:val="24"/>
        </w:rPr>
        <w:t>; Elevation: 13,678’)</w:t>
      </w:r>
    </w:p>
    <w:p w:rsidR="00FB5A48" w:rsidRPr="00DE4483" w:rsidRDefault="00FB5A48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Shield</w:t>
      </w:r>
    </w:p>
    <w:p w:rsidR="00FB5A48" w:rsidRPr="00DE4483" w:rsidRDefault="00FB5A48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Volcano is active</w:t>
      </w:r>
    </w:p>
    <w:p w:rsidR="00FB5A48" w:rsidRPr="00DE4483" w:rsidRDefault="00FB5A48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Started mid April 1984</w:t>
      </w:r>
    </w:p>
    <w:p w:rsidR="00FB5A48" w:rsidRPr="00DE4483" w:rsidRDefault="00FB5A48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</w:t>
      </w:r>
    </w:p>
    <w:p w:rsidR="00FB5A48" w:rsidRPr="00DE4483" w:rsidRDefault="00FB5A48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Caused damages in stores, nearby homesteads, and gas stations</w:t>
      </w:r>
    </w:p>
    <w:p w:rsidR="00FB5A48" w:rsidRPr="00DE4483" w:rsidRDefault="008F1A79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hotspot</w:t>
      </w:r>
    </w:p>
    <w:p w:rsidR="008F1A79" w:rsidRPr="00DE4483" w:rsidRDefault="008F1A79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None </w:t>
      </w:r>
    </w:p>
    <w:p w:rsidR="008F1A79" w:rsidRPr="00DE4483" w:rsidRDefault="008F1A79" w:rsidP="00DE448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483">
        <w:rPr>
          <w:rFonts w:ascii="Times New Roman" w:hAnsi="Times New Roman" w:cs="Times New Roman"/>
          <w:sz w:val="24"/>
          <w:szCs w:val="24"/>
        </w:rPr>
        <w:t>Lo’ihi</w:t>
      </w:r>
      <w:proofErr w:type="spellEnd"/>
    </w:p>
    <w:p w:rsidR="008F1A79" w:rsidRPr="00DE4483" w:rsidRDefault="008F1A79" w:rsidP="00DE4483">
      <w:pPr>
        <w:pStyle w:val="ListParagraph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EFDF3B" wp14:editId="0753B7F3">
            <wp:extent cx="2266950" cy="213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585" cy="2137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A79" w:rsidRPr="00DE4483" w:rsidRDefault="00827B09" w:rsidP="00DE4483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Mauna Kea</w:t>
      </w:r>
    </w:p>
    <w:p w:rsidR="00827B09" w:rsidRPr="00DE4483" w:rsidRDefault="009D7AA4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Hawaii, United States of America; Pacific Ocean; Northern Hemisphere</w:t>
      </w:r>
    </w:p>
    <w:p w:rsidR="009D7AA4" w:rsidRPr="00DE4483" w:rsidRDefault="009D7AA4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(Latitude: 19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DE4483">
        <w:rPr>
          <w:rFonts w:ascii="Times New Roman" w:hAnsi="Times New Roman" w:cs="Times New Roman"/>
          <w:sz w:val="24"/>
          <w:szCs w:val="24"/>
        </w:rPr>
        <w:t>49’15.31”N; Longitude: 155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3E464F" w:rsidRPr="00DE4483">
        <w:rPr>
          <w:rFonts w:ascii="Times New Roman" w:hAnsi="Times New Roman" w:cs="Times New Roman"/>
          <w:sz w:val="24"/>
          <w:szCs w:val="24"/>
        </w:rPr>
        <w:t>28’05.42”W; Elevation: 13,669’</w:t>
      </w:r>
    </w:p>
    <w:p w:rsidR="003E464F" w:rsidRPr="00DE4483" w:rsidRDefault="003E464F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cinder cone</w:t>
      </w:r>
    </w:p>
    <w:p w:rsidR="003E464F" w:rsidRPr="00DE4483" w:rsidRDefault="003E464F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dormant</w:t>
      </w:r>
    </w:p>
    <w:p w:rsidR="003E464F" w:rsidRPr="00DE4483" w:rsidRDefault="003E464F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Last erupted 2460 B.C</w:t>
      </w:r>
    </w:p>
    <w:p w:rsidR="003E464F" w:rsidRPr="00DE4483" w:rsidRDefault="003E464F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</w:t>
      </w:r>
    </w:p>
    <w:p w:rsidR="003E464F" w:rsidRPr="00DE4483" w:rsidRDefault="003E464F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Damages not recorded</w:t>
      </w:r>
    </w:p>
    <w:p w:rsidR="003E464F" w:rsidRPr="00DE4483" w:rsidRDefault="003E464F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Hotspot</w:t>
      </w:r>
    </w:p>
    <w:p w:rsidR="003E464F" w:rsidRPr="00DE4483" w:rsidRDefault="003E464F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None</w:t>
      </w:r>
    </w:p>
    <w:p w:rsidR="003E464F" w:rsidRPr="00DE4483" w:rsidRDefault="003E464F" w:rsidP="00DE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483">
        <w:rPr>
          <w:rFonts w:ascii="Times New Roman" w:hAnsi="Times New Roman" w:cs="Times New Roman"/>
          <w:sz w:val="24"/>
          <w:szCs w:val="24"/>
        </w:rPr>
        <w:t>Loihi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 Seamount</w:t>
      </w:r>
    </w:p>
    <w:p w:rsidR="003E464F" w:rsidRPr="00DE4483" w:rsidRDefault="00FD1CE6" w:rsidP="00DE4483">
      <w:pPr>
        <w:pStyle w:val="ListParagraph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FCA474F" wp14:editId="4E1E71B9">
            <wp:extent cx="2394805" cy="1685925"/>
            <wp:effectExtent l="0" t="0" r="5715" b="0"/>
            <wp:docPr id="6" name="Picture 6" descr="C:\Users\hamedr\AppData\Local\Microsoft\Windows\INetCache\Content.MSO\6E022B5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amedr\AppData\Local\Microsoft\Windows\INetCache\Content.MSO\6E022B5E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023" cy="171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702" w:rsidRPr="00DE4483" w:rsidRDefault="00A52702" w:rsidP="00DE4483">
      <w:pPr>
        <w:pStyle w:val="ListParagraph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D1CE6" w:rsidRPr="00DE4483" w:rsidRDefault="004374BB" w:rsidP="00DE448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2)     </w:t>
      </w:r>
      <w:r w:rsidR="002C7D83" w:rsidRPr="00DE4483">
        <w:rPr>
          <w:rFonts w:ascii="Times New Roman" w:hAnsi="Times New Roman" w:cs="Times New Roman"/>
          <w:sz w:val="24"/>
          <w:szCs w:val="24"/>
        </w:rPr>
        <w:t>Mt. Fujiyama</w:t>
      </w:r>
    </w:p>
    <w:p w:rsidR="00FB4FD6" w:rsidRPr="00DE4483" w:rsidRDefault="006577C4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Located in Japan,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Northen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 Hemisphere, Asia,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Pau’fic</w:t>
      </w:r>
      <w:proofErr w:type="spellEnd"/>
    </w:p>
    <w:p w:rsidR="006577C4" w:rsidRPr="00DE4483" w:rsidRDefault="006577C4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(Latitude: 35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43525E" w:rsidRPr="00DE4483">
        <w:rPr>
          <w:rFonts w:ascii="Times New Roman" w:hAnsi="Times New Roman" w:cs="Times New Roman"/>
          <w:sz w:val="24"/>
          <w:szCs w:val="24"/>
        </w:rPr>
        <w:t>21’ 38.00”N; Longitude: 138</w:t>
      </w:r>
      <w:r w:rsidR="0043525E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8F618F" w:rsidRPr="00DE4483">
        <w:rPr>
          <w:rFonts w:ascii="Times New Roman" w:hAnsi="Times New Roman" w:cs="Times New Roman"/>
          <w:sz w:val="24"/>
          <w:szCs w:val="24"/>
        </w:rPr>
        <w:t>43’40.00”W; Elevation: 12,401)</w:t>
      </w:r>
    </w:p>
    <w:p w:rsidR="008F618F" w:rsidRPr="00DE4483" w:rsidRDefault="008F618F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Stratovolcano</w:t>
      </w:r>
      <w:proofErr w:type="spellEnd"/>
    </w:p>
    <w:p w:rsidR="008F618F" w:rsidRPr="00DE4483" w:rsidRDefault="008F618F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active</w:t>
      </w:r>
    </w:p>
    <w:p w:rsidR="008F618F" w:rsidRPr="00DE4483" w:rsidRDefault="008F618F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Lastly erupted in December 16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E4483">
        <w:rPr>
          <w:rFonts w:ascii="Times New Roman" w:hAnsi="Times New Roman" w:cs="Times New Roman"/>
          <w:sz w:val="24"/>
          <w:szCs w:val="24"/>
        </w:rPr>
        <w:t>, 1707</w:t>
      </w:r>
    </w:p>
    <w:p w:rsidR="008F618F" w:rsidRPr="00DE4483" w:rsidRDefault="008F618F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Currently not erupting</w:t>
      </w:r>
    </w:p>
    <w:p w:rsidR="008F618F" w:rsidRPr="00DE4483" w:rsidRDefault="008F618F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Not recorded</w:t>
      </w:r>
    </w:p>
    <w:p w:rsidR="008F618F" w:rsidRPr="00DE4483" w:rsidRDefault="008F618F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continental convergent boundary</w:t>
      </w:r>
    </w:p>
    <w:p w:rsidR="008F618F" w:rsidRPr="00DE4483" w:rsidRDefault="002E2A49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 deaths reported</w:t>
      </w:r>
    </w:p>
    <w:p w:rsidR="002E2A49" w:rsidRPr="00DE4483" w:rsidRDefault="002E2A49" w:rsidP="00DE448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Has retained a powerful force in Japanese celled</w:t>
      </w:r>
    </w:p>
    <w:p w:rsidR="002E2A49" w:rsidRPr="00DE4483" w:rsidRDefault="002E2A49" w:rsidP="00DE4483">
      <w:pPr>
        <w:pStyle w:val="ListParagraph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C7D83" w:rsidRPr="00DE4483" w:rsidRDefault="002E2A49" w:rsidP="00DE4483">
      <w:pPr>
        <w:pStyle w:val="ListParagraph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8AF3FAD" wp14:editId="062A9FA6">
            <wp:extent cx="2856222" cy="22669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55" cy="230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5AA" w:rsidRPr="00DE4483" w:rsidRDefault="004374BB" w:rsidP="00DE448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3)    </w:t>
      </w:r>
      <w:r w:rsidR="007F254B" w:rsidRPr="00DE4483">
        <w:rPr>
          <w:rFonts w:ascii="Times New Roman" w:hAnsi="Times New Roman" w:cs="Times New Roman"/>
          <w:sz w:val="24"/>
          <w:szCs w:val="24"/>
        </w:rPr>
        <w:t>Mt. Krakatoa</w:t>
      </w:r>
    </w:p>
    <w:p w:rsidR="007F254B" w:rsidRPr="00DE4483" w:rsidRDefault="001F3C2B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Atlantic, South Indonesia, Asia</w:t>
      </w:r>
    </w:p>
    <w:p w:rsidR="001F3C2B" w:rsidRPr="00DE4483" w:rsidRDefault="001F3C2B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(Latitude</w:t>
      </w:r>
      <w:r w:rsidR="00651456" w:rsidRPr="00DE4483">
        <w:rPr>
          <w:rFonts w:ascii="Times New Roman" w:hAnsi="Times New Roman" w:cs="Times New Roman"/>
          <w:sz w:val="24"/>
          <w:szCs w:val="24"/>
        </w:rPr>
        <w:t xml:space="preserve">: </w:t>
      </w:r>
      <w:r w:rsidR="00367F1F" w:rsidRPr="00DE4483">
        <w:rPr>
          <w:rFonts w:ascii="Times New Roman" w:hAnsi="Times New Roman" w:cs="Times New Roman"/>
          <w:sz w:val="24"/>
          <w:szCs w:val="24"/>
        </w:rPr>
        <w:t>06</w:t>
      </w:r>
      <w:r w:rsidR="00367F1F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426294" w:rsidRPr="00DE4483">
        <w:rPr>
          <w:rFonts w:ascii="Times New Roman" w:hAnsi="Times New Roman" w:cs="Times New Roman"/>
          <w:sz w:val="24"/>
          <w:szCs w:val="24"/>
        </w:rPr>
        <w:t>07’ 07.62”S; Longitude: 105</w:t>
      </w:r>
      <w:r w:rsidR="00426294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B33D31" w:rsidRPr="00DE4483">
        <w:rPr>
          <w:rFonts w:ascii="Times New Roman" w:hAnsi="Times New Roman" w:cs="Times New Roman"/>
          <w:sz w:val="24"/>
          <w:szCs w:val="24"/>
        </w:rPr>
        <w:t xml:space="preserve">25’22.75”E; </w:t>
      </w:r>
      <w:r w:rsidR="003A2D9B" w:rsidRPr="00DE4483">
        <w:rPr>
          <w:rFonts w:ascii="Times New Roman" w:hAnsi="Times New Roman" w:cs="Times New Roman"/>
          <w:sz w:val="24"/>
          <w:szCs w:val="24"/>
        </w:rPr>
        <w:t>Elevation: 2,667’)</w:t>
      </w:r>
    </w:p>
    <w:p w:rsidR="003A2D9B" w:rsidRPr="00DE4483" w:rsidRDefault="000D5F7C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Stratovolcano</w:t>
      </w:r>
      <w:proofErr w:type="spellEnd"/>
    </w:p>
    <w:p w:rsidR="000D5F7C" w:rsidRPr="00DE4483" w:rsidRDefault="000D5F7C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active</w:t>
      </w:r>
    </w:p>
    <w:p w:rsidR="00A926F0" w:rsidRPr="00DE4483" w:rsidRDefault="00A926F0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Last eruption activity December, 2018</w:t>
      </w:r>
    </w:p>
    <w:p w:rsidR="00A926F0" w:rsidRPr="00DE4483" w:rsidRDefault="00A926F0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Currently not erupting</w:t>
      </w:r>
    </w:p>
    <w:p w:rsidR="00A926F0" w:rsidRPr="00DE4483" w:rsidRDefault="00A926F0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lastRenderedPageBreak/>
        <w:t>Brought about a tsunami and there were deaths reported</w:t>
      </w:r>
    </w:p>
    <w:p w:rsidR="00A926F0" w:rsidRPr="00DE4483" w:rsidRDefault="00A926F0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on a convergent plate boundary</w:t>
      </w:r>
    </w:p>
    <w:p w:rsidR="00A926F0" w:rsidRPr="00DE4483" w:rsidRDefault="00A926F0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373 people died</w:t>
      </w:r>
    </w:p>
    <w:p w:rsidR="00A926F0" w:rsidRPr="00DE4483" w:rsidRDefault="00A926F0" w:rsidP="00DE448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The temperature rating in the Northern atmosphere decreased by 1.2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0D412E" w:rsidRPr="00DE4483">
        <w:rPr>
          <w:rFonts w:ascii="Times New Roman" w:hAnsi="Times New Roman" w:cs="Times New Roman"/>
          <w:sz w:val="24"/>
          <w:szCs w:val="24"/>
        </w:rPr>
        <w:t>C</w:t>
      </w:r>
      <w:r w:rsidR="002C62C2" w:rsidRPr="00DE4483">
        <w:rPr>
          <w:rFonts w:ascii="Times New Roman" w:hAnsi="Times New Roman" w:cs="Times New Roman"/>
          <w:sz w:val="24"/>
          <w:szCs w:val="24"/>
        </w:rPr>
        <w:t>. The weather p</w:t>
      </w:r>
      <w:r w:rsidR="004E2852" w:rsidRPr="00DE4483">
        <w:rPr>
          <w:rFonts w:ascii="Times New Roman" w:hAnsi="Times New Roman" w:cs="Times New Roman"/>
          <w:sz w:val="24"/>
          <w:szCs w:val="24"/>
        </w:rPr>
        <w:t>attern worsened until 1889 when it became normal again.</w:t>
      </w:r>
    </w:p>
    <w:p w:rsidR="004E2852" w:rsidRPr="00DE4483" w:rsidRDefault="00FE0306" w:rsidP="00DE4483">
      <w:pPr>
        <w:pStyle w:val="ListParagraph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BFA461" wp14:editId="5211DAAE">
            <wp:extent cx="3686175" cy="2209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858" cy="221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171" w:rsidRPr="00DE4483" w:rsidRDefault="002C585D" w:rsidP="00DE448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4)  </w:t>
      </w:r>
      <w:r w:rsidR="00C24822" w:rsidRPr="00DE4483">
        <w:rPr>
          <w:rFonts w:ascii="Times New Roman" w:hAnsi="Times New Roman" w:cs="Times New Roman"/>
          <w:sz w:val="24"/>
          <w:szCs w:val="24"/>
        </w:rPr>
        <w:t>Mt. St. Helens</w:t>
      </w:r>
    </w:p>
    <w:p w:rsidR="000059CC" w:rsidRPr="00DE4483" w:rsidRDefault="001B5496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North America, Pacific Ocean in Washington, Northern Hemisphere</w:t>
      </w:r>
    </w:p>
    <w:p w:rsidR="001B5496" w:rsidRPr="00DE4483" w:rsidRDefault="004E65A0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(Latitude: 46</w:t>
      </w:r>
      <w:r w:rsidR="00E24976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61039" w:rsidRPr="00DE4483">
        <w:rPr>
          <w:rFonts w:ascii="Times New Roman" w:hAnsi="Times New Roman" w:cs="Times New Roman"/>
          <w:sz w:val="24"/>
          <w:szCs w:val="24"/>
        </w:rPr>
        <w:t xml:space="preserve"> 12’0.1”N; Longitude: 112</w:t>
      </w:r>
      <w:r w:rsidR="00561039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47707" w:rsidRPr="00DE4483">
        <w:rPr>
          <w:rFonts w:ascii="Times New Roman" w:hAnsi="Times New Roman" w:cs="Times New Roman"/>
          <w:sz w:val="24"/>
          <w:szCs w:val="24"/>
        </w:rPr>
        <w:t xml:space="preserve"> 11’12.68”W; Elevation: 8,363’)</w:t>
      </w:r>
    </w:p>
    <w:p w:rsidR="00647707" w:rsidRPr="00DE4483" w:rsidRDefault="00647707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Stratovolcano</w:t>
      </w:r>
      <w:proofErr w:type="spellEnd"/>
    </w:p>
    <w:p w:rsidR="00647707" w:rsidRPr="00DE4483" w:rsidRDefault="00647707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active</w:t>
      </w:r>
    </w:p>
    <w:p w:rsidR="00647707" w:rsidRPr="00DE4483" w:rsidRDefault="00647707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Last eruption activity was on July 10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E4483">
        <w:rPr>
          <w:rFonts w:ascii="Times New Roman" w:hAnsi="Times New Roman" w:cs="Times New Roman"/>
          <w:sz w:val="24"/>
          <w:szCs w:val="24"/>
        </w:rPr>
        <w:t>, 2008</w:t>
      </w:r>
    </w:p>
    <w:p w:rsidR="00647707" w:rsidRPr="00DE4483" w:rsidRDefault="00647707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</w:t>
      </w:r>
    </w:p>
    <w:p w:rsidR="00647707" w:rsidRPr="00DE4483" w:rsidRDefault="00647707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Did not cause much damage</w:t>
      </w:r>
    </w:p>
    <w:p w:rsidR="00647707" w:rsidRPr="00DE4483" w:rsidRDefault="00647707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a convergent</w:t>
      </w:r>
    </w:p>
    <w:p w:rsidR="00647707" w:rsidRPr="00DE4483" w:rsidRDefault="00647707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Fifty-seven people died</w:t>
      </w:r>
    </w:p>
    <w:p w:rsidR="00647707" w:rsidRPr="00DE4483" w:rsidRDefault="00647707" w:rsidP="00DE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North</w:t>
      </w:r>
    </w:p>
    <w:p w:rsidR="00647707" w:rsidRPr="00DE4483" w:rsidRDefault="006A113D" w:rsidP="00DE4483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95BBE43" wp14:editId="4F9EFD5C">
            <wp:extent cx="3810000" cy="23907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529" cy="2421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13D" w:rsidRPr="00DE4483" w:rsidRDefault="00854E64" w:rsidP="00DE448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5)    </w:t>
      </w:r>
      <w:r w:rsidR="00256679" w:rsidRPr="00DE4483">
        <w:rPr>
          <w:rFonts w:ascii="Times New Roman" w:hAnsi="Times New Roman" w:cs="Times New Roman"/>
          <w:sz w:val="24"/>
          <w:szCs w:val="24"/>
        </w:rPr>
        <w:t xml:space="preserve">Mt. </w:t>
      </w:r>
      <w:proofErr w:type="spellStart"/>
      <w:r w:rsidR="00256679" w:rsidRPr="00DE4483">
        <w:rPr>
          <w:rFonts w:ascii="Times New Roman" w:hAnsi="Times New Roman" w:cs="Times New Roman"/>
          <w:sz w:val="24"/>
          <w:szCs w:val="24"/>
        </w:rPr>
        <w:t>Pelee</w:t>
      </w:r>
      <w:proofErr w:type="spellEnd"/>
    </w:p>
    <w:p w:rsidR="003113C2" w:rsidRPr="00DE4483" w:rsidRDefault="00CB16B8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in Northern Hemisphere</w:t>
      </w:r>
    </w:p>
    <w:p w:rsidR="00CB16B8" w:rsidRPr="00DE4483" w:rsidRDefault="001B0279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lastRenderedPageBreak/>
        <w:t>Located at (Latitude: 14</w:t>
      </w:r>
      <w:r w:rsidRPr="00DE4483">
        <w:rPr>
          <w:rFonts w:ascii="Times New Roman" w:eastAsia="Times New Roman" w:hAnsi="Times New Roman" w:cs="Times New Roman"/>
          <w:color w:val="212121"/>
          <w:sz w:val="24"/>
          <w:szCs w:val="24"/>
        </w:rPr>
        <w:t>°</w:t>
      </w:r>
      <w:r w:rsidRPr="00DE4483">
        <w:rPr>
          <w:rFonts w:ascii="Times New Roman" w:hAnsi="Times New Roman" w:cs="Times New Roman"/>
          <w:sz w:val="24"/>
          <w:szCs w:val="24"/>
        </w:rPr>
        <w:t>48’ 33.72” N; Longitude: Longitude: 61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E37D01" w:rsidRPr="00DE4483">
        <w:rPr>
          <w:rFonts w:ascii="Times New Roman" w:hAnsi="Times New Roman" w:cs="Times New Roman"/>
          <w:sz w:val="24"/>
          <w:szCs w:val="24"/>
        </w:rPr>
        <w:t xml:space="preserve"> 09’59.10”W; Elevation: 4,583’)</w:t>
      </w:r>
    </w:p>
    <w:p w:rsidR="00256679" w:rsidRPr="00DE4483" w:rsidRDefault="00424791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Stratovolcano</w:t>
      </w:r>
      <w:proofErr w:type="spellEnd"/>
    </w:p>
    <w:p w:rsidR="00424791" w:rsidRPr="00DE4483" w:rsidRDefault="00424791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active</w:t>
      </w:r>
    </w:p>
    <w:p w:rsidR="00424791" w:rsidRPr="00DE4483" w:rsidRDefault="00424791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Last eruption activities were in 1902</w:t>
      </w:r>
    </w:p>
    <w:p w:rsidR="00424791" w:rsidRPr="00DE4483" w:rsidRDefault="00424791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</w:t>
      </w:r>
    </w:p>
    <w:p w:rsidR="00424791" w:rsidRPr="00DE4483" w:rsidRDefault="00424791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Very many people died, there were only two survivors reported</w:t>
      </w:r>
    </w:p>
    <w:p w:rsidR="00424791" w:rsidRPr="00DE4483" w:rsidRDefault="00B005EE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on a convergent plate boundary</w:t>
      </w:r>
    </w:p>
    <w:p w:rsidR="00B005EE" w:rsidRPr="00DE4483" w:rsidRDefault="00B005EE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Thirty-</w:t>
      </w:r>
      <w:r w:rsidR="00D95F3D" w:rsidRPr="00DE4483">
        <w:rPr>
          <w:rFonts w:ascii="Times New Roman" w:hAnsi="Times New Roman" w:cs="Times New Roman"/>
          <w:sz w:val="24"/>
          <w:szCs w:val="24"/>
        </w:rPr>
        <w:t xml:space="preserve">thousand people </w:t>
      </w:r>
    </w:p>
    <w:p w:rsidR="00B005EE" w:rsidRPr="00DE4483" w:rsidRDefault="00D95F3D" w:rsidP="00DE448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A second </w:t>
      </w:r>
      <w:r w:rsidR="002C5882" w:rsidRPr="00DE4483">
        <w:rPr>
          <w:rFonts w:ascii="Times New Roman" w:hAnsi="Times New Roman" w:cs="Times New Roman"/>
          <w:sz w:val="24"/>
          <w:szCs w:val="24"/>
        </w:rPr>
        <w:t>dome</w:t>
      </w:r>
      <w:r w:rsidRPr="00DE4483">
        <w:rPr>
          <w:rFonts w:ascii="Times New Roman" w:hAnsi="Times New Roman" w:cs="Times New Roman"/>
          <w:sz w:val="24"/>
          <w:szCs w:val="24"/>
        </w:rPr>
        <w:t xml:space="preserve"> was formed in the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Etang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 sec caldera and pyroclastic was produced which flowed into the blanche river valley</w:t>
      </w:r>
    </w:p>
    <w:p w:rsidR="00D95F3D" w:rsidRPr="00DE4483" w:rsidRDefault="002C5882" w:rsidP="00DE4483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51E96C" wp14:editId="25748C0F">
            <wp:extent cx="3448050" cy="252392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153" cy="255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822" w:rsidRPr="00DE4483" w:rsidRDefault="002D1142" w:rsidP="00DE44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6)     </w:t>
      </w:r>
      <w:proofErr w:type="spellStart"/>
      <w:r w:rsidR="00C57941" w:rsidRPr="00DE4483">
        <w:rPr>
          <w:rFonts w:ascii="Times New Roman" w:hAnsi="Times New Roman" w:cs="Times New Roman"/>
          <w:sz w:val="24"/>
          <w:szCs w:val="24"/>
        </w:rPr>
        <w:t>Surtsey</w:t>
      </w:r>
      <w:proofErr w:type="spellEnd"/>
      <w:r w:rsidR="00C57941" w:rsidRPr="00DE4483">
        <w:rPr>
          <w:rFonts w:ascii="Times New Roman" w:hAnsi="Times New Roman" w:cs="Times New Roman"/>
          <w:sz w:val="24"/>
          <w:szCs w:val="24"/>
        </w:rPr>
        <w:t xml:space="preserve"> volcano</w:t>
      </w:r>
    </w:p>
    <w:p w:rsidR="00C57941" w:rsidRPr="00DE4483" w:rsidRDefault="00465FED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Northern Hemisphere</w:t>
      </w:r>
    </w:p>
    <w:p w:rsidR="00465FED" w:rsidRPr="00DE4483" w:rsidRDefault="00CB1A3D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(Latitude: 63</w:t>
      </w:r>
      <w:r w:rsidR="00D028B4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751FD4" w:rsidRPr="00DE4483">
        <w:rPr>
          <w:rFonts w:ascii="Times New Roman" w:hAnsi="Times New Roman" w:cs="Times New Roman"/>
          <w:sz w:val="24"/>
          <w:szCs w:val="24"/>
        </w:rPr>
        <w:t>18 08.24”N; Longitude: 20</w:t>
      </w:r>
      <w:r w:rsidR="00BB4E50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BB4E50" w:rsidRPr="00DE4483">
        <w:rPr>
          <w:rFonts w:ascii="Times New Roman" w:hAnsi="Times New Roman" w:cs="Times New Roman"/>
          <w:sz w:val="24"/>
          <w:szCs w:val="24"/>
        </w:rPr>
        <w:t>36’ 03.86”W; Elevation: 509’)</w:t>
      </w:r>
    </w:p>
    <w:p w:rsidR="00BB4E50" w:rsidRPr="00DE4483" w:rsidRDefault="00BB4E50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Shield volcano</w:t>
      </w:r>
    </w:p>
    <w:p w:rsidR="00BB4E50" w:rsidRPr="00DE4483" w:rsidRDefault="00BB4E50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still active</w:t>
      </w:r>
    </w:p>
    <w:p w:rsidR="00BB4E50" w:rsidRPr="00DE4483" w:rsidRDefault="00BB4E50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Last eruption activities occurred in November 14</w:t>
      </w:r>
      <w:r w:rsidRPr="00DE44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E4483">
        <w:rPr>
          <w:rFonts w:ascii="Times New Roman" w:hAnsi="Times New Roman" w:cs="Times New Roman"/>
          <w:sz w:val="24"/>
          <w:szCs w:val="24"/>
        </w:rPr>
        <w:t>, 1963</w:t>
      </w:r>
    </w:p>
    <w:p w:rsidR="00BB4E50" w:rsidRPr="00DE4483" w:rsidRDefault="00BB4E50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</w:t>
      </w:r>
    </w:p>
    <w:p w:rsidR="00BB4E50" w:rsidRPr="00DE4483" w:rsidRDefault="00BB4E50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sent columns of ash to about thirty-thousand feet into the sky.</w:t>
      </w:r>
    </w:p>
    <w:p w:rsidR="00BB4E50" w:rsidRPr="00DE4483" w:rsidRDefault="00BB4E50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on a divergent plate boundary</w:t>
      </w:r>
    </w:p>
    <w:p w:rsidR="00BB4E50" w:rsidRPr="00DE4483" w:rsidRDefault="00F16EED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 deaths reported</w:t>
      </w:r>
    </w:p>
    <w:p w:rsidR="00F16EED" w:rsidRPr="00DE4483" w:rsidRDefault="00F16EED" w:rsidP="00DE4483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The Island stood at 942 feet; covered an area of about 2 square miles</w:t>
      </w:r>
    </w:p>
    <w:p w:rsidR="00F16EED" w:rsidRPr="00DE4483" w:rsidRDefault="00337EA4" w:rsidP="00DE448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17B6117" wp14:editId="6548872B">
            <wp:extent cx="3724275" cy="24765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453" cy="248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C08" w:rsidRPr="00DE4483" w:rsidRDefault="00761DF2" w:rsidP="00DE44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7)   </w:t>
      </w:r>
      <w:proofErr w:type="spellStart"/>
      <w:r w:rsidR="00F03C08" w:rsidRPr="00DE4483">
        <w:rPr>
          <w:rFonts w:ascii="Times New Roman" w:hAnsi="Times New Roman" w:cs="Times New Roman"/>
          <w:sz w:val="24"/>
          <w:szCs w:val="24"/>
        </w:rPr>
        <w:t>Eldfell</w:t>
      </w:r>
      <w:proofErr w:type="spellEnd"/>
      <w:r w:rsidR="00F03C08" w:rsidRPr="00DE4483">
        <w:rPr>
          <w:rFonts w:ascii="Times New Roman" w:hAnsi="Times New Roman" w:cs="Times New Roman"/>
          <w:sz w:val="24"/>
          <w:szCs w:val="24"/>
        </w:rPr>
        <w:t xml:space="preserve"> volcano</w:t>
      </w:r>
    </w:p>
    <w:p w:rsidR="00F03C08" w:rsidRPr="00DE4483" w:rsidRDefault="000571E1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Northern Hemisphere, Atlantic Ocean, Iceland</w:t>
      </w:r>
    </w:p>
    <w:p w:rsidR="000571E1" w:rsidRPr="00DE4483" w:rsidRDefault="000571E1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Located at (Latitude: </w:t>
      </w:r>
      <w:r w:rsidR="0073596D" w:rsidRPr="00DE4483">
        <w:rPr>
          <w:rFonts w:ascii="Times New Roman" w:hAnsi="Times New Roman" w:cs="Times New Roman"/>
          <w:sz w:val="24"/>
          <w:szCs w:val="24"/>
        </w:rPr>
        <w:t>63</w:t>
      </w:r>
      <w:r w:rsidR="0073596D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8C6238" w:rsidRPr="00DE4483">
        <w:rPr>
          <w:rFonts w:ascii="Times New Roman" w:hAnsi="Times New Roman" w:cs="Times New Roman"/>
          <w:sz w:val="24"/>
          <w:szCs w:val="24"/>
        </w:rPr>
        <w:t>25’57.79”N; Longitude: 20</w:t>
      </w:r>
      <w:r w:rsidR="008C6238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877B05" w:rsidRPr="00DE4483">
        <w:rPr>
          <w:rFonts w:ascii="Times New Roman" w:hAnsi="Times New Roman" w:cs="Times New Roman"/>
          <w:sz w:val="24"/>
          <w:szCs w:val="24"/>
        </w:rPr>
        <w:t>14’ 58.30”W; Elevation: 650’)</w:t>
      </w:r>
    </w:p>
    <w:p w:rsidR="00AD411F" w:rsidRPr="00DE4483" w:rsidRDefault="00864F8C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Cinder cone volcano</w:t>
      </w:r>
    </w:p>
    <w:p w:rsidR="00864F8C" w:rsidRPr="00DE4483" w:rsidRDefault="00864F8C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still active</w:t>
      </w:r>
    </w:p>
    <w:p w:rsidR="00864F8C" w:rsidRPr="00DE4483" w:rsidRDefault="00864F8C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Last eruption activity was in January to June 1973</w:t>
      </w:r>
    </w:p>
    <w:p w:rsidR="00864F8C" w:rsidRPr="00DE4483" w:rsidRDefault="00864F8C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</w:t>
      </w:r>
    </w:p>
    <w:p w:rsidR="00864F8C" w:rsidRPr="00DE4483" w:rsidRDefault="00864F8C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Found-hundred buildings were destroyed</w:t>
      </w:r>
    </w:p>
    <w:p w:rsidR="00864F8C" w:rsidRPr="00DE4483" w:rsidRDefault="00864F8C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Mid-Atlantic, Hotspot</w:t>
      </w:r>
    </w:p>
    <w:p w:rsidR="00864F8C" w:rsidRPr="00DE4483" w:rsidRDefault="00864F8C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1 person died</w:t>
      </w:r>
    </w:p>
    <w:p w:rsidR="00864F8C" w:rsidRPr="00DE4483" w:rsidRDefault="00864F8C" w:rsidP="00DE4483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Large amount of water was pumped to cool the flowing lava</w:t>
      </w:r>
    </w:p>
    <w:p w:rsidR="00864F8C" w:rsidRPr="00DE4483" w:rsidRDefault="00864F8C" w:rsidP="00DE448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903D8A" wp14:editId="2195C4FB">
            <wp:extent cx="3675626" cy="2667000"/>
            <wp:effectExtent l="0" t="0" r="1270" b="0"/>
            <wp:docPr id="7" name="Picture 7" descr="C:\Users\hamedr\AppData\Local\Microsoft\Windows\INetCache\Content.MSO\55ADCF1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amedr\AppData\Local\Microsoft\Windows\INetCache\Content.MSO\55ADCF1C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919" cy="273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F41" w:rsidRPr="00DE4483" w:rsidRDefault="001A2F41" w:rsidP="00DE44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8)   </w:t>
      </w:r>
      <w:r w:rsidR="00555157" w:rsidRPr="00DE4483">
        <w:rPr>
          <w:rFonts w:ascii="Times New Roman" w:hAnsi="Times New Roman" w:cs="Times New Roman"/>
          <w:sz w:val="24"/>
          <w:szCs w:val="24"/>
        </w:rPr>
        <w:t>Mt. Erebus</w:t>
      </w:r>
    </w:p>
    <w:p w:rsidR="00555157" w:rsidRPr="00DE4483" w:rsidRDefault="00210239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Antarctica, Ross Island, Southern Hemisphere</w:t>
      </w:r>
    </w:p>
    <w:p w:rsidR="00210239" w:rsidRPr="00DE4483" w:rsidRDefault="00210239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(Latitude</w:t>
      </w:r>
      <w:r w:rsidR="00B05E5E" w:rsidRPr="00DE4483">
        <w:rPr>
          <w:rFonts w:ascii="Times New Roman" w:hAnsi="Times New Roman" w:cs="Times New Roman"/>
          <w:sz w:val="24"/>
          <w:szCs w:val="24"/>
        </w:rPr>
        <w:t>: 77</w:t>
      </w:r>
      <w:r w:rsidR="001E262A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364D29" w:rsidRPr="00DE4483">
        <w:rPr>
          <w:rFonts w:ascii="Times New Roman" w:hAnsi="Times New Roman" w:cs="Times New Roman"/>
          <w:sz w:val="24"/>
          <w:szCs w:val="24"/>
        </w:rPr>
        <w:t>31’ 48”S; Longitude: 167</w:t>
      </w:r>
      <w:r w:rsidR="00364D29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EB02D2" w:rsidRPr="00DE4483">
        <w:rPr>
          <w:rFonts w:ascii="Times New Roman" w:hAnsi="Times New Roman" w:cs="Times New Roman"/>
          <w:sz w:val="24"/>
          <w:szCs w:val="24"/>
        </w:rPr>
        <w:t>10’12”E; Elevation: 12,448’)</w:t>
      </w:r>
    </w:p>
    <w:p w:rsidR="00EB02D2" w:rsidRPr="00DE4483" w:rsidRDefault="00664FAC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Its top is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stratovolcano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 and its bottom is shield</w:t>
      </w:r>
    </w:p>
    <w:p w:rsidR="00664FAC" w:rsidRPr="00DE4483" w:rsidRDefault="00664FAC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lastRenderedPageBreak/>
        <w:t>It is still active</w:t>
      </w:r>
    </w:p>
    <w:p w:rsidR="00664FAC" w:rsidRPr="00DE4483" w:rsidRDefault="00664FAC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Between 1977 to 2016</w:t>
      </w:r>
    </w:p>
    <w:p w:rsidR="00664FAC" w:rsidRPr="00DE4483" w:rsidRDefault="00664FAC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Yes</w:t>
      </w:r>
    </w:p>
    <w:p w:rsidR="00664FAC" w:rsidRPr="00DE4483" w:rsidRDefault="00664FAC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 damage has been reported</w:t>
      </w:r>
    </w:p>
    <w:p w:rsidR="00664FAC" w:rsidRPr="00DE4483" w:rsidRDefault="00664FAC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Located on a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intraplate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 and lies on a rift</w:t>
      </w:r>
    </w:p>
    <w:p w:rsidR="00664FAC" w:rsidRPr="00DE4483" w:rsidRDefault="00664FAC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 deaths were reported</w:t>
      </w:r>
    </w:p>
    <w:p w:rsidR="00664FAC" w:rsidRPr="00DE4483" w:rsidRDefault="00DB21C2" w:rsidP="00DE4483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It has been the hottest volcano so far reported. Its temperatures reached 1700F. </w:t>
      </w:r>
    </w:p>
    <w:p w:rsidR="00DB21C2" w:rsidRPr="00DE4483" w:rsidRDefault="00CD38F2" w:rsidP="00DE448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AFF8DC" wp14:editId="5BEAEE8E">
            <wp:extent cx="3390900" cy="275073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904" cy="27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2C9" w:rsidRPr="00DE4483" w:rsidRDefault="000A3878" w:rsidP="00DE44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9)    </w:t>
      </w:r>
      <w:r w:rsidR="00CB02C9" w:rsidRPr="00DE4483">
        <w:rPr>
          <w:rFonts w:ascii="Times New Roman" w:hAnsi="Times New Roman" w:cs="Times New Roman"/>
          <w:sz w:val="24"/>
          <w:szCs w:val="24"/>
        </w:rPr>
        <w:t>Mt. Vesuvius</w:t>
      </w:r>
    </w:p>
    <w:p w:rsidR="003261F8" w:rsidRPr="00DE4483" w:rsidRDefault="002252BD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Northern Hemisphere, Naples, Italy</w:t>
      </w:r>
    </w:p>
    <w:p w:rsidR="002252BD" w:rsidRPr="00DE4483" w:rsidRDefault="002252BD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(</w:t>
      </w:r>
      <w:r w:rsidR="00A23C4A" w:rsidRPr="00DE4483">
        <w:rPr>
          <w:rFonts w:ascii="Times New Roman" w:hAnsi="Times New Roman" w:cs="Times New Roman"/>
          <w:sz w:val="24"/>
          <w:szCs w:val="24"/>
        </w:rPr>
        <w:t xml:space="preserve">Latitude: </w:t>
      </w:r>
      <w:r w:rsidR="0055764D" w:rsidRPr="00DE4483">
        <w:rPr>
          <w:rFonts w:ascii="Times New Roman" w:hAnsi="Times New Roman" w:cs="Times New Roman"/>
          <w:sz w:val="24"/>
          <w:szCs w:val="24"/>
        </w:rPr>
        <w:t>40</w:t>
      </w:r>
      <w:r w:rsidR="0055764D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D83F2A" w:rsidRPr="00DE4483">
        <w:rPr>
          <w:rFonts w:ascii="Times New Roman" w:hAnsi="Times New Roman" w:cs="Times New Roman"/>
          <w:sz w:val="24"/>
          <w:szCs w:val="24"/>
        </w:rPr>
        <w:t>49’21”N; Longitude: 14</w:t>
      </w:r>
      <w:r w:rsidR="00D83F2A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A00FCD" w:rsidRPr="00DE4483">
        <w:rPr>
          <w:rFonts w:ascii="Times New Roman" w:hAnsi="Times New Roman" w:cs="Times New Roman"/>
          <w:sz w:val="24"/>
          <w:szCs w:val="24"/>
        </w:rPr>
        <w:t>25’44”E; Elevation: 3,190’)</w:t>
      </w:r>
    </w:p>
    <w:p w:rsidR="00A00FCD" w:rsidRPr="00DE4483" w:rsidRDefault="00A00FCD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Stratovolcano-Somma</w:t>
      </w:r>
      <w:proofErr w:type="spellEnd"/>
    </w:p>
    <w:p w:rsidR="00A00FCD" w:rsidRPr="00DE4483" w:rsidRDefault="007F59D6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still active</w:t>
      </w:r>
    </w:p>
    <w:p w:rsidR="007F59D6" w:rsidRPr="00DE4483" w:rsidRDefault="006F265A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Last erupted in March 1944</w:t>
      </w:r>
    </w:p>
    <w:p w:rsidR="006F265A" w:rsidRPr="00DE4483" w:rsidRDefault="006F265A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Yes</w:t>
      </w:r>
    </w:p>
    <w:p w:rsidR="006F265A" w:rsidRPr="00DE4483" w:rsidRDefault="006F265A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Damaged villages of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Ottavanio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, Massa di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Somma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, and San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Sebastiano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Vesuvio</w:t>
      </w:r>
      <w:proofErr w:type="spellEnd"/>
    </w:p>
    <w:p w:rsidR="006F265A" w:rsidRPr="00DE4483" w:rsidRDefault="006F265A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Hot spot</w:t>
      </w:r>
    </w:p>
    <w:p w:rsidR="006F265A" w:rsidRPr="00DE4483" w:rsidRDefault="006F265A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 deaths reported</w:t>
      </w:r>
    </w:p>
    <w:p w:rsidR="006F265A" w:rsidRPr="00DE4483" w:rsidRDefault="006F265A" w:rsidP="00DE4483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Its eruption destroyed and buried the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twons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Stabiae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Oplontis</w:t>
      </w:r>
      <w:proofErr w:type="spellEnd"/>
      <w:r w:rsidRPr="00DE4483">
        <w:rPr>
          <w:rFonts w:ascii="Times New Roman" w:hAnsi="Times New Roman" w:cs="Times New Roman"/>
          <w:sz w:val="24"/>
          <w:szCs w:val="24"/>
        </w:rPr>
        <w:t>, Herculaneum and Pompeii</w:t>
      </w:r>
    </w:p>
    <w:p w:rsidR="006F265A" w:rsidRPr="00DE4483" w:rsidRDefault="00244D92" w:rsidP="00DE448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47F58B6" wp14:editId="147B0D65">
            <wp:extent cx="4458970" cy="2895600"/>
            <wp:effectExtent l="0" t="0" r="0" b="0"/>
            <wp:docPr id="2" name="Picture 2" descr="C:\Users\hamedr\AppData\Local\Microsoft\Windows\INetCache\Content.MSO\D874747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medr\AppData\Local\Microsoft\Windows\INetCache\Content.MSO\D8747475.t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414" cy="289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72C" w:rsidRPr="00DE4483" w:rsidRDefault="00BC372C" w:rsidP="00DE44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10)    </w:t>
      </w:r>
      <w:r w:rsidR="00AD10A9" w:rsidRPr="00DE4483">
        <w:rPr>
          <w:rFonts w:ascii="Times New Roman" w:hAnsi="Times New Roman" w:cs="Times New Roman"/>
          <w:sz w:val="24"/>
          <w:szCs w:val="24"/>
        </w:rPr>
        <w:t>Mt. Pinatubo</w:t>
      </w:r>
    </w:p>
    <w:p w:rsidR="00AD10A9" w:rsidRPr="00DE4483" w:rsidRDefault="004211CD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Located in Northern Hemisphere, Philippines, 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Zambales</w:t>
      </w:r>
      <w:proofErr w:type="spellEnd"/>
    </w:p>
    <w:p w:rsidR="003210BC" w:rsidRPr="00DE4483" w:rsidRDefault="004211CD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Located at (</w:t>
      </w:r>
      <w:r w:rsidR="003210BC" w:rsidRPr="00DE4483">
        <w:rPr>
          <w:rFonts w:ascii="Times New Roman" w:hAnsi="Times New Roman" w:cs="Times New Roman"/>
          <w:sz w:val="24"/>
          <w:szCs w:val="24"/>
        </w:rPr>
        <w:t>Latitude: 15</w:t>
      </w:r>
      <w:r w:rsidR="003210BC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3210BC" w:rsidRPr="00DE4483">
        <w:rPr>
          <w:rFonts w:ascii="Times New Roman" w:hAnsi="Times New Roman" w:cs="Times New Roman"/>
          <w:sz w:val="24"/>
          <w:szCs w:val="24"/>
        </w:rPr>
        <w:t>08’34”N; Longitude: 120</w:t>
      </w:r>
      <w:r w:rsidR="003210BC" w:rsidRPr="00DE448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3210BC" w:rsidRPr="00DE4483">
        <w:rPr>
          <w:rFonts w:ascii="Times New Roman" w:hAnsi="Times New Roman" w:cs="Times New Roman"/>
          <w:sz w:val="24"/>
          <w:szCs w:val="24"/>
        </w:rPr>
        <w:t>20’58”E; Elevation: 3,045’)</w:t>
      </w:r>
    </w:p>
    <w:p w:rsidR="003210BC" w:rsidRPr="00DE4483" w:rsidRDefault="00366510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Caldera-</w:t>
      </w:r>
      <w:proofErr w:type="spellStart"/>
      <w:r w:rsidRPr="00DE4483">
        <w:rPr>
          <w:rFonts w:ascii="Times New Roman" w:hAnsi="Times New Roman" w:cs="Times New Roman"/>
          <w:sz w:val="24"/>
          <w:szCs w:val="24"/>
        </w:rPr>
        <w:t>Stratovolcano</w:t>
      </w:r>
      <w:proofErr w:type="spellEnd"/>
    </w:p>
    <w:p w:rsidR="00366510" w:rsidRPr="00DE4483" w:rsidRDefault="00366510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It is still active</w:t>
      </w:r>
    </w:p>
    <w:p w:rsidR="00366510" w:rsidRPr="00DE4483" w:rsidRDefault="00366510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Lastly erupted in June 1991</w:t>
      </w:r>
    </w:p>
    <w:p w:rsidR="00366510" w:rsidRPr="00DE4483" w:rsidRDefault="00366510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No</w:t>
      </w:r>
    </w:p>
    <w:p w:rsidR="00F26EAA" w:rsidRPr="00DE4483" w:rsidRDefault="00871953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Damaged buildings among other infrastructures,</w:t>
      </w:r>
      <w:r w:rsidR="00566E48" w:rsidRPr="00DE4483">
        <w:rPr>
          <w:rFonts w:ascii="Times New Roman" w:hAnsi="Times New Roman" w:cs="Times New Roman"/>
          <w:sz w:val="24"/>
          <w:szCs w:val="24"/>
        </w:rPr>
        <w:t xml:space="preserve"> livestock were killed, </w:t>
      </w:r>
      <w:r w:rsidR="00F26EAA" w:rsidRPr="00DE4483">
        <w:rPr>
          <w:rFonts w:ascii="Times New Roman" w:hAnsi="Times New Roman" w:cs="Times New Roman"/>
          <w:sz w:val="24"/>
          <w:szCs w:val="24"/>
        </w:rPr>
        <w:t>reforestation projection were destroyed as well as 2.1 million people were being displaced</w:t>
      </w:r>
    </w:p>
    <w:p w:rsidR="00212606" w:rsidRPr="00DE4483" w:rsidRDefault="00212606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Eurasian plate, convergent plate boundary and Philippine plate</w:t>
      </w:r>
    </w:p>
    <w:p w:rsidR="00212606" w:rsidRPr="00DE4483" w:rsidRDefault="00212606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847 deaths were reported</w:t>
      </w:r>
    </w:p>
    <w:p w:rsidR="00366510" w:rsidRPr="00DE4483" w:rsidRDefault="002E1354" w:rsidP="00DE4483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 xml:space="preserve">Due to the eruption, US Air force embarked on Operation Fiery Vigil </w:t>
      </w:r>
      <w:r w:rsidR="004D45BD" w:rsidRPr="00DE4483">
        <w:rPr>
          <w:rFonts w:ascii="Times New Roman" w:hAnsi="Times New Roman" w:cs="Times New Roman"/>
          <w:sz w:val="24"/>
          <w:szCs w:val="24"/>
        </w:rPr>
        <w:t xml:space="preserve">to air lift the American troops and families who were affected. </w:t>
      </w:r>
      <w:r w:rsidR="00C80F1C" w:rsidRPr="00DE4483">
        <w:rPr>
          <w:rFonts w:ascii="Times New Roman" w:hAnsi="Times New Roman" w:cs="Times New Roman"/>
          <w:sz w:val="24"/>
          <w:szCs w:val="24"/>
        </w:rPr>
        <w:t xml:space="preserve">After the incidence, most of the personnel were </w:t>
      </w:r>
      <w:r w:rsidR="00FC5A50" w:rsidRPr="00DE4483">
        <w:rPr>
          <w:rFonts w:ascii="Times New Roman" w:hAnsi="Times New Roman" w:cs="Times New Roman"/>
          <w:sz w:val="24"/>
          <w:szCs w:val="24"/>
        </w:rPr>
        <w:t>transferred to</w:t>
      </w:r>
      <w:r w:rsidR="00C80F1C" w:rsidRPr="00DE4483">
        <w:rPr>
          <w:rFonts w:ascii="Times New Roman" w:hAnsi="Times New Roman" w:cs="Times New Roman"/>
          <w:sz w:val="24"/>
          <w:szCs w:val="24"/>
        </w:rPr>
        <w:t xml:space="preserve"> other areas such as Hawaii, Okinawa and Guam. However, some of them returned to US.</w:t>
      </w:r>
      <w:r w:rsidR="00871953" w:rsidRPr="00DE4483">
        <w:rPr>
          <w:rFonts w:ascii="Times New Roman" w:hAnsi="Times New Roman" w:cs="Times New Roman"/>
          <w:sz w:val="24"/>
          <w:szCs w:val="24"/>
        </w:rPr>
        <w:t xml:space="preserve">  </w:t>
      </w:r>
      <w:r w:rsidR="00366510" w:rsidRPr="00DE44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5A50" w:rsidRPr="00DE4483" w:rsidRDefault="00FC5A50" w:rsidP="00DE448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807D78" wp14:editId="035A409C">
            <wp:extent cx="4238625" cy="2447476"/>
            <wp:effectExtent l="0" t="0" r="0" b="0"/>
            <wp:docPr id="3" name="Picture 3" descr="C:\Users\hamedr\AppData\Local\Microsoft\Windows\INetCache\Content.MSO\BB6C534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medr\AppData\Local\Microsoft\Windows\INetCache\Content.MSO\BB6C534B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375" cy="245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A50" w:rsidRPr="00DE4483" w:rsidRDefault="006C5591" w:rsidP="00DE448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4483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6C5591" w:rsidRPr="00DE4483" w:rsidRDefault="00962F2B" w:rsidP="00DE44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3">
        <w:rPr>
          <w:rFonts w:ascii="Times New Roman" w:hAnsi="Times New Roman" w:cs="Times New Roman"/>
          <w:sz w:val="24"/>
          <w:szCs w:val="24"/>
        </w:rPr>
        <w:t>In conclusion, this lab assisted the learners to be able to identify the type of volcanos while at the same time pointing out their differences.</w:t>
      </w:r>
      <w:r w:rsidR="00EB2E54" w:rsidRPr="00DE4483">
        <w:rPr>
          <w:rFonts w:ascii="Times New Roman" w:hAnsi="Times New Roman" w:cs="Times New Roman"/>
          <w:sz w:val="24"/>
          <w:szCs w:val="24"/>
        </w:rPr>
        <w:t xml:space="preserve"> T</w:t>
      </w:r>
      <w:r w:rsidR="00A23288" w:rsidRPr="00DE4483">
        <w:rPr>
          <w:rFonts w:ascii="Times New Roman" w:hAnsi="Times New Roman" w:cs="Times New Roman"/>
          <w:sz w:val="24"/>
          <w:szCs w:val="24"/>
        </w:rPr>
        <w:t xml:space="preserve">hey used </w:t>
      </w:r>
      <w:r w:rsidR="00EB2E54" w:rsidRPr="00DE4483">
        <w:rPr>
          <w:rFonts w:ascii="Times New Roman" w:hAnsi="Times New Roman" w:cs="Times New Roman"/>
          <w:sz w:val="24"/>
          <w:szCs w:val="24"/>
        </w:rPr>
        <w:t>Google</w:t>
      </w:r>
      <w:r w:rsidR="00A23288" w:rsidRPr="00DE4483">
        <w:rPr>
          <w:rFonts w:ascii="Times New Roman" w:hAnsi="Times New Roman" w:cs="Times New Roman"/>
          <w:sz w:val="24"/>
          <w:szCs w:val="24"/>
        </w:rPr>
        <w:t xml:space="preserve"> earth and carried out research to answer the questions about damages, deaths, eruptions and their locations.</w:t>
      </w:r>
      <w:r w:rsidR="00EB2E54" w:rsidRPr="00DE448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C5591" w:rsidRPr="00DE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17C64"/>
    <w:multiLevelType w:val="hybridMultilevel"/>
    <w:tmpl w:val="AF587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C1557"/>
    <w:multiLevelType w:val="hybridMultilevel"/>
    <w:tmpl w:val="CCF43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56C44"/>
    <w:multiLevelType w:val="hybridMultilevel"/>
    <w:tmpl w:val="9B4E8C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CE3F97"/>
    <w:multiLevelType w:val="hybridMultilevel"/>
    <w:tmpl w:val="83B063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2CE355A"/>
    <w:multiLevelType w:val="hybridMultilevel"/>
    <w:tmpl w:val="E0A22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84BF3"/>
    <w:multiLevelType w:val="hybridMultilevel"/>
    <w:tmpl w:val="B6AA43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AF4B61"/>
    <w:multiLevelType w:val="hybridMultilevel"/>
    <w:tmpl w:val="3B188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C51669"/>
    <w:multiLevelType w:val="hybridMultilevel"/>
    <w:tmpl w:val="EAB494D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E65D1"/>
    <w:multiLevelType w:val="hybridMultilevel"/>
    <w:tmpl w:val="B7F49E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09147C"/>
    <w:multiLevelType w:val="hybridMultilevel"/>
    <w:tmpl w:val="C9BE2C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2E4B43"/>
    <w:multiLevelType w:val="hybridMultilevel"/>
    <w:tmpl w:val="FD7636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E13B30"/>
    <w:multiLevelType w:val="hybridMultilevel"/>
    <w:tmpl w:val="C9CEA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D0DF6"/>
    <w:multiLevelType w:val="hybridMultilevel"/>
    <w:tmpl w:val="A8D20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66A5B3F"/>
    <w:multiLevelType w:val="hybridMultilevel"/>
    <w:tmpl w:val="91143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533D6B"/>
    <w:multiLevelType w:val="hybridMultilevel"/>
    <w:tmpl w:val="05909F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0C06DE"/>
    <w:multiLevelType w:val="hybridMultilevel"/>
    <w:tmpl w:val="24B0F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29460C"/>
    <w:multiLevelType w:val="hybridMultilevel"/>
    <w:tmpl w:val="9BBC0D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1774348"/>
    <w:multiLevelType w:val="hybridMultilevel"/>
    <w:tmpl w:val="ED2069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9"/>
  </w:num>
  <w:num w:numId="3">
    <w:abstractNumId w:val="17"/>
  </w:num>
  <w:num w:numId="4">
    <w:abstractNumId w:val="8"/>
  </w:num>
  <w:num w:numId="5">
    <w:abstractNumId w:val="3"/>
  </w:num>
  <w:num w:numId="6">
    <w:abstractNumId w:val="11"/>
  </w:num>
  <w:num w:numId="7">
    <w:abstractNumId w:val="12"/>
  </w:num>
  <w:num w:numId="8">
    <w:abstractNumId w:val="7"/>
  </w:num>
  <w:num w:numId="9">
    <w:abstractNumId w:val="16"/>
  </w:num>
  <w:num w:numId="10">
    <w:abstractNumId w:val="10"/>
  </w:num>
  <w:num w:numId="11">
    <w:abstractNumId w:val="2"/>
  </w:num>
  <w:num w:numId="12">
    <w:abstractNumId w:val="14"/>
  </w:num>
  <w:num w:numId="13">
    <w:abstractNumId w:val="5"/>
  </w:num>
  <w:num w:numId="14">
    <w:abstractNumId w:val="13"/>
  </w:num>
  <w:num w:numId="15">
    <w:abstractNumId w:val="4"/>
  </w:num>
  <w:num w:numId="16">
    <w:abstractNumId w:val="1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14A"/>
    <w:rsid w:val="000059CC"/>
    <w:rsid w:val="0002087E"/>
    <w:rsid w:val="000571E1"/>
    <w:rsid w:val="000A3878"/>
    <w:rsid w:val="000D412E"/>
    <w:rsid w:val="000D5F7C"/>
    <w:rsid w:val="000F57C8"/>
    <w:rsid w:val="001057D3"/>
    <w:rsid w:val="00140C68"/>
    <w:rsid w:val="00180A38"/>
    <w:rsid w:val="001A2F41"/>
    <w:rsid w:val="001B0279"/>
    <w:rsid w:val="001B4799"/>
    <w:rsid w:val="001B5496"/>
    <w:rsid w:val="001C2A24"/>
    <w:rsid w:val="001E262A"/>
    <w:rsid w:val="001F3C2B"/>
    <w:rsid w:val="001F6CC3"/>
    <w:rsid w:val="00210239"/>
    <w:rsid w:val="00212606"/>
    <w:rsid w:val="00221717"/>
    <w:rsid w:val="002252BD"/>
    <w:rsid w:val="00244D92"/>
    <w:rsid w:val="00254BFE"/>
    <w:rsid w:val="00256679"/>
    <w:rsid w:val="002761D1"/>
    <w:rsid w:val="002C585D"/>
    <w:rsid w:val="002C5882"/>
    <w:rsid w:val="002C62C2"/>
    <w:rsid w:val="002C7D83"/>
    <w:rsid w:val="002D1142"/>
    <w:rsid w:val="002E1354"/>
    <w:rsid w:val="002E2192"/>
    <w:rsid w:val="002E2A49"/>
    <w:rsid w:val="003052E0"/>
    <w:rsid w:val="00310A25"/>
    <w:rsid w:val="003113C2"/>
    <w:rsid w:val="003210BC"/>
    <w:rsid w:val="003261F8"/>
    <w:rsid w:val="00337EA4"/>
    <w:rsid w:val="00354964"/>
    <w:rsid w:val="00364D29"/>
    <w:rsid w:val="00366510"/>
    <w:rsid w:val="00367F1F"/>
    <w:rsid w:val="00372D2A"/>
    <w:rsid w:val="003A0AF7"/>
    <w:rsid w:val="003A2D9B"/>
    <w:rsid w:val="003E464F"/>
    <w:rsid w:val="004172DB"/>
    <w:rsid w:val="004211CD"/>
    <w:rsid w:val="00424791"/>
    <w:rsid w:val="00426294"/>
    <w:rsid w:val="0043525E"/>
    <w:rsid w:val="004374BB"/>
    <w:rsid w:val="00446A97"/>
    <w:rsid w:val="00465FED"/>
    <w:rsid w:val="004D45BD"/>
    <w:rsid w:val="004E2852"/>
    <w:rsid w:val="004E32A1"/>
    <w:rsid w:val="004E65A0"/>
    <w:rsid w:val="004F1BA7"/>
    <w:rsid w:val="005003F9"/>
    <w:rsid w:val="00516F6F"/>
    <w:rsid w:val="00555157"/>
    <w:rsid w:val="0055764D"/>
    <w:rsid w:val="00561039"/>
    <w:rsid w:val="00566E48"/>
    <w:rsid w:val="00610F6C"/>
    <w:rsid w:val="006143DE"/>
    <w:rsid w:val="00626F10"/>
    <w:rsid w:val="00647707"/>
    <w:rsid w:val="00651456"/>
    <w:rsid w:val="006577C4"/>
    <w:rsid w:val="00664FAC"/>
    <w:rsid w:val="00670A8A"/>
    <w:rsid w:val="006A113D"/>
    <w:rsid w:val="006A4E01"/>
    <w:rsid w:val="006B31F5"/>
    <w:rsid w:val="006C5591"/>
    <w:rsid w:val="006D4360"/>
    <w:rsid w:val="006F265A"/>
    <w:rsid w:val="00711D06"/>
    <w:rsid w:val="0073596D"/>
    <w:rsid w:val="00751FD4"/>
    <w:rsid w:val="00761DF2"/>
    <w:rsid w:val="0076232A"/>
    <w:rsid w:val="007C2296"/>
    <w:rsid w:val="007F254B"/>
    <w:rsid w:val="007F59D6"/>
    <w:rsid w:val="00827B09"/>
    <w:rsid w:val="00854E64"/>
    <w:rsid w:val="00864F8C"/>
    <w:rsid w:val="00871953"/>
    <w:rsid w:val="00877B05"/>
    <w:rsid w:val="00884584"/>
    <w:rsid w:val="008A1475"/>
    <w:rsid w:val="008C6238"/>
    <w:rsid w:val="008D3F3E"/>
    <w:rsid w:val="008F1A79"/>
    <w:rsid w:val="008F618F"/>
    <w:rsid w:val="00913910"/>
    <w:rsid w:val="00913DDD"/>
    <w:rsid w:val="00962F2B"/>
    <w:rsid w:val="009C4309"/>
    <w:rsid w:val="009D7AA4"/>
    <w:rsid w:val="00A00FCD"/>
    <w:rsid w:val="00A23288"/>
    <w:rsid w:val="00A23C4A"/>
    <w:rsid w:val="00A26171"/>
    <w:rsid w:val="00A27F5C"/>
    <w:rsid w:val="00A52702"/>
    <w:rsid w:val="00A926F0"/>
    <w:rsid w:val="00AA36CE"/>
    <w:rsid w:val="00AB4075"/>
    <w:rsid w:val="00AD10A9"/>
    <w:rsid w:val="00AD411F"/>
    <w:rsid w:val="00AE2761"/>
    <w:rsid w:val="00B005EE"/>
    <w:rsid w:val="00B05E5E"/>
    <w:rsid w:val="00B33D31"/>
    <w:rsid w:val="00B41E45"/>
    <w:rsid w:val="00B9314A"/>
    <w:rsid w:val="00BB4E50"/>
    <w:rsid w:val="00BC372C"/>
    <w:rsid w:val="00C068FF"/>
    <w:rsid w:val="00C24822"/>
    <w:rsid w:val="00C3654E"/>
    <w:rsid w:val="00C44932"/>
    <w:rsid w:val="00C45C58"/>
    <w:rsid w:val="00C57941"/>
    <w:rsid w:val="00C80F1C"/>
    <w:rsid w:val="00C92416"/>
    <w:rsid w:val="00CB02C9"/>
    <w:rsid w:val="00CB16B8"/>
    <w:rsid w:val="00CB1A3D"/>
    <w:rsid w:val="00CD38F2"/>
    <w:rsid w:val="00D028B4"/>
    <w:rsid w:val="00D83F2A"/>
    <w:rsid w:val="00D92989"/>
    <w:rsid w:val="00D95F3D"/>
    <w:rsid w:val="00DB21C2"/>
    <w:rsid w:val="00DE4483"/>
    <w:rsid w:val="00E24976"/>
    <w:rsid w:val="00E37D01"/>
    <w:rsid w:val="00E4435C"/>
    <w:rsid w:val="00E93801"/>
    <w:rsid w:val="00EA21F5"/>
    <w:rsid w:val="00EA2D3A"/>
    <w:rsid w:val="00EB02D2"/>
    <w:rsid w:val="00EB2E54"/>
    <w:rsid w:val="00EC04E3"/>
    <w:rsid w:val="00F03C08"/>
    <w:rsid w:val="00F16EED"/>
    <w:rsid w:val="00F26EAA"/>
    <w:rsid w:val="00F615AA"/>
    <w:rsid w:val="00F85821"/>
    <w:rsid w:val="00F96CDC"/>
    <w:rsid w:val="00FB4FD6"/>
    <w:rsid w:val="00FB5A48"/>
    <w:rsid w:val="00FC51F3"/>
    <w:rsid w:val="00FC5A50"/>
    <w:rsid w:val="00FD1CE6"/>
    <w:rsid w:val="00FE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8273E7-AE0F-442B-B789-9AD222BE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Vinnie</cp:lastModifiedBy>
  <cp:revision>2</cp:revision>
  <dcterms:created xsi:type="dcterms:W3CDTF">2020-03-29T03:36:00Z</dcterms:created>
  <dcterms:modified xsi:type="dcterms:W3CDTF">2020-03-29T03:36:00Z</dcterms:modified>
</cp:coreProperties>
</file>