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644A" w14:textId="0B3F736B" w:rsidR="00961F05" w:rsidRPr="00DD60CA" w:rsidRDefault="00E23B2E" w:rsidP="00DD60CA">
      <w:pPr>
        <w:pStyle w:val="ListParagraph"/>
        <w:jc w:val="center"/>
        <w:rPr>
          <w:b/>
        </w:rPr>
      </w:pPr>
      <w:r>
        <w:rPr>
          <w:b/>
        </w:rPr>
        <w:t>TEST2 (Take Home Exam)</w:t>
      </w:r>
    </w:p>
    <w:p w14:paraId="3494C333" w14:textId="410DC9BB" w:rsidR="00E23B2E" w:rsidRDefault="00DD60CA" w:rsidP="00E23B2E">
      <w:pPr>
        <w:pStyle w:val="ListParagraph"/>
        <w:jc w:val="center"/>
        <w:rPr>
          <w:b/>
        </w:rPr>
      </w:pPr>
      <w:r w:rsidRPr="00DD60CA">
        <w:rPr>
          <w:b/>
        </w:rPr>
        <w:t>CS 425</w:t>
      </w:r>
      <w:r w:rsidR="00E23B2E">
        <w:rPr>
          <w:b/>
        </w:rPr>
        <w:t>, Spring 2021</w:t>
      </w:r>
    </w:p>
    <w:p w14:paraId="4900E1A0" w14:textId="423BE16E" w:rsidR="00E23B2E" w:rsidRDefault="00E23B2E" w:rsidP="00E23B2E">
      <w:pPr>
        <w:pStyle w:val="ListParagraph"/>
        <w:jc w:val="center"/>
        <w:rPr>
          <w:b/>
        </w:rPr>
      </w:pPr>
      <w:r>
        <w:rPr>
          <w:b/>
        </w:rPr>
        <w:t>(Any evidence of similarity with another student will lead to 0 score)</w:t>
      </w:r>
    </w:p>
    <w:p w14:paraId="0E442024" w14:textId="1F7D9D28" w:rsidR="00B4264B" w:rsidRDefault="00B4264B" w:rsidP="00E23B2E">
      <w:pPr>
        <w:pStyle w:val="ListParagraph"/>
        <w:jc w:val="center"/>
        <w:rPr>
          <w:b/>
        </w:rPr>
      </w:pPr>
      <w:r>
        <w:rPr>
          <w:b/>
        </w:rPr>
        <w:t>DUE DATE: SATURDAY</w:t>
      </w:r>
      <w:r w:rsidR="00B12119">
        <w:rPr>
          <w:b/>
        </w:rPr>
        <w:t>, 12 NOON</w:t>
      </w:r>
    </w:p>
    <w:p w14:paraId="714B3D90" w14:textId="6F1D45F8" w:rsidR="00E23B2E" w:rsidRPr="00E23B2E" w:rsidRDefault="00E23B2E" w:rsidP="00E23B2E">
      <w:pPr>
        <w:pStyle w:val="ListParagraph"/>
        <w:rPr>
          <w:b/>
        </w:rPr>
      </w:pPr>
      <w:r>
        <w:rPr>
          <w:b/>
        </w:rPr>
        <w:t xml:space="preserve">It is important, for each problem show the details. If you writing by hand, must make sure to write clearly, using white paper and BLACK INK pen, so that your scanned document looks nice. If you want to type, that will be great too. </w:t>
      </w:r>
    </w:p>
    <w:p w14:paraId="527DB1D5" w14:textId="77777777" w:rsidR="00DD60CA" w:rsidRDefault="00DD60CA" w:rsidP="00DD60CA">
      <w:pPr>
        <w:pStyle w:val="ListParagraph"/>
      </w:pPr>
    </w:p>
    <w:p w14:paraId="1FCF7724" w14:textId="06C57FD1" w:rsidR="00DD60CA" w:rsidRDefault="00063230" w:rsidP="00E23B2E">
      <w:pPr>
        <w:pStyle w:val="ListParagraph"/>
        <w:rPr>
          <w:b/>
        </w:rPr>
      </w:pPr>
      <w:r>
        <w:rPr>
          <w:b/>
        </w:rPr>
        <w:t>Hashing, Graph Theory</w:t>
      </w:r>
    </w:p>
    <w:p w14:paraId="61C52866" w14:textId="77777777" w:rsidR="00E23B2E" w:rsidRPr="00E23B2E" w:rsidRDefault="00E23B2E" w:rsidP="00E23B2E">
      <w:pPr>
        <w:pStyle w:val="ListParagraph"/>
        <w:rPr>
          <w:b/>
        </w:rPr>
      </w:pPr>
    </w:p>
    <w:p w14:paraId="751A5174" w14:textId="77777777" w:rsidR="00DD60CA" w:rsidRDefault="00DD60CA" w:rsidP="00DD60CA">
      <w:pPr>
        <w:pStyle w:val="ListParagraph"/>
        <w:numPr>
          <w:ilvl w:val="0"/>
          <w:numId w:val="2"/>
        </w:numPr>
      </w:pPr>
      <w:r>
        <w:t>Consider the Graph given below:</w:t>
      </w:r>
    </w:p>
    <w:p w14:paraId="0DB3C3E2" w14:textId="77777777" w:rsidR="00DD60CA" w:rsidRDefault="00DD60CA" w:rsidP="00100B04">
      <w:pPr>
        <w:jc w:val="center"/>
      </w:pPr>
      <w:r>
        <w:rPr>
          <w:noProof/>
        </w:rPr>
        <w:drawing>
          <wp:inline distT="0" distB="0" distL="0" distR="0" wp14:anchorId="15E6623A" wp14:editId="4252F627">
            <wp:extent cx="1670685" cy="2094865"/>
            <wp:effectExtent l="0" t="0" r="5715" b="635"/>
            <wp:docPr id="1" name="Picture 1" descr="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0685" cy="2094865"/>
                    </a:xfrm>
                    <a:prstGeom prst="rect">
                      <a:avLst/>
                    </a:prstGeom>
                    <a:noFill/>
                    <a:ln>
                      <a:noFill/>
                    </a:ln>
                  </pic:spPr>
                </pic:pic>
              </a:graphicData>
            </a:graphic>
          </wp:inline>
        </w:drawing>
      </w:r>
    </w:p>
    <w:p w14:paraId="446E6894" w14:textId="77777777" w:rsidR="00DD60CA" w:rsidRDefault="00100B04" w:rsidP="00100B04">
      <w:pPr>
        <w:pStyle w:val="ListParagraph"/>
        <w:numPr>
          <w:ilvl w:val="0"/>
          <w:numId w:val="3"/>
        </w:numPr>
        <w:spacing w:after="0" w:line="240" w:lineRule="auto"/>
        <w:ind w:hanging="180"/>
      </w:pPr>
      <w:r>
        <w:tab/>
      </w:r>
      <w:r w:rsidR="00DD60CA">
        <w:t>Write down the adjacency matrix?</w:t>
      </w:r>
    </w:p>
    <w:p w14:paraId="5AAEC770" w14:textId="77777777" w:rsidR="00DD60CA" w:rsidRDefault="00DD60CA" w:rsidP="00100B04">
      <w:pPr>
        <w:pStyle w:val="ListParagraph"/>
        <w:numPr>
          <w:ilvl w:val="0"/>
          <w:numId w:val="3"/>
        </w:numPr>
        <w:spacing w:after="0" w:line="240" w:lineRule="auto"/>
        <w:ind w:hanging="180"/>
      </w:pPr>
      <w:r>
        <w:t xml:space="preserve">Is this a Complete Graph? If not how many additional edges you need to make it </w:t>
      </w:r>
      <w:r w:rsidR="00100B04">
        <w:tab/>
      </w:r>
      <w:r>
        <w:t>a complete graph?</w:t>
      </w:r>
    </w:p>
    <w:p w14:paraId="7E25ED13" w14:textId="77777777" w:rsidR="00DD60CA" w:rsidRDefault="00100B04" w:rsidP="00100B04">
      <w:pPr>
        <w:pStyle w:val="ListParagraph"/>
        <w:numPr>
          <w:ilvl w:val="0"/>
          <w:numId w:val="3"/>
        </w:numPr>
        <w:spacing w:after="0" w:line="240" w:lineRule="auto"/>
        <w:ind w:hanging="180"/>
      </w:pPr>
      <w:r>
        <w:tab/>
      </w:r>
      <w:r w:rsidR="00DD60CA">
        <w:t xml:space="preserve">Use Kruskal’s algorithm to find the MST of this graph. Explain the steps. </w:t>
      </w:r>
    </w:p>
    <w:p w14:paraId="1004E67E" w14:textId="77777777" w:rsidR="00DD60CA" w:rsidRDefault="00DD60CA" w:rsidP="00100B04">
      <w:pPr>
        <w:pStyle w:val="ListParagraph"/>
        <w:spacing w:after="0" w:line="240" w:lineRule="auto"/>
      </w:pPr>
    </w:p>
    <w:p w14:paraId="270B3B87" w14:textId="77777777" w:rsidR="00DD60CA" w:rsidRDefault="00DD60CA" w:rsidP="00DD60CA">
      <w:pPr>
        <w:pStyle w:val="ListParagraph"/>
        <w:numPr>
          <w:ilvl w:val="0"/>
          <w:numId w:val="2"/>
        </w:numPr>
      </w:pPr>
      <w:r w:rsidRPr="004D5640">
        <w:t>Consider the graph in the next page. Find out the shortest path</w:t>
      </w:r>
      <w:r>
        <w:t xml:space="preserve"> for each vertex</w:t>
      </w:r>
      <w:r w:rsidRPr="004D5640">
        <w:t xml:space="preserve"> using Dijkstra algorithm. </w:t>
      </w:r>
      <w:r w:rsidRPr="004D5640">
        <w:tab/>
      </w:r>
    </w:p>
    <w:p w14:paraId="74F77604" w14:textId="77777777" w:rsidR="00DD60CA" w:rsidRDefault="00DD60CA" w:rsidP="00DD60CA">
      <w:pPr>
        <w:pStyle w:val="ListParagraph"/>
      </w:pPr>
      <w:r w:rsidRPr="004D5640">
        <w:tab/>
      </w:r>
    </w:p>
    <w:p w14:paraId="54777EB3" w14:textId="77777777" w:rsidR="00DD60CA" w:rsidRPr="004D5640" w:rsidRDefault="00DD60CA" w:rsidP="00DD60CA">
      <w:pPr>
        <w:pStyle w:val="ListParagraph"/>
        <w:ind w:left="1080"/>
      </w:pPr>
      <w:r w:rsidRPr="004D5640">
        <w:tab/>
      </w:r>
      <w:r w:rsidRPr="004D5640">
        <w:tab/>
      </w:r>
      <w:r w:rsidRPr="004D5640">
        <w:tab/>
      </w:r>
      <w:r w:rsidRPr="004D5640">
        <w:tab/>
      </w:r>
      <w:r w:rsidRPr="004D5640">
        <w:tab/>
      </w:r>
      <w:r w:rsidRPr="004D5640">
        <w:tab/>
      </w:r>
      <w:r w:rsidRPr="004D5640">
        <w:tab/>
      </w:r>
    </w:p>
    <w:p w14:paraId="07446DA0" w14:textId="77777777" w:rsidR="00DD60CA" w:rsidRPr="004D5640" w:rsidRDefault="00DD60CA" w:rsidP="00DD60CA">
      <w:pPr>
        <w:pStyle w:val="ListParagraph"/>
      </w:pPr>
      <w:r w:rsidRPr="00DD60CA">
        <w:rPr>
          <w:b/>
        </w:rPr>
        <w:t xml:space="preserve">Use Vertex C as the source. </w:t>
      </w:r>
      <w:r>
        <w:rPr>
          <w:noProof/>
        </w:rPr>
        <w:drawing>
          <wp:inline distT="0" distB="0" distL="0" distR="0" wp14:anchorId="03BA2105" wp14:editId="1691710B">
            <wp:extent cx="1580973" cy="1803862"/>
            <wp:effectExtent l="0" t="0" r="635" b="6350"/>
            <wp:docPr id="2" name="Picture 2" descr="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84" cy="1804103"/>
                    </a:xfrm>
                    <a:prstGeom prst="rect">
                      <a:avLst/>
                    </a:prstGeom>
                    <a:noFill/>
                    <a:ln>
                      <a:noFill/>
                    </a:ln>
                  </pic:spPr>
                </pic:pic>
              </a:graphicData>
            </a:graphic>
          </wp:inline>
        </w:drawing>
      </w:r>
    </w:p>
    <w:p w14:paraId="672E495F" w14:textId="77777777" w:rsidR="00DD60CA" w:rsidRDefault="00DD60CA" w:rsidP="00DD60CA">
      <w:pPr>
        <w:pStyle w:val="ListParagraph"/>
        <w:ind w:left="1080"/>
      </w:pPr>
    </w:p>
    <w:p w14:paraId="75C1AED4" w14:textId="77777777" w:rsidR="00DD60CA" w:rsidRPr="00AC2B3B" w:rsidRDefault="00DD60CA" w:rsidP="00DD60CA">
      <w:pPr>
        <w:pStyle w:val="ListParagraph"/>
        <w:numPr>
          <w:ilvl w:val="0"/>
          <w:numId w:val="2"/>
        </w:numPr>
        <w:spacing w:after="0" w:line="240" w:lineRule="auto"/>
      </w:pPr>
      <w:r w:rsidRPr="00AC2B3B">
        <w:lastRenderedPageBreak/>
        <w:t>Given a graph in the following matrix form, draw the graph and find out the minimum spanning tree for the graph using Prim’s algorithm.</w:t>
      </w:r>
    </w:p>
    <w:p w14:paraId="225CFBBF" w14:textId="77777777" w:rsidR="00DD60CA" w:rsidRPr="00AC2B3B" w:rsidRDefault="00DD60CA" w:rsidP="00DD60CA">
      <w:pPr>
        <w:spacing w:after="0" w:line="240" w:lineRule="auto"/>
      </w:pPr>
    </w:p>
    <w:p w14:paraId="64328442" w14:textId="77777777" w:rsidR="00DD60CA" w:rsidRPr="00AC2B3B" w:rsidRDefault="00DD60CA" w:rsidP="00DD60CA">
      <w:pPr>
        <w:spacing w:after="0" w:line="240" w:lineRule="auto"/>
        <w:jc w:val="center"/>
      </w:pPr>
      <w:r w:rsidRPr="00AC2B3B">
        <w:t>0</w:t>
      </w:r>
      <w:r w:rsidRPr="00AC2B3B">
        <w:tab/>
        <w:t>2</w:t>
      </w:r>
      <w:r w:rsidRPr="00AC2B3B">
        <w:tab/>
        <w:t>4</w:t>
      </w:r>
      <w:r w:rsidRPr="00AC2B3B">
        <w:tab/>
        <w:t>1</w:t>
      </w:r>
      <w:r w:rsidRPr="00AC2B3B">
        <w:tab/>
        <w:t>0</w:t>
      </w:r>
      <w:r w:rsidRPr="00AC2B3B">
        <w:tab/>
        <w:t>0</w:t>
      </w:r>
    </w:p>
    <w:p w14:paraId="0108C8D3" w14:textId="77777777" w:rsidR="00DD60CA" w:rsidRPr="00AC2B3B" w:rsidRDefault="00DD60CA" w:rsidP="00DD60CA">
      <w:pPr>
        <w:spacing w:after="0" w:line="240" w:lineRule="auto"/>
        <w:jc w:val="center"/>
      </w:pPr>
    </w:p>
    <w:p w14:paraId="490CE8E5" w14:textId="77777777" w:rsidR="00DD60CA" w:rsidRPr="00AC2B3B" w:rsidRDefault="00DD60CA" w:rsidP="00DD60CA">
      <w:pPr>
        <w:spacing w:after="0" w:line="240" w:lineRule="auto"/>
        <w:jc w:val="center"/>
      </w:pPr>
      <w:r w:rsidRPr="00AC2B3B">
        <w:t>2</w:t>
      </w:r>
      <w:r w:rsidRPr="00AC2B3B">
        <w:tab/>
        <w:t>0</w:t>
      </w:r>
      <w:r w:rsidRPr="00AC2B3B">
        <w:tab/>
        <w:t>0</w:t>
      </w:r>
      <w:r w:rsidRPr="00AC2B3B">
        <w:tab/>
        <w:t>3</w:t>
      </w:r>
      <w:r w:rsidRPr="00AC2B3B">
        <w:tab/>
        <w:t>10</w:t>
      </w:r>
      <w:r w:rsidRPr="00AC2B3B">
        <w:tab/>
        <w:t>0</w:t>
      </w:r>
    </w:p>
    <w:p w14:paraId="0F4F7369" w14:textId="77777777" w:rsidR="00DD60CA" w:rsidRPr="00AC2B3B" w:rsidRDefault="00DD60CA" w:rsidP="00DD60CA">
      <w:pPr>
        <w:spacing w:after="0" w:line="240" w:lineRule="auto"/>
        <w:jc w:val="center"/>
      </w:pPr>
    </w:p>
    <w:p w14:paraId="760B3664" w14:textId="77777777" w:rsidR="00DD60CA" w:rsidRPr="00AC2B3B" w:rsidRDefault="00DD60CA" w:rsidP="00DD60CA">
      <w:pPr>
        <w:spacing w:after="0" w:line="240" w:lineRule="auto"/>
        <w:jc w:val="center"/>
      </w:pPr>
      <w:r w:rsidRPr="00AC2B3B">
        <w:t>4</w:t>
      </w:r>
      <w:r w:rsidRPr="00AC2B3B">
        <w:tab/>
        <w:t>0</w:t>
      </w:r>
      <w:r w:rsidRPr="00AC2B3B">
        <w:tab/>
        <w:t>0</w:t>
      </w:r>
      <w:r w:rsidRPr="00AC2B3B">
        <w:tab/>
        <w:t>2</w:t>
      </w:r>
      <w:r w:rsidRPr="00AC2B3B">
        <w:tab/>
        <w:t>0</w:t>
      </w:r>
      <w:r w:rsidRPr="00AC2B3B">
        <w:tab/>
        <w:t>5</w:t>
      </w:r>
    </w:p>
    <w:p w14:paraId="2732A3D3" w14:textId="77777777" w:rsidR="00DD60CA" w:rsidRPr="00AC2B3B" w:rsidRDefault="00DD60CA" w:rsidP="00DD60CA">
      <w:pPr>
        <w:spacing w:after="0" w:line="240" w:lineRule="auto"/>
        <w:jc w:val="center"/>
      </w:pPr>
    </w:p>
    <w:p w14:paraId="5CC3951D" w14:textId="77777777" w:rsidR="00DD60CA" w:rsidRPr="00AC2B3B" w:rsidRDefault="00DD60CA" w:rsidP="00DD60CA">
      <w:pPr>
        <w:spacing w:after="0" w:line="240" w:lineRule="auto"/>
        <w:jc w:val="center"/>
      </w:pPr>
      <w:r w:rsidRPr="00AC2B3B">
        <w:t>1</w:t>
      </w:r>
      <w:r w:rsidRPr="00AC2B3B">
        <w:tab/>
        <w:t>3</w:t>
      </w:r>
      <w:r w:rsidRPr="00AC2B3B">
        <w:tab/>
        <w:t>2</w:t>
      </w:r>
      <w:r w:rsidRPr="00AC2B3B">
        <w:tab/>
        <w:t>0</w:t>
      </w:r>
      <w:r w:rsidRPr="00AC2B3B">
        <w:tab/>
        <w:t>7</w:t>
      </w:r>
      <w:r w:rsidRPr="00AC2B3B">
        <w:tab/>
        <w:t>8</w:t>
      </w:r>
    </w:p>
    <w:p w14:paraId="563C73F8" w14:textId="77777777" w:rsidR="00DD60CA" w:rsidRPr="00AC2B3B" w:rsidRDefault="00DD60CA" w:rsidP="00DD60CA">
      <w:pPr>
        <w:spacing w:after="0" w:line="240" w:lineRule="auto"/>
        <w:jc w:val="center"/>
      </w:pPr>
    </w:p>
    <w:p w14:paraId="6839C34A" w14:textId="77777777" w:rsidR="00DD60CA" w:rsidRPr="00AC2B3B" w:rsidRDefault="00DD60CA" w:rsidP="00DD60CA">
      <w:pPr>
        <w:spacing w:after="0" w:line="240" w:lineRule="auto"/>
        <w:jc w:val="center"/>
      </w:pPr>
      <w:r w:rsidRPr="00AC2B3B">
        <w:t>0</w:t>
      </w:r>
      <w:r w:rsidRPr="00AC2B3B">
        <w:tab/>
        <w:t>10</w:t>
      </w:r>
      <w:r w:rsidRPr="00AC2B3B">
        <w:tab/>
        <w:t>0</w:t>
      </w:r>
      <w:r w:rsidRPr="00AC2B3B">
        <w:tab/>
        <w:t>7</w:t>
      </w:r>
      <w:r w:rsidRPr="00AC2B3B">
        <w:tab/>
        <w:t>0</w:t>
      </w:r>
      <w:r w:rsidRPr="00AC2B3B">
        <w:tab/>
        <w:t>0</w:t>
      </w:r>
    </w:p>
    <w:p w14:paraId="0B05D1B1" w14:textId="77777777" w:rsidR="00DD60CA" w:rsidRPr="00AC2B3B" w:rsidRDefault="00DD60CA" w:rsidP="00DD60CA">
      <w:pPr>
        <w:spacing w:after="0" w:line="240" w:lineRule="auto"/>
        <w:jc w:val="center"/>
      </w:pPr>
    </w:p>
    <w:p w14:paraId="794A24AD" w14:textId="77777777" w:rsidR="00DD60CA" w:rsidRPr="00AC2B3B" w:rsidRDefault="00DD60CA" w:rsidP="00DD60CA">
      <w:pPr>
        <w:spacing w:after="0" w:line="240" w:lineRule="auto"/>
        <w:jc w:val="center"/>
      </w:pPr>
      <w:r w:rsidRPr="00AC2B3B">
        <w:t>0</w:t>
      </w:r>
      <w:r w:rsidRPr="00AC2B3B">
        <w:tab/>
        <w:t>0</w:t>
      </w:r>
      <w:r w:rsidRPr="00AC2B3B">
        <w:tab/>
        <w:t>5</w:t>
      </w:r>
      <w:r w:rsidRPr="00AC2B3B">
        <w:tab/>
        <w:t>8</w:t>
      </w:r>
      <w:r w:rsidRPr="00AC2B3B">
        <w:tab/>
        <w:t>0</w:t>
      </w:r>
      <w:r w:rsidRPr="00AC2B3B">
        <w:tab/>
        <w:t>0</w:t>
      </w:r>
    </w:p>
    <w:p w14:paraId="2C6DF596" w14:textId="77777777" w:rsidR="00DD60CA" w:rsidRDefault="00DD60CA" w:rsidP="00DD60CA">
      <w:pPr>
        <w:pStyle w:val="ListParagraph"/>
        <w:ind w:left="1080"/>
      </w:pPr>
    </w:p>
    <w:p w14:paraId="11735556" w14:textId="77777777" w:rsidR="00DD60CA" w:rsidRDefault="00DD60CA" w:rsidP="00DD60CA">
      <w:pPr>
        <w:pStyle w:val="ListParagraph"/>
        <w:ind w:left="1440"/>
      </w:pPr>
    </w:p>
    <w:p w14:paraId="109D6F8E" w14:textId="77777777" w:rsidR="00A17D26" w:rsidRDefault="00A17D26" w:rsidP="00A17D26">
      <w:pPr>
        <w:pStyle w:val="ListParagraph"/>
        <w:spacing w:after="0" w:line="240" w:lineRule="auto"/>
      </w:pPr>
    </w:p>
    <w:p w14:paraId="02CD4D9E" w14:textId="77777777" w:rsidR="00A17D26" w:rsidRDefault="00063230" w:rsidP="00A17D26">
      <w:pPr>
        <w:pStyle w:val="ListParagraph"/>
        <w:spacing w:after="0" w:line="240" w:lineRule="auto"/>
        <w:rPr>
          <w:b/>
        </w:rPr>
      </w:pPr>
      <w:r>
        <w:t>4</w:t>
      </w:r>
      <w:r w:rsidR="00A17D26">
        <w:t xml:space="preserve">. </w:t>
      </w:r>
      <w:r w:rsidR="00A17D26">
        <w:rPr>
          <w:b/>
        </w:rPr>
        <w:t>Given the following keys: 7, 16, 4, 40, 32</w:t>
      </w:r>
    </w:p>
    <w:p w14:paraId="19274E43" w14:textId="77777777" w:rsidR="00A17D26" w:rsidRDefault="00A17D26" w:rsidP="00A17D26">
      <w:pPr>
        <w:tabs>
          <w:tab w:val="left" w:pos="3984"/>
        </w:tabs>
        <w:spacing w:after="0" w:line="240" w:lineRule="auto"/>
        <w:ind w:left="720"/>
      </w:pPr>
      <w:r>
        <w:t>Use hash function, h(k) = k mod m</w:t>
      </w:r>
      <w:r>
        <w:tab/>
        <w:t xml:space="preserve">and create a hash table of size 11. </w:t>
      </w:r>
    </w:p>
    <w:p w14:paraId="13F22C19" w14:textId="69DCCCB3" w:rsidR="00A17D26" w:rsidRDefault="00A17D26" w:rsidP="00E23B2E">
      <w:pPr>
        <w:pStyle w:val="ListParagraph"/>
        <w:numPr>
          <w:ilvl w:val="0"/>
          <w:numId w:val="11"/>
        </w:numPr>
        <w:spacing w:after="0" w:line="240" w:lineRule="auto"/>
      </w:pPr>
      <w:r>
        <w:t xml:space="preserve">Use Quadratic Probing method to resolve the collision. Take C1 = 1, and C2 = 2. </w:t>
      </w:r>
    </w:p>
    <w:p w14:paraId="4C9277B3" w14:textId="77777777" w:rsidR="00A17D26" w:rsidRPr="005B5AE6" w:rsidRDefault="00A17D26" w:rsidP="00A17D26">
      <w:pPr>
        <w:pStyle w:val="ListParagraph"/>
        <w:rPr>
          <w:b/>
        </w:rPr>
      </w:pPr>
    </w:p>
    <w:p w14:paraId="71F1D545" w14:textId="5FA189A8" w:rsidR="00A17D26" w:rsidRPr="00E23B2E" w:rsidRDefault="00E23B2E" w:rsidP="00A17D26">
      <w:pPr>
        <w:pStyle w:val="ListParagraph"/>
        <w:rPr>
          <w:b/>
        </w:rPr>
      </w:pPr>
      <w:r>
        <w:rPr>
          <w:b/>
        </w:rPr>
        <w:t>b) How would the Hash table be different if you use double hashing in place of quadratic probing, with h</w:t>
      </w:r>
      <w:r>
        <w:rPr>
          <w:b/>
          <w:vertAlign w:val="subscript"/>
        </w:rPr>
        <w:t>2</w:t>
      </w:r>
      <w:r>
        <w:rPr>
          <w:b/>
        </w:rPr>
        <w:t>(k) = 10 – (k mod 10)</w:t>
      </w:r>
    </w:p>
    <w:p w14:paraId="17904CFE" w14:textId="08AAEC46" w:rsidR="009E1300" w:rsidRDefault="00E23B2E" w:rsidP="00E23B2E">
      <w:r>
        <w:t xml:space="preserve">5.  </w:t>
      </w:r>
      <w:r w:rsidR="002A0B5F">
        <w:t>Using the Graph given below, illustrate Floyd-Warshall algorithm to determine the all-pairs shortest path and the questions given below from your final table.</w:t>
      </w:r>
      <w:r w:rsidR="00A92C97">
        <w:t xml:space="preserve"> All answers must come from final table. Draw all intermediate tables. </w:t>
      </w:r>
    </w:p>
    <w:p w14:paraId="60ED2536" w14:textId="34AA8BC8" w:rsidR="002A0B5F" w:rsidRDefault="002A0B5F" w:rsidP="00E23B2E">
      <w:r>
        <w:rPr>
          <w:noProof/>
        </w:rPr>
        <w:drawing>
          <wp:inline distT="0" distB="0" distL="0" distR="0" wp14:anchorId="0DC1388C" wp14:editId="077AA3E3">
            <wp:extent cx="3786188" cy="2305050"/>
            <wp:effectExtent l="0" t="0" r="5080" b="0"/>
            <wp:docPr id="11" name="Picture 1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 schematic&#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786188" cy="2305050"/>
                    </a:xfrm>
                    <a:prstGeom prst="rect">
                      <a:avLst/>
                    </a:prstGeom>
                  </pic:spPr>
                </pic:pic>
              </a:graphicData>
            </a:graphic>
          </wp:inline>
        </w:drawing>
      </w:r>
    </w:p>
    <w:p w14:paraId="5BC821EC" w14:textId="53DD6541" w:rsidR="002A0B5F" w:rsidRDefault="002A0B5F" w:rsidP="002A0B5F">
      <w:pPr>
        <w:pStyle w:val="ListParagraph"/>
        <w:numPr>
          <w:ilvl w:val="0"/>
          <w:numId w:val="12"/>
        </w:numPr>
      </w:pPr>
      <w:r>
        <w:t xml:space="preserve">Determine the shortest path from </w:t>
      </w:r>
      <w:r w:rsidR="00A92C97">
        <w:t>vertex 1 to vertex 3</w:t>
      </w:r>
    </w:p>
    <w:p w14:paraId="6F825ABB" w14:textId="2036EA23" w:rsidR="00A92C97" w:rsidRDefault="00A92C97" w:rsidP="002A0B5F">
      <w:pPr>
        <w:pStyle w:val="ListParagraph"/>
        <w:numPr>
          <w:ilvl w:val="0"/>
          <w:numId w:val="12"/>
        </w:numPr>
      </w:pPr>
      <w:r>
        <w:t>Determine the shortest path from vertex 4 to 1</w:t>
      </w:r>
    </w:p>
    <w:p w14:paraId="75C0F6BC" w14:textId="334E7408" w:rsidR="00A92C97" w:rsidRPr="0063217D" w:rsidRDefault="00A92C97" w:rsidP="002A0B5F">
      <w:pPr>
        <w:pStyle w:val="ListParagraph"/>
        <w:numPr>
          <w:ilvl w:val="0"/>
          <w:numId w:val="12"/>
        </w:numPr>
      </w:pPr>
      <w:r>
        <w:t>Determine the shortest path from vertex 5 to 4</w:t>
      </w:r>
    </w:p>
    <w:sectPr w:rsidR="00A92C97" w:rsidRPr="00632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986"/>
    <w:multiLevelType w:val="hybridMultilevel"/>
    <w:tmpl w:val="38767980"/>
    <w:lvl w:ilvl="0" w:tplc="A274B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E60614"/>
    <w:multiLevelType w:val="hybridMultilevel"/>
    <w:tmpl w:val="D166BAC4"/>
    <w:lvl w:ilvl="0" w:tplc="B49EC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1F6DC7"/>
    <w:multiLevelType w:val="hybridMultilevel"/>
    <w:tmpl w:val="593E0110"/>
    <w:lvl w:ilvl="0" w:tplc="72F0F71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B9A642B"/>
    <w:multiLevelType w:val="hybridMultilevel"/>
    <w:tmpl w:val="4FA016C2"/>
    <w:lvl w:ilvl="0" w:tplc="B6A69B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C62121"/>
    <w:multiLevelType w:val="hybridMultilevel"/>
    <w:tmpl w:val="335A83F8"/>
    <w:lvl w:ilvl="0" w:tplc="0409000F">
      <w:start w:val="7"/>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B1F5173"/>
    <w:multiLevelType w:val="hybridMultilevel"/>
    <w:tmpl w:val="55E2398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0B22EA1"/>
    <w:multiLevelType w:val="hybridMultilevel"/>
    <w:tmpl w:val="A0043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C7A73"/>
    <w:multiLevelType w:val="hybridMultilevel"/>
    <w:tmpl w:val="42763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A53402"/>
    <w:multiLevelType w:val="hybridMultilevel"/>
    <w:tmpl w:val="3340AEE2"/>
    <w:lvl w:ilvl="0" w:tplc="4F328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F65F6E"/>
    <w:multiLevelType w:val="hybridMultilevel"/>
    <w:tmpl w:val="B7584D3E"/>
    <w:lvl w:ilvl="0" w:tplc="0936969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DBA37E1"/>
    <w:multiLevelType w:val="hybridMultilevel"/>
    <w:tmpl w:val="85244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F7663"/>
    <w:multiLevelType w:val="hybridMultilevel"/>
    <w:tmpl w:val="25A8ED90"/>
    <w:lvl w:ilvl="0" w:tplc="55A894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
  </w:num>
  <w:num w:numId="3">
    <w:abstractNumId w:val="5"/>
  </w:num>
  <w:num w:numId="4">
    <w:abstractNumId w:val="11"/>
  </w:num>
  <w:num w:numId="5">
    <w:abstractNumId w:val="10"/>
  </w:num>
  <w:num w:numId="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0CA"/>
    <w:rsid w:val="00063230"/>
    <w:rsid w:val="00100B04"/>
    <w:rsid w:val="00277ACF"/>
    <w:rsid w:val="00291100"/>
    <w:rsid w:val="002A0B5F"/>
    <w:rsid w:val="005541FD"/>
    <w:rsid w:val="0063217D"/>
    <w:rsid w:val="006A625F"/>
    <w:rsid w:val="00851BB8"/>
    <w:rsid w:val="009139B0"/>
    <w:rsid w:val="009E1300"/>
    <w:rsid w:val="00A17D26"/>
    <w:rsid w:val="00A92C97"/>
    <w:rsid w:val="00B12119"/>
    <w:rsid w:val="00B424AA"/>
    <w:rsid w:val="00B4264B"/>
    <w:rsid w:val="00DD60CA"/>
    <w:rsid w:val="00E2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1920"/>
  <w15:docId w15:val="{4F58B989-70E1-404D-B2A5-733A6B6C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0CA"/>
    <w:pPr>
      <w:ind w:left="720"/>
      <w:contextualSpacing/>
    </w:pPr>
  </w:style>
  <w:style w:type="paragraph" w:styleId="BalloonText">
    <w:name w:val="Balloon Text"/>
    <w:basedOn w:val="Normal"/>
    <w:link w:val="BalloonTextChar"/>
    <w:uiPriority w:val="99"/>
    <w:semiHidden/>
    <w:unhideWhenUsed/>
    <w:rsid w:val="00DD6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34867">
      <w:bodyDiv w:val="1"/>
      <w:marLeft w:val="0"/>
      <w:marRight w:val="0"/>
      <w:marTop w:val="0"/>
      <w:marBottom w:val="0"/>
      <w:divBdr>
        <w:top w:val="none" w:sz="0" w:space="0" w:color="auto"/>
        <w:left w:val="none" w:sz="0" w:space="0" w:color="auto"/>
        <w:bottom w:val="none" w:sz="0" w:space="0" w:color="auto"/>
        <w:right w:val="none" w:sz="0" w:space="0" w:color="auto"/>
      </w:divBdr>
    </w:div>
    <w:div w:id="125790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Alak Bandyopadhyay</dc:creator>
  <cp:lastModifiedBy>Alak Bandyopadhyay</cp:lastModifiedBy>
  <cp:revision>4</cp:revision>
  <dcterms:created xsi:type="dcterms:W3CDTF">2021-04-16T03:52:00Z</dcterms:created>
  <dcterms:modified xsi:type="dcterms:W3CDTF">2021-04-16T04:22:00Z</dcterms:modified>
</cp:coreProperties>
</file>