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EA077" w14:textId="0637D745" w:rsidR="00C73D45" w:rsidRDefault="00C73D45" w:rsidP="005639E7">
      <w:r w:rsidRPr="00C73D45">
        <w:rPr>
          <w:noProof/>
        </w:rPr>
        <w:drawing>
          <wp:inline distT="0" distB="0" distL="0" distR="0" wp14:anchorId="23656221" wp14:editId="5F733077">
            <wp:extent cx="5943600" cy="15925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F6BC" w14:textId="6945C049" w:rsidR="00A92C97" w:rsidRPr="002E1922" w:rsidRDefault="006371A1" w:rsidP="005639E7">
      <w:r w:rsidRPr="002E1922">
        <w:t>Q1 -12</w:t>
      </w:r>
    </w:p>
    <w:p w14:paraId="7BDE4974" w14:textId="66D1103A" w:rsidR="006371A1" w:rsidRPr="002E1922" w:rsidRDefault="006371A1" w:rsidP="005639E7">
      <w:r w:rsidRPr="002E1922">
        <w:rPr>
          <w:noProof/>
        </w:rPr>
        <w:drawing>
          <wp:inline distT="0" distB="0" distL="0" distR="0" wp14:anchorId="0E0CBCD0" wp14:editId="7D14C7C9">
            <wp:extent cx="5935980" cy="473202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86878" w14:textId="53699810" w:rsidR="006371A1" w:rsidRPr="002E1922" w:rsidRDefault="00EF502E" w:rsidP="005639E7">
      <w:r w:rsidRPr="002E1922">
        <w:rPr>
          <w:noProof/>
        </w:rPr>
        <w:lastRenderedPageBreak/>
        <w:drawing>
          <wp:inline distT="0" distB="0" distL="0" distR="0" wp14:anchorId="76E47DBD" wp14:editId="36DD3A9F">
            <wp:extent cx="4393356" cy="2796540"/>
            <wp:effectExtent l="0" t="0" r="762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6652" cy="280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89CA" w14:textId="32273445" w:rsidR="00EF502E" w:rsidRPr="002E1922" w:rsidRDefault="00EF502E" w:rsidP="005639E7">
      <w:r w:rsidRPr="002E1922">
        <w:t>Solution</w:t>
      </w:r>
    </w:p>
    <w:p w14:paraId="250D06D2" w14:textId="5ED7BFF7" w:rsidR="00EF502E" w:rsidRPr="002E1922" w:rsidRDefault="00EF502E" w:rsidP="005639E7">
      <w:pPr>
        <w:rPr>
          <w:rFonts w:eastAsiaTheme="minorEastAsia"/>
        </w:rPr>
      </w:pPr>
      <w:r w:rsidRPr="002E1922">
        <w:t xml:space="preserve">Graph of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x=y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</m:oMath>
      <w:r w:rsidRPr="002E1922">
        <w:rPr>
          <w:rFonts w:eastAsiaTheme="minorEastAsia"/>
        </w:rPr>
        <w:t>is as follows</w:t>
      </w:r>
    </w:p>
    <w:p w14:paraId="7B1CB4C0" w14:textId="08A38A51" w:rsidR="00EF502E" w:rsidRPr="002E1922" w:rsidRDefault="00EF502E" w:rsidP="005639E7">
      <w:r w:rsidRPr="002E1922">
        <w:rPr>
          <w:noProof/>
        </w:rPr>
        <w:drawing>
          <wp:inline distT="0" distB="0" distL="0" distR="0" wp14:anchorId="3BAFBF32" wp14:editId="0EE52AB1">
            <wp:extent cx="3009900" cy="1978623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2755" cy="198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DF9E1" w14:textId="2FC65F9E" w:rsidR="00EF502E" w:rsidRPr="002E1922" w:rsidRDefault="00EF502E" w:rsidP="005639E7">
      <w:pPr>
        <w:rPr>
          <w:rFonts w:eastAsiaTheme="minorEastAsia"/>
        </w:rPr>
      </w:pPr>
      <w:r w:rsidRPr="002E1922">
        <w:t xml:space="preserve">Now we plot the graph of </w:t>
      </w:r>
      <m:oMath>
        <m:r>
          <m:rPr>
            <m:sty m:val="p"/>
          </m:rPr>
          <w:rPr>
            <w:rFonts w:ascii="Cambria Math" w:hAnsi="Cambria Math"/>
          </w:rPr>
          <m:t>x= 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</m:oMath>
      <w:r w:rsidRPr="002E1922">
        <w:rPr>
          <w:rFonts w:eastAsiaTheme="minorEastAsia"/>
        </w:rPr>
        <w:t>, by mirroring the graph about y-axis</w:t>
      </w:r>
    </w:p>
    <w:p w14:paraId="3D3F7E25" w14:textId="601EA9F2" w:rsidR="00EF502E" w:rsidRPr="002E1922" w:rsidRDefault="00EF502E" w:rsidP="005639E7">
      <w:r w:rsidRPr="002E1922">
        <w:rPr>
          <w:noProof/>
        </w:rPr>
        <w:drawing>
          <wp:inline distT="0" distB="0" distL="0" distR="0" wp14:anchorId="06B32DEB" wp14:editId="6C724291">
            <wp:extent cx="3398520" cy="19457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5280" cy="195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A6CD1" w14:textId="72CC5201" w:rsidR="00EF502E" w:rsidRPr="002E1922" w:rsidRDefault="00EF502E" w:rsidP="005639E7">
      <w:pPr>
        <w:rPr>
          <w:rFonts w:eastAsiaTheme="minorEastAsia"/>
        </w:rPr>
      </w:pPr>
      <w:r w:rsidRPr="002E1922">
        <w:lastRenderedPageBreak/>
        <w:t xml:space="preserve">Now we shift the origin by 2 units left, so the equation becomes </w:t>
      </w:r>
      <m:oMath>
        <m:r>
          <m:rPr>
            <m:sty m:val="p"/>
          </m:rPr>
          <w:rPr>
            <w:rFonts w:ascii="Cambria Math" w:hAnsi="Cambria Math"/>
          </w:rPr>
          <m:t>x=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-y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</w:rPr>
          <m:t>-2</m:t>
        </m:r>
      </m:oMath>
      <w:r w:rsidR="00C57558" w:rsidRPr="002E1922">
        <w:rPr>
          <w:rFonts w:eastAsiaTheme="minorEastAsia"/>
        </w:rPr>
        <w:t xml:space="preserve"> and graph is as follows </w:t>
      </w:r>
    </w:p>
    <w:p w14:paraId="14DE5537" w14:textId="45481862" w:rsidR="00C57558" w:rsidRPr="002E1922" w:rsidRDefault="00C57558" w:rsidP="005639E7">
      <w:r w:rsidRPr="002E1922">
        <w:rPr>
          <w:noProof/>
        </w:rPr>
        <w:drawing>
          <wp:inline distT="0" distB="0" distL="0" distR="0" wp14:anchorId="1FFFD67A" wp14:editId="6A4DC9EA">
            <wp:extent cx="4312888" cy="23545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8329" cy="238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C4389" w14:textId="6D94CCFC" w:rsidR="00C57558" w:rsidRPr="002E1922" w:rsidRDefault="00C57558" w:rsidP="005639E7">
      <w:pPr>
        <w:rPr>
          <w:rFonts w:eastAsiaTheme="minorEastAsia"/>
        </w:rPr>
      </w:pPr>
      <w:r w:rsidRPr="002E1922">
        <w:t xml:space="preserve">So the equation is </w:t>
      </w:r>
      <m:oMath>
        <m:r>
          <m:rPr>
            <m:sty m:val="p"/>
          </m:rPr>
          <w:rPr>
            <w:rFonts w:ascii="Cambria Math" w:hAnsi="Cambria Math"/>
          </w:rPr>
          <m:t>x= -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</w:rPr>
          <m:t>-2</m:t>
        </m:r>
      </m:oMath>
    </w:p>
    <w:p w14:paraId="02F69577" w14:textId="09118757" w:rsidR="00C57558" w:rsidRPr="002E1922" w:rsidRDefault="004A181F" w:rsidP="005639E7">
      <w:pPr>
        <w:rPr>
          <w:rFonts w:eastAsiaTheme="minorEastAsia"/>
        </w:rPr>
      </w:pPr>
      <w:r w:rsidRPr="002E1922">
        <w:rPr>
          <w:noProof/>
        </w:rPr>
        <w:drawing>
          <wp:inline distT="0" distB="0" distL="0" distR="0" wp14:anchorId="3BF097B0" wp14:editId="60391618">
            <wp:extent cx="3906242" cy="2880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6655" cy="288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1C84F" w14:textId="5D04B6A5" w:rsidR="004A181F" w:rsidRPr="002E1922" w:rsidRDefault="004A181F" w:rsidP="005639E7">
      <w:pPr>
        <w:rPr>
          <w:rFonts w:eastAsiaTheme="minorEastAsia"/>
        </w:rPr>
      </w:pPr>
      <w:r w:rsidRPr="002E1922">
        <w:rPr>
          <w:noProof/>
        </w:rPr>
        <w:drawing>
          <wp:inline distT="0" distB="0" distL="0" distR="0" wp14:anchorId="4C1B442B" wp14:editId="414707D8">
            <wp:extent cx="1805940" cy="392851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8370" cy="40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FB53B" w14:textId="38EB1D9C" w:rsidR="004A181F" w:rsidRPr="002E1922" w:rsidRDefault="00F317FD" w:rsidP="005639E7">
      <w:pPr>
        <w:rPr>
          <w:rFonts w:eastAsiaTheme="minorEastAsia"/>
        </w:rPr>
      </w:pPr>
      <w:r w:rsidRPr="002E1922">
        <w:rPr>
          <w:rFonts w:eastAsiaTheme="minorEastAsia"/>
        </w:rPr>
        <w:t>From the graph it can be seen that g(x) = 20, for the value of x = 5</w:t>
      </w:r>
    </w:p>
    <w:p w14:paraId="172212B9" w14:textId="3BBDF787" w:rsidR="00F317FD" w:rsidRPr="002E1922" w:rsidRDefault="00A35D6A" w:rsidP="005639E7">
      <w:pPr>
        <w:rPr>
          <w:rFonts w:eastAsiaTheme="minorEastAsia"/>
        </w:rPr>
      </w:pPr>
      <w:r w:rsidRPr="002E1922">
        <w:rPr>
          <w:noProof/>
        </w:rPr>
        <w:drawing>
          <wp:inline distT="0" distB="0" distL="0" distR="0" wp14:anchorId="5644051C" wp14:editId="78464B26">
            <wp:extent cx="1821180" cy="27289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2190" cy="29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FC7D7" w14:textId="38FE5A57" w:rsidR="00A35D6A" w:rsidRPr="002E1922" w:rsidRDefault="00A35D6A" w:rsidP="00A35D6A">
      <w:pPr>
        <w:rPr>
          <w:rFonts w:eastAsiaTheme="minorEastAsia"/>
        </w:rPr>
      </w:pPr>
      <w:r w:rsidRPr="002E1922">
        <w:rPr>
          <w:rFonts w:eastAsiaTheme="minorEastAsia"/>
        </w:rPr>
        <w:t>From the graph it can be seen that g(x) = 60, for the value of x = -15</w:t>
      </w:r>
    </w:p>
    <w:p w14:paraId="2966E38A" w14:textId="77777777" w:rsidR="000F4344" w:rsidRDefault="000F4344" w:rsidP="00A35D6A">
      <w:pPr>
        <w:rPr>
          <w:rFonts w:eastAsiaTheme="minorEastAsia"/>
        </w:rPr>
      </w:pPr>
    </w:p>
    <w:p w14:paraId="10DC8F9A" w14:textId="560C1AA4" w:rsidR="003356A1" w:rsidRPr="002E1922" w:rsidRDefault="00234954" w:rsidP="00A35D6A">
      <w:pPr>
        <w:rPr>
          <w:rFonts w:eastAsiaTheme="minorEastAsia"/>
        </w:rPr>
      </w:pPr>
      <w:r w:rsidRPr="002E1922">
        <w:rPr>
          <w:noProof/>
        </w:rPr>
        <w:lastRenderedPageBreak/>
        <w:drawing>
          <wp:inline distT="0" distB="0" distL="0" distR="0" wp14:anchorId="294212F6" wp14:editId="2DC1A4B2">
            <wp:extent cx="1813560" cy="336079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8958" cy="35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8DBC" w14:textId="140E9F46" w:rsidR="008733D7" w:rsidRPr="002E1922" w:rsidRDefault="00234954">
      <w:pPr>
        <w:rPr>
          <w:rFonts w:eastAsiaTheme="minorEastAsia"/>
        </w:rPr>
      </w:pPr>
      <w:r w:rsidRPr="002E1922">
        <w:rPr>
          <w:rFonts w:eastAsiaTheme="minorEastAsia"/>
        </w:rPr>
        <w:t>From the graph it can be seen that g(x) = 0, for the value of x = 15</w:t>
      </w:r>
    </w:p>
    <w:p w14:paraId="0DD6F6D7" w14:textId="482EFDBF" w:rsidR="00B54BDB" w:rsidRPr="002E1922" w:rsidRDefault="00DB5609" w:rsidP="00234954">
      <w:pPr>
        <w:rPr>
          <w:rFonts w:eastAsiaTheme="minorEastAsia"/>
        </w:rPr>
      </w:pPr>
      <w:r w:rsidRPr="002E1922">
        <w:rPr>
          <w:noProof/>
        </w:rPr>
        <w:drawing>
          <wp:inline distT="0" distB="0" distL="0" distR="0" wp14:anchorId="0B9A2C22" wp14:editId="41909F54">
            <wp:extent cx="1813560" cy="30708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0941" cy="33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141B" w14:textId="06CFBCF9" w:rsidR="008733D7" w:rsidRPr="002E1922" w:rsidRDefault="008733D7" w:rsidP="00234954">
      <w:pPr>
        <w:rPr>
          <w:rFonts w:eastAsiaTheme="minorEastAsia"/>
        </w:rPr>
      </w:pPr>
      <w:r w:rsidRPr="002E1922">
        <w:rPr>
          <w:rFonts w:eastAsiaTheme="minorEastAsia"/>
        </w:rPr>
        <w:t xml:space="preserve">This region is shown where g(x) is greater than 20 </w:t>
      </w:r>
    </w:p>
    <w:p w14:paraId="4F4D8D24" w14:textId="0B8B867D" w:rsidR="00AA3274" w:rsidRPr="002E1922" w:rsidRDefault="00BF5CB8" w:rsidP="00234954">
      <w:pPr>
        <w:rPr>
          <w:rFonts w:eastAsiaTheme="minorEastAsia"/>
        </w:rPr>
      </w:pPr>
      <w:r w:rsidRPr="002E1922">
        <w:rPr>
          <w:noProof/>
        </w:rPr>
        <w:drawing>
          <wp:anchor distT="0" distB="0" distL="114300" distR="114300" simplePos="0" relativeHeight="251658240" behindDoc="0" locked="0" layoutInCell="1" allowOverlap="1" wp14:anchorId="4904B5F1" wp14:editId="2F25629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657475" cy="3459480"/>
            <wp:effectExtent l="0" t="0" r="9525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274" w:rsidRPr="002E1922">
        <w:rPr>
          <w:rFonts w:eastAsiaTheme="minorEastAsia"/>
        </w:rPr>
        <w:t xml:space="preserve">Equation of the line through (5,20) and (15,0) is given by </w:t>
      </w:r>
    </w:p>
    <w:p w14:paraId="54C01D5F" w14:textId="1563E7C7" w:rsidR="00A23D0C" w:rsidRPr="00A23D0C" w:rsidRDefault="001E3412" w:rsidP="00234954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y-0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x-15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0-20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15-5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y</m:t>
              </m:r>
            </m:num>
            <m:den>
              <m:r>
                <w:rPr>
                  <w:rFonts w:ascii="Cambria Math" w:eastAsiaTheme="minorEastAsia" w:hAnsi="Cambria Math"/>
                </w:rPr>
                <m:t>x-15</m:t>
              </m:r>
            </m:den>
          </m:f>
          <m:r>
            <w:rPr>
              <w:rFonts w:ascii="Cambria Math" w:eastAsiaTheme="minorEastAsia" w:hAnsi="Cambria Math"/>
            </w:rPr>
            <m:t>= -2</m:t>
          </m:r>
        </m:oMath>
      </m:oMathPara>
    </w:p>
    <w:p w14:paraId="3FFD211F" w14:textId="476A515C" w:rsidR="00AA3274" w:rsidRPr="002E1922" w:rsidRDefault="002E1922" w:rsidP="00234954">
      <w:pPr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 xml:space="preserve">  y=30-2x</m:t>
          </m:r>
        </m:oMath>
      </m:oMathPara>
    </w:p>
    <w:p w14:paraId="44DF78CA" w14:textId="3D2D4B5B" w:rsidR="00AA3274" w:rsidRPr="002E1922" w:rsidRDefault="002E1922" w:rsidP="00234954">
      <w:pPr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>g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=30-2x</m:t>
          </m:r>
        </m:oMath>
      </m:oMathPara>
    </w:p>
    <w:p w14:paraId="4C52CBA9" w14:textId="545A113A" w:rsidR="008733D7" w:rsidRPr="002E1922" w:rsidRDefault="002E1922" w:rsidP="00234954">
      <w:pPr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g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x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&gt;20</m:t>
        </m:r>
      </m:oMath>
      <w:r w:rsidR="00AA3274" w:rsidRPr="002E1922">
        <w:rPr>
          <w:rFonts w:eastAsiaTheme="minorEastAsia"/>
        </w:rPr>
        <w:t xml:space="preserve"> </w:t>
      </w:r>
      <w:r w:rsidR="008733D7" w:rsidRPr="002E1922">
        <w:rPr>
          <w:rFonts w:eastAsiaTheme="minorEastAsia"/>
        </w:rPr>
        <w:t xml:space="preserve"> is shown as </w:t>
      </w:r>
    </w:p>
    <w:p w14:paraId="0FD7394B" w14:textId="66394ACE" w:rsidR="008733D7" w:rsidRPr="002E1922" w:rsidRDefault="008733D7" w:rsidP="00234954">
      <w:pPr>
        <w:rPr>
          <w:rFonts w:eastAsiaTheme="minorEastAsia"/>
        </w:rPr>
      </w:pPr>
    </w:p>
    <w:p w14:paraId="07A4B982" w14:textId="31CF3AFC" w:rsidR="005D577E" w:rsidRPr="002E1922" w:rsidRDefault="002E1922" w:rsidP="00234954">
      <w:pPr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>30-2x&gt;20→10&gt;2x→ x&lt;5</m:t>
          </m:r>
        </m:oMath>
      </m:oMathPara>
    </w:p>
    <w:p w14:paraId="7F206E65" w14:textId="66D00FA2" w:rsidR="002B2419" w:rsidRPr="002E1922" w:rsidRDefault="002B2419" w:rsidP="00234954">
      <w:pPr>
        <w:rPr>
          <w:rFonts w:eastAsiaTheme="minorEastAsia"/>
        </w:rPr>
      </w:pPr>
      <w:r w:rsidRPr="002E1922">
        <w:rPr>
          <w:rFonts w:eastAsiaTheme="minorEastAsia"/>
        </w:rPr>
        <w:t>Also shown in the graph</w:t>
      </w:r>
    </w:p>
    <w:p w14:paraId="40445D6E" w14:textId="63989519" w:rsidR="00DB5609" w:rsidRPr="002E1922" w:rsidRDefault="00DB5609" w:rsidP="00234954">
      <w:pPr>
        <w:rPr>
          <w:rFonts w:eastAsiaTheme="minorEastAsia"/>
        </w:rPr>
      </w:pPr>
    </w:p>
    <w:p w14:paraId="147F1CFB" w14:textId="2546D6DD" w:rsidR="00234954" w:rsidRPr="002E1922" w:rsidRDefault="00234954" w:rsidP="00A35D6A">
      <w:pPr>
        <w:rPr>
          <w:rFonts w:eastAsiaTheme="minorEastAsia"/>
        </w:rPr>
      </w:pPr>
    </w:p>
    <w:p w14:paraId="01CDC04D" w14:textId="72FB1A22" w:rsidR="00A35D6A" w:rsidRPr="002E1922" w:rsidRDefault="00A35D6A" w:rsidP="00A35D6A">
      <w:pPr>
        <w:rPr>
          <w:rFonts w:eastAsiaTheme="minorEastAsia"/>
        </w:rPr>
      </w:pPr>
    </w:p>
    <w:p w14:paraId="5C1751BA" w14:textId="46C8BF3C" w:rsidR="00BF5CB8" w:rsidRPr="002E1922" w:rsidRDefault="00437BE6" w:rsidP="00A35D6A">
      <w:pPr>
        <w:rPr>
          <w:rFonts w:eastAsiaTheme="minorEastAsia"/>
        </w:rPr>
      </w:pPr>
      <w:r w:rsidRPr="002E1922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1D137B1" wp14:editId="1E5D426E">
            <wp:simplePos x="0" y="0"/>
            <wp:positionH relativeFrom="margin">
              <wp:align>left</wp:align>
            </wp:positionH>
            <wp:positionV relativeFrom="paragraph">
              <wp:posOffset>371475</wp:posOffset>
            </wp:positionV>
            <wp:extent cx="2382010" cy="30480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0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B48" w:rsidRPr="002E1922">
        <w:rPr>
          <w:noProof/>
        </w:rPr>
        <w:drawing>
          <wp:inline distT="0" distB="0" distL="0" distR="0" wp14:anchorId="358E1F0A" wp14:editId="6B613F07">
            <wp:extent cx="2506980" cy="338994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2428" cy="35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B0074" w14:textId="203CA4C7" w:rsidR="00EE2B48" w:rsidRPr="002E1922" w:rsidRDefault="002E1922" w:rsidP="00A35D6A">
      <w:pPr>
        <w:rPr>
          <w:rFonts w:eastAsiaTheme="minorEastAsia"/>
        </w:rPr>
      </w:pPr>
      <m:oMath>
        <m:r>
          <m:rPr>
            <m:sty m:val="p"/>
          </m:rPr>
          <w:rPr>
            <w:rFonts w:ascii="Cambria Math" w:eastAsiaTheme="minorEastAsia" w:hAnsi="Cambria Math"/>
          </w:rPr>
          <m:t>20&lt;g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x</m:t>
            </m:r>
          </m:e>
        </m:d>
        <m:r>
          <m:rPr>
            <m:sty m:val="p"/>
          </m:rPr>
          <w:rPr>
            <w:rFonts w:ascii="Cambria Math" w:eastAsiaTheme="minorEastAsia" w:hAnsi="Cambria Math"/>
          </w:rPr>
          <m:t>&lt;60</m:t>
        </m:r>
      </m:oMath>
      <w:r w:rsidR="00480DE5" w:rsidRPr="002E1922">
        <w:rPr>
          <w:rFonts w:eastAsiaTheme="minorEastAsia"/>
        </w:rPr>
        <w:t xml:space="preserve"> is shown as</w:t>
      </w:r>
    </w:p>
    <w:p w14:paraId="3C89F27C" w14:textId="77777777" w:rsidR="00437BE6" w:rsidRPr="002E1922" w:rsidRDefault="00437BE6" w:rsidP="00A35D6A">
      <w:pPr>
        <w:rPr>
          <w:rFonts w:eastAsiaTheme="minorEastAsia"/>
        </w:rPr>
      </w:pPr>
    </w:p>
    <w:p w14:paraId="30B186F5" w14:textId="048C1899" w:rsidR="00480DE5" w:rsidRPr="002E1922" w:rsidRDefault="002E1922" w:rsidP="00A35D6A">
      <w:pPr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>20&lt;30-2x&lt;60→ -15&lt;x&lt;60</m:t>
          </m:r>
        </m:oMath>
      </m:oMathPara>
    </w:p>
    <w:p w14:paraId="045D0494" w14:textId="738D8E5E" w:rsidR="00F33315" w:rsidRPr="002E1922" w:rsidRDefault="00F33315" w:rsidP="00A35D6A">
      <w:pPr>
        <w:rPr>
          <w:rFonts w:eastAsiaTheme="minorEastAsia"/>
        </w:rPr>
      </w:pPr>
      <w:r w:rsidRPr="002E1922">
        <w:rPr>
          <w:rFonts w:eastAsiaTheme="minorEastAsia"/>
        </w:rPr>
        <w:t>Also shown in the graph</w:t>
      </w:r>
    </w:p>
    <w:p w14:paraId="465C97CC" w14:textId="2E853180" w:rsidR="00443ECE" w:rsidRPr="002E1922" w:rsidRDefault="00443ECE" w:rsidP="00A35D6A">
      <w:pPr>
        <w:rPr>
          <w:rFonts w:eastAsiaTheme="minorEastAsia"/>
        </w:rPr>
      </w:pPr>
    </w:p>
    <w:p w14:paraId="7C700E29" w14:textId="71DC3DB7" w:rsidR="00BF5CB8" w:rsidRPr="002E1922" w:rsidRDefault="00BF5CB8" w:rsidP="00A35D6A">
      <w:pPr>
        <w:rPr>
          <w:rFonts w:eastAsiaTheme="minorEastAsia"/>
        </w:rPr>
      </w:pPr>
    </w:p>
    <w:p w14:paraId="29389B61" w14:textId="7BADA27D" w:rsidR="00BF5CB8" w:rsidRPr="002E1922" w:rsidRDefault="00BF5CB8" w:rsidP="00A35D6A">
      <w:pPr>
        <w:rPr>
          <w:rFonts w:eastAsiaTheme="minorEastAsia"/>
        </w:rPr>
      </w:pPr>
    </w:p>
    <w:p w14:paraId="4F3F95D6" w14:textId="55641978" w:rsidR="00BF5CB8" w:rsidRPr="002E1922" w:rsidRDefault="00BF5CB8" w:rsidP="00A35D6A">
      <w:pPr>
        <w:rPr>
          <w:rFonts w:eastAsiaTheme="minorEastAsia"/>
        </w:rPr>
      </w:pPr>
    </w:p>
    <w:p w14:paraId="7C31EB8E" w14:textId="5FB79C71" w:rsidR="00BF5CB8" w:rsidRPr="002E1922" w:rsidRDefault="00BF5CB8" w:rsidP="00A35D6A">
      <w:pPr>
        <w:rPr>
          <w:rFonts w:eastAsiaTheme="minorEastAsia"/>
        </w:rPr>
      </w:pPr>
    </w:p>
    <w:p w14:paraId="21F99004" w14:textId="7E16B1AE" w:rsidR="00724AEE" w:rsidRPr="002E1922" w:rsidRDefault="00724AEE" w:rsidP="00A35D6A">
      <w:pPr>
        <w:rPr>
          <w:rFonts w:eastAsiaTheme="minorEastAsia"/>
        </w:rPr>
      </w:pPr>
    </w:p>
    <w:p w14:paraId="47AB644F" w14:textId="15340D88" w:rsidR="00724AEE" w:rsidRPr="002E1922" w:rsidRDefault="00724AEE" w:rsidP="00A35D6A">
      <w:pPr>
        <w:rPr>
          <w:rFonts w:eastAsiaTheme="minorEastAsia"/>
        </w:rPr>
      </w:pPr>
    </w:p>
    <w:p w14:paraId="08F7E44A" w14:textId="35A8B8F7" w:rsidR="00724AEE" w:rsidRPr="002E1922" w:rsidRDefault="003B3B83" w:rsidP="00A35D6A">
      <w:pPr>
        <w:rPr>
          <w:rFonts w:eastAsiaTheme="minorEastAsia"/>
        </w:rPr>
      </w:pPr>
      <w:r w:rsidRPr="002E1922">
        <w:rPr>
          <w:noProof/>
        </w:rPr>
        <w:drawing>
          <wp:inline distT="0" distB="0" distL="0" distR="0" wp14:anchorId="671FFEF4" wp14:editId="330082DA">
            <wp:extent cx="5943600" cy="25184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CB86B" w14:textId="0E7D5DCE" w:rsidR="003B3B83" w:rsidRPr="002E1922" w:rsidRDefault="000F4344" w:rsidP="00A35D6A">
      <w:pPr>
        <w:rPr>
          <w:rFonts w:eastAsiaTheme="minorEastAsia"/>
        </w:rPr>
      </w:pPr>
      <w:r>
        <w:rPr>
          <w:rFonts w:eastAsiaTheme="minorEastAsia"/>
        </w:rPr>
        <w:t xml:space="preserve">Solution: </w:t>
      </w:r>
      <w:r w:rsidR="00A00948" w:rsidRPr="002E1922">
        <w:rPr>
          <w:rFonts w:eastAsiaTheme="minorEastAsia"/>
        </w:rPr>
        <w:t>We are given</w:t>
      </w:r>
    </w:p>
    <w:p w14:paraId="34344D95" w14:textId="33B432CA" w:rsidR="00A00948" w:rsidRPr="002E1922" w:rsidRDefault="002E1922" w:rsidP="00A35D6A">
      <w:pPr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>S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 -2000+3000p</m:t>
          </m:r>
        </m:oMath>
      </m:oMathPara>
    </w:p>
    <w:p w14:paraId="79372766" w14:textId="6617E896" w:rsidR="00A00948" w:rsidRPr="002E1922" w:rsidRDefault="002E1922" w:rsidP="00A35D6A">
      <w:pPr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>D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=10000-1000p</m:t>
          </m:r>
        </m:oMath>
      </m:oMathPara>
    </w:p>
    <w:p w14:paraId="16D7CFE9" w14:textId="372D7ED6" w:rsidR="00A00948" w:rsidRPr="002E1922" w:rsidRDefault="00DA72E6" w:rsidP="00A35D6A">
      <w:pPr>
        <w:rPr>
          <w:rFonts w:eastAsiaTheme="minorEastAsia"/>
        </w:rPr>
      </w:pPr>
      <w:r w:rsidRPr="002E1922">
        <w:rPr>
          <w:rFonts w:eastAsiaTheme="minorEastAsia"/>
        </w:rPr>
        <w:t xml:space="preserve">To find equilibrium price for hot dogs at the baseball game </w:t>
      </w:r>
    </w:p>
    <w:p w14:paraId="6767B0C1" w14:textId="0BF5D56C" w:rsidR="00DA72E6" w:rsidRPr="002E1922" w:rsidRDefault="002E1922" w:rsidP="00A35D6A">
      <w:pPr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>S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=D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p</m:t>
              </m:r>
            </m:e>
          </m:d>
        </m:oMath>
      </m:oMathPara>
    </w:p>
    <w:p w14:paraId="706D79EA" w14:textId="500C736B" w:rsidR="00DA72E6" w:rsidRPr="002E1922" w:rsidRDefault="002E1922" w:rsidP="00A35D6A">
      <w:pPr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w:lastRenderedPageBreak/>
            <m:t xml:space="preserve">→ -2000+3000p=10000-1000p </m:t>
          </m:r>
        </m:oMath>
      </m:oMathPara>
    </w:p>
    <w:p w14:paraId="033DAF02" w14:textId="30AE67DF" w:rsidR="00DA72E6" w:rsidRPr="002E1922" w:rsidRDefault="002E1922" w:rsidP="00A35D6A">
      <w:pPr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>→4000p=12000→p=3</m:t>
          </m:r>
        </m:oMath>
      </m:oMathPara>
    </w:p>
    <w:p w14:paraId="1A1A0CC1" w14:textId="1B0C42FF" w:rsidR="00DA72E6" w:rsidRPr="002E1922" w:rsidRDefault="00DA72E6" w:rsidP="00A35D6A">
      <w:pPr>
        <w:rPr>
          <w:rFonts w:eastAsiaTheme="minorEastAsia"/>
        </w:rPr>
      </w:pPr>
      <w:r w:rsidRPr="002E1922">
        <w:rPr>
          <w:rFonts w:eastAsiaTheme="minorEastAsia"/>
        </w:rPr>
        <w:t>Therefore, the equilibrium price for the hot dog is $3</w:t>
      </w:r>
    </w:p>
    <w:p w14:paraId="52A42D5A" w14:textId="2A418816" w:rsidR="005951EF" w:rsidRPr="002E1922" w:rsidRDefault="005951EF" w:rsidP="00A35D6A">
      <w:pPr>
        <w:rPr>
          <w:rFonts w:eastAsiaTheme="minorEastAsia"/>
        </w:rPr>
      </w:pPr>
      <w:r w:rsidRPr="002E1922">
        <w:rPr>
          <w:rFonts w:eastAsiaTheme="minorEastAsia"/>
        </w:rPr>
        <w:t xml:space="preserve">To find the equilibrium quantity we put p = 3 in S(p), we get </w:t>
      </w:r>
    </w:p>
    <w:p w14:paraId="2F0E722F" w14:textId="4FAB6591" w:rsidR="005951EF" w:rsidRPr="002E1922" w:rsidRDefault="002E1922" w:rsidP="00A35D6A">
      <w:pPr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>S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 -2000+3000×3</m:t>
          </m:r>
        </m:oMath>
      </m:oMathPara>
    </w:p>
    <w:p w14:paraId="2EB475AE" w14:textId="0E4B075A" w:rsidR="005951EF" w:rsidRPr="002E1922" w:rsidRDefault="002E1922" w:rsidP="00A35D6A">
      <w:pPr>
        <w:rPr>
          <w:rFonts w:eastAsiaTheme="minorEastAsia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/>
            </w:rPr>
            <m:t>S</m:t>
          </m:r>
          <m:d>
            <m:dPr>
              <m:ctrlPr>
                <w:rPr>
                  <w:rFonts w:ascii="Cambria Math" w:eastAsiaTheme="minorEastAsia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3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>=7000 hot dogs</m:t>
          </m:r>
        </m:oMath>
      </m:oMathPara>
    </w:p>
    <w:p w14:paraId="3D0AC576" w14:textId="39DE6495" w:rsidR="00BF5CB8" w:rsidRDefault="00DF7A05" w:rsidP="00A35D6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E0D221C" wp14:editId="64A21A78">
            <wp:extent cx="4027291" cy="25222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4312" cy="252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6CB1" w14:textId="4FFC8BAA" w:rsidR="00DF7A05" w:rsidRDefault="003E51C4" w:rsidP="00A35D6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623D6675" wp14:editId="76199F2E">
            <wp:extent cx="5943600" cy="3765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00D94" w14:textId="77777777" w:rsidR="00B64451" w:rsidRDefault="00B64451" w:rsidP="00A35D6A">
      <w:pPr>
        <w:rPr>
          <w:rFonts w:eastAsiaTheme="minorEastAsia"/>
        </w:rPr>
      </w:pPr>
      <w:r>
        <w:rPr>
          <w:rFonts w:eastAsiaTheme="minorEastAsia"/>
        </w:rPr>
        <w:t>Candy with least weight is Hershey’s Milk Chocolate weight, x = 44.28, calories, y = 230</w:t>
      </w:r>
    </w:p>
    <w:p w14:paraId="7674C512" w14:textId="77777777" w:rsidR="00543C7E" w:rsidRDefault="00B64451" w:rsidP="00A35D6A">
      <w:pPr>
        <w:rPr>
          <w:rFonts w:eastAsiaTheme="minorEastAsia"/>
        </w:rPr>
      </w:pPr>
      <w:r>
        <w:rPr>
          <w:rFonts w:eastAsiaTheme="minorEastAsia"/>
        </w:rPr>
        <w:t>Candy with greatest weight is Baby Ruth weight, x = 66.45, calorie, y = 280</w:t>
      </w:r>
    </w:p>
    <w:p w14:paraId="79B23324" w14:textId="3AEEFB1B" w:rsidR="00543C7E" w:rsidRDefault="00543C7E" w:rsidP="00A35D6A">
      <w:pPr>
        <w:rPr>
          <w:rFonts w:eastAsiaTheme="minorEastAsia"/>
        </w:rPr>
      </w:pPr>
      <w:r>
        <w:rPr>
          <w:rFonts w:eastAsiaTheme="minorEastAsia"/>
        </w:rPr>
        <w:t xml:space="preserve">So the equation if line through (44.28, 230) and (66.45,280) is given by </w:t>
      </w:r>
    </w:p>
    <w:p w14:paraId="7D241CBD" w14:textId="4DA0ADA2" w:rsidR="00543C7E" w:rsidRPr="00543C7E" w:rsidRDefault="001E3412" w:rsidP="00A35D6A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y-280</m:t>
              </m:r>
            </m:num>
            <m:den>
              <m:r>
                <w:rPr>
                  <w:rFonts w:ascii="Cambria Math" w:eastAsiaTheme="minorEastAsia" w:hAnsi="Cambria Math"/>
                </w:rPr>
                <m:t>x-66.45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280-230</m:t>
              </m:r>
            </m:num>
            <m:den>
              <m:r>
                <w:rPr>
                  <w:rFonts w:ascii="Cambria Math" w:eastAsiaTheme="minorEastAsia" w:hAnsi="Cambria Math"/>
                </w:rPr>
                <m:t>66.45-44.28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y-280</m:t>
              </m:r>
            </m:num>
            <m:den>
              <m:r>
                <w:rPr>
                  <w:rFonts w:ascii="Cambria Math" w:eastAsiaTheme="minorEastAsia" w:hAnsi="Cambria Math"/>
                </w:rPr>
                <m:t>x-66.45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50</m:t>
              </m:r>
            </m:num>
            <m:den>
              <m:r>
                <w:rPr>
                  <w:rFonts w:ascii="Cambria Math" w:eastAsiaTheme="minorEastAsia" w:hAnsi="Cambria Math"/>
                </w:rPr>
                <m:t>22.17</m:t>
              </m:r>
            </m:den>
          </m:f>
          <m:r>
            <w:rPr>
              <w:rFonts w:ascii="Cambria Math" w:eastAsiaTheme="minorEastAsia" w:hAnsi="Cambria Math"/>
            </w:rPr>
            <m:t xml:space="preserve"> </m:t>
          </m:r>
        </m:oMath>
      </m:oMathPara>
    </w:p>
    <w:p w14:paraId="2831F546" w14:textId="160DC8A0" w:rsidR="00543C7E" w:rsidRDefault="00543C7E" w:rsidP="00A35D6A">
      <w:pPr>
        <w:rPr>
          <w:rFonts w:eastAsiaTheme="minorEastAsia"/>
        </w:rPr>
      </w:pPr>
      <w:r>
        <w:rPr>
          <w:rFonts w:eastAsiaTheme="minorEastAsia"/>
        </w:rPr>
        <w:t>Further solving,</w:t>
      </w:r>
    </w:p>
    <w:p w14:paraId="29D650CF" w14:textId="5CA19D1F" w:rsidR="00543C7E" w:rsidRPr="00441528" w:rsidRDefault="00441528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 xml:space="preserve">22.17 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y-280</m:t>
              </m:r>
            </m:e>
          </m:d>
          <m:r>
            <w:rPr>
              <w:rFonts w:ascii="Cambria Math" w:eastAsiaTheme="minorEastAsia" w:hAnsi="Cambria Math"/>
            </w:rPr>
            <m:t>=50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x-66.45</m:t>
              </m:r>
            </m:e>
          </m:d>
        </m:oMath>
      </m:oMathPara>
    </w:p>
    <w:p w14:paraId="3F15A0E7" w14:textId="137BB2EE" w:rsidR="00441528" w:rsidRPr="00383022" w:rsidRDefault="00441528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22.17y -6207.6=50x-3322.5</m:t>
          </m:r>
        </m:oMath>
      </m:oMathPara>
    </w:p>
    <w:p w14:paraId="0B8C1BB9" w14:textId="0B595ADF" w:rsidR="00383022" w:rsidRPr="00441528" w:rsidRDefault="00383022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y=2.2553x+130.135</m:t>
          </m:r>
        </m:oMath>
      </m:oMathPara>
    </w:p>
    <w:p w14:paraId="74A3C36A" w14:textId="191031B8" w:rsidR="0024001E" w:rsidRPr="007918AC" w:rsidRDefault="00441528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y =2.26 x+130.14</m:t>
          </m:r>
        </m:oMath>
      </m:oMathPara>
    </w:p>
    <w:p w14:paraId="51E05F06" w14:textId="3FB5B050" w:rsidR="007918AC" w:rsidRDefault="007918AC" w:rsidP="00A35D6A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0D0F62CB" wp14:editId="238B0B06">
            <wp:extent cx="5943600" cy="321945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9CCB6" w14:textId="37FC99A1" w:rsidR="00383022" w:rsidRDefault="00383022" w:rsidP="00A35D6A">
      <w:pPr>
        <w:rPr>
          <w:rFonts w:eastAsiaTheme="minorEastAsia"/>
        </w:rPr>
      </w:pPr>
      <w:r>
        <w:rPr>
          <w:rFonts w:eastAsiaTheme="minorEastAsia"/>
        </w:rPr>
        <w:t xml:space="preserve">In the above obtained </w:t>
      </w:r>
      <w:r w:rsidR="00AA1D1A">
        <w:rPr>
          <w:rFonts w:eastAsiaTheme="minorEastAsia"/>
        </w:rPr>
        <w:t>equation, we put x = 68.3 to get the values of calories</w:t>
      </w:r>
    </w:p>
    <w:p w14:paraId="709E995D" w14:textId="3D5BB934" w:rsidR="001E7632" w:rsidRPr="001E7632" w:rsidRDefault="001E7632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y =2.26×68.3+130.14</m:t>
          </m:r>
        </m:oMath>
      </m:oMathPara>
    </w:p>
    <w:p w14:paraId="02DCE353" w14:textId="38CC28E3" w:rsidR="001E7632" w:rsidRPr="00EF763E" w:rsidRDefault="001E7632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y=284.498 ~ 284.5</m:t>
          </m:r>
        </m:oMath>
      </m:oMathPara>
    </w:p>
    <w:p w14:paraId="0B4969E7" w14:textId="7F324F72" w:rsidR="00EF763E" w:rsidRDefault="00EF763E" w:rsidP="00A35D6A">
      <w:pPr>
        <w:rPr>
          <w:rFonts w:eastAsiaTheme="minorEastAsia"/>
        </w:rPr>
      </w:pPr>
      <w:r>
        <w:rPr>
          <w:rFonts w:eastAsiaTheme="minorEastAsia"/>
        </w:rPr>
        <w:t>Estimated calories for candy bar that weighs 68.3g is 284.5</w:t>
      </w:r>
    </w:p>
    <w:p w14:paraId="481ECB3D" w14:textId="0F63BD38" w:rsidR="00566813" w:rsidRDefault="00566813" w:rsidP="00A35D6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0754DA10" wp14:editId="7823C5AF">
            <wp:extent cx="5943600" cy="2139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EBD87" w14:textId="6D0BF9DA" w:rsidR="00566813" w:rsidRDefault="00125B73" w:rsidP="00A35D6A">
      <w:pPr>
        <w:rPr>
          <w:rFonts w:eastAsiaTheme="minorEastAsia"/>
        </w:rPr>
      </w:pPr>
      <w:r>
        <w:rPr>
          <w:rFonts w:eastAsiaTheme="minorEastAsia"/>
        </w:rPr>
        <w:t xml:space="preserve">Using technology, we get equation as </w:t>
      </w:r>
    </w:p>
    <w:p w14:paraId="7F7D051F" w14:textId="4468A014" w:rsidR="00125B73" w:rsidRPr="00125B73" w:rsidRDefault="00125B73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y=2.53041x+112.29322</m:t>
          </m:r>
        </m:oMath>
      </m:oMathPara>
    </w:p>
    <w:p w14:paraId="7CD1E8EB" w14:textId="269CBE70" w:rsidR="00125B73" w:rsidRDefault="00125B73" w:rsidP="00A35D6A">
      <w:pPr>
        <w:rPr>
          <w:rFonts w:eastAsiaTheme="minorEastAsia"/>
        </w:rPr>
      </w:pPr>
      <w:r>
        <w:rPr>
          <w:rFonts w:eastAsiaTheme="minorEastAsia"/>
        </w:rPr>
        <w:t>Rounding to 2 digits</w:t>
      </w:r>
    </w:p>
    <w:p w14:paraId="664293C5" w14:textId="20C56354" w:rsidR="00125B73" w:rsidRPr="00125B73" w:rsidRDefault="00125B73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y=2.53x+112.29</m:t>
          </m:r>
        </m:oMath>
      </m:oMathPara>
    </w:p>
    <w:p w14:paraId="4F804ABB" w14:textId="70879862" w:rsidR="00125B73" w:rsidRDefault="00FE54D1" w:rsidP="00A35D6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2607128" wp14:editId="6024CC53">
            <wp:extent cx="2279710" cy="23622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6947" cy="24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DDEAA" w14:textId="286F5D74" w:rsidR="00FE54D1" w:rsidRDefault="00A124E4" w:rsidP="00A35D6A">
      <w:pPr>
        <w:rPr>
          <w:rFonts w:eastAsiaTheme="minorEastAsia"/>
        </w:rPr>
      </w:pPr>
      <w:r>
        <w:rPr>
          <w:rFonts w:eastAsiaTheme="minorEastAsia"/>
        </w:rPr>
        <w:t xml:space="preserve">By using least square method we </w:t>
      </w:r>
      <w:r w:rsidR="0078252E">
        <w:rPr>
          <w:rFonts w:eastAsiaTheme="minorEastAsia"/>
        </w:rPr>
        <w:t>get the</w:t>
      </w:r>
      <w:r>
        <w:rPr>
          <w:rFonts w:eastAsiaTheme="minorEastAsia"/>
        </w:rPr>
        <w:t xml:space="preserve"> line of best fit for a set of paired data allowing us to estimate the value of a dependent variable y from a given independent variable x.</w:t>
      </w:r>
    </w:p>
    <w:p w14:paraId="59A532A6" w14:textId="0727C272" w:rsidR="00A124E4" w:rsidRDefault="007676DD" w:rsidP="00A35D6A">
      <w:pPr>
        <w:rPr>
          <w:rFonts w:eastAsiaTheme="minorEastAsia"/>
        </w:rPr>
      </w:pPr>
      <w:r>
        <w:rPr>
          <w:rFonts w:eastAsiaTheme="minorEastAsia"/>
        </w:rPr>
        <w:t xml:space="preserve">The line of best fit is described by the equation </w:t>
      </w:r>
      <m:oMath>
        <m:r>
          <w:rPr>
            <w:rFonts w:ascii="Cambria Math" w:eastAsiaTheme="minorEastAsia" w:hAnsi="Cambria Math"/>
          </w:rPr>
          <m:t xml:space="preserve">y=2.53x+112.29, </m:t>
        </m:r>
      </m:oMath>
      <w:r>
        <w:rPr>
          <w:rFonts w:eastAsiaTheme="minorEastAsia"/>
        </w:rPr>
        <w:t>where s</w:t>
      </w:r>
      <w:r w:rsidR="00A124E4">
        <w:rPr>
          <w:rFonts w:eastAsiaTheme="minorEastAsia"/>
        </w:rPr>
        <w:t>lope of the equation obtained is 2.53</w:t>
      </w:r>
      <w:r>
        <w:rPr>
          <w:rFonts w:eastAsiaTheme="minorEastAsia"/>
        </w:rPr>
        <w:t xml:space="preserve"> and 112.29 is the intercept</w:t>
      </w:r>
    </w:p>
    <w:p w14:paraId="1B5B4BCF" w14:textId="0F4F0AD4" w:rsidR="00FC5F41" w:rsidRDefault="00FC5F41" w:rsidP="00A35D6A">
      <w:pPr>
        <w:rPr>
          <w:rFonts w:eastAsiaTheme="minorEastAsia"/>
        </w:rPr>
      </w:pPr>
    </w:p>
    <w:p w14:paraId="665F20DC" w14:textId="6A7C7A73" w:rsidR="00BF0C75" w:rsidRDefault="00BF0C75" w:rsidP="00A35D6A">
      <w:pPr>
        <w:rPr>
          <w:rFonts w:eastAsiaTheme="minorEastAsia"/>
        </w:rPr>
      </w:pPr>
    </w:p>
    <w:p w14:paraId="44728883" w14:textId="78EBD14B" w:rsidR="00BF0C75" w:rsidRDefault="00BF0C75" w:rsidP="00A35D6A">
      <w:pPr>
        <w:rPr>
          <w:rFonts w:eastAsiaTheme="minorEastAsia"/>
        </w:rPr>
      </w:pPr>
    </w:p>
    <w:p w14:paraId="09C923EF" w14:textId="04743AB4" w:rsidR="00BF0C75" w:rsidRDefault="00BF0C75" w:rsidP="00A35D6A">
      <w:pPr>
        <w:rPr>
          <w:rFonts w:eastAsiaTheme="minorEastAsia"/>
        </w:rPr>
      </w:pPr>
    </w:p>
    <w:p w14:paraId="79FCCBAD" w14:textId="721EA634" w:rsidR="00BF0C75" w:rsidRDefault="00BF0C75" w:rsidP="00A35D6A">
      <w:pPr>
        <w:rPr>
          <w:rFonts w:eastAsiaTheme="minorEastAsia"/>
        </w:rPr>
      </w:pPr>
    </w:p>
    <w:p w14:paraId="1CDB0A8F" w14:textId="1A30D88F" w:rsidR="00BF0C75" w:rsidRDefault="00BF0C75" w:rsidP="00A35D6A">
      <w:pPr>
        <w:rPr>
          <w:rFonts w:eastAsiaTheme="minorEastAsia"/>
        </w:rPr>
      </w:pPr>
    </w:p>
    <w:p w14:paraId="5EF099CC" w14:textId="4F491B9F" w:rsidR="00BF0C75" w:rsidRDefault="00BF0C75" w:rsidP="00A35D6A">
      <w:pPr>
        <w:rPr>
          <w:rFonts w:eastAsiaTheme="minorEastAsia"/>
        </w:rPr>
      </w:pPr>
    </w:p>
    <w:p w14:paraId="42B58DE9" w14:textId="4A11F3BE" w:rsidR="00BF0C75" w:rsidRDefault="00BF0C75" w:rsidP="00A35D6A">
      <w:pPr>
        <w:rPr>
          <w:rFonts w:eastAsiaTheme="minorEastAsia"/>
        </w:rPr>
      </w:pPr>
    </w:p>
    <w:p w14:paraId="2DC0A088" w14:textId="51DB5972" w:rsidR="00BF0C75" w:rsidRDefault="00BF0C75" w:rsidP="00A35D6A">
      <w:pPr>
        <w:rPr>
          <w:rFonts w:eastAsiaTheme="minorEastAsia"/>
        </w:rPr>
      </w:pPr>
    </w:p>
    <w:p w14:paraId="670354A9" w14:textId="77777777" w:rsidR="00BF0C75" w:rsidRPr="00125B73" w:rsidRDefault="00BF0C75" w:rsidP="00A35D6A">
      <w:pPr>
        <w:rPr>
          <w:rFonts w:eastAsiaTheme="minorEastAsia"/>
        </w:rPr>
      </w:pPr>
    </w:p>
    <w:p w14:paraId="2F8FFE58" w14:textId="221CD999" w:rsidR="00125B73" w:rsidRDefault="000E58B6" w:rsidP="00A35D6A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4A081838" wp14:editId="1AF5A978">
            <wp:extent cx="5943600" cy="4400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47DC6" w14:textId="16706A53" w:rsidR="00BF0C75" w:rsidRPr="009E22FB" w:rsidRDefault="002A6F1E" w:rsidP="00A35D6A">
      <w:pPr>
        <w:rPr>
          <w:rFonts w:eastAsiaTheme="minorEastAsia"/>
          <w:b/>
          <w:bCs/>
        </w:rPr>
      </w:pPr>
      <w:r w:rsidRPr="009E22FB">
        <w:rPr>
          <w:rFonts w:eastAsiaTheme="minorEastAsia"/>
          <w:b/>
          <w:bCs/>
        </w:rPr>
        <w:t>Vertex</w:t>
      </w:r>
    </w:p>
    <w:p w14:paraId="02314296" w14:textId="287A36A2" w:rsidR="002A6F1E" w:rsidRDefault="002A6F1E" w:rsidP="00A35D6A">
      <w:pPr>
        <w:rPr>
          <w:rFonts w:eastAsiaTheme="minorEastAsia"/>
        </w:rPr>
      </w:pPr>
      <w:r>
        <w:rPr>
          <w:rFonts w:eastAsiaTheme="minorEastAsia"/>
        </w:rPr>
        <w:t>Comparing equation y = 4a(x-h)^2 + k</w:t>
      </w:r>
    </w:p>
    <w:p w14:paraId="5504FFEE" w14:textId="5732055E" w:rsidR="002A6F1E" w:rsidRDefault="00A36139" w:rsidP="00A35D6A">
      <w:pPr>
        <w:rPr>
          <w:rFonts w:eastAsiaTheme="minorEastAsia"/>
        </w:rPr>
      </w:pPr>
      <w:r>
        <w:rPr>
          <w:rFonts w:eastAsiaTheme="minorEastAsia"/>
        </w:rPr>
        <w:t>Vertex =</w:t>
      </w:r>
      <w:r w:rsidR="002A6F1E">
        <w:rPr>
          <w:rFonts w:eastAsiaTheme="minorEastAsia"/>
        </w:rPr>
        <w:t xml:space="preserve"> (h,k) = (1,32)</w:t>
      </w:r>
    </w:p>
    <w:p w14:paraId="1A5F7129" w14:textId="3504D897" w:rsidR="002A6F1E" w:rsidRPr="009E22FB" w:rsidRDefault="002A6F1E" w:rsidP="00A35D6A">
      <w:pPr>
        <w:rPr>
          <w:rFonts w:eastAsiaTheme="minorEastAsia"/>
          <w:b/>
          <w:bCs/>
        </w:rPr>
      </w:pPr>
      <w:r w:rsidRPr="009E22FB">
        <w:rPr>
          <w:rFonts w:eastAsiaTheme="minorEastAsia"/>
          <w:b/>
          <w:bCs/>
        </w:rPr>
        <w:t xml:space="preserve">Axis of symmetry </w:t>
      </w:r>
    </w:p>
    <w:p w14:paraId="15F5F2D9" w14:textId="34585D8C" w:rsidR="00A36139" w:rsidRDefault="00A36139" w:rsidP="00A35D6A">
      <w:pPr>
        <w:rPr>
          <w:rFonts w:eastAsiaTheme="minorEastAsia"/>
        </w:rPr>
      </w:pPr>
      <w:r>
        <w:rPr>
          <w:rFonts w:eastAsiaTheme="minorEastAsia"/>
        </w:rPr>
        <w:t>From graph, x = 1</w:t>
      </w:r>
    </w:p>
    <w:p w14:paraId="3D098160" w14:textId="71925DA4" w:rsidR="006B63FA" w:rsidRPr="009E22FB" w:rsidRDefault="006B63FA" w:rsidP="00A35D6A">
      <w:pPr>
        <w:rPr>
          <w:rFonts w:eastAsiaTheme="minorEastAsia"/>
          <w:b/>
          <w:bCs/>
        </w:rPr>
      </w:pPr>
      <w:r w:rsidRPr="009E22FB">
        <w:rPr>
          <w:rFonts w:eastAsiaTheme="minorEastAsia"/>
          <w:b/>
          <w:bCs/>
        </w:rPr>
        <w:t xml:space="preserve">y-intercept </w:t>
      </w:r>
    </w:p>
    <w:p w14:paraId="171F54EA" w14:textId="77661A58" w:rsidR="00761DFE" w:rsidRDefault="00761DFE" w:rsidP="00A35D6A">
      <w:pPr>
        <w:rPr>
          <w:rFonts w:eastAsiaTheme="minorEastAsia"/>
        </w:rPr>
      </w:pPr>
      <w:r>
        <w:rPr>
          <w:rFonts w:eastAsiaTheme="minorEastAsia"/>
        </w:rPr>
        <w:t>At y intercept x = 0, substituting</w:t>
      </w:r>
    </w:p>
    <w:p w14:paraId="1EAE6257" w14:textId="1452039E" w:rsidR="006B63FA" w:rsidRPr="00761DFE" w:rsidRDefault="00761DFE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y= -2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0-1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 xml:space="preserve">+32 </m:t>
          </m:r>
        </m:oMath>
      </m:oMathPara>
    </w:p>
    <w:p w14:paraId="619A11E5" w14:textId="746C339A" w:rsidR="00761DFE" w:rsidRPr="00047239" w:rsidRDefault="00761DFE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y= -2+32=30</m:t>
          </m:r>
        </m:oMath>
      </m:oMathPara>
    </w:p>
    <w:p w14:paraId="7604A017" w14:textId="21CA92CE" w:rsidR="00047239" w:rsidRDefault="00047239" w:rsidP="00A35D6A">
      <w:pPr>
        <w:rPr>
          <w:rFonts w:eastAsiaTheme="minorEastAsia"/>
        </w:rPr>
      </w:pPr>
      <w:r>
        <w:rPr>
          <w:rFonts w:eastAsiaTheme="minorEastAsia"/>
        </w:rPr>
        <w:t>y-intercept (0,30)</w:t>
      </w:r>
    </w:p>
    <w:p w14:paraId="736EAD64" w14:textId="39E12AB2" w:rsidR="00047239" w:rsidRPr="009E22FB" w:rsidRDefault="00DF7539" w:rsidP="00A35D6A">
      <w:pPr>
        <w:rPr>
          <w:rFonts w:eastAsiaTheme="minorEastAsia"/>
          <w:b/>
          <w:bCs/>
        </w:rPr>
      </w:pPr>
      <w:r w:rsidRPr="009E22FB">
        <w:rPr>
          <w:rFonts w:eastAsiaTheme="minorEastAsia"/>
          <w:b/>
          <w:bCs/>
        </w:rPr>
        <w:t>Convert to standard form</w:t>
      </w:r>
      <w:r w:rsidR="00A70DA4" w:rsidRPr="009E22FB">
        <w:rPr>
          <w:rFonts w:eastAsiaTheme="minorEastAsia"/>
          <w:b/>
          <w:bCs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/>
          </w:rPr>
          <m:t>a</m:t>
        </m:r>
        <m:sSup>
          <m:sSupPr>
            <m:ctrlPr>
              <w:rPr>
                <w:rFonts w:ascii="Cambria Math" w:eastAsiaTheme="minorEastAsia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/>
          </w:rPr>
          <m:t>+bx+c</m:t>
        </m:r>
      </m:oMath>
    </w:p>
    <w:p w14:paraId="0C840494" w14:textId="5367B389" w:rsidR="00A70DA4" w:rsidRPr="00D54BD2" w:rsidRDefault="00D54BD2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y= -2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x-1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+32</m:t>
          </m:r>
        </m:oMath>
      </m:oMathPara>
    </w:p>
    <w:p w14:paraId="4C5F836F" w14:textId="353223BA" w:rsidR="00D54BD2" w:rsidRPr="00D54BD2" w:rsidRDefault="00D54BD2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→y= -2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-2x+1</m:t>
              </m:r>
            </m:e>
          </m:d>
          <m:r>
            <w:rPr>
              <w:rFonts w:ascii="Cambria Math" w:eastAsiaTheme="minorEastAsia" w:hAnsi="Cambria Math"/>
            </w:rPr>
            <m:t>+32</m:t>
          </m:r>
        </m:oMath>
      </m:oMathPara>
    </w:p>
    <w:p w14:paraId="5F9154AF" w14:textId="0657D932" w:rsidR="00D54BD2" w:rsidRPr="00D54BD2" w:rsidRDefault="00D54BD2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→y= -2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+4x-2+32</m:t>
          </m:r>
        </m:oMath>
      </m:oMathPara>
    </w:p>
    <w:p w14:paraId="73341087" w14:textId="449C2241" w:rsidR="00D54BD2" w:rsidRPr="009E22FB" w:rsidRDefault="00D54BD2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→y= -2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+4x+30</m:t>
          </m:r>
        </m:oMath>
      </m:oMathPara>
    </w:p>
    <w:p w14:paraId="34DAE0F8" w14:textId="70FBFA50" w:rsidR="009E22FB" w:rsidRDefault="009E22FB" w:rsidP="00A35D6A">
      <w:pPr>
        <w:rPr>
          <w:rFonts w:eastAsiaTheme="minorEastAsia"/>
        </w:rPr>
      </w:pPr>
      <w:r>
        <w:rPr>
          <w:rFonts w:eastAsiaTheme="minorEastAsia"/>
        </w:rPr>
        <w:t>x-intercept</w:t>
      </w:r>
    </w:p>
    <w:p w14:paraId="0421345B" w14:textId="58E09050" w:rsidR="00BD2C4D" w:rsidRDefault="009E22FB" w:rsidP="00A35D6A">
      <w:pPr>
        <w:rPr>
          <w:rFonts w:eastAsiaTheme="minorEastAsia"/>
        </w:rPr>
      </w:pPr>
      <w:r>
        <w:rPr>
          <w:rFonts w:eastAsiaTheme="minorEastAsia"/>
        </w:rPr>
        <w:t xml:space="preserve">At x-intercept </w:t>
      </w:r>
      <w:r w:rsidR="00BD2C4D">
        <w:rPr>
          <w:rFonts w:eastAsiaTheme="minorEastAsia"/>
        </w:rPr>
        <w:t xml:space="preserve">y = 0, substituting </w:t>
      </w:r>
    </w:p>
    <w:p w14:paraId="3A0D434D" w14:textId="20A27658" w:rsidR="00BD2C4D" w:rsidRPr="008476B8" w:rsidRDefault="008476B8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0= -2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x-1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+32→2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x-1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=32</m:t>
          </m:r>
        </m:oMath>
      </m:oMathPara>
    </w:p>
    <w:p w14:paraId="13A2D527" w14:textId="72396215" w:rsidR="008476B8" w:rsidRPr="008476B8" w:rsidRDefault="008476B8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→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x-1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=16</m:t>
          </m:r>
        </m:oMath>
      </m:oMathPara>
    </w:p>
    <w:p w14:paraId="1BCD040F" w14:textId="77777777" w:rsidR="008D262B" w:rsidRDefault="008476B8" w:rsidP="00A35D6A">
      <w:pPr>
        <w:rPr>
          <w:rFonts w:ascii="Calibri" w:eastAsia="Times New Roman" w:hAnsi="Calibri" w:cs="Times New Roman"/>
        </w:rPr>
      </w:pPr>
      <m:oMathPara>
        <m:oMath>
          <m:r>
            <w:rPr>
              <w:rFonts w:ascii="Cambria Math" w:eastAsiaTheme="minorEastAsia" w:hAnsi="Cambria Math"/>
            </w:rPr>
            <m:t>→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x-1</m:t>
              </m:r>
            </m:e>
          </m:d>
          <m:r>
            <w:rPr>
              <w:rFonts w:ascii="Cambria Math" w:eastAsiaTheme="minorEastAsia" w:hAnsi="Cambria Math"/>
            </w:rPr>
            <m:t>= ±4</m:t>
          </m:r>
        </m:oMath>
      </m:oMathPara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D262B" w14:paraId="23F514ED" w14:textId="77777777" w:rsidTr="008D262B">
        <w:tc>
          <w:tcPr>
            <w:tcW w:w="4675" w:type="dxa"/>
          </w:tcPr>
          <w:p w14:paraId="285BCC1E" w14:textId="77777777" w:rsidR="008D262B" w:rsidRPr="00D07C19" w:rsidRDefault="001E3412" w:rsidP="00A35D6A">
            <w:pPr>
              <w:rPr>
                <w:rFonts w:ascii="Calibri" w:eastAsia="Times New Roman" w:hAnsi="Calibri" w:cs="Times New Roman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</w:rPr>
                      <m:t>x-1</m:t>
                    </m:r>
                  </m:e>
                </m:d>
                <m:r>
                  <w:rPr>
                    <w:rFonts w:ascii="Cambria Math" w:eastAsia="Times New Roman" w:hAnsi="Cambria Math" w:cs="Times New Roman"/>
                  </w:rPr>
                  <m:t>=4</m:t>
                </m:r>
              </m:oMath>
            </m:oMathPara>
          </w:p>
          <w:p w14:paraId="79FA949C" w14:textId="77777777" w:rsidR="00D07C19" w:rsidRPr="00D07C19" w:rsidRDefault="00D07C19" w:rsidP="00A35D6A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x=5</m:t>
                </m:r>
              </m:oMath>
            </m:oMathPara>
          </w:p>
          <w:p w14:paraId="7158FDED" w14:textId="72540A67" w:rsidR="00D07C19" w:rsidRDefault="00D07C19" w:rsidP="00A35D6A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x-intercept (5,0)</m:t>
                </m:r>
              </m:oMath>
            </m:oMathPara>
          </w:p>
        </w:tc>
        <w:tc>
          <w:tcPr>
            <w:tcW w:w="4675" w:type="dxa"/>
          </w:tcPr>
          <w:p w14:paraId="4820E677" w14:textId="77777777" w:rsidR="008D262B" w:rsidRPr="00D07C19" w:rsidRDefault="001E3412" w:rsidP="00A35D6A">
            <w:pPr>
              <w:rPr>
                <w:rFonts w:ascii="Calibri" w:eastAsia="Times New Roman" w:hAnsi="Calibri" w:cs="Times New Roman"/>
              </w:rPr>
            </w:pPr>
            <m:oMathPara>
              <m:oMath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</w:rPr>
                      <m:t>x-1</m:t>
                    </m:r>
                  </m:e>
                </m:d>
                <m:r>
                  <w:rPr>
                    <w:rFonts w:ascii="Cambria Math" w:eastAsia="Times New Roman" w:hAnsi="Cambria Math" w:cs="Times New Roman"/>
                  </w:rPr>
                  <m:t>= -4</m:t>
                </m:r>
              </m:oMath>
            </m:oMathPara>
          </w:p>
          <w:p w14:paraId="1EC6E76F" w14:textId="77777777" w:rsidR="00D07C19" w:rsidRPr="00D07C19" w:rsidRDefault="00D07C19" w:rsidP="00A35D6A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x=-3</m:t>
                </m:r>
              </m:oMath>
            </m:oMathPara>
          </w:p>
          <w:p w14:paraId="7E126D39" w14:textId="564D36E6" w:rsidR="00D07C19" w:rsidRDefault="00D07C19" w:rsidP="00A35D6A">
            <w:pPr>
              <w:rPr>
                <w:rFonts w:ascii="Calibri" w:eastAsia="Times New Roman" w:hAnsi="Calibri" w:cs="Times New Roman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</w:rPr>
                  <m:t>x-intercept =(-3,0)</m:t>
                </m:r>
              </m:oMath>
            </m:oMathPara>
          </w:p>
        </w:tc>
      </w:tr>
    </w:tbl>
    <w:p w14:paraId="476BF8AC" w14:textId="71ABA3AD" w:rsidR="008476B8" w:rsidRDefault="00985069" w:rsidP="00A35D6A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>From above data we plot the graph as follows</w:t>
      </w:r>
      <m:oMath>
        <m:r>
          <w:rPr>
            <w:rFonts w:ascii="Cambria Math" w:eastAsiaTheme="minorEastAsia" w:hAnsi="Cambria Math"/>
          </w:rPr>
          <m:t xml:space="preserve"> </m:t>
        </m:r>
      </m:oMath>
    </w:p>
    <w:p w14:paraId="60B32685" w14:textId="622C224A" w:rsidR="007A302F" w:rsidRDefault="007A302F" w:rsidP="00A35D6A">
      <w:pPr>
        <w:rPr>
          <w:rFonts w:eastAsiaTheme="minorEastAsia"/>
        </w:rPr>
      </w:pPr>
      <w:r w:rsidRPr="009E22FB">
        <w:rPr>
          <w:rFonts w:eastAsiaTheme="minorEastAsia"/>
          <w:b/>
          <w:bCs/>
          <w:noProof/>
        </w:rPr>
        <w:lastRenderedPageBreak/>
        <w:drawing>
          <wp:inline distT="0" distB="0" distL="0" distR="0" wp14:anchorId="40F1BB7D" wp14:editId="14B280F5">
            <wp:extent cx="3362213" cy="43967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13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C6565" w14:textId="77777777" w:rsidR="00D05FE3" w:rsidRDefault="00D05FE3" w:rsidP="00A35D6A">
      <w:pPr>
        <w:rPr>
          <w:rFonts w:eastAsiaTheme="minorEastAsia"/>
        </w:rPr>
      </w:pPr>
    </w:p>
    <w:p w14:paraId="1C2E7193" w14:textId="38F1699B" w:rsidR="00AB4A64" w:rsidRDefault="00E86D0C" w:rsidP="00A35D6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0DFBF7C4" wp14:editId="42079BD1">
            <wp:extent cx="5943600" cy="21755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D407E" w14:textId="5DBCABD8" w:rsidR="00E86D0C" w:rsidRDefault="006A2B9E" w:rsidP="00A35D6A">
      <w:pPr>
        <w:rPr>
          <w:rFonts w:eastAsiaTheme="minorEastAsia"/>
        </w:rPr>
      </w:pPr>
      <w:r>
        <w:rPr>
          <w:rFonts w:eastAsiaTheme="minorEastAsia"/>
        </w:rPr>
        <w:t>Function is said to be increasing if for every increase in value of x there is increase in value of y,</w:t>
      </w:r>
    </w:p>
    <w:p w14:paraId="2A1957FC" w14:textId="3F9D25E5" w:rsidR="006A2B9E" w:rsidRPr="006A2B9E" w:rsidRDefault="006A2B9E" w:rsidP="00A35D6A">
      <w:pPr>
        <w:rPr>
          <w:rFonts w:eastAsiaTheme="minorEastAsia"/>
        </w:rPr>
      </w:pPr>
      <w:r>
        <w:rPr>
          <w:rFonts w:eastAsiaTheme="minorEastAsia"/>
        </w:rPr>
        <w:t xml:space="preserve">From graph it is clearly seen that function is increasing from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2, ∞</m:t>
            </m:r>
          </m:e>
        </m:d>
      </m:oMath>
    </w:p>
    <w:p w14:paraId="0AC394EA" w14:textId="6C8A8F08" w:rsidR="006A2B9E" w:rsidRDefault="006A2B9E" w:rsidP="00A35D6A">
      <w:pPr>
        <w:rPr>
          <w:rFonts w:eastAsiaTheme="minorEastAsia"/>
        </w:rPr>
      </w:pPr>
      <w:r>
        <w:rPr>
          <w:rFonts w:eastAsiaTheme="minorEastAsia"/>
        </w:rPr>
        <w:t>Function is said to decreasing if for every increase in value of x there is decrease in value of y</w:t>
      </w:r>
    </w:p>
    <w:p w14:paraId="1A9E08F7" w14:textId="26846832" w:rsidR="006A2B9E" w:rsidRPr="006A2B9E" w:rsidRDefault="006A2B9E" w:rsidP="00A35D6A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From graph it is clearly seen that function is decreasing from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∞,2</m:t>
            </m:r>
          </m:e>
        </m:d>
      </m:oMath>
    </w:p>
    <w:p w14:paraId="409E1776" w14:textId="51622433" w:rsidR="006A2B9E" w:rsidRDefault="002D69A0" w:rsidP="00A35D6A">
      <w:pPr>
        <w:rPr>
          <w:rFonts w:eastAsiaTheme="minorEastAsia"/>
        </w:rPr>
      </w:pPr>
      <w:r>
        <w:rPr>
          <w:rFonts w:eastAsiaTheme="minorEastAsia"/>
        </w:rPr>
        <w:t>Equation of the function</w:t>
      </w:r>
    </w:p>
    <w:p w14:paraId="3D13AC71" w14:textId="2A5B65CD" w:rsidR="002D69A0" w:rsidRDefault="002D69A0" w:rsidP="00A35D6A">
      <w:pPr>
        <w:rPr>
          <w:rFonts w:eastAsiaTheme="minorEastAsia"/>
        </w:rPr>
      </w:pPr>
      <w:r>
        <w:rPr>
          <w:rFonts w:eastAsiaTheme="minorEastAsia"/>
        </w:rPr>
        <w:t>We are given vertex (2,1) and point (0,5)</w:t>
      </w:r>
    </w:p>
    <w:p w14:paraId="0F5D3827" w14:textId="77D5F0AA" w:rsidR="002D69A0" w:rsidRPr="00FD081B" w:rsidRDefault="00FD081B" w:rsidP="00A35D6A">
      <w:pPr>
        <w:rPr>
          <w:rFonts w:eastAsiaTheme="minorEastAsia"/>
        </w:rPr>
      </w:pPr>
      <w:r>
        <w:rPr>
          <w:rFonts w:eastAsiaTheme="minorEastAsia"/>
        </w:rPr>
        <w:t xml:space="preserve">The equation of parabola with vertex (h,k) is </w:t>
      </w:r>
      <m:oMath>
        <m:r>
          <w:rPr>
            <w:rFonts w:ascii="Cambria Math" w:eastAsiaTheme="minorEastAsia" w:hAnsi="Cambria Math"/>
          </w:rPr>
          <m:t>y=a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x-h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+k</m:t>
        </m:r>
      </m:oMath>
    </w:p>
    <w:p w14:paraId="657E9B0C" w14:textId="5EC98F5B" w:rsidR="00FD081B" w:rsidRPr="0034465A" w:rsidRDefault="00F72669" w:rsidP="00A35D6A">
      <w:pPr>
        <w:rPr>
          <w:rFonts w:eastAsiaTheme="minorEastAsia"/>
        </w:rPr>
      </w:pPr>
      <w:r>
        <w:rPr>
          <w:rFonts w:eastAsiaTheme="minorEastAsia"/>
        </w:rPr>
        <w:t>Thus,</w:t>
      </w:r>
      <w:r w:rsidR="0034465A">
        <w:rPr>
          <w:rFonts w:eastAsiaTheme="minorEastAsia"/>
        </w:rPr>
        <w:t xml:space="preserve"> the equation of parabola is </w:t>
      </w:r>
      <m:oMath>
        <m:r>
          <w:rPr>
            <w:rFonts w:ascii="Cambria Math" w:eastAsiaTheme="minorEastAsia" w:hAnsi="Cambria Math"/>
          </w:rPr>
          <m:t>y=a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x-2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+1</m:t>
        </m:r>
      </m:oMath>
    </w:p>
    <w:p w14:paraId="0F13BC58" w14:textId="22684F45" w:rsidR="0034465A" w:rsidRDefault="0034465A" w:rsidP="00A35D6A">
      <w:pPr>
        <w:rPr>
          <w:rFonts w:eastAsiaTheme="minorEastAsia"/>
        </w:rPr>
      </w:pPr>
      <w:r>
        <w:rPr>
          <w:rFonts w:eastAsiaTheme="minorEastAsia"/>
        </w:rPr>
        <w:t xml:space="preserve">To find a, we know that parabola passes through (0,5), substituting </w:t>
      </w:r>
    </w:p>
    <w:p w14:paraId="16B5D6A5" w14:textId="63DF5D64" w:rsidR="0034465A" w:rsidRPr="00195AF1" w:rsidRDefault="00195AF1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5=4a+1→a=1</m:t>
          </m:r>
        </m:oMath>
      </m:oMathPara>
    </w:p>
    <w:p w14:paraId="0B0EC29D" w14:textId="69780240" w:rsidR="00D05FE3" w:rsidRDefault="00F72669" w:rsidP="00A35D6A">
      <w:pPr>
        <w:rPr>
          <w:rFonts w:eastAsiaTheme="minorEastAsia"/>
        </w:rPr>
      </w:pPr>
      <w:r>
        <w:rPr>
          <w:rFonts w:eastAsiaTheme="minorEastAsia"/>
        </w:rPr>
        <w:t>Thus,</w:t>
      </w:r>
      <w:r w:rsidR="00195AF1">
        <w:rPr>
          <w:rFonts w:eastAsiaTheme="minorEastAsia"/>
        </w:rPr>
        <w:t xml:space="preserve"> the equation of parabola is </w:t>
      </w:r>
      <m:oMath>
        <m:r>
          <w:rPr>
            <w:rFonts w:ascii="Cambria Math" w:eastAsiaTheme="minorEastAsia" w:hAnsi="Cambria Math"/>
          </w:rPr>
          <m:t>y=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x-2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+1</m:t>
        </m:r>
      </m:oMath>
    </w:p>
    <w:p w14:paraId="3BFB51E7" w14:textId="77777777" w:rsidR="00D05FE3" w:rsidRDefault="00D05FE3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1F997B95" w14:textId="310EFA62" w:rsidR="0014225B" w:rsidRDefault="007F30A9" w:rsidP="00A35D6A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7CFB221E" wp14:editId="68B634A8">
            <wp:extent cx="5943600" cy="8686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85AEB" w14:textId="71B79176" w:rsidR="007F30A9" w:rsidRDefault="00616CB2" w:rsidP="00A35D6A">
      <w:pPr>
        <w:rPr>
          <w:rFonts w:eastAsiaTheme="minorEastAsia"/>
        </w:rPr>
      </w:pPr>
      <w:r>
        <w:rPr>
          <w:rFonts w:eastAsiaTheme="minorEastAsia"/>
        </w:rPr>
        <w:t xml:space="preserve">Revenue is given by </w:t>
      </w:r>
    </w:p>
    <w:p w14:paraId="2A54516E" w14:textId="7B4C177E" w:rsidR="00616CB2" w:rsidRPr="00837790" w:rsidRDefault="00616CB2" w:rsidP="00A35D6A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R=xp</m:t>
          </m:r>
        </m:oMath>
      </m:oMathPara>
    </w:p>
    <w:p w14:paraId="312E3A34" w14:textId="14DFBFF6" w:rsidR="00616CB2" w:rsidRPr="00837790" w:rsidRDefault="00616CB2" w:rsidP="00A35D6A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-20p+500</m:t>
              </m:r>
            </m:e>
          </m:d>
          <m:r>
            <w:rPr>
              <w:rFonts w:ascii="Cambria Math" w:eastAsiaTheme="minorEastAsia" w:hAnsi="Cambria Math"/>
            </w:rPr>
            <m:t>p</m:t>
          </m:r>
        </m:oMath>
      </m:oMathPara>
    </w:p>
    <w:p w14:paraId="66D3F7F6" w14:textId="10A81D67" w:rsidR="00616CB2" w:rsidRPr="00397BA4" w:rsidRDefault="00616CB2" w:rsidP="00A35D6A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R= -20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p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+500p</m:t>
          </m:r>
        </m:oMath>
      </m:oMathPara>
    </w:p>
    <w:p w14:paraId="7751DE18" w14:textId="6A8947B6" w:rsidR="00AE51B3" w:rsidRDefault="00AE51B3" w:rsidP="00A35D6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7669502" wp14:editId="27AB1D21">
            <wp:extent cx="2956560" cy="377147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89019" cy="38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11152" w14:textId="77777777" w:rsidR="00AE51B3" w:rsidRDefault="00AE51B3" w:rsidP="00A35D6A">
      <w:pPr>
        <w:rPr>
          <w:rFonts w:eastAsiaTheme="minorEastAsia"/>
        </w:rPr>
      </w:pPr>
    </w:p>
    <w:p w14:paraId="08AFEF8A" w14:textId="648E826B" w:rsidR="00195AF1" w:rsidRDefault="00AE51B3" w:rsidP="00A35D6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808868C" wp14:editId="391224B2">
            <wp:extent cx="2087880" cy="4534502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93683" cy="454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E2D6B" w14:textId="77777777" w:rsidR="00D05FE3" w:rsidRPr="00195AF1" w:rsidRDefault="00D05FE3" w:rsidP="00A35D6A">
      <w:pPr>
        <w:rPr>
          <w:rFonts w:eastAsiaTheme="minorEastAsia"/>
        </w:rPr>
      </w:pPr>
    </w:p>
    <w:p w14:paraId="45D3D2A1" w14:textId="77777777" w:rsidR="00A36139" w:rsidRPr="00EF763E" w:rsidRDefault="00A36139" w:rsidP="00A35D6A">
      <w:pPr>
        <w:rPr>
          <w:rFonts w:eastAsiaTheme="minorEastAsia"/>
        </w:rPr>
      </w:pPr>
    </w:p>
    <w:p w14:paraId="6925E33D" w14:textId="27B1735D" w:rsidR="00AA1D1A" w:rsidRDefault="0082041B" w:rsidP="00A35D6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640B8D1E" wp14:editId="2546C99E">
            <wp:extent cx="4251960" cy="379769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97175" cy="38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37CC4" w14:textId="2CB3E0FF" w:rsidR="0082041B" w:rsidRPr="00E55F38" w:rsidRDefault="00E55F38" w:rsidP="00A35D6A">
      <w:pPr>
        <w:rPr>
          <w:rFonts w:eastAsiaTheme="minorEastAsia"/>
        </w:rPr>
      </w:pPr>
      <w:r>
        <w:rPr>
          <w:rFonts w:eastAsiaTheme="minorEastAsia"/>
        </w:rPr>
        <w:t xml:space="preserve">Revenue R, is the quadratic equation with </w:t>
      </w:r>
      <m:oMath>
        <m:r>
          <w:rPr>
            <w:rFonts w:ascii="Cambria Math" w:eastAsiaTheme="minorEastAsia" w:hAnsi="Cambria Math"/>
          </w:rPr>
          <m:t>a= -20, b=500, c=0</m:t>
        </m:r>
      </m:oMath>
    </w:p>
    <w:p w14:paraId="0BCB55E1" w14:textId="77ADCA9A" w:rsidR="00E55F38" w:rsidRDefault="00E55F38" w:rsidP="00A35D6A">
      <w:pPr>
        <w:rPr>
          <w:rFonts w:eastAsiaTheme="minorEastAsia"/>
        </w:rPr>
      </w:pPr>
      <w:r>
        <w:rPr>
          <w:rFonts w:eastAsiaTheme="minorEastAsia"/>
        </w:rPr>
        <w:t>Since a &lt; 0</w:t>
      </w:r>
    </w:p>
    <w:p w14:paraId="61426F8D" w14:textId="2737D712" w:rsidR="00E55F38" w:rsidRDefault="00F44E51" w:rsidP="00A35D6A">
      <w:pPr>
        <w:rPr>
          <w:rFonts w:eastAsiaTheme="minorEastAsia"/>
        </w:rPr>
      </w:pPr>
      <w:r>
        <w:rPr>
          <w:rFonts w:eastAsiaTheme="minorEastAsia"/>
        </w:rPr>
        <w:t>The vertex is the highest point on the parabola, Revenue R is maximum when the price</w:t>
      </w:r>
    </w:p>
    <w:p w14:paraId="244282D1" w14:textId="3E269442" w:rsidR="00F44E51" w:rsidRPr="00F44E51" w:rsidRDefault="00F44E51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p= 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b</m:t>
              </m:r>
            </m:num>
            <m:den>
              <m:r>
                <w:rPr>
                  <w:rFonts w:ascii="Cambria Math" w:eastAsiaTheme="minorEastAsia" w:hAnsi="Cambria Math"/>
                </w:rPr>
                <m:t>2a</m:t>
              </m:r>
            </m:den>
          </m:f>
          <m:r>
            <w:rPr>
              <w:rFonts w:ascii="Cambria Math" w:eastAsiaTheme="minorEastAsia" w:hAnsi="Cambria Math"/>
            </w:rPr>
            <m:t>= 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500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-20</m:t>
                  </m:r>
                </m:e>
              </m:d>
            </m:den>
          </m:f>
          <m:r>
            <w:rPr>
              <w:rFonts w:ascii="Cambria Math" w:eastAsiaTheme="minorEastAsia" w:hAnsi="Cambria Math"/>
            </w:rPr>
            <m:t>=$12.5</m:t>
          </m:r>
        </m:oMath>
      </m:oMathPara>
    </w:p>
    <w:p w14:paraId="69128170" w14:textId="29AE43CE" w:rsidR="00F44E51" w:rsidRDefault="006E6E33" w:rsidP="00A35D6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114D7EC4" wp14:editId="7138C36E">
            <wp:extent cx="3749040" cy="417374"/>
            <wp:effectExtent l="0" t="0" r="381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13499" cy="42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BFE98" w14:textId="0BDE9A6C" w:rsidR="006E6E33" w:rsidRPr="006B3A85" w:rsidRDefault="006B3A85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R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12.5</m:t>
              </m:r>
            </m:e>
          </m:d>
          <m:r>
            <w:rPr>
              <w:rFonts w:ascii="Cambria Math" w:eastAsiaTheme="minorEastAsia" w:hAnsi="Cambria Math"/>
            </w:rPr>
            <m:t>= -20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12.5</m:t>
                  </m:r>
                </m:e>
              </m:d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+500×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12.5</m:t>
              </m:r>
            </m:e>
          </m:d>
        </m:oMath>
      </m:oMathPara>
    </w:p>
    <w:p w14:paraId="75D6C8A5" w14:textId="4E824F24" w:rsidR="006B3A85" w:rsidRPr="002303DC" w:rsidRDefault="006B3A85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R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12.5</m:t>
              </m:r>
            </m:e>
          </m:d>
          <m:r>
            <w:rPr>
              <w:rFonts w:ascii="Cambria Math" w:eastAsiaTheme="minorEastAsia" w:hAnsi="Cambria Math"/>
            </w:rPr>
            <m:t>= -3125+6250=3125</m:t>
          </m:r>
        </m:oMath>
      </m:oMathPara>
    </w:p>
    <w:p w14:paraId="7822F237" w14:textId="7B37DAD6" w:rsidR="002303DC" w:rsidRDefault="002303DC" w:rsidP="00A35D6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EA2B127" wp14:editId="533D8C2F">
            <wp:extent cx="3817620" cy="418458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7452" cy="4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335EF" w14:textId="2F5CB6F5" w:rsidR="002303DC" w:rsidRDefault="00811EF5" w:rsidP="00A35D6A">
      <w:pPr>
        <w:rPr>
          <w:rFonts w:eastAsiaTheme="minorEastAsia"/>
        </w:rPr>
      </w:pPr>
      <w:r>
        <w:rPr>
          <w:rFonts w:eastAsiaTheme="minorEastAsia"/>
        </w:rPr>
        <w:t xml:space="preserve">No of products sold is given by demand equation </w:t>
      </w:r>
    </w:p>
    <w:p w14:paraId="12E3A0C2" w14:textId="57AE8C5F" w:rsidR="00811EF5" w:rsidRPr="00811EF5" w:rsidRDefault="00811EF5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 xml:space="preserve">x= -20p+500 </m:t>
          </m:r>
        </m:oMath>
      </m:oMathPara>
    </w:p>
    <w:p w14:paraId="5E4BF965" w14:textId="1AEF88DC" w:rsidR="00811EF5" w:rsidRPr="00A57C66" w:rsidRDefault="00811EF5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→ -20×12.5 +500 = -25+500=475</m:t>
          </m:r>
        </m:oMath>
      </m:oMathPara>
    </w:p>
    <w:p w14:paraId="726220BB" w14:textId="5CA6447E" w:rsidR="00A57C66" w:rsidRDefault="00A57C66" w:rsidP="00A35D6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67757DF8" wp14:editId="5AF0A2E6">
            <wp:extent cx="3413760" cy="790911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41456" cy="79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E8809" w14:textId="23B7C61E" w:rsidR="00A57C66" w:rsidRPr="00BC5B24" w:rsidRDefault="00BC5B24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-4x+3</m:t>
          </m:r>
        </m:oMath>
      </m:oMathPara>
    </w:p>
    <w:p w14:paraId="5C382C5C" w14:textId="7AE6EDA9" w:rsidR="00BC5B24" w:rsidRPr="00BC5B24" w:rsidRDefault="00BC5B24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→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-x-3x+3</m:t>
          </m:r>
        </m:oMath>
      </m:oMathPara>
    </w:p>
    <w:p w14:paraId="17058F93" w14:textId="387B521A" w:rsidR="00BC5B24" w:rsidRPr="00BC5B24" w:rsidRDefault="00BC5B24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→x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x-1</m:t>
              </m:r>
            </m:e>
          </m:d>
          <m:r>
            <w:rPr>
              <w:rFonts w:ascii="Cambria Math" w:eastAsiaTheme="minorEastAsia" w:hAnsi="Cambria Math"/>
            </w:rPr>
            <m:t>-3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x-1</m:t>
              </m:r>
            </m:e>
          </m:d>
        </m:oMath>
      </m:oMathPara>
    </w:p>
    <w:p w14:paraId="6E097773" w14:textId="47906D70" w:rsidR="00BC5B24" w:rsidRPr="0044366E" w:rsidRDefault="0044366E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→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x-3</m:t>
              </m:r>
            </m:e>
          </m:d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x-1</m:t>
              </m:r>
            </m:e>
          </m:d>
        </m:oMath>
      </m:oMathPara>
    </w:p>
    <w:p w14:paraId="0AC32E45" w14:textId="41C495E9" w:rsidR="0044366E" w:rsidRDefault="0044366E" w:rsidP="00A35D6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27553D5" wp14:editId="79C2D078">
            <wp:extent cx="5943600" cy="452120"/>
            <wp:effectExtent l="0" t="0" r="0" b="508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7F179" w14:textId="6FBBAD0B" w:rsidR="0044366E" w:rsidRDefault="00CF130C" w:rsidP="00A35D6A">
      <w:pPr>
        <w:rPr>
          <w:rFonts w:eastAsiaTheme="minorEastAsia"/>
        </w:rPr>
      </w:pPr>
      <w:r>
        <w:rPr>
          <w:rFonts w:eastAsiaTheme="minorEastAsia"/>
        </w:rPr>
        <w:t xml:space="preserve">So the zeroes of the polynomial is -4,-2,3 </w:t>
      </w:r>
    </w:p>
    <w:p w14:paraId="1CF254A9" w14:textId="4785DD50" w:rsidR="009761B7" w:rsidRPr="009761B7" w:rsidRDefault="009761B7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>f(x)=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-4</m:t>
                  </m:r>
                </m:e>
              </m:d>
            </m:e>
          </m:d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x-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-2</m:t>
                  </m:r>
                </m:e>
              </m:d>
            </m:e>
          </m:d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x-3</m:t>
              </m:r>
            </m:e>
          </m:d>
        </m:oMath>
      </m:oMathPara>
    </w:p>
    <w:p w14:paraId="75882F7C" w14:textId="5378CE81" w:rsidR="009761B7" w:rsidRPr="009761B7" w:rsidRDefault="009761B7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x+4</m:t>
              </m:r>
            </m:e>
          </m:d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x+2</m:t>
              </m:r>
            </m:e>
          </m:d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x-3</m:t>
              </m:r>
            </m:e>
          </m:d>
        </m:oMath>
      </m:oMathPara>
    </w:p>
    <w:p w14:paraId="5C971CAE" w14:textId="369FD370" w:rsidR="009761B7" w:rsidRPr="00230577" w:rsidRDefault="00230577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+6x+8</m:t>
              </m:r>
            </m:e>
          </m:d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x-3</m:t>
              </m:r>
            </m:e>
          </m:d>
        </m:oMath>
      </m:oMathPara>
    </w:p>
    <w:p w14:paraId="2C7F41F6" w14:textId="47BD328C" w:rsidR="00230577" w:rsidRPr="00230577" w:rsidRDefault="00230577" w:rsidP="00A35D6A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</m:t>
              </m:r>
            </m:e>
          </m:d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</w:rPr>
            <m:t>+3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-10x-24</m:t>
          </m:r>
        </m:oMath>
      </m:oMathPara>
    </w:p>
    <w:p w14:paraId="40490ECF" w14:textId="63A52228" w:rsidR="00230577" w:rsidRDefault="00DF1448" w:rsidP="00A35D6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6AF43D20" wp14:editId="16BC5EDC">
            <wp:extent cx="5943600" cy="91503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C3A50" w14:textId="041D4092" w:rsidR="00034A94" w:rsidRDefault="00034A94" w:rsidP="00A35D6A">
      <w:pPr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f(x)</m:t>
        </m:r>
      </m:oMath>
      <w:r>
        <w:rPr>
          <w:rFonts w:eastAsiaTheme="minorEastAsia"/>
        </w:rPr>
        <w:t xml:space="preserve"> has zeroes of 4, -3, 2</w:t>
      </w:r>
    </w:p>
    <w:p w14:paraId="1E8D5431" w14:textId="5CE285CC" w:rsidR="00034A94" w:rsidRPr="00034A94" w:rsidRDefault="00034A94" w:rsidP="00034A94">
      <w:pPr>
        <w:rPr>
          <w:rFonts w:eastAsiaTheme="minorEastAsia"/>
        </w:rPr>
      </w:pPr>
      <w:r w:rsidRPr="00034A94">
        <w:rPr>
          <w:rFonts w:eastAsiaTheme="minorEastAsia"/>
        </w:rPr>
        <w:t xml:space="preserve">In the given function, </w:t>
      </w:r>
      <w:r>
        <w:rPr>
          <w:rFonts w:eastAsiaTheme="minorEastAsia"/>
        </w:rPr>
        <w:t>(x-4)</w:t>
      </w:r>
      <w:r w:rsidRPr="00034A94">
        <w:rPr>
          <w:rFonts w:eastAsiaTheme="minorEastAsia"/>
        </w:rPr>
        <w:t xml:space="preserve"> is raised to the power </w:t>
      </w:r>
      <w:r>
        <w:rPr>
          <w:rFonts w:eastAsiaTheme="minorEastAsia"/>
        </w:rPr>
        <w:t>1</w:t>
      </w:r>
      <w:r w:rsidRPr="00034A94">
        <w:rPr>
          <w:rFonts w:eastAsiaTheme="minorEastAsia"/>
        </w:rPr>
        <w:t xml:space="preserve">, therefore, multiplicity of zero at x = </w:t>
      </w:r>
      <w:r>
        <w:rPr>
          <w:rFonts w:eastAsiaTheme="minorEastAsia"/>
        </w:rPr>
        <w:t>4</w:t>
      </w:r>
      <w:r w:rsidRPr="00034A94">
        <w:rPr>
          <w:rFonts w:eastAsiaTheme="minorEastAsia"/>
        </w:rPr>
        <w:t xml:space="preserve"> is </w:t>
      </w:r>
      <w:r>
        <w:rPr>
          <w:rFonts w:eastAsiaTheme="minorEastAsia"/>
        </w:rPr>
        <w:t>1</w:t>
      </w:r>
      <w:r w:rsidRPr="00034A94">
        <w:rPr>
          <w:rFonts w:eastAsiaTheme="minorEastAsia"/>
        </w:rPr>
        <w:t xml:space="preserve"> i.e. </w:t>
      </w:r>
      <w:r>
        <w:rPr>
          <w:rFonts w:eastAsiaTheme="minorEastAsia"/>
        </w:rPr>
        <w:t>odd</w:t>
      </w:r>
    </w:p>
    <w:p w14:paraId="7142DD34" w14:textId="599BAC22" w:rsidR="00034A94" w:rsidRDefault="00034A94" w:rsidP="00034A94">
      <w:pPr>
        <w:rPr>
          <w:rFonts w:eastAsiaTheme="minorEastAsia"/>
        </w:rPr>
      </w:pPr>
      <w:r w:rsidRPr="00034A94">
        <w:rPr>
          <w:rFonts w:eastAsiaTheme="minorEastAsia"/>
        </w:rPr>
        <w:t>(x</w:t>
      </w:r>
      <w:r>
        <w:rPr>
          <w:rFonts w:eastAsiaTheme="minorEastAsia"/>
        </w:rPr>
        <w:t xml:space="preserve"> +</w:t>
      </w:r>
      <w:r w:rsidRPr="00034A94">
        <w:rPr>
          <w:rFonts w:eastAsiaTheme="minorEastAsia"/>
        </w:rPr>
        <w:t xml:space="preserve"> 3) are raised to the power </w:t>
      </w:r>
      <w:r>
        <w:rPr>
          <w:rFonts w:eastAsiaTheme="minorEastAsia"/>
        </w:rPr>
        <w:t>2</w:t>
      </w:r>
      <w:r w:rsidRPr="00034A94">
        <w:rPr>
          <w:rFonts w:eastAsiaTheme="minorEastAsia"/>
        </w:rPr>
        <w:t xml:space="preserve">, so, multiplicity of zero at x = -3 is </w:t>
      </w:r>
      <w:r>
        <w:rPr>
          <w:rFonts w:eastAsiaTheme="minorEastAsia"/>
        </w:rPr>
        <w:t>2</w:t>
      </w:r>
      <w:r w:rsidRPr="00034A94">
        <w:rPr>
          <w:rFonts w:eastAsiaTheme="minorEastAsia"/>
        </w:rPr>
        <w:t xml:space="preserve"> i.e. </w:t>
      </w:r>
      <w:r>
        <w:rPr>
          <w:rFonts w:eastAsiaTheme="minorEastAsia"/>
        </w:rPr>
        <w:t>even</w:t>
      </w:r>
      <w:r w:rsidRPr="00034A94">
        <w:rPr>
          <w:rFonts w:eastAsiaTheme="minorEastAsia"/>
        </w:rPr>
        <w:t>.</w:t>
      </w:r>
    </w:p>
    <w:p w14:paraId="00B082F0" w14:textId="58957235" w:rsidR="00034A94" w:rsidRDefault="00034A94" w:rsidP="00034A94">
      <w:pPr>
        <w:rPr>
          <w:rFonts w:eastAsiaTheme="minorEastAsia"/>
        </w:rPr>
      </w:pPr>
      <w:r>
        <w:rPr>
          <w:rFonts w:eastAsiaTheme="minorEastAsia"/>
        </w:rPr>
        <w:t>(x-</w:t>
      </w:r>
      <w:r>
        <w:rPr>
          <w:rFonts w:eastAsiaTheme="minorEastAsia"/>
        </w:rPr>
        <w:t>2</w:t>
      </w:r>
      <w:r>
        <w:rPr>
          <w:rFonts w:eastAsiaTheme="minorEastAsia"/>
        </w:rPr>
        <w:t>)</w:t>
      </w:r>
      <w:r w:rsidRPr="00034A94">
        <w:rPr>
          <w:rFonts w:eastAsiaTheme="minorEastAsia"/>
        </w:rPr>
        <w:t xml:space="preserve"> is raised to the power </w:t>
      </w:r>
      <w:r>
        <w:rPr>
          <w:rFonts w:eastAsiaTheme="minorEastAsia"/>
        </w:rPr>
        <w:t>3</w:t>
      </w:r>
      <w:r w:rsidRPr="00034A94">
        <w:rPr>
          <w:rFonts w:eastAsiaTheme="minorEastAsia"/>
        </w:rPr>
        <w:t xml:space="preserve">, therefore, multiplicity of zero at x = </w:t>
      </w:r>
      <w:r>
        <w:rPr>
          <w:rFonts w:eastAsiaTheme="minorEastAsia"/>
        </w:rPr>
        <w:t>2</w:t>
      </w:r>
      <w:r w:rsidRPr="00034A94">
        <w:rPr>
          <w:rFonts w:eastAsiaTheme="minorEastAsia"/>
        </w:rPr>
        <w:t xml:space="preserve"> is </w:t>
      </w:r>
      <w:r>
        <w:rPr>
          <w:rFonts w:eastAsiaTheme="minorEastAsia"/>
        </w:rPr>
        <w:t>3</w:t>
      </w:r>
      <w:r w:rsidRPr="00034A94">
        <w:rPr>
          <w:rFonts w:eastAsiaTheme="minorEastAsia"/>
        </w:rPr>
        <w:t xml:space="preserve"> i.e. </w:t>
      </w:r>
      <w:r>
        <w:rPr>
          <w:rFonts w:eastAsiaTheme="minorEastAsia"/>
        </w:rPr>
        <w:t>odd</w:t>
      </w:r>
    </w:p>
    <w:p w14:paraId="784B3F94" w14:textId="71546E3F" w:rsidR="00034A94" w:rsidRDefault="00034A94" w:rsidP="00034A94">
      <w:pPr>
        <w:rPr>
          <w:rFonts w:eastAsiaTheme="minorEastAsia"/>
        </w:rPr>
      </w:pPr>
      <w:r w:rsidRPr="00034A94">
        <w:rPr>
          <w:rFonts w:eastAsiaTheme="minorEastAsia"/>
        </w:rPr>
        <w:t>If the multiplicity of zero is odd, the graph crosses the x-axis and if the multiplicity is even , the graph touches the x-axis.</w:t>
      </w:r>
    </w:p>
    <w:p w14:paraId="4F16516F" w14:textId="07DCE76B" w:rsidR="00034A94" w:rsidRPr="00F50B68" w:rsidRDefault="003F1A18" w:rsidP="00034A94">
      <w:pPr>
        <w:rPr>
          <w:rFonts w:eastAsiaTheme="minorEastAsia"/>
          <w:b/>
          <w:bCs/>
        </w:rPr>
      </w:pPr>
      <w:r w:rsidRPr="00F50B68">
        <w:rPr>
          <w:rFonts w:eastAsiaTheme="minorEastAsia"/>
          <w:b/>
          <w:bCs/>
        </w:rPr>
        <w:t xml:space="preserve">Zero 4 multiplicity of 1 </w:t>
      </w:r>
      <w:r w:rsidR="00F50B68" w:rsidRPr="00F50B68">
        <w:rPr>
          <w:rFonts w:eastAsiaTheme="minorEastAsia"/>
          <w:b/>
          <w:bCs/>
        </w:rPr>
        <w:t>cross</w:t>
      </w:r>
      <w:r w:rsidR="00F24097">
        <w:rPr>
          <w:rFonts w:eastAsiaTheme="minorEastAsia"/>
          <w:b/>
          <w:bCs/>
        </w:rPr>
        <w:t>es</w:t>
      </w:r>
    </w:p>
    <w:p w14:paraId="7C8B93F8" w14:textId="66827EB6" w:rsidR="003F1A18" w:rsidRPr="00F50B68" w:rsidRDefault="003F1A18" w:rsidP="00034A94">
      <w:pPr>
        <w:rPr>
          <w:rFonts w:eastAsiaTheme="minorEastAsia"/>
          <w:b/>
          <w:bCs/>
        </w:rPr>
      </w:pPr>
      <w:r w:rsidRPr="00F50B68">
        <w:rPr>
          <w:rFonts w:eastAsiaTheme="minorEastAsia"/>
          <w:b/>
          <w:bCs/>
        </w:rPr>
        <w:t>Zero -3 multiplicity of 2 touches</w:t>
      </w:r>
    </w:p>
    <w:p w14:paraId="3743F205" w14:textId="43E59A00" w:rsidR="003F1A18" w:rsidRPr="00F50B68" w:rsidRDefault="003F1A18" w:rsidP="00034A94">
      <w:pPr>
        <w:rPr>
          <w:rFonts w:eastAsiaTheme="minorEastAsia"/>
          <w:b/>
          <w:bCs/>
        </w:rPr>
      </w:pPr>
      <w:r w:rsidRPr="00F50B68">
        <w:rPr>
          <w:rFonts w:eastAsiaTheme="minorEastAsia"/>
          <w:b/>
          <w:bCs/>
        </w:rPr>
        <w:t>Zero 2 multiplicity of 3 crosses</w:t>
      </w:r>
    </w:p>
    <w:p w14:paraId="5A51DCD9" w14:textId="359F2811" w:rsidR="00F50B68" w:rsidRDefault="00EF5D36" w:rsidP="00034A94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74DABCC" wp14:editId="587257CD">
            <wp:extent cx="2696929" cy="411480"/>
            <wp:effectExtent l="0" t="0" r="8255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03503" cy="41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0F0CA" w14:textId="6FF59FBD" w:rsidR="00EF5D36" w:rsidRPr="00034A94" w:rsidRDefault="00124A31" w:rsidP="00034A94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CFDFABD" wp14:editId="778C2C05">
            <wp:extent cx="2819400" cy="2147383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21992" cy="21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78259" w14:textId="43E695B7" w:rsidR="00034A94" w:rsidRDefault="00A163E9" w:rsidP="00034A94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3FF151BF" wp14:editId="157EFE18">
            <wp:extent cx="3543300" cy="738457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79138" cy="745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A73C3" w14:textId="14155DBE" w:rsidR="00A163E9" w:rsidRDefault="00A163E9" w:rsidP="00034A94">
      <w:pPr>
        <w:rPr>
          <w:rFonts w:eastAsiaTheme="minorEastAsia"/>
        </w:rPr>
      </w:pPr>
      <w:r>
        <w:rPr>
          <w:rFonts w:eastAsiaTheme="minorEastAsia"/>
        </w:rPr>
        <w:t xml:space="preserve">First term is </w:t>
      </w:r>
    </w:p>
    <w:p w14:paraId="12BA0F34" w14:textId="5BF70FDF" w:rsidR="003A48A9" w:rsidRPr="00F82285" w:rsidRDefault="00C506C0" w:rsidP="00034A94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→ </m:t>
          </m:r>
          <m:r>
            <w:rPr>
              <w:rFonts w:ascii="Cambria Math" w:eastAsiaTheme="minorEastAsia" w:hAnsi="Cambria Math"/>
            </w:rPr>
            <m:t>-3⋅x⋅x⋅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 -3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</m:oMath>
      </m:oMathPara>
    </w:p>
    <w:p w14:paraId="0CD61C86" w14:textId="4324694B" w:rsidR="00F82285" w:rsidRDefault="00D36956" w:rsidP="00034A94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4370F89" wp14:editId="1E627B64">
            <wp:extent cx="2601418" cy="266700"/>
            <wp:effectExtent l="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45492" cy="27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84466" w14:textId="3028C2A4" w:rsidR="00D36956" w:rsidRDefault="00C506C0" w:rsidP="00034A94">
      <w:pPr>
        <w:rPr>
          <w:rFonts w:eastAsiaTheme="minorEastAsia"/>
        </w:rPr>
      </w:pPr>
      <w:r>
        <w:rPr>
          <w:rFonts w:eastAsiaTheme="minorEastAsia"/>
        </w:rPr>
        <w:t xml:space="preserve">Degree of polynomial </w:t>
      </w:r>
    </w:p>
    <w:p w14:paraId="26BFE53F" w14:textId="1DD68929" w:rsidR="00C506C0" w:rsidRPr="00C506C0" w:rsidRDefault="00C506C0" w:rsidP="00034A94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 1+1+2=</m:t>
          </m:r>
          <m:r>
            <w:rPr>
              <w:rFonts w:ascii="Cambria Math" w:eastAsiaTheme="minorEastAsia" w:hAnsi="Cambria Math"/>
            </w:rPr>
            <m:t>4</m:t>
          </m:r>
        </m:oMath>
      </m:oMathPara>
    </w:p>
    <w:p w14:paraId="4A589E0B" w14:textId="7818FF1B" w:rsidR="00C506C0" w:rsidRDefault="00C506C0" w:rsidP="00034A94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02F148B" wp14:editId="77FE769B">
            <wp:extent cx="2476500" cy="303113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21558" cy="30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B71A" w14:textId="0AEBC411" w:rsidR="00C506C0" w:rsidRDefault="00C506C0" w:rsidP="00034A94">
      <w:pPr>
        <w:rPr>
          <w:rFonts w:eastAsiaTheme="minorEastAsia"/>
        </w:rPr>
      </w:pPr>
      <w:r>
        <w:rPr>
          <w:rFonts w:eastAsiaTheme="minorEastAsia"/>
        </w:rPr>
        <w:t xml:space="preserve">Last term is </w:t>
      </w:r>
    </w:p>
    <w:p w14:paraId="11CD6A10" w14:textId="72F79143" w:rsidR="00C506C0" w:rsidRPr="00E83CB7" w:rsidRDefault="00C506C0" w:rsidP="00034A94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→ -3×4×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-5</m:t>
              </m:r>
            </m:e>
          </m:d>
          <m:r>
            <w:rPr>
              <w:rFonts w:ascii="Cambria Math" w:eastAsiaTheme="minorEastAsia" w:hAnsi="Cambria Math"/>
            </w:rPr>
            <m:t xml:space="preserve">×2=120 </m:t>
          </m:r>
        </m:oMath>
      </m:oMathPara>
    </w:p>
    <w:p w14:paraId="1E8CA9FC" w14:textId="7582F720" w:rsidR="00E83CB7" w:rsidRDefault="00E83CB7" w:rsidP="00034A94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602B5B48" wp14:editId="40D99056">
            <wp:extent cx="4152900" cy="285290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227841" cy="29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F7632" w14:textId="74261EE7" w:rsidR="00E83CB7" w:rsidRDefault="008969C0" w:rsidP="00034A94">
      <w:pPr>
        <w:rPr>
          <w:rFonts w:eastAsiaTheme="minorEastAsia"/>
        </w:rPr>
      </w:pPr>
      <w:r>
        <w:rPr>
          <w:rFonts w:eastAsiaTheme="minorEastAsia"/>
        </w:rPr>
        <w:t xml:space="preserve">Number of turning point  = Number of degree  - 1 </w:t>
      </w:r>
    </w:p>
    <w:p w14:paraId="757C8936" w14:textId="5B990348" w:rsidR="008969C0" w:rsidRPr="008969C0" w:rsidRDefault="008969C0" w:rsidP="00034A94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→4-1=3</m:t>
          </m:r>
        </m:oMath>
      </m:oMathPara>
    </w:p>
    <w:p w14:paraId="181FCC75" w14:textId="051D2C99" w:rsidR="005C542F" w:rsidRDefault="008969C0" w:rsidP="00034A94">
      <w:pPr>
        <w:rPr>
          <w:rFonts w:eastAsiaTheme="minorEastAsia"/>
        </w:rPr>
      </w:pPr>
      <w:r>
        <w:rPr>
          <w:rFonts w:eastAsiaTheme="minorEastAsia"/>
        </w:rPr>
        <w:t>3 number of turning points</w:t>
      </w:r>
    </w:p>
    <w:p w14:paraId="4B4490EB" w14:textId="77777777" w:rsidR="005C542F" w:rsidRDefault="005C542F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4495F342" w14:textId="70A30CCB" w:rsidR="008969C0" w:rsidRDefault="007F55EA" w:rsidP="00034A94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6C42D6EF" wp14:editId="72C0FC7C">
            <wp:extent cx="2869746" cy="723900"/>
            <wp:effectExtent l="0" t="0" r="698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72294" cy="724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EA961" w14:textId="2196442C" w:rsidR="007F55EA" w:rsidRDefault="0051016D" w:rsidP="00034A94">
      <w:pPr>
        <w:rPr>
          <w:rFonts w:eastAsiaTheme="minorEastAsia"/>
        </w:rPr>
      </w:pPr>
      <w:r>
        <w:rPr>
          <w:rFonts w:eastAsiaTheme="minorEastAsia"/>
        </w:rPr>
        <w:t xml:space="preserve">x-intercept </w:t>
      </w:r>
    </w:p>
    <w:p w14:paraId="35A0E587" w14:textId="1FE87949" w:rsidR="0051016D" w:rsidRDefault="0051016D" w:rsidP="00034A94">
      <w:pPr>
        <w:rPr>
          <w:rFonts w:eastAsiaTheme="minorEastAsia"/>
        </w:rPr>
      </w:pPr>
      <w:r>
        <w:rPr>
          <w:rFonts w:eastAsiaTheme="minorEastAsia"/>
        </w:rPr>
        <w:t xml:space="preserve">At x- intercept y = 0 , substituting </w:t>
      </w:r>
    </w:p>
    <w:p w14:paraId="3481B013" w14:textId="4E131A26" w:rsidR="0051016D" w:rsidRPr="00516187" w:rsidRDefault="00516187" w:rsidP="00034A94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0=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x-6</m:t>
              </m:r>
            </m:e>
          </m:d>
        </m:oMath>
      </m:oMathPara>
    </w:p>
    <w:p w14:paraId="4DDEFF71" w14:textId="7784B2E4" w:rsidR="00516187" w:rsidRPr="00516187" w:rsidRDefault="00516187" w:rsidP="00034A94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→x=0 , x=6</m:t>
          </m:r>
        </m:oMath>
      </m:oMathPara>
    </w:p>
    <w:p w14:paraId="38CFDC13" w14:textId="3D7E1DC3" w:rsidR="00516187" w:rsidRPr="00516187" w:rsidRDefault="00516187" w:rsidP="00034A94">
      <w:pPr>
        <w:rPr>
          <w:rFonts w:eastAsiaTheme="minorEastAsia"/>
        </w:rPr>
      </w:pPr>
      <w:r>
        <w:rPr>
          <w:rFonts w:eastAsiaTheme="minorEastAsia"/>
        </w:rPr>
        <w:t xml:space="preserve">x-intercept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0,0</m:t>
            </m:r>
          </m:e>
        </m:d>
        <m:r>
          <w:rPr>
            <w:rFonts w:ascii="Cambria Math" w:eastAsiaTheme="minorEastAsia" w:hAnsi="Cambria Math"/>
          </w:rPr>
          <m:t xml:space="preserve">,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6,0</m:t>
            </m:r>
          </m:e>
        </m:d>
      </m:oMath>
    </w:p>
    <w:p w14:paraId="2A4889D9" w14:textId="36012546" w:rsidR="00516187" w:rsidRDefault="005C542F" w:rsidP="00034A94">
      <w:pPr>
        <w:rPr>
          <w:rFonts w:eastAsiaTheme="minorEastAsia"/>
        </w:rPr>
      </w:pPr>
      <w:r>
        <w:rPr>
          <w:rFonts w:eastAsiaTheme="minorEastAsia"/>
        </w:rPr>
        <w:t>y -intercept</w:t>
      </w:r>
    </w:p>
    <w:p w14:paraId="64FFC8A4" w14:textId="20786F13" w:rsidR="005C542F" w:rsidRDefault="005C542F" w:rsidP="00034A94">
      <w:pPr>
        <w:rPr>
          <w:rFonts w:eastAsiaTheme="minorEastAsia"/>
        </w:rPr>
      </w:pPr>
      <w:r>
        <w:rPr>
          <w:rFonts w:eastAsiaTheme="minorEastAsia"/>
        </w:rPr>
        <w:t xml:space="preserve">At y-intercept x = 0, substituting </w:t>
      </w:r>
    </w:p>
    <w:p w14:paraId="4749EE5D" w14:textId="52FD10D7" w:rsidR="005C542F" w:rsidRPr="005C542F" w:rsidRDefault="005C542F" w:rsidP="00034A94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y=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0-6</m:t>
              </m:r>
            </m:e>
          </m:d>
          <m:r>
            <w:rPr>
              <w:rFonts w:ascii="Cambria Math" w:eastAsiaTheme="minorEastAsia" w:hAnsi="Cambria Math"/>
            </w:rPr>
            <m:t>=0</m:t>
          </m:r>
        </m:oMath>
      </m:oMathPara>
    </w:p>
    <w:p w14:paraId="50481F96" w14:textId="5696B1F6" w:rsidR="005C542F" w:rsidRDefault="005C542F" w:rsidP="00034A94">
      <w:pPr>
        <w:rPr>
          <w:rFonts w:eastAsiaTheme="minorEastAsia"/>
        </w:rPr>
      </w:pPr>
      <w:r>
        <w:rPr>
          <w:rFonts w:eastAsiaTheme="minorEastAsia"/>
        </w:rPr>
        <w:t>y-intercept (0,0)</w:t>
      </w:r>
    </w:p>
    <w:p w14:paraId="6E3606C0" w14:textId="29ADF288" w:rsidR="004B7C00" w:rsidRDefault="004B7C00" w:rsidP="00034A94">
      <w:pPr>
        <w:rPr>
          <w:rFonts w:eastAsiaTheme="minorEastAsia"/>
        </w:rPr>
      </w:pPr>
    </w:p>
    <w:p w14:paraId="113E0BC6" w14:textId="654EDA50" w:rsidR="004B7C00" w:rsidRDefault="004B7C00" w:rsidP="00034A94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76411209" wp14:editId="79AFB8BB">
            <wp:extent cx="5943600" cy="33083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A1CFC" w14:textId="08A48248" w:rsidR="004B7C00" w:rsidRDefault="001E3412" w:rsidP="00034A94">
      <w:pPr>
        <w:rPr>
          <w:rFonts w:eastAsiaTheme="minorEastAsia"/>
        </w:rPr>
      </w:pPr>
      <w:r>
        <w:rPr>
          <w:rFonts w:eastAsiaTheme="minorEastAsia"/>
        </w:rPr>
        <w:t>Using technology</w:t>
      </w:r>
    </w:p>
    <w:p w14:paraId="2A26C7F8" w14:textId="571102EA" w:rsidR="001E3412" w:rsidRDefault="001E3412" w:rsidP="00034A94">
      <w:pPr>
        <w:rPr>
          <w:rFonts w:eastAsiaTheme="minorEastAsia"/>
        </w:rPr>
      </w:pPr>
      <w:r>
        <w:rPr>
          <w:rFonts w:eastAsiaTheme="minorEastAsia"/>
        </w:rPr>
        <w:t>Local minima (4,-32)</w:t>
      </w:r>
    </w:p>
    <w:p w14:paraId="42A9AB71" w14:textId="20F75775" w:rsidR="001E3412" w:rsidRPr="005C542F" w:rsidRDefault="001E3412" w:rsidP="00034A94">
      <w:pPr>
        <w:rPr>
          <w:rFonts w:eastAsiaTheme="minorEastAsia"/>
        </w:rPr>
      </w:pPr>
      <w:r>
        <w:rPr>
          <w:rFonts w:eastAsiaTheme="minorEastAsia"/>
        </w:rPr>
        <w:t>Local maxima (0,0)</w:t>
      </w:r>
    </w:p>
    <w:p w14:paraId="0D53CA65" w14:textId="77777777" w:rsidR="005C542F" w:rsidRPr="00516187" w:rsidRDefault="005C542F" w:rsidP="00034A94">
      <w:pPr>
        <w:rPr>
          <w:rFonts w:eastAsiaTheme="minorEastAsia"/>
        </w:rPr>
      </w:pPr>
    </w:p>
    <w:p w14:paraId="4F44B052" w14:textId="77777777" w:rsidR="00C506C0" w:rsidRPr="00F82285" w:rsidRDefault="00C506C0" w:rsidP="00034A94">
      <w:pPr>
        <w:rPr>
          <w:rFonts w:eastAsiaTheme="minorEastAsia"/>
        </w:rPr>
      </w:pPr>
    </w:p>
    <w:p w14:paraId="510FD5B5" w14:textId="77777777" w:rsidR="003A48A9" w:rsidRPr="00230577" w:rsidRDefault="003A48A9" w:rsidP="00034A94">
      <w:pPr>
        <w:rPr>
          <w:rFonts w:eastAsiaTheme="minorEastAsia"/>
        </w:rPr>
      </w:pPr>
    </w:p>
    <w:p w14:paraId="598A8AAC" w14:textId="77777777" w:rsidR="00CF130C" w:rsidRPr="0044366E" w:rsidRDefault="00CF130C" w:rsidP="00A35D6A">
      <w:pPr>
        <w:rPr>
          <w:rFonts w:eastAsiaTheme="minorEastAsia"/>
        </w:rPr>
      </w:pPr>
    </w:p>
    <w:p w14:paraId="3BE5AADD" w14:textId="77777777" w:rsidR="007918AC" w:rsidRPr="007918AC" w:rsidRDefault="007918AC" w:rsidP="00A35D6A">
      <w:pPr>
        <w:rPr>
          <w:rFonts w:eastAsiaTheme="minorEastAsia"/>
        </w:rPr>
      </w:pPr>
    </w:p>
    <w:p w14:paraId="57B036C5" w14:textId="0C10C069" w:rsidR="00BF5CB8" w:rsidRPr="002E1922" w:rsidRDefault="00B64451" w:rsidP="00A35D6A">
      <w:pPr>
        <w:rPr>
          <w:rFonts w:eastAsiaTheme="minorEastAsia"/>
        </w:rPr>
      </w:pPr>
      <w:r>
        <w:rPr>
          <w:rFonts w:eastAsiaTheme="minorEastAsia"/>
        </w:rPr>
        <w:t xml:space="preserve"> </w:t>
      </w:r>
    </w:p>
    <w:sectPr w:rsidR="00BF5CB8" w:rsidRPr="002E19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54986"/>
    <w:multiLevelType w:val="hybridMultilevel"/>
    <w:tmpl w:val="38767980"/>
    <w:lvl w:ilvl="0" w:tplc="A274B2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E60614"/>
    <w:multiLevelType w:val="hybridMultilevel"/>
    <w:tmpl w:val="D166BAC4"/>
    <w:lvl w:ilvl="0" w:tplc="B49EC4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1F6DC7"/>
    <w:multiLevelType w:val="hybridMultilevel"/>
    <w:tmpl w:val="593E0110"/>
    <w:lvl w:ilvl="0" w:tplc="72F0F71A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9A642B"/>
    <w:multiLevelType w:val="hybridMultilevel"/>
    <w:tmpl w:val="4FA016C2"/>
    <w:lvl w:ilvl="0" w:tplc="B6A69B5A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C62121"/>
    <w:multiLevelType w:val="hybridMultilevel"/>
    <w:tmpl w:val="335A83F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B1F5173"/>
    <w:multiLevelType w:val="hybridMultilevel"/>
    <w:tmpl w:val="55E239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0B22EA1"/>
    <w:multiLevelType w:val="hybridMultilevel"/>
    <w:tmpl w:val="A00439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BC7A73"/>
    <w:multiLevelType w:val="hybridMultilevel"/>
    <w:tmpl w:val="42763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3402"/>
    <w:multiLevelType w:val="hybridMultilevel"/>
    <w:tmpl w:val="3340AEE2"/>
    <w:lvl w:ilvl="0" w:tplc="4F3282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EF65F6E"/>
    <w:multiLevelType w:val="hybridMultilevel"/>
    <w:tmpl w:val="B7584D3E"/>
    <w:lvl w:ilvl="0" w:tplc="0936969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BA37E1"/>
    <w:multiLevelType w:val="hybridMultilevel"/>
    <w:tmpl w:val="85244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5F7663"/>
    <w:multiLevelType w:val="hybridMultilevel"/>
    <w:tmpl w:val="25A8ED90"/>
    <w:lvl w:ilvl="0" w:tplc="55A894D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11"/>
  </w:num>
  <w:num w:numId="5">
    <w:abstractNumId w:val="10"/>
  </w:num>
  <w:num w:numId="6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0CA"/>
    <w:rsid w:val="00034A94"/>
    <w:rsid w:val="000467E9"/>
    <w:rsid w:val="00047239"/>
    <w:rsid w:val="00063230"/>
    <w:rsid w:val="000C3C71"/>
    <w:rsid w:val="000E58B6"/>
    <w:rsid w:val="000F4135"/>
    <w:rsid w:val="000F4344"/>
    <w:rsid w:val="00100B04"/>
    <w:rsid w:val="00124A31"/>
    <w:rsid w:val="00125B73"/>
    <w:rsid w:val="0013396A"/>
    <w:rsid w:val="0014225B"/>
    <w:rsid w:val="00195AF1"/>
    <w:rsid w:val="001E3412"/>
    <w:rsid w:val="001E7632"/>
    <w:rsid w:val="00216911"/>
    <w:rsid w:val="00225DE8"/>
    <w:rsid w:val="002303DC"/>
    <w:rsid w:val="00230577"/>
    <w:rsid w:val="00234954"/>
    <w:rsid w:val="0024001E"/>
    <w:rsid w:val="00277ACF"/>
    <w:rsid w:val="00291100"/>
    <w:rsid w:val="002A0B5F"/>
    <w:rsid w:val="002A6F1E"/>
    <w:rsid w:val="002B2419"/>
    <w:rsid w:val="002D69A0"/>
    <w:rsid w:val="002E1922"/>
    <w:rsid w:val="003356A1"/>
    <w:rsid w:val="0034465A"/>
    <w:rsid w:val="00383022"/>
    <w:rsid w:val="00397BA4"/>
    <w:rsid w:val="003A48A9"/>
    <w:rsid w:val="003B3B83"/>
    <w:rsid w:val="003E51C4"/>
    <w:rsid w:val="003F1A18"/>
    <w:rsid w:val="00437BE6"/>
    <w:rsid w:val="00441528"/>
    <w:rsid w:val="0044366E"/>
    <w:rsid w:val="00443ECE"/>
    <w:rsid w:val="00480DE5"/>
    <w:rsid w:val="004A181F"/>
    <w:rsid w:val="004B7C00"/>
    <w:rsid w:val="004D3F53"/>
    <w:rsid w:val="0051016D"/>
    <w:rsid w:val="00516187"/>
    <w:rsid w:val="005426B6"/>
    <w:rsid w:val="00543C7E"/>
    <w:rsid w:val="005541FD"/>
    <w:rsid w:val="005639E7"/>
    <w:rsid w:val="00566813"/>
    <w:rsid w:val="005951EF"/>
    <w:rsid w:val="005C542F"/>
    <w:rsid w:val="005D577E"/>
    <w:rsid w:val="00616CB2"/>
    <w:rsid w:val="0063217D"/>
    <w:rsid w:val="006371A1"/>
    <w:rsid w:val="006A2B9E"/>
    <w:rsid w:val="006A43A8"/>
    <w:rsid w:val="006A625F"/>
    <w:rsid w:val="006B3A85"/>
    <w:rsid w:val="006B63FA"/>
    <w:rsid w:val="006E6E33"/>
    <w:rsid w:val="00724AEE"/>
    <w:rsid w:val="00761DFE"/>
    <w:rsid w:val="007676DD"/>
    <w:rsid w:val="0078252E"/>
    <w:rsid w:val="007918AC"/>
    <w:rsid w:val="007A302F"/>
    <w:rsid w:val="007F30A9"/>
    <w:rsid w:val="007F55EA"/>
    <w:rsid w:val="00811EF5"/>
    <w:rsid w:val="0082041B"/>
    <w:rsid w:val="00837790"/>
    <w:rsid w:val="00844E03"/>
    <w:rsid w:val="008476B8"/>
    <w:rsid w:val="00851BB8"/>
    <w:rsid w:val="008733D7"/>
    <w:rsid w:val="008969C0"/>
    <w:rsid w:val="008D262B"/>
    <w:rsid w:val="009139B0"/>
    <w:rsid w:val="009761B7"/>
    <w:rsid w:val="00985069"/>
    <w:rsid w:val="009E1300"/>
    <w:rsid w:val="009E22FB"/>
    <w:rsid w:val="00A00948"/>
    <w:rsid w:val="00A124E4"/>
    <w:rsid w:val="00A163E9"/>
    <w:rsid w:val="00A17D26"/>
    <w:rsid w:val="00A23D0C"/>
    <w:rsid w:val="00A35D6A"/>
    <w:rsid w:val="00A36139"/>
    <w:rsid w:val="00A57C66"/>
    <w:rsid w:val="00A70DA4"/>
    <w:rsid w:val="00A92C97"/>
    <w:rsid w:val="00AA1D1A"/>
    <w:rsid w:val="00AA3274"/>
    <w:rsid w:val="00AA6C8C"/>
    <w:rsid w:val="00AB4A64"/>
    <w:rsid w:val="00AE51B3"/>
    <w:rsid w:val="00B12119"/>
    <w:rsid w:val="00B424AA"/>
    <w:rsid w:val="00B4264B"/>
    <w:rsid w:val="00B54BDB"/>
    <w:rsid w:val="00B64451"/>
    <w:rsid w:val="00BC3C8E"/>
    <w:rsid w:val="00BC5B24"/>
    <w:rsid w:val="00BD2C4D"/>
    <w:rsid w:val="00BF01EE"/>
    <w:rsid w:val="00BF0C75"/>
    <w:rsid w:val="00BF5CB8"/>
    <w:rsid w:val="00C506C0"/>
    <w:rsid w:val="00C57558"/>
    <w:rsid w:val="00C73D45"/>
    <w:rsid w:val="00CF130C"/>
    <w:rsid w:val="00D05FE3"/>
    <w:rsid w:val="00D07C19"/>
    <w:rsid w:val="00D36956"/>
    <w:rsid w:val="00D54BD2"/>
    <w:rsid w:val="00DA72E6"/>
    <w:rsid w:val="00DB5609"/>
    <w:rsid w:val="00DD60CA"/>
    <w:rsid w:val="00DE584B"/>
    <w:rsid w:val="00DF1448"/>
    <w:rsid w:val="00DF7539"/>
    <w:rsid w:val="00DF7A05"/>
    <w:rsid w:val="00E23B2E"/>
    <w:rsid w:val="00E55F38"/>
    <w:rsid w:val="00E83CB7"/>
    <w:rsid w:val="00E86D0C"/>
    <w:rsid w:val="00EE2B48"/>
    <w:rsid w:val="00EF502E"/>
    <w:rsid w:val="00EF5D36"/>
    <w:rsid w:val="00EF763E"/>
    <w:rsid w:val="00F24097"/>
    <w:rsid w:val="00F317FD"/>
    <w:rsid w:val="00F33315"/>
    <w:rsid w:val="00F44E51"/>
    <w:rsid w:val="00F50B68"/>
    <w:rsid w:val="00F72669"/>
    <w:rsid w:val="00F82285"/>
    <w:rsid w:val="00FC5F41"/>
    <w:rsid w:val="00FD081B"/>
    <w:rsid w:val="00FE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61920"/>
  <w15:docId w15:val="{4F58B989-70E1-404D-B2A5-733A6B6C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60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D6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0C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F502E"/>
    <w:rPr>
      <w:color w:val="808080"/>
    </w:rPr>
  </w:style>
  <w:style w:type="table" w:styleId="TableGrid">
    <w:name w:val="Table Grid"/>
    <w:basedOn w:val="TableNormal"/>
    <w:uiPriority w:val="59"/>
    <w:rsid w:val="008D26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6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15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Alak Bandyopadhyay</dc:creator>
  <cp:lastModifiedBy>Ashok Kumar</cp:lastModifiedBy>
  <cp:revision>131</cp:revision>
  <dcterms:created xsi:type="dcterms:W3CDTF">2021-04-16T03:52:00Z</dcterms:created>
  <dcterms:modified xsi:type="dcterms:W3CDTF">2021-04-21T17:57:00Z</dcterms:modified>
</cp:coreProperties>
</file>