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28B646" w14:textId="06079ACE" w:rsidR="00A0740F" w:rsidRPr="00A0740F" w:rsidRDefault="00A0740F">
      <w:pPr>
        <w:rPr>
          <w:sz w:val="32"/>
          <w:szCs w:val="32"/>
        </w:rPr>
      </w:pPr>
      <w:r w:rsidRPr="00A0740F">
        <w:rPr>
          <w:sz w:val="32"/>
          <w:szCs w:val="32"/>
        </w:rPr>
        <w:t>Can you please sent me a text @ +1(662)832-6993</w:t>
      </w:r>
      <w:r>
        <w:rPr>
          <w:sz w:val="32"/>
          <w:szCs w:val="32"/>
        </w:rPr>
        <w:t xml:space="preserve"> via WhatsApp or a regular </w:t>
      </w:r>
      <w:proofErr w:type="gramStart"/>
      <w:r>
        <w:rPr>
          <w:sz w:val="32"/>
          <w:szCs w:val="32"/>
        </w:rPr>
        <w:t>message.</w:t>
      </w:r>
      <w:proofErr w:type="gramEnd"/>
      <w:r>
        <w:rPr>
          <w:sz w:val="32"/>
          <w:szCs w:val="32"/>
        </w:rPr>
        <w:t xml:space="preserve"> I want to stay in touch until we complete this big paper the research paper.  I will make payment through PayPal for you. Please text me I will have more assignments leading to the big paper and I want to stick with the same writer so he understand what’s going on. </w:t>
      </w:r>
    </w:p>
    <w:sectPr w:rsidR="00A0740F" w:rsidRPr="00A07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40F"/>
    <w:rsid w:val="00A0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C6B70"/>
  <w15:chartTrackingRefBased/>
  <w15:docId w15:val="{4D2F1A7B-9E11-460B-A3C8-0B89E36A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HIMED</dc:creator>
  <cp:keywords/>
  <dc:description/>
  <cp:lastModifiedBy>AKRAM HIMED</cp:lastModifiedBy>
  <cp:revision>1</cp:revision>
  <dcterms:created xsi:type="dcterms:W3CDTF">2020-09-25T23:00:00Z</dcterms:created>
  <dcterms:modified xsi:type="dcterms:W3CDTF">2020-09-25T23:04:00Z</dcterms:modified>
</cp:coreProperties>
</file>