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4F4C7" w14:textId="50086324" w:rsidR="007346D7" w:rsidRDefault="002C45DD">
      <w:pPr>
        <w:rPr>
          <w:b/>
          <w:bCs/>
        </w:rPr>
      </w:pPr>
      <w:r>
        <w:rPr>
          <w:b/>
          <w:bCs/>
        </w:rPr>
        <w:t>How does marijuana affect football players?</w:t>
      </w:r>
    </w:p>
    <w:p w14:paraId="778BEB06" w14:textId="31E435E9" w:rsidR="00A06F37" w:rsidRDefault="003B7056">
      <w:pPr>
        <w:rPr>
          <w:b/>
          <w:bCs/>
        </w:rPr>
      </w:pPr>
      <w:r>
        <w:rPr>
          <w:b/>
          <w:bCs/>
        </w:rPr>
        <w:t>Theme 1- Benefits of Marijuana on athletes.</w:t>
      </w:r>
    </w:p>
    <w:p w14:paraId="236BEA4D" w14:textId="0943FED2" w:rsidR="0018497F" w:rsidRDefault="0018497F">
      <w:pPr>
        <w:rPr>
          <w:b/>
          <w:bCs/>
        </w:rPr>
      </w:pPr>
      <w:hyperlink r:id="rId4" w:history="1">
        <w:r w:rsidRPr="00D769C2">
          <w:rPr>
            <w:rStyle w:val="Hyperlink"/>
            <w:b/>
            <w:bCs/>
          </w:rPr>
          <w:t>http://eds.b.ebscohost.com.proxy.lib.ohio-state.edu/eds/pdfviewer/pdfviewer?vid=0&amp;sid=1b4c7130-a2a8-4e29-8bfa-5e4ff2bfb0d8%40pdc-v-sessmgr01</w:t>
        </w:r>
      </w:hyperlink>
      <w:r>
        <w:rPr>
          <w:b/>
          <w:bCs/>
        </w:rPr>
        <w:t xml:space="preserve"> </w:t>
      </w:r>
    </w:p>
    <w:p w14:paraId="10937597" w14:textId="4B0B6EA3" w:rsidR="0018497F" w:rsidRDefault="0018497F">
      <w:pPr>
        <w:rPr>
          <w:b/>
          <w:bCs/>
        </w:rPr>
      </w:pPr>
      <w:hyperlink r:id="rId5" w:history="1">
        <w:r w:rsidRPr="00D769C2">
          <w:rPr>
            <w:rStyle w:val="Hyperlink"/>
            <w:b/>
            <w:bCs/>
          </w:rPr>
          <w:t>http://www.ojs.ukw.edu.pl/index.php/johs/article/view/4876/6478</w:t>
        </w:r>
      </w:hyperlink>
      <w:r>
        <w:rPr>
          <w:b/>
          <w:bCs/>
        </w:rPr>
        <w:t xml:space="preserve"> </w:t>
      </w:r>
    </w:p>
    <w:p w14:paraId="774B6BBB" w14:textId="46F66EFC" w:rsidR="003B7056" w:rsidRDefault="003B7056">
      <w:pPr>
        <w:rPr>
          <w:b/>
          <w:bCs/>
        </w:rPr>
      </w:pPr>
      <w:r>
        <w:rPr>
          <w:b/>
          <w:bCs/>
        </w:rPr>
        <w:t>Theme 2- history of how Marijuana is viewed in the society.</w:t>
      </w:r>
    </w:p>
    <w:p w14:paraId="770CA597" w14:textId="7A269522" w:rsidR="0018497F" w:rsidRDefault="0018497F">
      <w:pPr>
        <w:rPr>
          <w:b/>
          <w:bCs/>
        </w:rPr>
      </w:pPr>
      <w:hyperlink r:id="rId6" w:history="1">
        <w:r w:rsidRPr="00D769C2">
          <w:rPr>
            <w:rStyle w:val="Hyperlink"/>
            <w:b/>
            <w:bCs/>
          </w:rPr>
          <w:t>https://sk-sagepub-com.proxy.lib.ohio-state.edu/cases/download/a-joint-for-the-joints-medical-marijuana-in-the-workplace?format=case</w:t>
        </w:r>
      </w:hyperlink>
      <w:r>
        <w:rPr>
          <w:b/>
          <w:bCs/>
        </w:rPr>
        <w:t xml:space="preserve"> </w:t>
      </w:r>
    </w:p>
    <w:p w14:paraId="35344192" w14:textId="38F096C6" w:rsidR="0018497F" w:rsidRDefault="0018497F">
      <w:pPr>
        <w:rPr>
          <w:b/>
          <w:bCs/>
        </w:rPr>
      </w:pPr>
      <w:hyperlink r:id="rId7" w:history="1">
        <w:r w:rsidRPr="00D769C2">
          <w:rPr>
            <w:rStyle w:val="Hyperlink"/>
            <w:b/>
            <w:bCs/>
          </w:rPr>
          <w:t>http://eds.a.ebscohost.com.proxy.lib.ohio-state.edu/eds/pdfviewer/pdfviewer?vid=0&amp;sid=5801953a-4397-4860-86bf-20b1ddcb5f03%40sessionmgr4006</w:t>
        </w:r>
      </w:hyperlink>
      <w:r>
        <w:rPr>
          <w:b/>
          <w:bCs/>
        </w:rPr>
        <w:t xml:space="preserve"> </w:t>
      </w:r>
    </w:p>
    <w:p w14:paraId="0B6FCF5A" w14:textId="68773348" w:rsidR="003B7056" w:rsidRDefault="003B7056">
      <w:pPr>
        <w:rPr>
          <w:b/>
          <w:bCs/>
        </w:rPr>
      </w:pPr>
      <w:r>
        <w:rPr>
          <w:b/>
          <w:bCs/>
        </w:rPr>
        <w:t>Theme 3 – the future of Mar</w:t>
      </w:r>
      <w:r w:rsidR="0018497F">
        <w:rPr>
          <w:b/>
          <w:bCs/>
        </w:rPr>
        <w:t>ijuana in sports</w:t>
      </w:r>
    </w:p>
    <w:p w14:paraId="3FF7338A" w14:textId="6043BEFA" w:rsidR="007346D7" w:rsidRDefault="007346D7">
      <w:pPr>
        <w:rPr>
          <w:b/>
          <w:bCs/>
        </w:rPr>
      </w:pPr>
      <w:hyperlink r:id="rId8" w:history="1">
        <w:r w:rsidRPr="00D769C2">
          <w:rPr>
            <w:rStyle w:val="Hyperlink"/>
            <w:b/>
            <w:bCs/>
          </w:rPr>
          <w:t>http://eds.a.ebscohost.com.proxy.lib.ohio-state.edu/eds/pdfviewer/pdfviewer?vid=0&amp;sid=5801953a-4397-4860-86bf-20b1ddcb5f03%40sessionmgr4006</w:t>
        </w:r>
      </w:hyperlink>
      <w:r>
        <w:rPr>
          <w:b/>
          <w:bCs/>
        </w:rPr>
        <w:t xml:space="preserve"> </w:t>
      </w:r>
    </w:p>
    <w:p w14:paraId="22027648" w14:textId="07EBA622" w:rsidR="007346D7" w:rsidRPr="00246301" w:rsidRDefault="007346D7">
      <w:pPr>
        <w:rPr>
          <w:b/>
          <w:bCs/>
        </w:rPr>
      </w:pPr>
      <w:hyperlink r:id="rId9" w:history="1">
        <w:r w:rsidRPr="00D769C2">
          <w:rPr>
            <w:rStyle w:val="Hyperlink"/>
            <w:b/>
            <w:bCs/>
          </w:rPr>
          <w:t>https://go-gale-com.proxy.lib.ohio-state.edu/ps/i.do?p=AONE&amp;u=colu44332&amp;id=GALE%7CA628786241&amp;v=2.1&amp;it=r&amp;sid=ebsco</w:t>
        </w:r>
      </w:hyperlink>
      <w:r>
        <w:rPr>
          <w:b/>
          <w:bCs/>
        </w:rPr>
        <w:t xml:space="preserve"> </w:t>
      </w:r>
    </w:p>
    <w:sectPr w:rsidR="007346D7" w:rsidRPr="00246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01"/>
    <w:rsid w:val="0018497F"/>
    <w:rsid w:val="00246301"/>
    <w:rsid w:val="002C45DD"/>
    <w:rsid w:val="003B7056"/>
    <w:rsid w:val="007346D7"/>
    <w:rsid w:val="00A06F37"/>
    <w:rsid w:val="00A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360A"/>
  <w15:chartTrackingRefBased/>
  <w15:docId w15:val="{F0DB0C3A-FB1F-4FE5-82F9-3E38EF48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s.a.ebscohost.com.proxy.lib.ohio-state.edu/eds/pdfviewer/pdfviewer?vid=0&amp;sid=5801953a-4397-4860-86bf-20b1ddcb5f03%40sessionmgr4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ds.a.ebscohost.com.proxy.lib.ohio-state.edu/eds/pdfviewer/pdfviewer?vid=0&amp;sid=5801953a-4397-4860-86bf-20b1ddcb5f03%40sessionmgr4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-sagepub-com.proxy.lib.ohio-state.edu/cases/download/a-joint-for-the-joints-medical-marijuana-in-the-workplace?format=cas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js.ukw.edu.pl/index.php/johs/article/view/4876/647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ds.b.ebscohost.com.proxy.lib.ohio-state.edu/eds/pdfviewer/pdfviewer?vid=0&amp;sid=1b4c7130-a2a8-4e29-8bfa-5e4ff2bfb0d8%40pdc-v-sessmgr01" TargetMode="External"/><Relationship Id="rId9" Type="http://schemas.openxmlformats.org/officeDocument/2006/relationships/hyperlink" Target="https://go-gale-com.proxy.lib.ohio-state.edu/ps/i.do?p=AONE&amp;u=colu44332&amp;id=GALE%7CA628786241&amp;v=2.1&amp;it=r&amp;sid=eb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Nduaguba, Victor</dc:creator>
  <cp:keywords/>
  <dc:description/>
  <cp:lastModifiedBy>Nduaguba, Victor</cp:lastModifiedBy>
  <cp:revision>2</cp:revision>
  <dcterms:created xsi:type="dcterms:W3CDTF">2021-03-19T03:54:00Z</dcterms:created>
  <dcterms:modified xsi:type="dcterms:W3CDTF">2021-03-19T15:44:00Z</dcterms:modified>
</cp:coreProperties>
</file>