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9CAA1" w14:textId="77777777" w:rsidR="005B796D" w:rsidRDefault="005B796D" w:rsidP="005B796D">
      <w:r>
        <w:t xml:space="preserve">In a conclusion to a term paper, your main goal is to reflect and reassert the thesis and highlights of its support in addition to deepening the discussion by connecting back to bigger pictures. This could be done in two paragraphs </w:t>
      </w:r>
      <w:proofErr w:type="gramStart"/>
      <w:r>
        <w:t>similar to</w:t>
      </w:r>
      <w:proofErr w:type="gramEnd"/>
      <w:r>
        <w:t xml:space="preserve"> the introduction. You could do it like this:</w:t>
      </w:r>
    </w:p>
    <w:p w14:paraId="5A3F688A" w14:textId="77777777" w:rsidR="005B796D" w:rsidRDefault="005B796D" w:rsidP="005B796D"/>
    <w:p w14:paraId="4D9A5F1B" w14:textId="77777777" w:rsidR="005B796D" w:rsidRDefault="005B796D" w:rsidP="005B796D">
      <w:r>
        <w:t>Restate the thesis and briefly highlight some of your best points.</w:t>
      </w:r>
    </w:p>
    <w:p w14:paraId="363F7B02" w14:textId="77777777" w:rsidR="005B796D" w:rsidRDefault="005B796D" w:rsidP="005B796D"/>
    <w:p w14:paraId="3C5EBA4B" w14:textId="77777777" w:rsidR="005B796D" w:rsidRDefault="005B796D" w:rsidP="005B796D">
      <w:r>
        <w:t>The first sentences should be your thesis statement in new words or sentence structure.</w:t>
      </w:r>
    </w:p>
    <w:p w14:paraId="191D9C6D" w14:textId="77777777" w:rsidR="005B796D" w:rsidRDefault="005B796D" w:rsidP="005B796D"/>
    <w:p w14:paraId="2006B886" w14:textId="77777777" w:rsidR="005B796D" w:rsidRDefault="005B796D" w:rsidP="005B796D">
      <w:r>
        <w:t>Do not simply remind me of everything you wrote. Focus on reasserting your support in new language.</w:t>
      </w:r>
    </w:p>
    <w:p w14:paraId="3CE1A5A0" w14:textId="77777777" w:rsidR="005B796D" w:rsidRDefault="005B796D" w:rsidP="005B796D"/>
    <w:p w14:paraId="379BC6C3" w14:textId="77777777" w:rsidR="005B796D" w:rsidRDefault="005B796D" w:rsidP="005B796D">
      <w:r>
        <w:t>This should be shorter than the next paragraph.</w:t>
      </w:r>
    </w:p>
    <w:p w14:paraId="6E25064C" w14:textId="77777777" w:rsidR="005B796D" w:rsidRDefault="005B796D" w:rsidP="005B796D"/>
    <w:p w14:paraId="1D6F7B30" w14:textId="77777777" w:rsidR="005B796D" w:rsidRDefault="005B796D" w:rsidP="005B796D">
      <w:r>
        <w:t>Connect the subjects of the paper to bigger pictures of life and society.</w:t>
      </w:r>
    </w:p>
    <w:p w14:paraId="58D5915D" w14:textId="77777777" w:rsidR="005B796D" w:rsidRDefault="005B796D" w:rsidP="005B796D"/>
    <w:p w14:paraId="14368E14" w14:textId="77777777" w:rsidR="005B796D" w:rsidRDefault="005B796D" w:rsidP="005B796D">
      <w:r>
        <w:t>Why are these subjects important or relevant?</w:t>
      </w:r>
    </w:p>
    <w:p w14:paraId="0BF56152" w14:textId="77777777" w:rsidR="005B796D" w:rsidRDefault="005B796D" w:rsidP="005B796D"/>
    <w:p w14:paraId="5FA34846" w14:textId="77777777" w:rsidR="005B796D" w:rsidRDefault="005B796D" w:rsidP="005B796D">
      <w:proofErr w:type="gramStart"/>
      <w:r>
        <w:t>It's</w:t>
      </w:r>
      <w:proofErr w:type="gramEnd"/>
      <w:r>
        <w:t xml:space="preserve"> possible you have started this discussion in the introduction.</w:t>
      </w:r>
    </w:p>
    <w:p w14:paraId="16189C32" w14:textId="77777777" w:rsidR="005B796D" w:rsidRDefault="005B796D" w:rsidP="005B796D"/>
    <w:p w14:paraId="492CD9D1" w14:textId="77777777" w:rsidR="005B796D" w:rsidRDefault="005B796D" w:rsidP="005B796D">
      <w:r>
        <w:t xml:space="preserve">If </w:t>
      </w:r>
      <w:proofErr w:type="gramStart"/>
      <w:r>
        <w:t>that's</w:t>
      </w:r>
      <w:proofErr w:type="gramEnd"/>
      <w:r>
        <w:t xml:space="preserve"> the case, your goal here is to go deeper into that discussion.</w:t>
      </w:r>
    </w:p>
    <w:p w14:paraId="58AD14D8" w14:textId="77777777" w:rsidR="005B796D" w:rsidRDefault="005B796D" w:rsidP="005B796D"/>
    <w:p w14:paraId="03058E38" w14:textId="77777777" w:rsidR="005B796D" w:rsidRDefault="005B796D" w:rsidP="005B796D">
      <w:r>
        <w:t xml:space="preserve">What does this matter? </w:t>
      </w:r>
      <w:proofErr w:type="gramStart"/>
      <w:r>
        <w:t>Or,</w:t>
      </w:r>
      <w:proofErr w:type="gramEnd"/>
      <w:r>
        <w:t xml:space="preserve"> even, why doesn't it?</w:t>
      </w:r>
    </w:p>
    <w:p w14:paraId="072DB577" w14:textId="77777777" w:rsidR="005B796D" w:rsidRDefault="005B796D" w:rsidP="005B796D"/>
    <w:p w14:paraId="7F9755C5" w14:textId="77777777" w:rsidR="005B796D" w:rsidRDefault="005B796D" w:rsidP="005B796D"/>
    <w:p w14:paraId="6BC25898" w14:textId="77777777" w:rsidR="005B796D" w:rsidRDefault="005B796D" w:rsidP="005B796D"/>
    <w:p w14:paraId="2718FABA" w14:textId="77777777" w:rsidR="00FA58B6" w:rsidRDefault="005B796D"/>
    <w:sectPr w:rsidR="00FA5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6D"/>
    <w:rsid w:val="000A7A54"/>
    <w:rsid w:val="005B796D"/>
    <w:rsid w:val="0075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BBF3"/>
  <w15:chartTrackingRefBased/>
  <w15:docId w15:val="{59F1F0CA-E76C-462D-BFB0-A393A622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 b</dc:creator>
  <cp:keywords/>
  <dc:description/>
  <cp:lastModifiedBy>Dre b</cp:lastModifiedBy>
  <cp:revision>1</cp:revision>
  <dcterms:created xsi:type="dcterms:W3CDTF">2021-04-11T17:09:00Z</dcterms:created>
  <dcterms:modified xsi:type="dcterms:W3CDTF">2021-04-11T17:11:00Z</dcterms:modified>
</cp:coreProperties>
</file>