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//hello world in c using pragma method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#include &lt; </w:t>
      </w:r>
      <w:proofErr w:type="spellStart"/>
      <w:r w:rsidRPr="00502CA1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2CA1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main(void)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   #pragma </w:t>
      </w:r>
      <w:proofErr w:type="spellStart"/>
      <w:r w:rsidRPr="00502CA1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parallel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   {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502CA1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502C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02CA1">
        <w:rPr>
          <w:rFonts w:ascii="Times New Roman" w:eastAsia="Times New Roman" w:hAnsi="Times New Roman" w:cs="Times New Roman"/>
          <w:sz w:val="24"/>
          <w:szCs w:val="24"/>
        </w:rPr>
        <w:t>"Hello, world.\n");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   }</w:t>
      </w: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02CA1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502CA1">
        <w:rPr>
          <w:rFonts w:ascii="Times New Roman" w:eastAsia="Times New Roman" w:hAnsi="Times New Roman" w:cs="Times New Roman"/>
          <w:sz w:val="24"/>
          <w:szCs w:val="24"/>
        </w:rPr>
        <w:t xml:space="preserve"> 0;</w:t>
      </w: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CA1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//the variables in the below code are private</w:t>
      </w: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 &lt;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main (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argc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, char *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argv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[]) {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nthreads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;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parallel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private(</w:t>
      </w:r>
      <w:proofErr w:type="spellStart"/>
      <w:proofErr w:type="gramEnd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)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//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is declared above.  It is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specified as private; so each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//thread will have its own copy of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{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omp_get_thread_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);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"Hello World from thread %d\n",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th_id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);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// the sum of the arrays is computed parallel to each other</w:t>
      </w:r>
      <w:r w:rsidRPr="00A52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#include &lt;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#include &lt;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#define N 1000000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main(void) {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float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a[N], b[N], c[N];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/* Initialize arrays a and b */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= 0;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&lt; N;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++) {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a[</w:t>
      </w:r>
      <w:proofErr w:type="spellStart"/>
      <w:proofErr w:type="gramEnd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] =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* 2.0;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b[</w:t>
      </w:r>
      <w:proofErr w:type="spellStart"/>
      <w:proofErr w:type="gramEnd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] =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* 3.0;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/* Compute values of array c =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in parallel. */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parallel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shared(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a, b, c) private(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)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lastRenderedPageBreak/>
        <w:t xml:space="preserve">  {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for            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= 0;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&lt; N;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++) {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c[</w:t>
      </w:r>
      <w:proofErr w:type="spellStart"/>
      <w:proofErr w:type="gramEnd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] = a[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] + b[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];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printf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("%f\n", c[10]);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}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899" w:rsidRPr="00A52A96" w:rsidRDefault="00A258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#include &lt;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&gt;</w:t>
      </w:r>
    </w:p>
    <w:p w:rsidR="00474B10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 &lt;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omp.h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0B5F99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main(){</w:t>
      </w:r>
    </w:p>
    <w:p w:rsidR="000B5F99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num_threads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F99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omp_set_dynamic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(0);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omp_set_num_threads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omp_num_</w:t>
      </w: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procs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parallel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id=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omp_get_thread_num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();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single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num_threads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omp_get_num_</w:t>
      </w: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threads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);// this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should be encapsulated since the memory is not atomic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do_lots_of_</w:t>
      </w: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stuff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id);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A52A96" w:rsidRPr="00A52A96" w:rsidRDefault="00A52A9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#include &lt;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#include &lt;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main(void) {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count = 0;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parallel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shared(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count)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{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atomic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count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++; // count is updated by only a single thread at a time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printf_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"Number of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threads:Â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 %d\n", count);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}</w:t>
      </w:r>
    </w:p>
    <w:p w:rsidR="00A52A96" w:rsidRPr="00A52A96" w:rsidRDefault="00A52A9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 &lt;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#include &lt;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omp.h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main()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wrong()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temp=0;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private(</w:t>
      </w:r>
      <w:proofErr w:type="spellStart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tmp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j=0;j&lt;1000;++j)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temp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+=j; //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tmp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was not initialized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“%d\n”,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tmp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0;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DE6" w:rsidRPr="00A52A96" w:rsidRDefault="002C5DE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// the below code is a #pragma startup and exit 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#include&lt;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&gt;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func1();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func2();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#pragma startup func1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#pragma exit func2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func1()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"Inside func1()\n");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 </w:t>
      </w:r>
    </w:p>
    <w:p w:rsidR="002C5DE6" w:rsidRPr="00474B10" w:rsidRDefault="00A52A9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="002C5DE6" w:rsidRPr="00A52A96"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 w:rsidR="002C5DE6"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DE6" w:rsidRPr="00A52A96">
        <w:rPr>
          <w:rFonts w:ascii="Times New Roman" w:eastAsia="Times New Roman" w:hAnsi="Times New Roman" w:cs="Times New Roman"/>
          <w:sz w:val="24"/>
          <w:szCs w:val="24"/>
        </w:rPr>
        <w:t>func2()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"Inside func2()\n");   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main()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"Inside main()\n");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0; </w:t>
      </w: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 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#include&lt;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&gt; 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main() 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//this </w:t>
      </w:r>
      <w:r w:rsidR="00502CA1" w:rsidRPr="00A52A96"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proofErr w:type="spellStart"/>
      <w:r w:rsidR="00502CA1" w:rsidRPr="00A52A96">
        <w:rPr>
          <w:rFonts w:ascii="Times New Roman" w:eastAsia="Times New Roman" w:hAnsi="Times New Roman" w:cs="Times New Roman"/>
          <w:sz w:val="24"/>
          <w:szCs w:val="24"/>
        </w:rPr>
        <w:t>threadprivate</w:t>
      </w:r>
      <w:proofErr w:type="spellEnd"/>
      <w:r w:rsidR="00502CA1" w:rsidRPr="00A52A96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counter=0;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threadprivate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(counter)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A96">
        <w:rPr>
          <w:rFonts w:ascii="Times New Roman" w:eastAsia="Times New Roman" w:hAnsi="Times New Roman" w:cs="Times New Roman"/>
          <w:sz w:val="24"/>
          <w:szCs w:val="24"/>
        </w:rPr>
        <w:t>increment_counter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()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counter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++;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A52A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>“\n”);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 (counter);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3F0B0A" w:rsidRPr="00A52A96" w:rsidRDefault="003F0B0A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// the below code is used to create 4 thread parallel region</w:t>
      </w:r>
    </w:p>
    <w:p w:rsidR="00474B10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</w:p>
    <w:p w:rsid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sz w:val="24"/>
          <w:szCs w:val="24"/>
        </w:rPr>
        <w:t>omp.h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</w:p>
    <w:p w:rsidR="00A52A96" w:rsidRP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main(){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hAnsi="Times New Roman" w:cs="Times New Roman"/>
          <w:sz w:val="24"/>
          <w:szCs w:val="24"/>
        </w:rPr>
        <w:t>double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A[1000];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#pragma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 xml:space="preserve"> parallel 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num_</w:t>
      </w:r>
      <w:proofErr w:type="gramStart"/>
      <w:r w:rsidRPr="00A52A96">
        <w:rPr>
          <w:rFonts w:ascii="Times New Roman" w:hAnsi="Times New Roman" w:cs="Times New Roman"/>
          <w:sz w:val="24"/>
          <w:szCs w:val="24"/>
        </w:rPr>
        <w:t>threads</w:t>
      </w:r>
      <w:proofErr w:type="spellEnd"/>
      <w:r w:rsidRPr="00A52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4)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{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A9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52A96">
        <w:rPr>
          <w:rFonts w:ascii="Times New Roman" w:hAnsi="Times New Roman" w:cs="Times New Roman"/>
          <w:sz w:val="24"/>
          <w:szCs w:val="24"/>
        </w:rPr>
        <w:t xml:space="preserve"> ID=</w:t>
      </w:r>
      <w:proofErr w:type="spellStart"/>
      <w:r w:rsidRPr="00A52A96">
        <w:rPr>
          <w:rFonts w:ascii="Times New Roman" w:hAnsi="Times New Roman" w:cs="Times New Roman"/>
          <w:sz w:val="24"/>
          <w:szCs w:val="24"/>
        </w:rPr>
        <w:t>omp_get_thread</w:t>
      </w:r>
      <w:r w:rsidR="000B5F99" w:rsidRPr="00A52A96">
        <w:rPr>
          <w:rFonts w:ascii="Times New Roman" w:hAnsi="Times New Roman" w:cs="Times New Roman"/>
          <w:sz w:val="24"/>
          <w:szCs w:val="24"/>
        </w:rPr>
        <w:t>_num</w:t>
      </w:r>
      <w:proofErr w:type="spellEnd"/>
      <w:r w:rsidR="000B5F99" w:rsidRPr="00A52A96">
        <w:rPr>
          <w:rFonts w:ascii="Times New Roman" w:hAnsi="Times New Roman" w:cs="Times New Roman"/>
          <w:sz w:val="24"/>
          <w:szCs w:val="24"/>
        </w:rPr>
        <w:t>();// THIS IS A RUNTIME FUNCTION THAT RETURNS A THREAD ID</w:t>
      </w: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A96">
        <w:rPr>
          <w:rFonts w:ascii="Times New Roman" w:hAnsi="Times New Roman" w:cs="Times New Roman"/>
          <w:sz w:val="24"/>
          <w:szCs w:val="24"/>
        </w:rPr>
        <w:t>pooh(</w:t>
      </w:r>
      <w:proofErr w:type="gramEnd"/>
      <w:r w:rsidRPr="00A52A96">
        <w:rPr>
          <w:rFonts w:ascii="Times New Roman" w:hAnsi="Times New Roman" w:cs="Times New Roman"/>
          <w:sz w:val="24"/>
          <w:szCs w:val="24"/>
        </w:rPr>
        <w:t>ID,A);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}</w:t>
      </w:r>
    </w:p>
    <w:p w:rsidR="00A52A96" w:rsidRP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</w:t>
      </w:r>
      <w:bookmarkStart w:id="0" w:name="_GoBack"/>
      <w:bookmarkEnd w:id="0"/>
    </w:p>
    <w:sectPr w:rsidR="00A52A96" w:rsidRPr="00A5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12" w:rsidRDefault="00960A12" w:rsidP="00502CA1">
      <w:pPr>
        <w:spacing w:after="0" w:line="240" w:lineRule="auto"/>
      </w:pPr>
      <w:r>
        <w:separator/>
      </w:r>
    </w:p>
  </w:endnote>
  <w:endnote w:type="continuationSeparator" w:id="0">
    <w:p w:rsidR="00960A12" w:rsidRDefault="00960A12" w:rsidP="0050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12" w:rsidRDefault="00960A12" w:rsidP="00502CA1">
      <w:pPr>
        <w:spacing w:after="0" w:line="240" w:lineRule="auto"/>
      </w:pPr>
      <w:r>
        <w:separator/>
      </w:r>
    </w:p>
  </w:footnote>
  <w:footnote w:type="continuationSeparator" w:id="0">
    <w:p w:rsidR="00960A12" w:rsidRDefault="00960A12" w:rsidP="00502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0A"/>
    <w:rsid w:val="000B5F99"/>
    <w:rsid w:val="002C5DE6"/>
    <w:rsid w:val="003F0B0A"/>
    <w:rsid w:val="00474B10"/>
    <w:rsid w:val="004B0A0A"/>
    <w:rsid w:val="00502CA1"/>
    <w:rsid w:val="005E0C30"/>
    <w:rsid w:val="00757992"/>
    <w:rsid w:val="00960A12"/>
    <w:rsid w:val="00A25899"/>
    <w:rsid w:val="00A52A96"/>
    <w:rsid w:val="00A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CF5F-1AD1-43B4-85FA-4A844AB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A2589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C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A1"/>
  </w:style>
  <w:style w:type="paragraph" w:styleId="Footer">
    <w:name w:val="footer"/>
    <w:basedOn w:val="Normal"/>
    <w:link w:val="FooterChar"/>
    <w:uiPriority w:val="99"/>
    <w:unhideWhenUsed/>
    <w:rsid w:val="0050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Moseh</dc:creator>
  <cp:keywords/>
  <dc:description/>
  <cp:lastModifiedBy>Moseh</cp:lastModifiedBy>
  <cp:revision>2</cp:revision>
  <dcterms:created xsi:type="dcterms:W3CDTF">2021-04-28T12:09:00Z</dcterms:created>
  <dcterms:modified xsi:type="dcterms:W3CDTF">2021-04-28T12:09:00Z</dcterms:modified>
</cp:coreProperties>
</file>